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BA" w:rsidRPr="007D7D2A" w:rsidRDefault="00181ED6">
      <w:pPr>
        <w:rPr>
          <w:rFonts w:ascii="Times New Roman" w:hAnsi="Times New Roman" w:cs="Times New Roman"/>
          <w:sz w:val="36"/>
          <w:szCs w:val="36"/>
        </w:rPr>
      </w:pPr>
      <w:r w:rsidRPr="007D7D2A">
        <w:rPr>
          <w:rFonts w:ascii="Times New Roman" w:hAnsi="Times New Roman" w:cs="Times New Roman"/>
          <w:sz w:val="36"/>
          <w:szCs w:val="36"/>
        </w:rPr>
        <w:t xml:space="preserve">BHV I tabell </w:t>
      </w:r>
      <w:proofErr w:type="gramStart"/>
      <w:r w:rsidRPr="007D7D2A">
        <w:rPr>
          <w:rFonts w:ascii="Times New Roman" w:hAnsi="Times New Roman" w:cs="Times New Roman"/>
          <w:sz w:val="36"/>
          <w:szCs w:val="36"/>
        </w:rPr>
        <w:t>20170306</w:t>
      </w:r>
      <w:proofErr w:type="gramEnd"/>
    </w:p>
    <w:p w:rsidR="00181ED6" w:rsidRDefault="00181ED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"/>
        <w:gridCol w:w="883"/>
        <w:gridCol w:w="3980"/>
        <w:gridCol w:w="1832"/>
        <w:gridCol w:w="2137"/>
      </w:tblGrid>
      <w:tr w:rsidR="006725FE" w:rsidTr="006725FE">
        <w:tc>
          <w:tcPr>
            <w:tcW w:w="0" w:type="auto"/>
          </w:tcPr>
          <w:p w:rsidR="006725FE" w:rsidRPr="00181ED6" w:rsidRDefault="006725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181ED6" w:rsidRDefault="006725FE">
            <w:pPr>
              <w:rPr>
                <w:b/>
                <w:sz w:val="24"/>
                <w:szCs w:val="24"/>
              </w:rPr>
            </w:pPr>
            <w:r w:rsidRPr="00181ED6">
              <w:rPr>
                <w:b/>
                <w:sz w:val="24"/>
                <w:szCs w:val="24"/>
              </w:rPr>
              <w:t>BHV-I</w:t>
            </w:r>
          </w:p>
        </w:tc>
        <w:tc>
          <w:tcPr>
            <w:tcW w:w="0" w:type="auto"/>
          </w:tcPr>
          <w:p w:rsidR="006725FE" w:rsidRPr="00181ED6" w:rsidRDefault="006725FE">
            <w:pPr>
              <w:rPr>
                <w:b/>
                <w:sz w:val="24"/>
                <w:szCs w:val="24"/>
              </w:rPr>
            </w:pPr>
            <w:r w:rsidRPr="00181ED6">
              <w:rPr>
                <w:b/>
                <w:sz w:val="24"/>
                <w:szCs w:val="24"/>
              </w:rPr>
              <w:t>Beskrivning</w:t>
            </w:r>
          </w:p>
        </w:tc>
        <w:tc>
          <w:tcPr>
            <w:tcW w:w="0" w:type="auto"/>
          </w:tcPr>
          <w:p w:rsidR="006725FE" w:rsidRPr="00181ED6" w:rsidRDefault="006725FE">
            <w:pPr>
              <w:rPr>
                <w:b/>
                <w:sz w:val="24"/>
                <w:szCs w:val="24"/>
              </w:rPr>
            </w:pPr>
            <w:r w:rsidRPr="00181ED6">
              <w:rPr>
                <w:b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6725FE" w:rsidRPr="00181ED6" w:rsidRDefault="006725FE">
            <w:pPr>
              <w:rPr>
                <w:b/>
                <w:sz w:val="24"/>
                <w:szCs w:val="24"/>
              </w:rPr>
            </w:pPr>
            <w:r w:rsidRPr="00181ED6">
              <w:rPr>
                <w:b/>
                <w:sz w:val="24"/>
                <w:szCs w:val="24"/>
              </w:rPr>
              <w:t>Ledningssystemet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2006:1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 tillskott av vitamin A och D till barn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2006:2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 hörseltest på BVC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Utgå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2006:3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 förändring i basprogrammet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Utgå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2006:4</w:t>
            </w:r>
          </w:p>
        </w:tc>
        <w:tc>
          <w:tcPr>
            <w:tcW w:w="0" w:type="auto"/>
          </w:tcPr>
          <w:p w:rsidR="006725FE" w:rsidRPr="00276B41" w:rsidRDefault="006725FE" w:rsidP="0018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 den nya barnhälsovårdsjournalen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2006:5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metodbok och </w:t>
            </w:r>
            <w:proofErr w:type="spellStart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Growing</w:t>
            </w:r>
            <w:proofErr w:type="spellEnd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Utgå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2006:6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MPR-vaccination vid äggallergi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2007:1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vaccination av riskgrupper </w:t>
            </w:r>
          </w:p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mot hepatit B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44" w:rsidRPr="00276B41" w:rsidTr="006725FE"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2007:2</w:t>
            </w: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2007:3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nya föreskrifter om vaccination av barn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2007:4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vårdenhetsval och dokumenthantering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Nej, behövs detta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!?!</w:t>
            </w:r>
            <w:proofErr w:type="gramEnd"/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44" w:rsidRPr="00276B41" w:rsidTr="006725FE"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2007:5</w:t>
            </w: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0944" w:rsidRPr="00276B41" w:rsidRDefault="00AD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2007:6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vaccinationsställe för grundvaccinationer av förskolebarn</w:t>
            </w: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2007:7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Barnhäls</w:t>
            </w:r>
            <w:r w:rsidR="00AD0944">
              <w:rPr>
                <w:rFonts w:ascii="Times New Roman" w:hAnsi="Times New Roman" w:cs="Times New Roman"/>
                <w:sz w:val="24"/>
                <w:szCs w:val="24"/>
              </w:rPr>
              <w:t>ovårds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råden i Vårdval Halland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6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Utgå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2007:8</w:t>
            </w:r>
          </w:p>
        </w:tc>
        <w:tc>
          <w:tcPr>
            <w:tcW w:w="0" w:type="auto"/>
          </w:tcPr>
          <w:p w:rsidR="006725FE" w:rsidRPr="00276B41" w:rsidRDefault="006725FE" w:rsidP="001D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den skolförberedande undersökningen vid 5 år</w:t>
            </w: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2008:1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samverkan mellan barnhälsvården och tandvården</w:t>
            </w: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utgå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2008:2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mässlingvaccination vid utlandsresa</w:t>
            </w: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utgå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2008:3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det nyfödda barnets vårdkedja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utgå</w:t>
            </w:r>
          </w:p>
          <w:p w:rsidR="000F4244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i ledningssystemet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2008:4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införande av vaccination mot pneumokocker i det allmänna </w:t>
            </w: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  <w:proofErr w:type="gramEnd"/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2008:5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hälsoundersökning av folkbokförda anhöriginvandrade barn 0-19 år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Bör in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ledningssystemt</w:t>
            </w:r>
            <w:proofErr w:type="spellEnd"/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2009:1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åtgärder vid upprepade uteblivna kontroller på BVC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Bör in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ledningssystemet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2009:2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förskolor och det samhällsmedicinska ansvaret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Måste skrivas om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2009:3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prioritering på BVC under influensavaccination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väl utgå?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2009:4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verksamhetens på BVC under pandemivaccination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väl utgå?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2010:1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vaccination av prematura barn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2010.2</w:t>
            </w:r>
            <w:proofErr w:type="gramEnd"/>
          </w:p>
        </w:tc>
        <w:tc>
          <w:tcPr>
            <w:tcW w:w="0" w:type="auto"/>
          </w:tcPr>
          <w:p w:rsidR="006725FE" w:rsidRPr="00276B41" w:rsidRDefault="006725FE" w:rsidP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vaccination av barn till mödrar med hepatit B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2010:3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integrering av VAS och pappersjournalen för barnhälsovård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0F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2010:4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glukos som smärtlindring vid vaccination</w:t>
            </w:r>
          </w:p>
        </w:tc>
        <w:tc>
          <w:tcPr>
            <w:tcW w:w="0" w:type="auto"/>
          </w:tcPr>
          <w:p w:rsidR="006725FE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2010:5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åtgärder på BVC vid riskbruk</w:t>
            </w:r>
          </w:p>
        </w:tc>
        <w:tc>
          <w:tcPr>
            <w:tcW w:w="0" w:type="auto"/>
          </w:tcPr>
          <w:p w:rsidR="006725FE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0A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2011:1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hantering av definitivt inaktuella barnhälsovårdsjournaler</w:t>
            </w:r>
          </w:p>
        </w:tc>
        <w:tc>
          <w:tcPr>
            <w:tcW w:w="0" w:type="auto"/>
          </w:tcPr>
          <w:p w:rsidR="006725FE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6725FE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4659B2" w:rsidRPr="00276B41" w:rsidTr="006725FE">
        <w:tc>
          <w:tcPr>
            <w:tcW w:w="0" w:type="auto"/>
          </w:tcPr>
          <w:p w:rsidR="004659B2" w:rsidRPr="00276B41" w:rsidRDefault="004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9B2" w:rsidRPr="00276B41" w:rsidRDefault="004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2011:2</w:t>
            </w:r>
          </w:p>
        </w:tc>
        <w:tc>
          <w:tcPr>
            <w:tcW w:w="0" w:type="auto"/>
          </w:tcPr>
          <w:p w:rsidR="004659B2" w:rsidRPr="00276B41" w:rsidRDefault="004659B2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9B2" w:rsidRPr="00276B41" w:rsidRDefault="004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59B2" w:rsidRPr="00276B41" w:rsidRDefault="004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2011:3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upplösande av barnhälsovårdsråden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5FE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Utgå</w:t>
            </w: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2012:1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remissindikation efter hörselnedsättning på BVC</w:t>
            </w:r>
          </w:p>
        </w:tc>
        <w:tc>
          <w:tcPr>
            <w:tcW w:w="0" w:type="auto"/>
          </w:tcPr>
          <w:p w:rsidR="006725FE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FE" w:rsidRPr="00276B41" w:rsidTr="006725FE"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725FE" w:rsidRPr="00276B41" w:rsidRDefault="0052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2012:2</w:t>
            </w:r>
          </w:p>
        </w:tc>
        <w:tc>
          <w:tcPr>
            <w:tcW w:w="0" w:type="auto"/>
          </w:tcPr>
          <w:p w:rsidR="006725FE" w:rsidRPr="00276B41" w:rsidRDefault="006725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="00520FFC"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första läkarundersökning på BVC</w:t>
            </w:r>
          </w:p>
        </w:tc>
        <w:tc>
          <w:tcPr>
            <w:tcW w:w="0" w:type="auto"/>
          </w:tcPr>
          <w:p w:rsidR="006725FE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6725FE" w:rsidRPr="00276B41" w:rsidRDefault="0067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0A" w:rsidRPr="00276B41" w:rsidTr="006725FE">
        <w:tc>
          <w:tcPr>
            <w:tcW w:w="0" w:type="auto"/>
          </w:tcPr>
          <w:p w:rsidR="00955D0A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55D0A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2012:3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journaldokumentation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955D0A" w:rsidRPr="00276B41" w:rsidTr="006725FE">
        <w:tc>
          <w:tcPr>
            <w:tcW w:w="0" w:type="auto"/>
          </w:tcPr>
          <w:p w:rsidR="00955D0A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55D0A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2012:4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 hälsoundersökning m.fl. (Ersätter BHV i 2008:5)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520FFC" w:rsidRPr="00276B41" w:rsidTr="006725FE">
        <w:tc>
          <w:tcPr>
            <w:tcW w:w="0" w:type="auto"/>
          </w:tcPr>
          <w:p w:rsidR="00520FFC" w:rsidRPr="00276B41" w:rsidRDefault="0052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B41" w:rsidRPr="0027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0FFC" w:rsidRPr="00276B41" w:rsidRDefault="0052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2012:5</w:t>
            </w:r>
          </w:p>
        </w:tc>
        <w:tc>
          <w:tcPr>
            <w:tcW w:w="0" w:type="auto"/>
          </w:tcPr>
          <w:p w:rsidR="00520FFC" w:rsidRPr="00276B41" w:rsidRDefault="00520FFC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 åtgärder vid akut allergisk reaktion på BVC</w:t>
            </w:r>
          </w:p>
        </w:tc>
        <w:tc>
          <w:tcPr>
            <w:tcW w:w="0" w:type="auto"/>
          </w:tcPr>
          <w:p w:rsidR="00520FFC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520FFC" w:rsidRPr="00276B41" w:rsidRDefault="0052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0A" w:rsidRPr="00276B41" w:rsidTr="006725FE">
        <w:tc>
          <w:tcPr>
            <w:tcW w:w="0" w:type="auto"/>
          </w:tcPr>
          <w:p w:rsidR="00955D0A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55D0A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2013:1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Angående hälsoundersökning av asylsökande m.fl. (Ersätter </w:t>
            </w:r>
            <w:proofErr w:type="spellStart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BHVi</w:t>
            </w:r>
            <w:proofErr w:type="spellEnd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2012:4)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955D0A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520FFC" w:rsidRPr="00276B41" w:rsidTr="006725FE">
        <w:tc>
          <w:tcPr>
            <w:tcW w:w="0" w:type="auto"/>
          </w:tcPr>
          <w:p w:rsidR="00520FFC" w:rsidRPr="00276B41" w:rsidRDefault="0027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20FFC" w:rsidRPr="00276B41" w:rsidRDefault="0027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2013:2</w:t>
            </w:r>
          </w:p>
        </w:tc>
        <w:tc>
          <w:tcPr>
            <w:tcW w:w="0" w:type="auto"/>
          </w:tcPr>
          <w:p w:rsidR="00520FFC" w:rsidRPr="00276B41" w:rsidRDefault="00520FFC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="00276B41"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utlandsresor med små barn</w:t>
            </w:r>
          </w:p>
        </w:tc>
        <w:tc>
          <w:tcPr>
            <w:tcW w:w="0" w:type="auto"/>
          </w:tcPr>
          <w:p w:rsidR="00520FFC" w:rsidRPr="00276B41" w:rsidRDefault="0095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520FFC" w:rsidRPr="00276B41" w:rsidRDefault="0052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C" w:rsidRPr="00276B41" w:rsidTr="006725FE">
        <w:tc>
          <w:tcPr>
            <w:tcW w:w="0" w:type="auto"/>
          </w:tcPr>
          <w:p w:rsidR="00520FFC" w:rsidRPr="00276B41" w:rsidRDefault="00520FFC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20FFC" w:rsidRPr="00276B41" w:rsidRDefault="00276B41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2013:3</w:t>
            </w:r>
          </w:p>
        </w:tc>
        <w:tc>
          <w:tcPr>
            <w:tcW w:w="0" w:type="auto"/>
          </w:tcPr>
          <w:p w:rsidR="00520FFC" w:rsidRPr="00276B41" w:rsidRDefault="00520FFC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="00276B41"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vaccination av förskolebarn utanför barnvaccinationsprogrammet</w:t>
            </w:r>
          </w:p>
        </w:tc>
        <w:tc>
          <w:tcPr>
            <w:tcW w:w="0" w:type="auto"/>
          </w:tcPr>
          <w:p w:rsidR="00520FFC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520FFC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Ledningsystemet</w:t>
            </w:r>
            <w:proofErr w:type="spellEnd"/>
          </w:p>
        </w:tc>
      </w:tr>
      <w:tr w:rsidR="00520FFC" w:rsidRPr="00276B41" w:rsidTr="006725FE">
        <w:tc>
          <w:tcPr>
            <w:tcW w:w="0" w:type="auto"/>
          </w:tcPr>
          <w:p w:rsidR="00520FFC" w:rsidRPr="00276B41" w:rsidRDefault="00520FFC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20FFC" w:rsidRPr="00276B41" w:rsidRDefault="00276B41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2014:1</w:t>
            </w:r>
          </w:p>
        </w:tc>
        <w:tc>
          <w:tcPr>
            <w:tcW w:w="0" w:type="auto"/>
          </w:tcPr>
          <w:p w:rsidR="00520FFC" w:rsidRPr="00276B41" w:rsidRDefault="00520FFC" w:rsidP="0027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="00276B41"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journalföring vid EPDS-screening</w:t>
            </w:r>
          </w:p>
        </w:tc>
        <w:tc>
          <w:tcPr>
            <w:tcW w:w="0" w:type="auto"/>
          </w:tcPr>
          <w:p w:rsidR="00520FFC" w:rsidRPr="00276B41" w:rsidRDefault="00955D0A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520FFC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Ledningssystemet</w:t>
            </w:r>
          </w:p>
        </w:tc>
      </w:tr>
      <w:tr w:rsidR="00402FFE" w:rsidRPr="00276B41" w:rsidTr="006725FE"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2014:2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det nya barnhälsovårdsprogrammet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 över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Bör in i ledningssystemet</w:t>
            </w:r>
          </w:p>
        </w:tc>
      </w:tr>
      <w:tr w:rsidR="00402FFE" w:rsidRPr="00276B41" w:rsidTr="006725FE"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2014:3</w:t>
            </w:r>
          </w:p>
        </w:tc>
        <w:tc>
          <w:tcPr>
            <w:tcW w:w="0" w:type="auto"/>
          </w:tcPr>
          <w:p w:rsidR="00402FFE" w:rsidRPr="00276B41" w:rsidRDefault="00402FFE" w:rsidP="0027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åtgärder vid akut allergisk reaktion på BVC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  <w:proofErr w:type="gramEnd"/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FE" w:rsidRPr="00276B41" w:rsidTr="006725FE"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2015:1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Angående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hörselundersökning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lekaudiometri</w:t>
            </w:r>
            <w:proofErr w:type="spellEnd"/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Ledningssystemet</w:t>
            </w:r>
          </w:p>
        </w:tc>
      </w:tr>
      <w:tr w:rsidR="00402FFE" w:rsidRPr="00276B41" w:rsidTr="006725FE"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FFE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2015:2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FE" w:rsidRPr="00276B41" w:rsidTr="006725FE"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2015:3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Angående </w:t>
            </w:r>
            <w:proofErr w:type="spellStart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postbefodran</w:t>
            </w:r>
            <w:proofErr w:type="spellEnd"/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 av journalhandling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Rikshandboken</w:t>
            </w: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Ledningssystemet</w:t>
            </w:r>
          </w:p>
        </w:tc>
      </w:tr>
      <w:bookmarkEnd w:id="0"/>
      <w:tr w:rsidR="00402FFE" w:rsidRPr="00276B41" w:rsidTr="006725FE"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2FFE" w:rsidRPr="00276B41" w:rsidRDefault="00402FFE" w:rsidP="00543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ED6" w:rsidRPr="00276B41" w:rsidRDefault="00181ED6">
      <w:pPr>
        <w:rPr>
          <w:rFonts w:ascii="Times New Roman" w:hAnsi="Times New Roman" w:cs="Times New Roman"/>
          <w:sz w:val="24"/>
          <w:szCs w:val="24"/>
        </w:rPr>
      </w:pPr>
    </w:p>
    <w:sectPr w:rsidR="00181ED6" w:rsidRPr="0027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C0"/>
    <w:rsid w:val="000F4244"/>
    <w:rsid w:val="00181ED6"/>
    <w:rsid w:val="001831BA"/>
    <w:rsid w:val="001D4099"/>
    <w:rsid w:val="00276B41"/>
    <w:rsid w:val="00402FFE"/>
    <w:rsid w:val="004659B2"/>
    <w:rsid w:val="00520FFC"/>
    <w:rsid w:val="00655AE7"/>
    <w:rsid w:val="006725FE"/>
    <w:rsid w:val="007D7D2A"/>
    <w:rsid w:val="008B1DC0"/>
    <w:rsid w:val="00955D0A"/>
    <w:rsid w:val="00A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374B7897E3E4998C50A95BAE889A3" ma:contentTypeVersion="1" ma:contentTypeDescription="Skapa ett nytt dokument." ma:contentTypeScope="" ma:versionID="59b06bd54e0a2e6363169ab2fa2b5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A751FA-3672-465D-9005-6929ECDCC64C}"/>
</file>

<file path=customXml/itemProps2.xml><?xml version="1.0" encoding="utf-8"?>
<ds:datastoreItem xmlns:ds="http://schemas.openxmlformats.org/officeDocument/2006/customXml" ds:itemID="{81F06F65-3F5C-49BA-9CE5-227C1FA44A93}"/>
</file>

<file path=customXml/itemProps3.xml><?xml version="1.0" encoding="utf-8"?>
<ds:datastoreItem xmlns:ds="http://schemas.openxmlformats.org/officeDocument/2006/customXml" ds:itemID="{73140D57-DF72-4F57-B833-674674E59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BHVi tabell 20170306</dc:title>
  <dc:subject/>
  <dc:creator>Almquist Tangen Gerd RK HÄLSO -OCH SJUKVÅRD</dc:creator>
  <cp:keywords/>
  <dc:description/>
  <cp:lastModifiedBy>Almquist Tangen Gerd RK HÄLSO -OCH SJUKVÅRD</cp:lastModifiedBy>
  <cp:revision>4</cp:revision>
  <cp:lastPrinted>2017-03-06T12:16:00Z</cp:lastPrinted>
  <dcterms:created xsi:type="dcterms:W3CDTF">2017-03-06T10:07:00Z</dcterms:created>
  <dcterms:modified xsi:type="dcterms:W3CDTF">2017-03-06T12:58:00Z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0x010100399374B7897E3E4998C50A95BAE889A3</vt:lpwstr>
  </property>
</Properties>
</file>