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B647EF">
      <w:pPr>
        <w:rPr>
          <w:rFonts w:ascii="Arial" w:hAnsi="Arial" w:cs="Arial"/>
        </w:rPr>
      </w:pPr>
    </w:p>
    <w:p w:rsidR="00A85028" w:rsidRDefault="00A85028" w:rsidP="00A85028">
      <w:r>
        <w:rPr>
          <w:b/>
        </w:rPr>
        <w:t>SAMTYCKE TILL SEKRETESSLÄTTNAD</w:t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>
      <w:r>
        <w:t>Jag ger mitt samtycke till att sekretesskyddad information om mig får inhämtas och lämnas muntligen/skriftligen mellan följande parter</w:t>
      </w:r>
    </w:p>
    <w:p w:rsidR="00A85028" w:rsidRDefault="00A85028" w:rsidP="00A85028"/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228600" cy="113665"/>
                <wp:effectExtent l="13970" t="13970" r="5080" b="571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3in;margin-top:3.4pt;width:18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"/>
            </w:pict>
          </mc:Fallback>
        </mc:AlternateContent>
      </w:r>
      <w:r>
        <w:t>Hälso och sjukvården/min vårdcentral</w:t>
      </w:r>
    </w:p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168275</wp:posOffset>
                </wp:positionV>
                <wp:extent cx="228600" cy="113665"/>
                <wp:effectExtent l="13970" t="9525" r="5080" b="1016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3in;margin-top:13.25pt;width:18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"/>
            </w:pict>
          </mc:Fallback>
        </mc:AlternateContent>
      </w:r>
    </w:p>
    <w:p w:rsidR="00A85028" w:rsidRPr="000357B8" w:rsidRDefault="00A85028" w:rsidP="00A85028">
      <w:r w:rsidRPr="000357B8">
        <w:t>Arbetsgivaren</w:t>
      </w:r>
      <w:r w:rsidRPr="000357B8">
        <w:tab/>
      </w:r>
      <w:r w:rsidRPr="000357B8">
        <w:tab/>
        <w:t xml:space="preserve">  </w:t>
      </w:r>
    </w:p>
    <w:p w:rsidR="00A85028" w:rsidRDefault="00A85028" w:rsidP="00A85028"/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35560</wp:posOffset>
                </wp:positionV>
                <wp:extent cx="224155" cy="114300"/>
                <wp:effectExtent l="13970" t="12065" r="9525" b="698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3in;margin-top:2.8pt;width:17.6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"/>
            </w:pict>
          </mc:Fallback>
        </mc:AlternateContent>
      </w:r>
      <w:r>
        <w:t>Försäkringskassan</w:t>
      </w:r>
    </w:p>
    <w:p w:rsidR="00A85028" w:rsidRDefault="00A85028" w:rsidP="00A85028"/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228600" cy="114300"/>
                <wp:effectExtent l="13970" t="12065" r="5080" b="698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in;margin-top:2.2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hHwIAADsEAAAOAAAAZHJzL2Uyb0RvYy54bWysU9uO0zAQfUfiHyy/01zaLt2o6WrVpQhp&#10;gRULH+A6TmKtb4zdpuXrG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"/>
            </w:pict>
          </mc:Fallback>
        </mc:AlternateContent>
      </w:r>
      <w:r>
        <w:t>Arbetsförmedlingen</w:t>
      </w:r>
    </w:p>
    <w:p w:rsidR="00A85028" w:rsidRDefault="00A85028" w:rsidP="00A85028"/>
    <w:p w:rsidR="00A85028" w:rsidRDefault="00A85028" w:rsidP="00A850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20320</wp:posOffset>
                </wp:positionV>
                <wp:extent cx="228600" cy="114300"/>
                <wp:effectExtent l="13970" t="12065" r="5080" b="698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in;margin-top:1.6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"/>
            </w:pict>
          </mc:Fallback>
        </mc:AlternateContent>
      </w:r>
      <w:r>
        <w:t>Socialtjänsten</w:t>
      </w:r>
    </w:p>
    <w:p w:rsidR="00A85028" w:rsidRDefault="00A85028" w:rsidP="00A85028"/>
    <w:p w:rsidR="00A85028" w:rsidRDefault="00A85028" w:rsidP="00A85028"/>
    <w:p w:rsidR="00A85028" w:rsidRDefault="00A85028" w:rsidP="00A85028">
      <w:r>
        <w:t>Annan</w:t>
      </w:r>
      <w:proofErr w:type="gramStart"/>
      <w:r>
        <w:t>……………………………………………………</w:t>
      </w:r>
      <w:proofErr w:type="gramEnd"/>
    </w:p>
    <w:p w:rsidR="00A85028" w:rsidRDefault="00A85028" w:rsidP="00A85028"/>
    <w:p w:rsidR="00A85028" w:rsidRDefault="00A85028" w:rsidP="00A85028"/>
    <w:p w:rsidR="00A85028" w:rsidRDefault="00A85028" w:rsidP="00A85028">
      <w:r>
        <w:t xml:space="preserve">Samtycket </w:t>
      </w:r>
      <w:r w:rsidRPr="000357B8">
        <w:t>gäller i pågående sjukfall och rehabiliteringsprocess</w:t>
      </w:r>
      <w:r>
        <w:t xml:space="preserve">. Samtycket kan när som helst återkallas av mig. </w:t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>
      <w:proofErr w:type="gramStart"/>
      <w:r>
        <w:t>………….…………</w:t>
      </w:r>
      <w:proofErr w:type="gramEnd"/>
      <w:r>
        <w:t xml:space="preserve"> den ………………………………………</w:t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>
      <w:proofErr w:type="gramStart"/>
      <w:r>
        <w:t>………………………………………………………………………………………………..</w:t>
      </w:r>
      <w:proofErr w:type="gramEnd"/>
    </w:p>
    <w:p w:rsidR="00A85028" w:rsidRDefault="00A85028" w:rsidP="00A85028">
      <w:r>
        <w:t>Underskrift</w:t>
      </w:r>
    </w:p>
    <w:p w:rsidR="00A85028" w:rsidRDefault="00A85028" w:rsidP="00A85028"/>
    <w:p w:rsidR="00A85028" w:rsidRDefault="00A85028" w:rsidP="00A85028"/>
    <w:p w:rsidR="00A85028" w:rsidRDefault="00A85028" w:rsidP="00A85028"/>
    <w:p w:rsidR="00A85028" w:rsidRDefault="00A85028" w:rsidP="00A85028">
      <w:proofErr w:type="gramStart"/>
      <w:r>
        <w:t>………………………………………………………………………………………………..</w:t>
      </w:r>
      <w:proofErr w:type="gramEnd"/>
    </w:p>
    <w:p w:rsidR="00A85028" w:rsidRDefault="00A85028" w:rsidP="00A85028">
      <w:r>
        <w:t xml:space="preserve">Namnförtydligande </w:t>
      </w:r>
      <w:r>
        <w:tab/>
      </w:r>
      <w:r>
        <w:tab/>
      </w:r>
      <w:r>
        <w:tab/>
        <w:t>Personnummer</w:t>
      </w:r>
    </w:p>
    <w:p w:rsidR="00A85028" w:rsidRPr="006F3AEC" w:rsidRDefault="00A85028" w:rsidP="00A85028"/>
    <w:p w:rsidR="00CB3AC2" w:rsidRDefault="008B5D5A" w:rsidP="00B647E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B3A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6B" w:rsidRDefault="000D646B" w:rsidP="000D646B">
      <w:r>
        <w:separator/>
      </w:r>
    </w:p>
  </w:endnote>
  <w:endnote w:type="continuationSeparator" w:id="0">
    <w:p w:rsidR="000D646B" w:rsidRDefault="000D646B" w:rsidP="000D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6B" w:rsidRDefault="000D646B" w:rsidP="000D646B">
      <w:r>
        <w:separator/>
      </w:r>
    </w:p>
  </w:footnote>
  <w:footnote w:type="continuationSeparator" w:id="0">
    <w:p w:rsidR="000D646B" w:rsidRDefault="000D646B" w:rsidP="000D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6B" w:rsidRDefault="000D646B">
    <w:pPr>
      <w:pStyle w:val="Sidhuvud"/>
    </w:pPr>
    <w:r>
      <w:rPr>
        <w:noProof/>
        <w:lang w:eastAsia="sv-SE"/>
      </w:rPr>
      <w:drawing>
        <wp:inline distT="0" distB="0" distL="0" distR="0" wp14:anchorId="04D6BB7D" wp14:editId="3CE366A7">
          <wp:extent cx="2281840" cy="539750"/>
          <wp:effectExtent l="0" t="0" r="4445" b="0"/>
          <wp:docPr id="2" name="Bildobjekt 2" descr="C:\Users\kln101\AppData\Local\Microsoft\Windows\Temporary Internet Files\Content.Word\Huvudlogotyp+de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n101\AppData\Local\Microsoft\Windows\Temporary Internet Files\Content.Word\Huvudlogotyp+de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F8F"/>
    <w:multiLevelType w:val="hybridMultilevel"/>
    <w:tmpl w:val="C27202E0"/>
    <w:lvl w:ilvl="0" w:tplc="2E8AC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985"/>
    <w:multiLevelType w:val="hybridMultilevel"/>
    <w:tmpl w:val="C5C6D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6226B"/>
    <w:rsid w:val="0007654C"/>
    <w:rsid w:val="000D646B"/>
    <w:rsid w:val="0073178A"/>
    <w:rsid w:val="007C567E"/>
    <w:rsid w:val="008B5D5A"/>
    <w:rsid w:val="00907B89"/>
    <w:rsid w:val="00A753D1"/>
    <w:rsid w:val="00A85028"/>
    <w:rsid w:val="00A93B29"/>
    <w:rsid w:val="00B647EF"/>
    <w:rsid w:val="00BD62E4"/>
    <w:rsid w:val="00BE4E28"/>
    <w:rsid w:val="00CB3AC2"/>
    <w:rsid w:val="00D64522"/>
    <w:rsid w:val="00D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4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4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D646B"/>
  </w:style>
  <w:style w:type="paragraph" w:styleId="Sidfot">
    <w:name w:val="footer"/>
    <w:basedOn w:val="Normal"/>
    <w:link w:val="SidfotChar"/>
    <w:uiPriority w:val="99"/>
    <w:unhideWhenUsed/>
    <w:rsid w:val="000D6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D646B"/>
  </w:style>
  <w:style w:type="character" w:styleId="Hyperlnk">
    <w:name w:val="Hyperlink"/>
    <w:basedOn w:val="Standardstycketeckensnitt"/>
    <w:uiPriority w:val="99"/>
    <w:unhideWhenUsed/>
    <w:rsid w:val="00A7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E47C0B2C728C4FA447826ABCFD7D5F" ma:contentTypeVersion="1" ma:contentTypeDescription="Skapa ett nytt dokument." ma:contentTypeScope="" ma:versionID="ceb97ca672e66327ff113e62c414d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D7F20-3C4B-4893-9D78-FE4FB4242201}"/>
</file>

<file path=customXml/itemProps2.xml><?xml version="1.0" encoding="utf-8"?>
<ds:datastoreItem xmlns:ds="http://schemas.openxmlformats.org/officeDocument/2006/customXml" ds:itemID="{C043E9BC-0742-4B6E-AEF5-0BE11AD4A184}"/>
</file>

<file path=customXml/itemProps3.xml><?xml version="1.0" encoding="utf-8"?>
<ds:datastoreItem xmlns:ds="http://schemas.openxmlformats.org/officeDocument/2006/customXml" ds:itemID="{AB202375-33DF-4BC6-99F6-743FFFF39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Samtycke sekretess</dc:title>
  <dc:creator>Larborn Katarina LK FOLKHÄLSOAVD</dc:creator>
  <cp:lastModifiedBy>Larborn Katarina RK HÄLSO -OCH SJUKVÅRD</cp:lastModifiedBy>
  <cp:revision>2</cp:revision>
  <dcterms:created xsi:type="dcterms:W3CDTF">2016-03-30T06:07:00Z</dcterms:created>
  <dcterms:modified xsi:type="dcterms:W3CDTF">2016-03-30T06:07:00Z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0x010100DFE47C0B2C728C4FA447826ABCFD7D5F</vt:lpwstr>
  </property>
</Properties>
</file>