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98" w:rsidRDefault="00452F98" w:rsidP="00D4777F">
      <w:pPr>
        <w:jc w:val="center"/>
        <w:rPr>
          <w:b/>
          <w:sz w:val="28"/>
          <w:szCs w:val="28"/>
        </w:rPr>
      </w:pPr>
    </w:p>
    <w:p w:rsidR="00452F98" w:rsidRDefault="00452F98" w:rsidP="00D4777F">
      <w:pPr>
        <w:jc w:val="center"/>
        <w:rPr>
          <w:b/>
          <w:sz w:val="28"/>
          <w:szCs w:val="28"/>
        </w:rPr>
      </w:pPr>
    </w:p>
    <w:p w:rsidR="00452F98" w:rsidRDefault="00452F98" w:rsidP="00D4777F">
      <w:pPr>
        <w:jc w:val="center"/>
        <w:rPr>
          <w:b/>
          <w:sz w:val="28"/>
          <w:szCs w:val="28"/>
        </w:rPr>
      </w:pPr>
    </w:p>
    <w:p w:rsidR="001A5344" w:rsidRPr="00D4777F" w:rsidRDefault="007514F9" w:rsidP="00B26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Förberedelser inför nedladdning</w:t>
      </w:r>
      <w:r w:rsidR="00452F98">
        <w:rPr>
          <w:b/>
          <w:sz w:val="28"/>
          <w:szCs w:val="28"/>
        </w:rPr>
        <w:t xml:space="preserve"> av appar</w:t>
      </w:r>
    </w:p>
    <w:p w:rsidR="003C518E" w:rsidRDefault="00452F98" w:rsidP="003C518E">
      <w:pPr>
        <w:pStyle w:val="Liststyck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="003F3D62">
        <w:rPr>
          <w:b/>
          <w:i/>
          <w:sz w:val="24"/>
          <w:szCs w:val="24"/>
        </w:rPr>
        <w:t>urfplatta och/eller smartphone</w:t>
      </w:r>
      <w:r w:rsidR="00DB58A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med uppdaterad version av aktuellt operativsystem</w:t>
      </w:r>
    </w:p>
    <w:p w:rsidR="00452F98" w:rsidRDefault="00452F98" w:rsidP="003C518E">
      <w:pPr>
        <w:pStyle w:val="Liststyck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Ledigt minnesutrymme för eventuell nedladdning av app</w:t>
      </w:r>
    </w:p>
    <w:p w:rsidR="00452F98" w:rsidRPr="001C394B" w:rsidRDefault="00452F98" w:rsidP="003C518E">
      <w:pPr>
        <w:pStyle w:val="Liststyck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Mailadress och lösenord till mailadressen</w:t>
      </w:r>
    </w:p>
    <w:p w:rsidR="003C518E" w:rsidRDefault="00452F98" w:rsidP="003C518E">
      <w:pPr>
        <w:pStyle w:val="Liststyck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Lösenord</w:t>
      </w:r>
      <w:r w:rsidR="0075002B">
        <w:rPr>
          <w:b/>
          <w:i/>
          <w:sz w:val="24"/>
          <w:szCs w:val="24"/>
        </w:rPr>
        <w:t xml:space="preserve"> till App</w:t>
      </w:r>
      <w:r>
        <w:rPr>
          <w:b/>
          <w:i/>
          <w:sz w:val="24"/>
          <w:szCs w:val="24"/>
        </w:rPr>
        <w:t>le-ID</w:t>
      </w:r>
      <w:r w:rsidR="0075002B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Googlekonto</w:t>
      </w:r>
      <w:proofErr w:type="gramStart"/>
      <w:r>
        <w:rPr>
          <w:b/>
          <w:i/>
          <w:sz w:val="24"/>
          <w:szCs w:val="24"/>
        </w:rPr>
        <w:t xml:space="preserve"> (=</w:t>
      </w:r>
      <w:r w:rsidR="00552B5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kontouppgifter till </w:t>
      </w:r>
      <w:proofErr w:type="spellStart"/>
      <w:r>
        <w:rPr>
          <w:b/>
          <w:i/>
          <w:sz w:val="24"/>
          <w:szCs w:val="24"/>
        </w:rPr>
        <w:t>Appstore</w:t>
      </w:r>
      <w:proofErr w:type="spellEnd"/>
      <w:r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Playbutik</w:t>
      </w:r>
      <w:proofErr w:type="spellEnd"/>
      <w:proofErr w:type="gramEnd"/>
    </w:p>
    <w:p w:rsidR="00296325" w:rsidRPr="00452F98" w:rsidRDefault="00452F98" w:rsidP="003C518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52F98">
        <w:rPr>
          <w:b/>
          <w:i/>
          <w:sz w:val="24"/>
          <w:szCs w:val="24"/>
        </w:rPr>
        <w:t xml:space="preserve">iOS: Säkerhetsfrågorna till Apple-ID </w:t>
      </w:r>
    </w:p>
    <w:p w:rsidR="00452F98" w:rsidRPr="00452F98" w:rsidRDefault="00452F98" w:rsidP="003C518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iOS: Fyrsiffrig begränsningskod om begränsning är aktiverad</w:t>
      </w:r>
    </w:p>
    <w:sectPr w:rsidR="00452F98" w:rsidRPr="00452F98" w:rsidSect="00E876AB">
      <w:headerReference w:type="default" r:id="rId12"/>
      <w:footerReference w:type="default" r:id="rId13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EC" w:rsidRDefault="004E36EC" w:rsidP="003C518E">
      <w:pPr>
        <w:spacing w:after="0" w:line="240" w:lineRule="auto"/>
      </w:pPr>
      <w:r>
        <w:separator/>
      </w:r>
    </w:p>
  </w:endnote>
  <w:endnote w:type="continuationSeparator" w:id="0">
    <w:p w:rsidR="004E36EC" w:rsidRDefault="004E36EC" w:rsidP="003C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83" w:rsidRDefault="00E874E0" w:rsidP="006E569B">
    <w:pPr>
      <w:pStyle w:val="Sidfot"/>
      <w:ind w:left="4536" w:firstLine="3288"/>
    </w:pPr>
    <w:r>
      <w:t>2015-11-03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EC" w:rsidRDefault="004E36EC" w:rsidP="003C518E">
      <w:pPr>
        <w:spacing w:after="0" w:line="240" w:lineRule="auto"/>
      </w:pPr>
      <w:r>
        <w:separator/>
      </w:r>
    </w:p>
  </w:footnote>
  <w:footnote w:type="continuationSeparator" w:id="0">
    <w:p w:rsidR="004E36EC" w:rsidRDefault="004E36EC" w:rsidP="003C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8E" w:rsidRDefault="00134CA2">
    <w:pPr>
      <w:pStyle w:val="Sidhuvud"/>
    </w:pPr>
    <w:r w:rsidRPr="009917BD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F68BFFF" wp14:editId="0F68C000">
          <wp:simplePos x="0" y="0"/>
          <wp:positionH relativeFrom="column">
            <wp:posOffset>3736975</wp:posOffset>
          </wp:positionH>
          <wp:positionV relativeFrom="paragraph">
            <wp:posOffset>-85090</wp:posOffset>
          </wp:positionV>
          <wp:extent cx="2707005" cy="669925"/>
          <wp:effectExtent l="0" t="0" r="0" b="0"/>
          <wp:wrapNone/>
          <wp:docPr id="5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logotyp+dev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00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0F68C001" wp14:editId="0F68C002">
          <wp:simplePos x="0" y="0"/>
          <wp:positionH relativeFrom="column">
            <wp:posOffset>-840105</wp:posOffset>
          </wp:positionH>
          <wp:positionV relativeFrom="paragraph">
            <wp:posOffset>-146685</wp:posOffset>
          </wp:positionV>
          <wp:extent cx="2706370" cy="831215"/>
          <wp:effectExtent l="0" t="0" r="0" b="6985"/>
          <wp:wrapNone/>
          <wp:docPr id="4" name="Bildobjekt 4" descr="C:\Users\gmn509\AppData\Local\Microsoft\Windows\Temporary Internet Files\Content.Outlook\KCN1S1ZC\Huvudlogotyp_Resurscentru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mn509\AppData\Local\Microsoft\Windows\Temporary Internet Files\Content.Outlook\KCN1S1ZC\Huvudlogotyp_Resurscentrum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6325" w:rsidRDefault="00E876AB">
    <w:pPr>
      <w:pStyle w:val="Sidhuvud"/>
    </w:pPr>
    <w:r>
      <w:rPr>
        <w:rFonts w:ascii="Times New Roman" w:hAnsi="Times New Roman" w:cs="Times New Roman"/>
        <w:sz w:val="20"/>
        <w:szCs w:val="20"/>
      </w:rPr>
      <w:tab/>
    </w:r>
  </w:p>
  <w:p w:rsidR="00296325" w:rsidRDefault="0029632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40C0"/>
    <w:multiLevelType w:val="hybridMultilevel"/>
    <w:tmpl w:val="77BE1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8E"/>
    <w:rsid w:val="000119E4"/>
    <w:rsid w:val="00134CA2"/>
    <w:rsid w:val="001947A3"/>
    <w:rsid w:val="001A2978"/>
    <w:rsid w:val="001A5344"/>
    <w:rsid w:val="001C394B"/>
    <w:rsid w:val="00296325"/>
    <w:rsid w:val="002A7299"/>
    <w:rsid w:val="002C7546"/>
    <w:rsid w:val="003C518E"/>
    <w:rsid w:val="003F3D62"/>
    <w:rsid w:val="00452F98"/>
    <w:rsid w:val="004D76A9"/>
    <w:rsid w:val="004E36EC"/>
    <w:rsid w:val="00552B55"/>
    <w:rsid w:val="00570787"/>
    <w:rsid w:val="00600876"/>
    <w:rsid w:val="006725F5"/>
    <w:rsid w:val="0069371E"/>
    <w:rsid w:val="006E569B"/>
    <w:rsid w:val="0075002B"/>
    <w:rsid w:val="007514F9"/>
    <w:rsid w:val="008B5E83"/>
    <w:rsid w:val="00900B3B"/>
    <w:rsid w:val="00993F7B"/>
    <w:rsid w:val="00B2664D"/>
    <w:rsid w:val="00C6728B"/>
    <w:rsid w:val="00C846C0"/>
    <w:rsid w:val="00D4777F"/>
    <w:rsid w:val="00D857F0"/>
    <w:rsid w:val="00DB58A4"/>
    <w:rsid w:val="00E874E0"/>
    <w:rsid w:val="00E876AB"/>
    <w:rsid w:val="00ED2FEF"/>
    <w:rsid w:val="00F07410"/>
    <w:rsid w:val="00F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8B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518E"/>
  </w:style>
  <w:style w:type="paragraph" w:styleId="Sidfot">
    <w:name w:val="footer"/>
    <w:basedOn w:val="Normal"/>
    <w:link w:val="SidfotChar"/>
    <w:uiPriority w:val="99"/>
    <w:unhideWhenUsed/>
    <w:rsid w:val="003C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518E"/>
  </w:style>
  <w:style w:type="paragraph" w:styleId="Ballongtext">
    <w:name w:val="Balloon Text"/>
    <w:basedOn w:val="Normal"/>
    <w:link w:val="BallongtextChar"/>
    <w:uiPriority w:val="99"/>
    <w:semiHidden/>
    <w:unhideWhenUsed/>
    <w:rsid w:val="003C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518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C5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518E"/>
  </w:style>
  <w:style w:type="paragraph" w:styleId="Sidfot">
    <w:name w:val="footer"/>
    <w:basedOn w:val="Normal"/>
    <w:link w:val="SidfotChar"/>
    <w:uiPriority w:val="99"/>
    <w:unhideWhenUsed/>
    <w:rsid w:val="003C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518E"/>
  </w:style>
  <w:style w:type="paragraph" w:styleId="Ballongtext">
    <w:name w:val="Balloon Text"/>
    <w:basedOn w:val="Normal"/>
    <w:link w:val="BallongtextChar"/>
    <w:uiPriority w:val="99"/>
    <w:semiHidden/>
    <w:unhideWhenUsed/>
    <w:rsid w:val="003C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518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C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694730C0214C4FAB5183115B215296" ma:contentTypeVersion="0" ma:contentTypeDescription="Skapa ett nytt dokument." ma:contentTypeScope="" ma:versionID="0c60449e216dd57326b660c4f83d42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BD67E-752A-45B7-A2D2-A43411330154}"/>
</file>

<file path=customXml/itemProps2.xml><?xml version="1.0" encoding="utf-8"?>
<ds:datastoreItem xmlns:ds="http://schemas.openxmlformats.org/officeDocument/2006/customXml" ds:itemID="{DFEA2DE0-37C8-4F28-97C7-64DC8165FEA6}"/>
</file>

<file path=customXml/itemProps3.xml><?xml version="1.0" encoding="utf-8"?>
<ds:datastoreItem xmlns:ds="http://schemas.openxmlformats.org/officeDocument/2006/customXml" ds:itemID="{95B1CD76-CA4F-4178-9153-BAD953663928}"/>
</file>

<file path=customXml/itemProps4.xml><?xml version="1.0" encoding="utf-8"?>
<ds:datastoreItem xmlns:ds="http://schemas.openxmlformats.org/officeDocument/2006/customXml" ds:itemID="{DFEA2DE0-37C8-4F28-97C7-64DC8165F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Förskrivarstöd nedladdning av appar</dc:title>
  <dc:creator>Spens Helena HSK HK HMC</dc:creator>
  <cp:lastModifiedBy>Lönn Helene HFS HMC</cp:lastModifiedBy>
  <cp:revision>12</cp:revision>
  <cp:lastPrinted>2013-06-12T14:23:00Z</cp:lastPrinted>
  <dcterms:created xsi:type="dcterms:W3CDTF">2014-02-14T08:32:00Z</dcterms:created>
  <dcterms:modified xsi:type="dcterms:W3CDTF">2015-11-03T12:32:00Z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0x0101006D694730C0214C4FAB5183115B215296</vt:lpwstr>
  </property>
  <property fmtid="{D5CDD505-2E9C-101B-9397-08002B2CF9AE}" pid="3" name="_dlc_DocIdItemGuid">
    <vt:lpwstr>cf418a9f-4930-4e94-a464-a4d5450a482e</vt:lpwstr>
  </property>
  <property fmtid="{D5CDD505-2E9C-101B-9397-08002B2CF9AE}" pid="4" name="Order">
    <vt:r8>3300</vt:r8>
  </property>
  <property fmtid="{D5CDD505-2E9C-101B-9397-08002B2CF9AE}" pid="5" name="TemplateUrl">
    <vt:lpwstr/>
  </property>
  <property fmtid="{D5CDD505-2E9C-101B-9397-08002B2CF9AE}" pid="6" name="_CopySource">
    <vt:lpwstr>https://extra.regionhalland.se/webbplatser/hfshmcextranatet/Delade dokument/Förberedelser inför nedladdning av appar.docx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