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E4" w:rsidRDefault="00FD04E4" w:rsidP="00FD04E4">
      <w:pPr>
        <w:ind w:left="-426"/>
        <w:jc w:val="center"/>
        <w:rPr>
          <w:sz w:val="32"/>
          <w:szCs w:val="32"/>
        </w:rPr>
      </w:pPr>
      <w:bookmarkStart w:id="0" w:name="_GoBack"/>
      <w:bookmarkEnd w:id="0"/>
      <w:r w:rsidRPr="00FD04E4">
        <w:rPr>
          <w:sz w:val="32"/>
          <w:szCs w:val="32"/>
        </w:rPr>
        <w:t xml:space="preserve">Så här bokar du in föräldrar på visningar BB Varberg och Halmstad </w:t>
      </w:r>
    </w:p>
    <w:p w:rsidR="0021672B" w:rsidRDefault="00FD04E4" w:rsidP="00FD04E4">
      <w:pPr>
        <w:ind w:left="-426"/>
        <w:jc w:val="center"/>
        <w:rPr>
          <w:sz w:val="32"/>
          <w:szCs w:val="32"/>
        </w:rPr>
      </w:pPr>
      <w:r w:rsidRPr="00FD04E4">
        <w:rPr>
          <w:sz w:val="32"/>
          <w:szCs w:val="32"/>
        </w:rPr>
        <w:t>via Mina vårdkontakter</w:t>
      </w:r>
    </w:p>
    <w:p w:rsidR="00FD04E4" w:rsidRPr="00FD04E4" w:rsidRDefault="00FD04E4" w:rsidP="00FD04E4">
      <w:pPr>
        <w:ind w:left="-426"/>
        <w:jc w:val="center"/>
        <w:rPr>
          <w:sz w:val="32"/>
          <w:szCs w:val="32"/>
        </w:rPr>
      </w:pPr>
    </w:p>
    <w:p w:rsidR="00FD04E4" w:rsidRDefault="003D2F3D" w:rsidP="00FD04E4">
      <w:pPr>
        <w:pStyle w:val="Liststycke"/>
        <w:numPr>
          <w:ilvl w:val="0"/>
          <w:numId w:val="1"/>
        </w:numPr>
      </w:pPr>
      <w:r>
        <w:t>Sätt in ditt SITHS</w:t>
      </w:r>
      <w:r w:rsidR="00FD04E4">
        <w:t xml:space="preserve">-kort i kortläsaren. Logga in via </w:t>
      </w:r>
      <w:hyperlink r:id="rId6" w:history="1">
        <w:r w:rsidR="00FD04E4" w:rsidRPr="004B1CA2">
          <w:rPr>
            <w:rStyle w:val="Hyperlnk"/>
          </w:rPr>
          <w:t>https://personal.minavardkontakter.se</w:t>
        </w:r>
      </w:hyperlink>
      <w:r w:rsidR="00FD04E4">
        <w:t xml:space="preserve">. </w:t>
      </w:r>
      <w:r>
        <w:t>Du kan också lägga detta som en genväg på Region Hallands nya intranät.</w:t>
      </w:r>
    </w:p>
    <w:p w:rsidR="00FD04E4" w:rsidRDefault="00FD04E4" w:rsidP="00FD04E4">
      <w:pPr>
        <w:pStyle w:val="Liststycke"/>
        <w:numPr>
          <w:ilvl w:val="0"/>
          <w:numId w:val="1"/>
        </w:numPr>
      </w:pPr>
      <w:r>
        <w:t>Ange att du vill logga in med E-tjänstekort.</w:t>
      </w:r>
    </w:p>
    <w:p w:rsidR="00FD04E4" w:rsidRDefault="00FD04E4" w:rsidP="00FD04E4">
      <w:pPr>
        <w:pStyle w:val="Liststycke"/>
        <w:numPr>
          <w:ilvl w:val="0"/>
          <w:numId w:val="1"/>
        </w:numPr>
      </w:pPr>
      <w:r>
        <w:t>Ange koden som tillhör ditt kort.</w:t>
      </w:r>
    </w:p>
    <w:p w:rsidR="00FD04E4" w:rsidRDefault="00FD04E4" w:rsidP="00FD04E4">
      <w:pPr>
        <w:pStyle w:val="Liststycke"/>
        <w:numPr>
          <w:ilvl w:val="0"/>
          <w:numId w:val="1"/>
        </w:numPr>
      </w:pPr>
      <w:r>
        <w:t>Välj mottagningen i Mina vårdkontakter som heter BB/Förlossning Varberg eller BB/Förlossning Halmstad.</w:t>
      </w:r>
      <w:r w:rsidR="001269BA">
        <w:t xml:space="preserve"> (Har du inte dessa mottagningar i din meny kontakta Maria Brunefjäll via mail </w:t>
      </w:r>
      <w:hyperlink r:id="rId7" w:history="1">
        <w:r w:rsidR="001269BA" w:rsidRPr="004B1CA2">
          <w:rPr>
            <w:rStyle w:val="Hyperlnk"/>
          </w:rPr>
          <w:t>maria.brunefjall@regionhalland.se</w:t>
        </w:r>
      </w:hyperlink>
      <w:r w:rsidR="001269BA">
        <w:t>.)</w:t>
      </w:r>
    </w:p>
    <w:p w:rsidR="00FD04E4" w:rsidRDefault="00FD04E4" w:rsidP="00FD04E4">
      <w:pPr>
        <w:pStyle w:val="Liststycke"/>
        <w:numPr>
          <w:ilvl w:val="0"/>
          <w:numId w:val="1"/>
        </w:numPr>
      </w:pPr>
      <w:r>
        <w:t>Klicka på orange flik i vänstermenyn som heter Externa tjänster</w:t>
      </w:r>
    </w:p>
    <w:p w:rsidR="00FD04E4" w:rsidRDefault="003D2F3D" w:rsidP="00FD04E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635</wp:posOffset>
                </wp:positionV>
                <wp:extent cx="2781300" cy="1386840"/>
                <wp:effectExtent l="38100" t="0" r="19050" b="60960"/>
                <wp:wrapNone/>
                <wp:docPr id="6" name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1386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6" o:spid="_x0000_s1026" type="#_x0000_t32" style="position:absolute;margin-left:107.95pt;margin-top:.05pt;width:219pt;height:109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  <w:r w:rsidR="00FD04E4">
        <w:rPr>
          <w:noProof/>
          <w:lang w:eastAsia="sv-SE"/>
        </w:rPr>
        <w:drawing>
          <wp:inline distT="0" distB="0" distL="0" distR="0" wp14:anchorId="729F32BB" wp14:editId="27DDEAC5">
            <wp:extent cx="5562600" cy="3655071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931" r="40211" b="20215"/>
                    <a:stretch/>
                  </pic:blipFill>
                  <pic:spPr bwMode="auto">
                    <a:xfrm>
                      <a:off x="0" y="0"/>
                      <a:ext cx="5571628" cy="3661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4E4" w:rsidRDefault="00FD04E4" w:rsidP="00FD04E4"/>
    <w:p w:rsidR="00FD04E4" w:rsidRDefault="00FD04E4" w:rsidP="00FD04E4">
      <w:pPr>
        <w:pStyle w:val="Liststycke"/>
        <w:numPr>
          <w:ilvl w:val="0"/>
          <w:numId w:val="1"/>
        </w:numPr>
      </w:pPr>
      <w:r>
        <w:t xml:space="preserve">Där väljer du sedan </w:t>
      </w:r>
      <w:r w:rsidRPr="00FD04E4">
        <w:rPr>
          <w:i/>
        </w:rPr>
        <w:t>Fristående tidbok</w:t>
      </w:r>
      <w:r>
        <w:t xml:space="preserve">. Klicka på nästa ruta som heter </w:t>
      </w:r>
      <w:r w:rsidRPr="00FD04E4">
        <w:rPr>
          <w:i/>
        </w:rPr>
        <w:t>Gå till tidboken</w:t>
      </w:r>
      <w:r>
        <w:t>.</w:t>
      </w:r>
    </w:p>
    <w:p w:rsidR="003D2F3D" w:rsidRDefault="003D2F3D" w:rsidP="003D2F3D">
      <w:pPr>
        <w:pStyle w:val="Liststycke"/>
      </w:pPr>
    </w:p>
    <w:p w:rsidR="003D2F3D" w:rsidRDefault="003D2F3D" w:rsidP="003D2F3D">
      <w:pPr>
        <w:pStyle w:val="Liststycke"/>
      </w:pPr>
    </w:p>
    <w:p w:rsidR="003D2F3D" w:rsidRDefault="003D2F3D" w:rsidP="003D2F3D">
      <w:pPr>
        <w:pStyle w:val="Liststycke"/>
      </w:pPr>
    </w:p>
    <w:p w:rsidR="003D2F3D" w:rsidRDefault="003D2F3D" w:rsidP="003D2F3D">
      <w:pPr>
        <w:pStyle w:val="Liststycke"/>
      </w:pPr>
    </w:p>
    <w:p w:rsidR="003D2F3D" w:rsidRDefault="003D2F3D" w:rsidP="003D2F3D">
      <w:pPr>
        <w:pStyle w:val="Liststycke"/>
      </w:pPr>
    </w:p>
    <w:p w:rsidR="003D2F3D" w:rsidRDefault="003D2F3D" w:rsidP="003D2F3D">
      <w:pPr>
        <w:pStyle w:val="Liststycke"/>
      </w:pPr>
    </w:p>
    <w:p w:rsidR="003D2F3D" w:rsidRDefault="003D2F3D" w:rsidP="003D2F3D">
      <w:pPr>
        <w:pStyle w:val="Liststycke"/>
      </w:pPr>
    </w:p>
    <w:p w:rsidR="003D2F3D" w:rsidRDefault="003D2F3D" w:rsidP="003D2F3D">
      <w:pPr>
        <w:pStyle w:val="Liststycke"/>
      </w:pPr>
    </w:p>
    <w:p w:rsidR="003D2F3D" w:rsidRDefault="003D2F3D" w:rsidP="003D2F3D">
      <w:pPr>
        <w:pStyle w:val="Liststycke"/>
      </w:pPr>
    </w:p>
    <w:p w:rsidR="003D2F3D" w:rsidRDefault="003D2F3D" w:rsidP="003D2F3D">
      <w:pPr>
        <w:pStyle w:val="Liststycke"/>
      </w:pPr>
    </w:p>
    <w:p w:rsidR="003D2F3D" w:rsidRDefault="00FD04E4" w:rsidP="001269BA">
      <w:pPr>
        <w:pStyle w:val="Liststycke"/>
        <w:numPr>
          <w:ilvl w:val="0"/>
          <w:numId w:val="1"/>
        </w:numPr>
      </w:pPr>
      <w:r>
        <w:lastRenderedPageBreak/>
        <w:t xml:space="preserve">I rutan för personnummer överst till vänster skriver du in </w:t>
      </w:r>
      <w:r w:rsidR="00B6004E">
        <w:t>mammans personnummer</w:t>
      </w:r>
      <w:r>
        <w:t xml:space="preserve">, därefter Sök. (Alternativt kan du lägga in </w:t>
      </w:r>
      <w:proofErr w:type="gramStart"/>
      <w:r w:rsidR="00B6004E">
        <w:t>19121212-1212</w:t>
      </w:r>
      <w:proofErr w:type="gramEnd"/>
      <w:r w:rsidR="00B6004E">
        <w:t xml:space="preserve"> om du inte har tillgång till mammans personnummer</w:t>
      </w:r>
      <w:r>
        <w:t>.)</w:t>
      </w:r>
    </w:p>
    <w:p w:rsidR="003D2F3D" w:rsidRDefault="003D2F3D" w:rsidP="003D2F3D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81915</wp:posOffset>
                </wp:positionV>
                <wp:extent cx="2598420" cy="662940"/>
                <wp:effectExtent l="38100" t="0" r="30480" b="80010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8420" cy="662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9" o:spid="_x0000_s1026" type="#_x0000_t32" style="position:absolute;margin-left:58.75pt;margin-top:6.45pt;width:204.6pt;height:52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3D2F3D" w:rsidRDefault="003D2F3D" w:rsidP="003D2F3D">
      <w:r>
        <w:rPr>
          <w:noProof/>
          <w:lang w:eastAsia="sv-SE"/>
        </w:rPr>
        <w:drawing>
          <wp:inline distT="0" distB="0" distL="0" distR="0" wp14:anchorId="5E7AFDB7" wp14:editId="0FD63170">
            <wp:extent cx="5631180" cy="3217818"/>
            <wp:effectExtent l="0" t="0" r="7620" b="190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059" r="23145" b="6824"/>
                    <a:stretch/>
                  </pic:blipFill>
                  <pic:spPr bwMode="auto">
                    <a:xfrm>
                      <a:off x="0" y="0"/>
                      <a:ext cx="5631432" cy="3217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DA6" w:rsidRDefault="00CB3DA6" w:rsidP="003D2F3D"/>
    <w:p w:rsidR="0053125B" w:rsidRDefault="00FD04E4" w:rsidP="003D2F3D">
      <w:pPr>
        <w:pStyle w:val="Liststycke"/>
        <w:numPr>
          <w:ilvl w:val="0"/>
          <w:numId w:val="1"/>
        </w:numPr>
      </w:pPr>
      <w:r>
        <w:t>I nästa steg får du nu upp uppgifter rörande vår testperson Kall</w:t>
      </w:r>
      <w:r w:rsidR="0053125B">
        <w:t>e Anka alt personens uppgifter.</w:t>
      </w:r>
    </w:p>
    <w:p w:rsidR="003D2F3D" w:rsidRDefault="00CB3DA6" w:rsidP="0053125B">
      <w:pPr>
        <w:pStyle w:val="Liststycke"/>
      </w:pPr>
      <w:r>
        <w:rPr>
          <w:noProof/>
          <w:lang w:eastAsia="sv-SE"/>
        </w:rPr>
        <w:drawing>
          <wp:inline distT="0" distB="0" distL="0" distR="0" wp14:anchorId="51FB669A" wp14:editId="349C102A">
            <wp:extent cx="5867400" cy="3809202"/>
            <wp:effectExtent l="0" t="0" r="0" b="127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5176" r="24203" b="7294"/>
                    <a:stretch/>
                  </pic:blipFill>
                  <pic:spPr bwMode="auto">
                    <a:xfrm>
                      <a:off x="0" y="0"/>
                      <a:ext cx="5867400" cy="3809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9BA" w:rsidRDefault="001269BA" w:rsidP="001269BA"/>
    <w:p w:rsidR="001269BA" w:rsidRDefault="001269BA" w:rsidP="001269BA"/>
    <w:p w:rsidR="00FD04E4" w:rsidRPr="00CB3DA6" w:rsidRDefault="00FD04E4" w:rsidP="00CB3DA6">
      <w:pPr>
        <w:pStyle w:val="Liststycke"/>
        <w:numPr>
          <w:ilvl w:val="0"/>
          <w:numId w:val="1"/>
        </w:numPr>
        <w:rPr>
          <w:i/>
        </w:rPr>
      </w:pPr>
      <w:r>
        <w:t xml:space="preserve">Längst ner på den sidan klickar du på rutan </w:t>
      </w:r>
      <w:r w:rsidRPr="00CB3DA6">
        <w:rPr>
          <w:i/>
        </w:rPr>
        <w:t>Boka ny tid.</w:t>
      </w:r>
    </w:p>
    <w:p w:rsidR="001269BA" w:rsidRDefault="001269BA" w:rsidP="001269BA">
      <w:pPr>
        <w:pStyle w:val="Liststycke"/>
        <w:numPr>
          <w:ilvl w:val="0"/>
          <w:numId w:val="1"/>
        </w:numPr>
      </w:pPr>
      <w:r>
        <w:t>Nu väljer du vilket datumintervall du ska boka in den blivande föräldern.</w:t>
      </w:r>
    </w:p>
    <w:p w:rsidR="001269BA" w:rsidRDefault="001269BA" w:rsidP="001269BA">
      <w:pPr>
        <w:pStyle w:val="Liststycke"/>
      </w:pPr>
      <w:r>
        <w:t>T ex om du väljer att titta på datum från 2013-03-01 till 2013-03-21.</w:t>
      </w:r>
    </w:p>
    <w:p w:rsidR="001269BA" w:rsidRDefault="001269BA" w:rsidP="00CB3DA6">
      <w:pPr>
        <w:pStyle w:val="Liststycke"/>
      </w:pPr>
      <w:r>
        <w:t>Då kommer du få upp en lista över lediga tider.</w:t>
      </w:r>
    </w:p>
    <w:p w:rsidR="00CB3DA6" w:rsidRDefault="00CB3DA6" w:rsidP="00CB3DA6">
      <w:pPr>
        <w:pStyle w:val="Liststycke"/>
        <w:rPr>
          <w:noProof/>
          <w:lang w:eastAsia="sv-SE"/>
        </w:rPr>
      </w:pPr>
    </w:p>
    <w:p w:rsidR="00CB3DA6" w:rsidRDefault="00CB3DA6" w:rsidP="00CB3DA6">
      <w:pPr>
        <w:pStyle w:val="Liststycke"/>
        <w:rPr>
          <w:noProof/>
          <w:lang w:eastAsia="sv-SE"/>
        </w:rPr>
      </w:pPr>
    </w:p>
    <w:p w:rsidR="00CB3DA6" w:rsidRDefault="0053125B" w:rsidP="0053125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8AB7" wp14:editId="707E8C48">
                <wp:simplePos x="0" y="0"/>
                <wp:positionH relativeFrom="column">
                  <wp:posOffset>5066665</wp:posOffset>
                </wp:positionH>
                <wp:positionV relativeFrom="paragraph">
                  <wp:posOffset>1179830</wp:posOffset>
                </wp:positionV>
                <wp:extent cx="1089660" cy="1402080"/>
                <wp:effectExtent l="38100" t="0" r="34290" b="64770"/>
                <wp:wrapNone/>
                <wp:docPr id="12" name="Rak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1402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2" o:spid="_x0000_s1026" type="#_x0000_t32" style="position:absolute;margin-left:398.95pt;margin-top:92.9pt;width:85.8pt;height:11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B3DA6">
        <w:rPr>
          <w:noProof/>
          <w:lang w:eastAsia="sv-SE"/>
        </w:rPr>
        <w:drawing>
          <wp:inline distT="0" distB="0" distL="0" distR="0" wp14:anchorId="6AAB5CFC" wp14:editId="4B1B12E7">
            <wp:extent cx="5311140" cy="3464552"/>
            <wp:effectExtent l="0" t="0" r="3810" b="317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20102" b="7294"/>
                    <a:stretch/>
                  </pic:blipFill>
                  <pic:spPr bwMode="auto">
                    <a:xfrm>
                      <a:off x="0" y="0"/>
                      <a:ext cx="5311377" cy="3464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9BA" w:rsidRDefault="001269BA" w:rsidP="001269BA">
      <w:pPr>
        <w:pStyle w:val="Liststycke"/>
      </w:pPr>
    </w:p>
    <w:p w:rsidR="001269BA" w:rsidRDefault="001269BA" w:rsidP="001269BA">
      <w:pPr>
        <w:pStyle w:val="Liststycke"/>
        <w:numPr>
          <w:ilvl w:val="0"/>
          <w:numId w:val="1"/>
        </w:numPr>
      </w:pPr>
      <w:r>
        <w:t>Klicka på Boka på det datum du önskar boka in den blivande föräldern.</w:t>
      </w:r>
    </w:p>
    <w:p w:rsidR="001269BA" w:rsidRDefault="001269BA" w:rsidP="001269BA">
      <w:pPr>
        <w:pStyle w:val="Liststycke"/>
        <w:numPr>
          <w:ilvl w:val="0"/>
          <w:numId w:val="1"/>
        </w:numPr>
      </w:pPr>
      <w:r>
        <w:t>Då kommer denna ruta upp. I rutan för kommentar skriver du ifrån vilken Mödravårdsmottagning föräldern kommer och din signatur.</w:t>
      </w:r>
    </w:p>
    <w:p w:rsidR="001269BA" w:rsidRDefault="001269BA" w:rsidP="001269BA">
      <w:r>
        <w:rPr>
          <w:noProof/>
          <w:lang w:eastAsia="sv-SE"/>
        </w:rPr>
        <w:drawing>
          <wp:inline distT="0" distB="0" distL="0" distR="0" wp14:anchorId="47420CE8" wp14:editId="774B031D">
            <wp:extent cx="4076700" cy="3275448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38756" b="21273"/>
                    <a:stretch/>
                  </pic:blipFill>
                  <pic:spPr bwMode="auto">
                    <a:xfrm>
                      <a:off x="0" y="0"/>
                      <a:ext cx="4076700" cy="3275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DA6" w:rsidRDefault="00CB3DA6" w:rsidP="00CB3DA6">
      <w:pPr>
        <w:ind w:left="360"/>
      </w:pPr>
    </w:p>
    <w:p w:rsidR="001269BA" w:rsidRDefault="001269BA" w:rsidP="001269BA">
      <w:pPr>
        <w:pStyle w:val="Liststycke"/>
        <w:numPr>
          <w:ilvl w:val="0"/>
          <w:numId w:val="1"/>
        </w:numPr>
      </w:pPr>
      <w:r>
        <w:t xml:space="preserve">Slutligen klickar du på rutan </w:t>
      </w:r>
      <w:r w:rsidRPr="001269BA">
        <w:rPr>
          <w:i/>
        </w:rPr>
        <w:t>Boka tid</w:t>
      </w:r>
      <w:r>
        <w:t xml:space="preserve">. Klart! </w:t>
      </w:r>
    </w:p>
    <w:p w:rsidR="00B6004E" w:rsidRDefault="00B6004E" w:rsidP="001269BA">
      <w:pPr>
        <w:pStyle w:val="Liststycke"/>
        <w:numPr>
          <w:ilvl w:val="0"/>
          <w:numId w:val="1"/>
        </w:numPr>
      </w:pPr>
      <w:r>
        <w:t>Skulle nu föräldrarna behöva omboka sin tid, så kan hon/dem göra det själva via Mina vårdkontakter.</w:t>
      </w:r>
    </w:p>
    <w:p w:rsidR="001269BA" w:rsidRDefault="00B6004E" w:rsidP="00CB3DA6">
      <w:r>
        <w:t>O</w:t>
      </w:r>
      <w:r w:rsidR="001269BA">
        <w:t>m du önskar boka in fler</w:t>
      </w:r>
      <w:r>
        <w:t xml:space="preserve"> föräldrar vid samma tillfälle:</w:t>
      </w:r>
      <w:r w:rsidR="00CB3DA6">
        <w:t xml:space="preserve"> </w:t>
      </w:r>
      <w:r w:rsidR="001269BA">
        <w:t>Kontrollera innan att det finns tillräckligt med tider på önskar datum innan du börjar boka in.</w:t>
      </w:r>
    </w:p>
    <w:p w:rsidR="001269BA" w:rsidRDefault="00CB3DA6" w:rsidP="00CB3DA6">
      <w:r>
        <w:t xml:space="preserve">Vid tekniska frågor gällande den fristående tidboken ring supporten 08-123 135 25 vardagar </w:t>
      </w:r>
      <w:proofErr w:type="spellStart"/>
      <w:r>
        <w:t>kl</w:t>
      </w:r>
      <w:proofErr w:type="spellEnd"/>
      <w:r>
        <w:t xml:space="preserve"> 08:00-16:30.</w:t>
      </w:r>
      <w:r w:rsidR="0053125B">
        <w:t xml:space="preserve"> När det gäller verksamhetsfrågor kontakta respektive förlossningsavdelning.</w:t>
      </w:r>
    </w:p>
    <w:p w:rsidR="00B6004E" w:rsidRPr="00FD04E4" w:rsidRDefault="0053125B" w:rsidP="00CB3DA6">
      <w:r>
        <w:t>Hälsningar Maria Brunefjäll</w:t>
      </w:r>
      <w:r>
        <w:br/>
        <w:t>Objektsspecialist Mina vårdkont</w:t>
      </w:r>
      <w:r w:rsidR="00B6004E">
        <w:t>akter i Halland</w:t>
      </w:r>
      <w:r w:rsidR="00B6004E">
        <w:br/>
        <w:t>Telefon 0761-08 32 96</w:t>
      </w:r>
    </w:p>
    <w:sectPr w:rsidR="00B6004E" w:rsidRPr="00FD04E4" w:rsidSect="001269B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40DB"/>
    <w:multiLevelType w:val="hybridMultilevel"/>
    <w:tmpl w:val="927882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E4"/>
    <w:rsid w:val="00004592"/>
    <w:rsid w:val="0000569A"/>
    <w:rsid w:val="000144C2"/>
    <w:rsid w:val="00042F53"/>
    <w:rsid w:val="00056673"/>
    <w:rsid w:val="00061334"/>
    <w:rsid w:val="0006314E"/>
    <w:rsid w:val="00075655"/>
    <w:rsid w:val="0009321D"/>
    <w:rsid w:val="000953EF"/>
    <w:rsid w:val="00095918"/>
    <w:rsid w:val="000A1115"/>
    <w:rsid w:val="000A5A18"/>
    <w:rsid w:val="000B4D6C"/>
    <w:rsid w:val="000B78E3"/>
    <w:rsid w:val="000C2847"/>
    <w:rsid w:val="000D41FB"/>
    <w:rsid w:val="000D5AC6"/>
    <w:rsid w:val="000F74B8"/>
    <w:rsid w:val="001008E1"/>
    <w:rsid w:val="001051E6"/>
    <w:rsid w:val="00121793"/>
    <w:rsid w:val="00123EE5"/>
    <w:rsid w:val="001269BA"/>
    <w:rsid w:val="0013055D"/>
    <w:rsid w:val="0014056D"/>
    <w:rsid w:val="001413C6"/>
    <w:rsid w:val="0014379C"/>
    <w:rsid w:val="00161639"/>
    <w:rsid w:val="001621A1"/>
    <w:rsid w:val="00177E60"/>
    <w:rsid w:val="001848BB"/>
    <w:rsid w:val="00187C2E"/>
    <w:rsid w:val="00190175"/>
    <w:rsid w:val="0019531B"/>
    <w:rsid w:val="001B385A"/>
    <w:rsid w:val="001B3D63"/>
    <w:rsid w:val="001B4317"/>
    <w:rsid w:val="001B6660"/>
    <w:rsid w:val="001B7FA5"/>
    <w:rsid w:val="001C38CD"/>
    <w:rsid w:val="001C3F0C"/>
    <w:rsid w:val="001E738D"/>
    <w:rsid w:val="002011AA"/>
    <w:rsid w:val="00211732"/>
    <w:rsid w:val="0021672B"/>
    <w:rsid w:val="0022762D"/>
    <w:rsid w:val="002366C1"/>
    <w:rsid w:val="00240C8C"/>
    <w:rsid w:val="00250086"/>
    <w:rsid w:val="00252D13"/>
    <w:rsid w:val="002600B4"/>
    <w:rsid w:val="00287FA8"/>
    <w:rsid w:val="00291475"/>
    <w:rsid w:val="00295AB0"/>
    <w:rsid w:val="002B02B2"/>
    <w:rsid w:val="002C6A68"/>
    <w:rsid w:val="002D7D65"/>
    <w:rsid w:val="002E4314"/>
    <w:rsid w:val="002E6A9F"/>
    <w:rsid w:val="00311D88"/>
    <w:rsid w:val="00336E90"/>
    <w:rsid w:val="003416F6"/>
    <w:rsid w:val="00341E2F"/>
    <w:rsid w:val="00363025"/>
    <w:rsid w:val="00364099"/>
    <w:rsid w:val="0037231E"/>
    <w:rsid w:val="00376AE7"/>
    <w:rsid w:val="00384A3E"/>
    <w:rsid w:val="00386AFD"/>
    <w:rsid w:val="00390FEC"/>
    <w:rsid w:val="003A2358"/>
    <w:rsid w:val="003A67F4"/>
    <w:rsid w:val="003B6C3F"/>
    <w:rsid w:val="003C5510"/>
    <w:rsid w:val="003C7E5D"/>
    <w:rsid w:val="003D0657"/>
    <w:rsid w:val="003D2AF1"/>
    <w:rsid w:val="003D2F3D"/>
    <w:rsid w:val="003D5C0C"/>
    <w:rsid w:val="003D6078"/>
    <w:rsid w:val="003F64D3"/>
    <w:rsid w:val="00410530"/>
    <w:rsid w:val="004147DB"/>
    <w:rsid w:val="00417EC1"/>
    <w:rsid w:val="00425202"/>
    <w:rsid w:val="004336D3"/>
    <w:rsid w:val="004441E2"/>
    <w:rsid w:val="00450FCE"/>
    <w:rsid w:val="004555FD"/>
    <w:rsid w:val="0045703E"/>
    <w:rsid w:val="00461510"/>
    <w:rsid w:val="00461566"/>
    <w:rsid w:val="00462DD3"/>
    <w:rsid w:val="00472362"/>
    <w:rsid w:val="0047741C"/>
    <w:rsid w:val="00483C9B"/>
    <w:rsid w:val="00485CD8"/>
    <w:rsid w:val="004933B3"/>
    <w:rsid w:val="004950AE"/>
    <w:rsid w:val="004B1504"/>
    <w:rsid w:val="004B1F63"/>
    <w:rsid w:val="004B2748"/>
    <w:rsid w:val="004C1522"/>
    <w:rsid w:val="004C3C7C"/>
    <w:rsid w:val="004C6FAD"/>
    <w:rsid w:val="004D02DD"/>
    <w:rsid w:val="004D05E8"/>
    <w:rsid w:val="004D1ECC"/>
    <w:rsid w:val="004D4D95"/>
    <w:rsid w:val="004D4EC5"/>
    <w:rsid w:val="004E39AB"/>
    <w:rsid w:val="004E3FFB"/>
    <w:rsid w:val="004E5942"/>
    <w:rsid w:val="004F628F"/>
    <w:rsid w:val="004F7B14"/>
    <w:rsid w:val="005136B0"/>
    <w:rsid w:val="00514239"/>
    <w:rsid w:val="00516724"/>
    <w:rsid w:val="0053125B"/>
    <w:rsid w:val="00535547"/>
    <w:rsid w:val="00535DF6"/>
    <w:rsid w:val="005444D6"/>
    <w:rsid w:val="00563CBB"/>
    <w:rsid w:val="00575B75"/>
    <w:rsid w:val="00581FD7"/>
    <w:rsid w:val="00595659"/>
    <w:rsid w:val="0059583E"/>
    <w:rsid w:val="005A532D"/>
    <w:rsid w:val="005B7302"/>
    <w:rsid w:val="005B79E4"/>
    <w:rsid w:val="005C4C3C"/>
    <w:rsid w:val="005D4CE4"/>
    <w:rsid w:val="005D5065"/>
    <w:rsid w:val="005D6B0D"/>
    <w:rsid w:val="00616211"/>
    <w:rsid w:val="0062143F"/>
    <w:rsid w:val="0062330F"/>
    <w:rsid w:val="00634A38"/>
    <w:rsid w:val="0063510C"/>
    <w:rsid w:val="0064096C"/>
    <w:rsid w:val="00642DCA"/>
    <w:rsid w:val="00643215"/>
    <w:rsid w:val="0064408B"/>
    <w:rsid w:val="00661FBB"/>
    <w:rsid w:val="006628C4"/>
    <w:rsid w:val="0066754F"/>
    <w:rsid w:val="00672C8F"/>
    <w:rsid w:val="00673F70"/>
    <w:rsid w:val="00680BAD"/>
    <w:rsid w:val="0068257D"/>
    <w:rsid w:val="00685D27"/>
    <w:rsid w:val="0068761E"/>
    <w:rsid w:val="006A3DB2"/>
    <w:rsid w:val="006C0A82"/>
    <w:rsid w:val="006C1B0D"/>
    <w:rsid w:val="006D13F6"/>
    <w:rsid w:val="006D474E"/>
    <w:rsid w:val="006D4AC7"/>
    <w:rsid w:val="006D52E9"/>
    <w:rsid w:val="006E55EC"/>
    <w:rsid w:val="006E7094"/>
    <w:rsid w:val="006F1487"/>
    <w:rsid w:val="006F38F5"/>
    <w:rsid w:val="006F74CB"/>
    <w:rsid w:val="00700F45"/>
    <w:rsid w:val="00704A39"/>
    <w:rsid w:val="0070644F"/>
    <w:rsid w:val="0071490A"/>
    <w:rsid w:val="00717E36"/>
    <w:rsid w:val="00723880"/>
    <w:rsid w:val="007424A1"/>
    <w:rsid w:val="00743958"/>
    <w:rsid w:val="007518E0"/>
    <w:rsid w:val="00753F74"/>
    <w:rsid w:val="0076737E"/>
    <w:rsid w:val="00787A4A"/>
    <w:rsid w:val="007927EC"/>
    <w:rsid w:val="007957FC"/>
    <w:rsid w:val="00796735"/>
    <w:rsid w:val="007A6C78"/>
    <w:rsid w:val="007B302F"/>
    <w:rsid w:val="007C255D"/>
    <w:rsid w:val="007C795A"/>
    <w:rsid w:val="007D2E80"/>
    <w:rsid w:val="007D7E04"/>
    <w:rsid w:val="007E1A82"/>
    <w:rsid w:val="007F7D65"/>
    <w:rsid w:val="00824F7C"/>
    <w:rsid w:val="00834988"/>
    <w:rsid w:val="008356E1"/>
    <w:rsid w:val="00835EDE"/>
    <w:rsid w:val="0084541F"/>
    <w:rsid w:val="0084726B"/>
    <w:rsid w:val="00853979"/>
    <w:rsid w:val="00861DF6"/>
    <w:rsid w:val="00884D3B"/>
    <w:rsid w:val="008865C9"/>
    <w:rsid w:val="00894529"/>
    <w:rsid w:val="00896AE1"/>
    <w:rsid w:val="008C0288"/>
    <w:rsid w:val="008C347A"/>
    <w:rsid w:val="008D0589"/>
    <w:rsid w:val="008F6368"/>
    <w:rsid w:val="008F6897"/>
    <w:rsid w:val="00911B4D"/>
    <w:rsid w:val="009128F6"/>
    <w:rsid w:val="009129EE"/>
    <w:rsid w:val="00914934"/>
    <w:rsid w:val="00940487"/>
    <w:rsid w:val="009404CB"/>
    <w:rsid w:val="009419B8"/>
    <w:rsid w:val="009553B2"/>
    <w:rsid w:val="00966F2B"/>
    <w:rsid w:val="00974381"/>
    <w:rsid w:val="009808FC"/>
    <w:rsid w:val="0098268B"/>
    <w:rsid w:val="00997E16"/>
    <w:rsid w:val="009D0FFD"/>
    <w:rsid w:val="009D216C"/>
    <w:rsid w:val="009D6ABA"/>
    <w:rsid w:val="009D7133"/>
    <w:rsid w:val="009E5345"/>
    <w:rsid w:val="009F7480"/>
    <w:rsid w:val="00A03952"/>
    <w:rsid w:val="00A14150"/>
    <w:rsid w:val="00A14F31"/>
    <w:rsid w:val="00A35D99"/>
    <w:rsid w:val="00A43EA0"/>
    <w:rsid w:val="00A5740F"/>
    <w:rsid w:val="00A62214"/>
    <w:rsid w:val="00A62349"/>
    <w:rsid w:val="00A65F5C"/>
    <w:rsid w:val="00A67E31"/>
    <w:rsid w:val="00A7517A"/>
    <w:rsid w:val="00A82857"/>
    <w:rsid w:val="00A845F5"/>
    <w:rsid w:val="00A969B5"/>
    <w:rsid w:val="00A96AB9"/>
    <w:rsid w:val="00A96F2D"/>
    <w:rsid w:val="00AA2BB4"/>
    <w:rsid w:val="00AA53FB"/>
    <w:rsid w:val="00AA7EB5"/>
    <w:rsid w:val="00AB1B61"/>
    <w:rsid w:val="00AD0E1E"/>
    <w:rsid w:val="00AD1C86"/>
    <w:rsid w:val="00AD4918"/>
    <w:rsid w:val="00AD7335"/>
    <w:rsid w:val="00AE0513"/>
    <w:rsid w:val="00AE67BB"/>
    <w:rsid w:val="00AE6983"/>
    <w:rsid w:val="00AE795F"/>
    <w:rsid w:val="00AF2F8D"/>
    <w:rsid w:val="00AF672A"/>
    <w:rsid w:val="00B2369D"/>
    <w:rsid w:val="00B40BE7"/>
    <w:rsid w:val="00B434E4"/>
    <w:rsid w:val="00B46BEC"/>
    <w:rsid w:val="00B5094E"/>
    <w:rsid w:val="00B57318"/>
    <w:rsid w:val="00B6004E"/>
    <w:rsid w:val="00B61AB8"/>
    <w:rsid w:val="00B74371"/>
    <w:rsid w:val="00B80120"/>
    <w:rsid w:val="00B8200F"/>
    <w:rsid w:val="00B82EC3"/>
    <w:rsid w:val="00B83898"/>
    <w:rsid w:val="00BA0E88"/>
    <w:rsid w:val="00BB167F"/>
    <w:rsid w:val="00BB417C"/>
    <w:rsid w:val="00BC681B"/>
    <w:rsid w:val="00BC734C"/>
    <w:rsid w:val="00BD0158"/>
    <w:rsid w:val="00BD4660"/>
    <w:rsid w:val="00BD5C4B"/>
    <w:rsid w:val="00BE7804"/>
    <w:rsid w:val="00BF617C"/>
    <w:rsid w:val="00C13293"/>
    <w:rsid w:val="00C32159"/>
    <w:rsid w:val="00C435A0"/>
    <w:rsid w:val="00C45D6F"/>
    <w:rsid w:val="00C47902"/>
    <w:rsid w:val="00C531CE"/>
    <w:rsid w:val="00C62693"/>
    <w:rsid w:val="00C6366E"/>
    <w:rsid w:val="00C660AC"/>
    <w:rsid w:val="00C80F50"/>
    <w:rsid w:val="00C91C8E"/>
    <w:rsid w:val="00C96903"/>
    <w:rsid w:val="00C97420"/>
    <w:rsid w:val="00CB1F0C"/>
    <w:rsid w:val="00CB2C93"/>
    <w:rsid w:val="00CB3DA6"/>
    <w:rsid w:val="00CB52E3"/>
    <w:rsid w:val="00CB6F89"/>
    <w:rsid w:val="00CC21E1"/>
    <w:rsid w:val="00CF1422"/>
    <w:rsid w:val="00CF22F5"/>
    <w:rsid w:val="00CF58E9"/>
    <w:rsid w:val="00CF5CF8"/>
    <w:rsid w:val="00D005DC"/>
    <w:rsid w:val="00D00983"/>
    <w:rsid w:val="00D01F1D"/>
    <w:rsid w:val="00D10A9D"/>
    <w:rsid w:val="00D13640"/>
    <w:rsid w:val="00D446E1"/>
    <w:rsid w:val="00D4590D"/>
    <w:rsid w:val="00D548CC"/>
    <w:rsid w:val="00D55641"/>
    <w:rsid w:val="00D60DE4"/>
    <w:rsid w:val="00D6661D"/>
    <w:rsid w:val="00D73F2C"/>
    <w:rsid w:val="00D935ED"/>
    <w:rsid w:val="00DA46F9"/>
    <w:rsid w:val="00DB5C46"/>
    <w:rsid w:val="00DD2042"/>
    <w:rsid w:val="00DD52E1"/>
    <w:rsid w:val="00DE452B"/>
    <w:rsid w:val="00DE4F35"/>
    <w:rsid w:val="00DF3D36"/>
    <w:rsid w:val="00DF5497"/>
    <w:rsid w:val="00E10C21"/>
    <w:rsid w:val="00E10D39"/>
    <w:rsid w:val="00E2506F"/>
    <w:rsid w:val="00E266EC"/>
    <w:rsid w:val="00E57C15"/>
    <w:rsid w:val="00E609F6"/>
    <w:rsid w:val="00E7250E"/>
    <w:rsid w:val="00E72CF3"/>
    <w:rsid w:val="00E72D35"/>
    <w:rsid w:val="00E844E7"/>
    <w:rsid w:val="00E8480C"/>
    <w:rsid w:val="00E8657B"/>
    <w:rsid w:val="00E91EAC"/>
    <w:rsid w:val="00E93DC0"/>
    <w:rsid w:val="00E9517A"/>
    <w:rsid w:val="00EF2C3E"/>
    <w:rsid w:val="00EF43FA"/>
    <w:rsid w:val="00EF676D"/>
    <w:rsid w:val="00EF68E2"/>
    <w:rsid w:val="00F02A5B"/>
    <w:rsid w:val="00F06024"/>
    <w:rsid w:val="00F07678"/>
    <w:rsid w:val="00F333D0"/>
    <w:rsid w:val="00F3380C"/>
    <w:rsid w:val="00F43105"/>
    <w:rsid w:val="00F55F03"/>
    <w:rsid w:val="00F61C87"/>
    <w:rsid w:val="00F63552"/>
    <w:rsid w:val="00F72829"/>
    <w:rsid w:val="00F7740D"/>
    <w:rsid w:val="00F947DD"/>
    <w:rsid w:val="00FA08CC"/>
    <w:rsid w:val="00FA307A"/>
    <w:rsid w:val="00FB138E"/>
    <w:rsid w:val="00FB7DD7"/>
    <w:rsid w:val="00FC4707"/>
    <w:rsid w:val="00FD04E4"/>
    <w:rsid w:val="00FE1D46"/>
    <w:rsid w:val="00FE2D80"/>
    <w:rsid w:val="00FE7F92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04E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04E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04E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04E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brunefjall@regionhalland.se" TargetMode="Externa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personal.minavardkontakter.s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EA2209D02404D9B4F3D251D9D9397" ma:contentTypeVersion="2" ma:contentTypeDescription="Skapa ett nytt dokument." ma:contentTypeScope="" ma:versionID="d3fb86b1b95eb9a7fbb7e733897f427c">
  <xsd:schema xmlns:xsd="http://www.w3.org/2001/XMLSchema" xmlns:xs="http://www.w3.org/2001/XMLSchema" xmlns:p="http://schemas.microsoft.com/office/2006/metadata/properties" xmlns:ns1="http://schemas.microsoft.com/sharepoint/v3" xmlns:ns2="755f3107-ef21-4291-855e-7dce3d15d77d" targetNamespace="http://schemas.microsoft.com/office/2006/metadata/properties" ma:root="true" ma:fieldsID="f8c583b3ad2854cd17b62a26e44fa4b0" ns1:_="" ns2:_="">
    <xsd:import namespace="http://schemas.microsoft.com/sharepoint/v3"/>
    <xsd:import namespace="755f3107-ef21-4291-855e-7dce3d15d7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do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f3107-ef21-4291-855e-7dce3d15d77d" elementFormDefault="qualified">
    <xsd:import namespace="http://schemas.microsoft.com/office/2006/documentManagement/types"/>
    <xsd:import namespace="http://schemas.microsoft.com/office/infopath/2007/PartnerControls"/>
    <xsd:element name="sidor" ma:index="10" ma:displayName="sidor" ma:default="Lathund" ma:format="Dropdown" ma:internalName="sidor">
      <xsd:simpleType>
        <xsd:restriction base="dms:Choice">
          <xsd:enumeration value="Lathund"/>
          <xsd:enumeration value="Tidbok"/>
          <xsd:enumeration value="Vårdv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idor xmlns="755f3107-ef21-4291-855e-7dce3d15d77d">Lathund</sidor>
  </documentManagement>
</p:properties>
</file>

<file path=customXml/itemProps1.xml><?xml version="1.0" encoding="utf-8"?>
<ds:datastoreItem xmlns:ds="http://schemas.openxmlformats.org/officeDocument/2006/customXml" ds:itemID="{898E7988-DD0A-4548-868B-D165F6586A1C}"/>
</file>

<file path=customXml/itemProps2.xml><?xml version="1.0" encoding="utf-8"?>
<ds:datastoreItem xmlns:ds="http://schemas.openxmlformats.org/officeDocument/2006/customXml" ds:itemID="{E591F325-1FB5-4DFE-B0BD-466B7ECD5DE5}"/>
</file>

<file path=customXml/itemProps3.xml><?xml version="1.0" encoding="utf-8"?>
<ds:datastoreItem xmlns:ds="http://schemas.openxmlformats.org/officeDocument/2006/customXml" ds:itemID="{9B860E09-5D76-472E-AE13-A00EEC63C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Så här bokar du in föräldrar på visningar BB Varberg och Halmstad</dc:title>
  <dc:creator>Brunefjäll Maria NSVH STAB</dc:creator>
  <cp:lastModifiedBy>Fallkvist Anna HSK HK HMC</cp:lastModifiedBy>
  <cp:revision>2</cp:revision>
  <dcterms:created xsi:type="dcterms:W3CDTF">2014-06-04T09:10:00Z</dcterms:created>
  <dcterms:modified xsi:type="dcterms:W3CDTF">2014-06-04T09:10:00Z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0x010100085EA2209D02404D9B4F3D251D9D9397</vt:lpwstr>
  </property>
  <property fmtid="{D5CDD505-2E9C-101B-9397-08002B2CF9AE}" pid="3" name="Order">
    <vt:r8>600</vt:r8>
  </property>
</Properties>
</file>