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781"/>
        <w:tblW w:w="6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  <w:gridCol w:w="2420"/>
      </w:tblGrid>
      <w:tr w:rsidR="00D139E0" w:rsidRPr="00D139E0" w:rsidTr="00890833">
        <w:trPr>
          <w:trHeight w:val="73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9E0" w:rsidRPr="00D139E0" w:rsidRDefault="00D139E0" w:rsidP="00890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D139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  <w:t xml:space="preserve">Generella kortkommandon PMO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9E0" w:rsidRPr="00D139E0" w:rsidRDefault="00D139E0" w:rsidP="00890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</w:tr>
      <w:tr w:rsidR="00D139E0" w:rsidRPr="00D139E0" w:rsidTr="00890833">
        <w:trPr>
          <w:trHeight w:val="310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E0" w:rsidRPr="00890833" w:rsidRDefault="00D139E0" w:rsidP="00890833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sv-SE"/>
              </w:rPr>
            </w:pPr>
            <w:r w:rsidRPr="0089083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sv-SE"/>
              </w:rPr>
              <w:t xml:space="preserve">Öppna </w:t>
            </w:r>
            <w:r w:rsidRPr="00890833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journal 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890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D139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Ctrl+H</w:t>
            </w:r>
            <w:proofErr w:type="spellEnd"/>
            <w:r w:rsidRPr="00D139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D139E0" w:rsidRPr="00D139E0" w:rsidTr="00890833">
        <w:trPr>
          <w:trHeight w:val="31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E0" w:rsidRPr="00890833" w:rsidRDefault="00D139E0" w:rsidP="00890833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sv-SE"/>
              </w:rPr>
            </w:pPr>
            <w:r w:rsidRPr="0089083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sv-SE"/>
              </w:rPr>
              <w:t xml:space="preserve">Stäng </w:t>
            </w:r>
            <w:r w:rsidRPr="00890833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journal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890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D139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Ctrl+Q</w:t>
            </w:r>
            <w:proofErr w:type="spellEnd"/>
            <w:r w:rsidRPr="00D139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D139E0" w:rsidRPr="00D139E0" w:rsidTr="00890833">
        <w:trPr>
          <w:trHeight w:val="31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E0" w:rsidRPr="00890833" w:rsidRDefault="00D139E0" w:rsidP="00890833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sv-SE"/>
              </w:rPr>
            </w:pPr>
            <w:r w:rsidRPr="0089083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sv-SE"/>
              </w:rPr>
              <w:t xml:space="preserve">Urvalspanel </w:t>
            </w:r>
            <w:r w:rsidRPr="00890833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på startsida på/av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890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D139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Ctrl+U</w:t>
            </w:r>
            <w:proofErr w:type="spellEnd"/>
            <w:r w:rsidRPr="00D139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D139E0" w:rsidRPr="00D139E0" w:rsidTr="00890833">
        <w:trPr>
          <w:trHeight w:val="31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E0" w:rsidRPr="00890833" w:rsidRDefault="00D139E0" w:rsidP="00890833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sv-SE"/>
              </w:rPr>
            </w:pPr>
            <w:r w:rsidRPr="0089083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sv-SE"/>
              </w:rPr>
              <w:t xml:space="preserve">Förhandsgranska </w:t>
            </w:r>
            <w:r w:rsidRPr="00890833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rad på startsida på/av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8908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D139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Ctrl+W</w:t>
            </w:r>
            <w:proofErr w:type="spellEnd"/>
            <w:r w:rsidRPr="00D139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D139E0" w:rsidRPr="00D139E0" w:rsidTr="00890833">
        <w:trPr>
          <w:trHeight w:val="31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E0" w:rsidRPr="00890833" w:rsidRDefault="00D139E0" w:rsidP="00890833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sv-SE"/>
              </w:rPr>
            </w:pPr>
            <w:r w:rsidRPr="0089083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sv-SE"/>
              </w:rPr>
              <w:t xml:space="preserve">Växla </w:t>
            </w:r>
            <w:r w:rsidRPr="00890833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mellan </w:t>
            </w:r>
            <w:r w:rsidRPr="0089083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sv-SE"/>
              </w:rPr>
              <w:t xml:space="preserve">Mitt arbete </w:t>
            </w:r>
            <w:r w:rsidRPr="00890833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och </w:t>
            </w:r>
            <w:r w:rsidRPr="0089083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sv-SE"/>
              </w:rPr>
              <w:t xml:space="preserve">Journal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890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F11 </w:t>
            </w:r>
          </w:p>
        </w:tc>
      </w:tr>
      <w:tr w:rsidR="00D139E0" w:rsidRPr="00D139E0" w:rsidTr="00890833">
        <w:trPr>
          <w:trHeight w:val="62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E0" w:rsidRPr="00890833" w:rsidRDefault="00D139E0" w:rsidP="00890833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sv-SE"/>
              </w:rPr>
            </w:pPr>
            <w:r w:rsidRPr="0089083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sv-SE"/>
              </w:rPr>
              <w:t xml:space="preserve">Växla mellan flikar </w:t>
            </w:r>
            <w:r w:rsidRPr="00890833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i Mitt arbete och Journal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890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Ctrl+Page</w:t>
            </w:r>
            <w:proofErr w:type="spellEnd"/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Up</w:t>
            </w:r>
            <w:proofErr w:type="spellEnd"/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/Page Down </w:t>
            </w:r>
          </w:p>
        </w:tc>
      </w:tr>
      <w:tr w:rsidR="00D139E0" w:rsidRPr="00D139E0" w:rsidTr="00890833">
        <w:trPr>
          <w:trHeight w:val="31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E0" w:rsidRPr="00890833" w:rsidRDefault="00D139E0" w:rsidP="00890833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sv-SE"/>
              </w:rPr>
            </w:pPr>
            <w:r w:rsidRPr="0089083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sv-SE"/>
              </w:rPr>
              <w:t xml:space="preserve">Stänga </w:t>
            </w:r>
            <w:r w:rsidRPr="00890833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en flik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890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Esc</w:t>
            </w:r>
            <w:proofErr w:type="spellEnd"/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D139E0" w:rsidRPr="00D139E0" w:rsidTr="00890833">
        <w:trPr>
          <w:trHeight w:val="31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E0" w:rsidRPr="00890833" w:rsidRDefault="00D139E0" w:rsidP="00890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90833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Helskärmsläge på/av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890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Ctrl+F12 </w:t>
            </w:r>
          </w:p>
        </w:tc>
      </w:tr>
      <w:tr w:rsidR="00D139E0" w:rsidRPr="00D139E0" w:rsidTr="00890833">
        <w:trPr>
          <w:trHeight w:val="31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E0" w:rsidRPr="00890833" w:rsidRDefault="00D139E0" w:rsidP="00890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90833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Visa/dölj vänstermenyn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890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Ctrl+N</w:t>
            </w:r>
            <w:proofErr w:type="spellEnd"/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D139E0" w:rsidRPr="00D139E0" w:rsidTr="00890833">
        <w:trPr>
          <w:trHeight w:val="31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E0" w:rsidRPr="00890833" w:rsidRDefault="00D139E0" w:rsidP="00890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90833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Uppdatera bild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890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F5 </w:t>
            </w:r>
          </w:p>
        </w:tc>
      </w:tr>
      <w:tr w:rsidR="00D139E0" w:rsidRPr="00D139E0" w:rsidTr="00890833">
        <w:trPr>
          <w:trHeight w:val="31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E0" w:rsidRPr="00890833" w:rsidRDefault="00D139E0" w:rsidP="00890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90833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Välj datum och ansvarig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890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F4 </w:t>
            </w:r>
          </w:p>
        </w:tc>
      </w:tr>
      <w:tr w:rsidR="00D139E0" w:rsidRPr="00D139E0" w:rsidTr="00890833">
        <w:trPr>
          <w:trHeight w:val="31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E0" w:rsidRPr="00890833" w:rsidRDefault="00D139E0" w:rsidP="00890833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sv-SE"/>
              </w:rPr>
            </w:pPr>
            <w:r w:rsidRPr="0089083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sv-SE"/>
              </w:rPr>
              <w:t xml:space="preserve">Dölj bilden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890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F2 </w:t>
            </w:r>
          </w:p>
        </w:tc>
      </w:tr>
      <w:tr w:rsidR="00D139E0" w:rsidRPr="00D139E0" w:rsidTr="00890833">
        <w:trPr>
          <w:trHeight w:val="31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E0" w:rsidRPr="00890833" w:rsidRDefault="00D139E0" w:rsidP="00890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90833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PMO generell hjälp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890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F1 </w:t>
            </w:r>
          </w:p>
        </w:tc>
      </w:tr>
      <w:tr w:rsidR="00D139E0" w:rsidRPr="00D139E0" w:rsidTr="00890833">
        <w:trPr>
          <w:trHeight w:val="31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E0" w:rsidRPr="00890833" w:rsidRDefault="00D139E0" w:rsidP="00890833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sv-SE"/>
              </w:rPr>
            </w:pPr>
            <w:r w:rsidRPr="0089083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sv-SE"/>
              </w:rPr>
              <w:t xml:space="preserve">Dela </w:t>
            </w:r>
            <w:r w:rsidRPr="00890833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bilden </w:t>
            </w:r>
            <w:r w:rsidRPr="0089083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sv-SE"/>
              </w:rPr>
              <w:t xml:space="preserve">vertikalt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890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Ctrl+F2 </w:t>
            </w:r>
          </w:p>
        </w:tc>
      </w:tr>
      <w:tr w:rsidR="00D139E0" w:rsidRPr="00D139E0" w:rsidTr="00890833">
        <w:trPr>
          <w:trHeight w:val="31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E0" w:rsidRPr="00890833" w:rsidRDefault="00D139E0" w:rsidP="00890833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sv-SE"/>
              </w:rPr>
            </w:pPr>
            <w:r w:rsidRPr="0089083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sv-SE"/>
              </w:rPr>
              <w:t xml:space="preserve">Dela </w:t>
            </w:r>
            <w:r w:rsidRPr="00890833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bilden </w:t>
            </w:r>
            <w:r w:rsidRPr="0089083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sv-SE"/>
              </w:rPr>
              <w:t xml:space="preserve">horisontellt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890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Ctrl+Shift+F2 </w:t>
            </w:r>
          </w:p>
        </w:tc>
      </w:tr>
      <w:tr w:rsidR="00D139E0" w:rsidRPr="00D139E0" w:rsidTr="00890833">
        <w:trPr>
          <w:trHeight w:val="31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E0" w:rsidRPr="00890833" w:rsidRDefault="00D139E0" w:rsidP="00890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90833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Skifta innehållet i delningen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890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Shift+F2 </w:t>
            </w:r>
          </w:p>
        </w:tc>
      </w:tr>
      <w:tr w:rsidR="00D139E0" w:rsidRPr="00D139E0" w:rsidTr="00890833">
        <w:trPr>
          <w:trHeight w:val="31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E0" w:rsidRPr="00890833" w:rsidRDefault="00D139E0" w:rsidP="00890833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sv-SE"/>
              </w:rPr>
            </w:pPr>
            <w:r w:rsidRPr="00890833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  <w:lang w:eastAsia="sv-SE"/>
              </w:rPr>
              <w:t xml:space="preserve">Ingen delning </w:t>
            </w:r>
            <w:r w:rsidRPr="00890833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av bilden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890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Ctrl+Shift+F3 </w:t>
            </w:r>
          </w:p>
        </w:tc>
      </w:tr>
      <w:tr w:rsidR="00D139E0" w:rsidRPr="00D139E0" w:rsidTr="00890833">
        <w:trPr>
          <w:trHeight w:val="32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E0" w:rsidRPr="00890833" w:rsidRDefault="00D139E0" w:rsidP="00890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90833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Avsluta PMO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8908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Alt+F4 </w:t>
            </w:r>
          </w:p>
        </w:tc>
      </w:tr>
    </w:tbl>
    <w:p w:rsidR="00D139E0" w:rsidRDefault="00890833">
      <w:pPr>
        <w:rPr>
          <w:rFonts w:ascii="Arial" w:hAnsi="Arial" w:cs="Arial"/>
          <w:b/>
          <w:sz w:val="28"/>
          <w:szCs w:val="28"/>
        </w:rPr>
      </w:pPr>
      <w:r w:rsidRPr="00890833">
        <w:rPr>
          <w:rFonts w:ascii="Arial" w:hAnsi="Arial" w:cs="Arial"/>
          <w:b/>
          <w:sz w:val="28"/>
          <w:szCs w:val="28"/>
        </w:rPr>
        <w:t>Hjälpavsnitt i PMO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90"/>
        <w:gridCol w:w="2409"/>
      </w:tblGrid>
      <w:tr w:rsidR="00890833" w:rsidTr="00890833">
        <w:tc>
          <w:tcPr>
            <w:tcW w:w="4390" w:type="dxa"/>
          </w:tcPr>
          <w:p w:rsidR="00890833" w:rsidRPr="00890833" w:rsidRDefault="008908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0833">
              <w:rPr>
                <w:rFonts w:ascii="Arial" w:hAnsi="Arial" w:cs="Arial"/>
                <w:b/>
                <w:sz w:val="24"/>
                <w:szCs w:val="24"/>
              </w:rPr>
              <w:t>F1-hjälpen</w:t>
            </w:r>
          </w:p>
        </w:tc>
        <w:tc>
          <w:tcPr>
            <w:tcW w:w="2409" w:type="dxa"/>
          </w:tcPr>
          <w:p w:rsidR="00890833" w:rsidRPr="00890833" w:rsidRDefault="008908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90833">
              <w:rPr>
                <w:rFonts w:ascii="Arial" w:hAnsi="Arial" w:cs="Arial"/>
                <w:b/>
                <w:sz w:val="24"/>
                <w:szCs w:val="24"/>
              </w:rPr>
              <w:t>F1</w:t>
            </w:r>
          </w:p>
        </w:tc>
      </w:tr>
      <w:tr w:rsidR="00890833" w:rsidTr="00890833">
        <w:tc>
          <w:tcPr>
            <w:tcW w:w="4390" w:type="dxa"/>
          </w:tcPr>
          <w:p w:rsidR="00890833" w:rsidRPr="002D4D8E" w:rsidRDefault="00890833">
            <w:pPr>
              <w:rPr>
                <w:rFonts w:ascii="Arial" w:hAnsi="Arial" w:cs="Arial"/>
                <w:sz w:val="24"/>
                <w:szCs w:val="24"/>
              </w:rPr>
            </w:pPr>
            <w:r w:rsidRPr="002D4D8E">
              <w:rPr>
                <w:rFonts w:ascii="Arial" w:hAnsi="Arial" w:cs="Arial"/>
                <w:sz w:val="24"/>
                <w:szCs w:val="24"/>
              </w:rPr>
              <w:t>Snabbfunktion</w:t>
            </w:r>
            <w:r w:rsidR="002D4D8E" w:rsidRPr="002D4D8E">
              <w:rPr>
                <w:rFonts w:ascii="Arial" w:hAnsi="Arial" w:cs="Arial"/>
                <w:sz w:val="24"/>
                <w:szCs w:val="24"/>
              </w:rPr>
              <w:t xml:space="preserve"> kortkommandon</w:t>
            </w:r>
          </w:p>
        </w:tc>
        <w:tc>
          <w:tcPr>
            <w:tcW w:w="2409" w:type="dxa"/>
          </w:tcPr>
          <w:p w:rsidR="00890833" w:rsidRPr="00890833" w:rsidRDefault="00890833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90833">
              <w:rPr>
                <w:rFonts w:ascii="Arial" w:hAnsi="Arial" w:cs="Arial"/>
                <w:b/>
                <w:sz w:val="24"/>
                <w:szCs w:val="24"/>
              </w:rPr>
              <w:t>Ctrl</w:t>
            </w:r>
            <w:proofErr w:type="spellEnd"/>
            <w:r w:rsidRPr="00890833">
              <w:rPr>
                <w:rFonts w:ascii="Arial" w:hAnsi="Arial" w:cs="Arial"/>
                <w:b/>
                <w:sz w:val="24"/>
                <w:szCs w:val="24"/>
              </w:rPr>
              <w:t>+</w:t>
            </w:r>
            <w:r w:rsidRPr="002D4D8E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5E2C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E2C3F" w:rsidRPr="005E2C3F">
              <w:rPr>
                <w:rFonts w:ascii="Arial" w:hAnsi="Arial" w:cs="Arial"/>
              </w:rPr>
              <w:t>(dvs. punkt)</w:t>
            </w:r>
          </w:p>
        </w:tc>
      </w:tr>
    </w:tbl>
    <w:p w:rsidR="00890833" w:rsidRDefault="00890833">
      <w:pPr>
        <w:rPr>
          <w:rFonts w:ascii="Arial" w:hAnsi="Arial" w:cs="Arial"/>
          <w:b/>
          <w:sz w:val="28"/>
          <w:szCs w:val="28"/>
        </w:rPr>
      </w:pPr>
    </w:p>
    <w:p w:rsidR="00890833" w:rsidRPr="00890833" w:rsidRDefault="00890833">
      <w:pPr>
        <w:rPr>
          <w:rFonts w:ascii="Arial" w:hAnsi="Arial" w:cs="Arial"/>
          <w:b/>
          <w:sz w:val="28"/>
          <w:szCs w:val="28"/>
        </w:rPr>
      </w:pPr>
    </w:p>
    <w:p w:rsidR="00890833" w:rsidRDefault="00890833"/>
    <w:tbl>
      <w:tblPr>
        <w:tblW w:w="6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  <w:gridCol w:w="2420"/>
      </w:tblGrid>
      <w:tr w:rsidR="00D139E0" w:rsidRPr="00D139E0" w:rsidTr="00D139E0">
        <w:trPr>
          <w:trHeight w:val="37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0833" w:rsidRDefault="00890833" w:rsidP="00D13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  <w:p w:rsidR="00890833" w:rsidRDefault="00890833" w:rsidP="00D13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  <w:r w:rsidRPr="00D139E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  <w:t>Windows standardkommandon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D139E0" w:rsidRPr="00D139E0" w:rsidTr="00D139E0">
        <w:trPr>
          <w:trHeight w:val="320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Kopiera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Ctrl</w:t>
            </w:r>
            <w:proofErr w:type="spellEnd"/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 + C</w:t>
            </w:r>
          </w:p>
        </w:tc>
      </w:tr>
      <w:tr w:rsidR="00D139E0" w:rsidRPr="00D139E0" w:rsidTr="00D139E0">
        <w:trPr>
          <w:trHeight w:val="32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Klistra in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Ctrl</w:t>
            </w:r>
            <w:proofErr w:type="spellEnd"/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 + V</w:t>
            </w:r>
          </w:p>
        </w:tc>
      </w:tr>
      <w:tr w:rsidR="00D139E0" w:rsidRPr="00D139E0" w:rsidTr="00D139E0">
        <w:trPr>
          <w:trHeight w:val="32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Klipp ut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Ctrl</w:t>
            </w:r>
            <w:proofErr w:type="spellEnd"/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 + X</w:t>
            </w:r>
          </w:p>
        </w:tc>
      </w:tr>
      <w:tr w:rsidR="00D139E0" w:rsidRPr="00D139E0" w:rsidTr="00D139E0">
        <w:trPr>
          <w:trHeight w:val="32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Markera allt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Ctrl</w:t>
            </w:r>
            <w:proofErr w:type="spellEnd"/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 + A</w:t>
            </w:r>
          </w:p>
        </w:tc>
      </w:tr>
      <w:tr w:rsidR="00D139E0" w:rsidRPr="00D139E0" w:rsidTr="00D139E0">
        <w:trPr>
          <w:trHeight w:val="32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Ångra inmatning i fritextfält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Ctrl</w:t>
            </w:r>
            <w:proofErr w:type="spellEnd"/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 + Z</w:t>
            </w:r>
          </w:p>
        </w:tc>
      </w:tr>
      <w:tr w:rsidR="00D139E0" w:rsidRPr="00D139E0" w:rsidTr="00D139E0">
        <w:trPr>
          <w:trHeight w:val="32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Skriv ut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Ctrl</w:t>
            </w:r>
            <w:proofErr w:type="spellEnd"/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 + P</w:t>
            </w:r>
          </w:p>
        </w:tc>
      </w:tr>
    </w:tbl>
    <w:p w:rsidR="00D139E0" w:rsidRDefault="00D139E0">
      <w:r>
        <w:br w:type="page"/>
      </w:r>
      <w:bookmarkStart w:id="0" w:name="_GoBack"/>
      <w:bookmarkEnd w:id="0"/>
    </w:p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  <w:gridCol w:w="2420"/>
        <w:gridCol w:w="2354"/>
      </w:tblGrid>
      <w:tr w:rsidR="00D139E0" w:rsidRPr="00D139E0" w:rsidTr="002D7E9D">
        <w:trPr>
          <w:trHeight w:val="703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D139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  <w:lastRenderedPageBreak/>
              <w:t>Kortkommandon PMO Mitt arbete</w:t>
            </w:r>
            <w:r w:rsidRPr="00D139E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v-SE"/>
              </w:rPr>
              <w:t xml:space="preserve">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sv-SE"/>
              </w:rPr>
            </w:pPr>
          </w:p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sv-SE"/>
              </w:rPr>
            </w:pPr>
            <w:r w:rsidRPr="00D139E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sv-SE"/>
              </w:rPr>
              <w:t xml:space="preserve">Startsida 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sv-SE"/>
              </w:rPr>
            </w:pPr>
          </w:p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sv-SE"/>
              </w:rPr>
            </w:pPr>
            <w:r w:rsidRPr="00D139E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sv-SE"/>
              </w:rPr>
              <w:t xml:space="preserve">Ny </w:t>
            </w:r>
          </w:p>
        </w:tc>
      </w:tr>
      <w:tr w:rsidR="00D139E0" w:rsidRPr="00D139E0" w:rsidTr="002D7E9D">
        <w:trPr>
          <w:trHeight w:val="310"/>
        </w:trPr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Internpost 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Ctrl+Alt+M</w:t>
            </w:r>
            <w:proofErr w:type="spellEnd"/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23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Ctrl+M</w:t>
            </w:r>
            <w:proofErr w:type="spellEnd"/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D139E0" w:rsidRPr="00D139E0" w:rsidTr="002D7E9D">
        <w:trPr>
          <w:trHeight w:val="31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Att göra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Ctrl+Alt+O</w:t>
            </w:r>
            <w:proofErr w:type="spellEnd"/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Ctrl+O</w:t>
            </w:r>
            <w:proofErr w:type="spellEnd"/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D139E0" w:rsidRPr="00D139E0" w:rsidTr="002D7E9D">
        <w:trPr>
          <w:trHeight w:val="31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Signering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Ctrl+S</w:t>
            </w:r>
            <w:proofErr w:type="spellEnd"/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D139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D139E0" w:rsidRPr="00D139E0" w:rsidTr="002D7E9D">
        <w:trPr>
          <w:trHeight w:val="31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Dokumentbevakning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Ctrl+D</w:t>
            </w:r>
            <w:proofErr w:type="spellEnd"/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D139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D139E0" w:rsidRPr="00D139E0" w:rsidTr="002D7E9D">
        <w:trPr>
          <w:trHeight w:val="31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Upplysning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Ctrl+E</w:t>
            </w:r>
            <w:proofErr w:type="spellEnd"/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D139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D139E0" w:rsidRPr="00D139E0" w:rsidTr="002D7E9D">
        <w:trPr>
          <w:trHeight w:val="31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Upplysning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Ctrl+E</w:t>
            </w:r>
            <w:proofErr w:type="spellEnd"/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D139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  <w:tr w:rsidR="00D139E0" w:rsidRPr="00D139E0" w:rsidTr="002D7E9D">
        <w:trPr>
          <w:trHeight w:val="32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Skapa egen länk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Ctrl+B</w:t>
            </w:r>
            <w:proofErr w:type="spellEnd"/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D139E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</w:tr>
    </w:tbl>
    <w:p w:rsidR="00D139E0" w:rsidRDefault="00D139E0"/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4"/>
        <w:gridCol w:w="2508"/>
        <w:gridCol w:w="12"/>
        <w:gridCol w:w="2496"/>
      </w:tblGrid>
      <w:tr w:rsidR="00D139E0" w:rsidRPr="00D139E0" w:rsidTr="008243F9">
        <w:trPr>
          <w:trHeight w:val="700"/>
        </w:trPr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D139E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  <w:t>Kortkommandon PMO Journal</w:t>
            </w:r>
            <w:r w:rsidRPr="00D139E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sv-SE"/>
              </w:rPr>
              <w:t xml:space="preserve"> </w:t>
            </w:r>
            <w:r w:rsidRPr="00D139E0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sv-SE"/>
              </w:rPr>
              <w:t xml:space="preserve">Modul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D139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 xml:space="preserve">Startsida 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D139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 xml:space="preserve">Ny </w:t>
            </w:r>
          </w:p>
        </w:tc>
      </w:tr>
      <w:tr w:rsidR="00D139E0" w:rsidRPr="00D139E0" w:rsidTr="008243F9">
        <w:trPr>
          <w:trHeight w:val="310"/>
        </w:trPr>
        <w:tc>
          <w:tcPr>
            <w:tcW w:w="4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Anteckning 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Ctrl+Alt+J</w:t>
            </w:r>
            <w:proofErr w:type="spellEnd"/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2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F9 </w:t>
            </w:r>
          </w:p>
        </w:tc>
      </w:tr>
      <w:tr w:rsidR="00D139E0" w:rsidRPr="00D139E0" w:rsidTr="008243F9">
        <w:trPr>
          <w:trHeight w:val="310"/>
        </w:trPr>
        <w:tc>
          <w:tcPr>
            <w:tcW w:w="4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Att göra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Ctrl+Alt+O</w:t>
            </w:r>
            <w:proofErr w:type="spellEnd"/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Ctrl+O</w:t>
            </w:r>
            <w:proofErr w:type="spellEnd"/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D139E0" w:rsidRPr="00D139E0" w:rsidTr="008243F9">
        <w:trPr>
          <w:trHeight w:val="310"/>
        </w:trPr>
        <w:tc>
          <w:tcPr>
            <w:tcW w:w="4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Checklista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Shift+F4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Ctrl+Alt+C</w:t>
            </w:r>
            <w:proofErr w:type="spellEnd"/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D139E0" w:rsidRPr="00D139E0" w:rsidTr="002D4D8E">
        <w:trPr>
          <w:trHeight w:val="310"/>
        </w:trPr>
        <w:tc>
          <w:tcPr>
            <w:tcW w:w="4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Dokument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Ctrl+D</w:t>
            </w:r>
            <w:proofErr w:type="spellEnd"/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F10 </w:t>
            </w:r>
          </w:p>
        </w:tc>
      </w:tr>
      <w:tr w:rsidR="00D139E0" w:rsidRPr="00D139E0" w:rsidTr="008243F9">
        <w:trPr>
          <w:trHeight w:val="310"/>
        </w:trPr>
        <w:tc>
          <w:tcPr>
            <w:tcW w:w="4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Hörselkontroll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Ctrl+Alt+K</w:t>
            </w:r>
            <w:proofErr w:type="spellEnd"/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Shift+F11 </w:t>
            </w:r>
          </w:p>
        </w:tc>
      </w:tr>
      <w:tr w:rsidR="00D139E0" w:rsidRPr="00D139E0" w:rsidTr="008243F9">
        <w:trPr>
          <w:trHeight w:val="310"/>
        </w:trPr>
        <w:tc>
          <w:tcPr>
            <w:tcW w:w="4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Internpost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Ctrl+Alt+M</w:t>
            </w:r>
            <w:proofErr w:type="spellEnd"/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Ctrl+M</w:t>
            </w:r>
            <w:proofErr w:type="spellEnd"/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2D4D8E" w:rsidRPr="00D139E0" w:rsidTr="002D4D8E">
        <w:trPr>
          <w:trHeight w:val="290"/>
        </w:trPr>
        <w:tc>
          <w:tcPr>
            <w:tcW w:w="4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8E" w:rsidRPr="00D139E0" w:rsidRDefault="002D4D8E" w:rsidP="00D1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Löpande Journal 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8E" w:rsidRPr="00D139E0" w:rsidRDefault="002D4D8E" w:rsidP="00D1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Ctrl+J</w:t>
            </w:r>
            <w:proofErr w:type="spellEnd"/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D4D8E" w:rsidRPr="00D139E0" w:rsidRDefault="002D4D8E" w:rsidP="00D1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Se ”Anteckning”</w:t>
            </w:r>
          </w:p>
        </w:tc>
      </w:tr>
      <w:tr w:rsidR="00D139E0" w:rsidRPr="00D139E0" w:rsidTr="008243F9">
        <w:trPr>
          <w:trHeight w:val="310"/>
        </w:trPr>
        <w:tc>
          <w:tcPr>
            <w:tcW w:w="4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OBS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Shift+F8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Ctrl+F8 </w:t>
            </w:r>
          </w:p>
        </w:tc>
      </w:tr>
      <w:tr w:rsidR="00D139E0" w:rsidRPr="00D139E0" w:rsidTr="008243F9">
        <w:trPr>
          <w:trHeight w:val="310"/>
        </w:trPr>
        <w:tc>
          <w:tcPr>
            <w:tcW w:w="4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Symbol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Ctrl+Alt+W</w:t>
            </w:r>
            <w:proofErr w:type="spellEnd"/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Shift+Ctrl+F4 </w:t>
            </w:r>
          </w:p>
        </w:tc>
      </w:tr>
      <w:tr w:rsidR="00D139E0" w:rsidRPr="00D139E0" w:rsidTr="008243F9">
        <w:trPr>
          <w:trHeight w:val="310"/>
        </w:trPr>
        <w:tc>
          <w:tcPr>
            <w:tcW w:w="4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Synkontroll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Ctrl+Alt+Q</w:t>
            </w:r>
            <w:proofErr w:type="spellEnd"/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Shift+F12 </w:t>
            </w:r>
          </w:p>
        </w:tc>
      </w:tr>
      <w:tr w:rsidR="00D139E0" w:rsidRPr="00D139E0" w:rsidTr="008243F9">
        <w:trPr>
          <w:trHeight w:val="310"/>
        </w:trPr>
        <w:tc>
          <w:tcPr>
            <w:tcW w:w="4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Vaccination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Shift+F9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Ctrl+F9 </w:t>
            </w:r>
          </w:p>
        </w:tc>
      </w:tr>
      <w:tr w:rsidR="00D139E0" w:rsidRPr="00D139E0" w:rsidTr="008243F9">
        <w:trPr>
          <w:trHeight w:val="310"/>
        </w:trPr>
        <w:tc>
          <w:tcPr>
            <w:tcW w:w="4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Varning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Shift+F7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Ctrl+F7 </w:t>
            </w:r>
          </w:p>
        </w:tc>
      </w:tr>
      <w:tr w:rsidR="00D139E0" w:rsidRPr="00D139E0" w:rsidTr="008243F9">
        <w:trPr>
          <w:trHeight w:val="310"/>
        </w:trPr>
        <w:tc>
          <w:tcPr>
            <w:tcW w:w="4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Vårdkontakt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Ctrl+Alt+E</w:t>
            </w:r>
            <w:proofErr w:type="spellEnd"/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Ctrl+E</w:t>
            </w:r>
            <w:proofErr w:type="spellEnd"/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 </w:t>
            </w:r>
          </w:p>
        </w:tc>
      </w:tr>
      <w:tr w:rsidR="00D139E0" w:rsidRPr="00D139E0" w:rsidTr="008243F9">
        <w:trPr>
          <w:trHeight w:val="310"/>
        </w:trPr>
        <w:tc>
          <w:tcPr>
            <w:tcW w:w="4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Åtgärd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Shift+F6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Ctrl+F3 </w:t>
            </w:r>
          </w:p>
        </w:tc>
      </w:tr>
      <w:tr w:rsidR="00D139E0" w:rsidRPr="00D139E0" w:rsidTr="008243F9">
        <w:trPr>
          <w:trHeight w:val="310"/>
        </w:trPr>
        <w:tc>
          <w:tcPr>
            <w:tcW w:w="42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Ärftlighet/risk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Ctrl+Alt+X</w:t>
            </w:r>
            <w:proofErr w:type="spellEnd"/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9E0" w:rsidRPr="00D139E0" w:rsidRDefault="00D139E0" w:rsidP="00D139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D139E0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Shift+Ctrl+F6 </w:t>
            </w:r>
          </w:p>
        </w:tc>
      </w:tr>
    </w:tbl>
    <w:p w:rsidR="00DD0F9A" w:rsidRDefault="00DD0F9A"/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8"/>
        <w:gridCol w:w="7682"/>
      </w:tblGrid>
      <w:tr w:rsidR="008243F9" w:rsidRPr="008243F9" w:rsidTr="009D146F">
        <w:trPr>
          <w:trHeight w:val="370"/>
        </w:trPr>
        <w:tc>
          <w:tcPr>
            <w:tcW w:w="76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3F9" w:rsidRPr="008243F9" w:rsidRDefault="008243F9" w:rsidP="00FC2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8243F9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  <w:t>Navig</w:t>
            </w:r>
            <w:r w:rsidR="002D4D8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v-SE"/>
              </w:rPr>
              <w:t xml:space="preserve">ering </w:t>
            </w:r>
          </w:p>
        </w:tc>
      </w:tr>
      <w:tr w:rsidR="008243F9" w:rsidRPr="008243F9" w:rsidTr="009D146F">
        <w:trPr>
          <w:trHeight w:val="31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F9" w:rsidRPr="008243F9" w:rsidRDefault="008243F9" w:rsidP="00FC2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4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Pil-tangent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er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F9" w:rsidRPr="008243F9" w:rsidRDefault="008243F9" w:rsidP="00FC2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4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Förflytta sig i t.ex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.</w:t>
            </w:r>
            <w:r w:rsidRPr="00824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 checklista och anteckning</w:t>
            </w:r>
          </w:p>
        </w:tc>
      </w:tr>
      <w:tr w:rsidR="008243F9" w:rsidRPr="008243F9" w:rsidTr="009D146F">
        <w:trPr>
          <w:trHeight w:val="32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F9" w:rsidRPr="008243F9" w:rsidRDefault="008243F9" w:rsidP="00FC2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4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Mellanslag</w:t>
            </w: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3F9" w:rsidRPr="008243F9" w:rsidRDefault="008243F9" w:rsidP="00FC2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 w:rsidRPr="00824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Förflytta sig bland svarsaltern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a</w:t>
            </w:r>
            <w:r w:rsidRPr="00824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tiv i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 xml:space="preserve">en </w:t>
            </w:r>
            <w:r w:rsidRPr="008243F9"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checklista.</w:t>
            </w:r>
          </w:p>
        </w:tc>
      </w:tr>
      <w:tr w:rsidR="002D4D8E" w:rsidRPr="008243F9" w:rsidTr="009D146F">
        <w:trPr>
          <w:trHeight w:val="32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8E" w:rsidRPr="008243F9" w:rsidRDefault="002D4D8E" w:rsidP="00FC2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Ctrl+Delete</w:t>
            </w:r>
            <w:proofErr w:type="spellEnd"/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8E" w:rsidRPr="008243F9" w:rsidRDefault="002D4D8E" w:rsidP="00FC2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Radera svarsalternativ i checklista</w:t>
            </w:r>
          </w:p>
        </w:tc>
      </w:tr>
      <w:tr w:rsidR="002D4D8E" w:rsidRPr="008243F9" w:rsidTr="009D146F">
        <w:trPr>
          <w:trHeight w:val="32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8E" w:rsidRPr="008243F9" w:rsidRDefault="002D4D8E" w:rsidP="00FC2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Tabtangent</w:t>
            </w:r>
            <w:proofErr w:type="spellEnd"/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8E" w:rsidRPr="008243F9" w:rsidRDefault="002D4D8E" w:rsidP="00FC2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Förflytta sig mellan fält i tillväxtmodulen</w:t>
            </w:r>
          </w:p>
        </w:tc>
      </w:tr>
      <w:tr w:rsidR="002D4D8E" w:rsidRPr="008243F9" w:rsidTr="009D146F">
        <w:trPr>
          <w:trHeight w:val="32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8E" w:rsidRDefault="002D4D8E" w:rsidP="00FC2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Enter</w:t>
            </w:r>
            <w:proofErr w:type="spellEnd"/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D8E" w:rsidRDefault="002D4D8E" w:rsidP="00FC2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sv-SE"/>
              </w:rPr>
              <w:t>= OK efter t.ex. sökning på personnummer</w:t>
            </w:r>
          </w:p>
        </w:tc>
      </w:tr>
    </w:tbl>
    <w:p w:rsidR="008243F9" w:rsidRDefault="008243F9" w:rsidP="008243F9"/>
    <w:p w:rsidR="008243F9" w:rsidRDefault="008243F9"/>
    <w:sectPr w:rsidR="008243F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0EB" w:rsidRDefault="003A70EB" w:rsidP="002D7E9D">
      <w:pPr>
        <w:spacing w:after="0" w:line="240" w:lineRule="auto"/>
      </w:pPr>
      <w:r>
        <w:separator/>
      </w:r>
    </w:p>
  </w:endnote>
  <w:endnote w:type="continuationSeparator" w:id="0">
    <w:p w:rsidR="003A70EB" w:rsidRDefault="003A70EB" w:rsidP="002D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46F" w:rsidRDefault="009D146F">
    <w:pPr>
      <w:pStyle w:val="Sidfot"/>
    </w:pPr>
  </w:p>
  <w:tbl>
    <w:tblPr>
      <w:tblpPr w:leftFromText="142" w:rightFromText="142" w:vertAnchor="text" w:horzAnchor="page" w:tblpXSpec="center" w:tblpY="1"/>
      <w:tblOverlap w:val="never"/>
      <w:tblW w:w="5000" w:type="pct"/>
      <w:tblLook w:val="04A0" w:firstRow="1" w:lastRow="0" w:firstColumn="1" w:lastColumn="0" w:noHBand="0" w:noVBand="1"/>
    </w:tblPr>
    <w:tblGrid>
      <w:gridCol w:w="7449"/>
      <w:gridCol w:w="1623"/>
    </w:tblGrid>
    <w:tr w:rsidR="009D146F" w:rsidRPr="009D146F" w:rsidTr="009D146F">
      <w:tc>
        <w:tcPr>
          <w:tcW w:w="7621" w:type="dxa"/>
          <w:hideMark/>
        </w:tcPr>
        <w:p w:rsidR="009D146F" w:rsidRPr="009D146F" w:rsidRDefault="009D146F" w:rsidP="009D146F">
          <w:pPr>
            <w:pStyle w:val="Sidfot"/>
          </w:pPr>
          <w:sdt>
            <w:sdtPr>
              <w:alias w:val="FSCD_DocumentType"/>
              <w:tag w:val="FSCD_DocumentType"/>
              <w:id w:val="-1085997148"/>
              <w:text/>
            </w:sdtPr>
            <w:sdtContent>
              <w:r>
                <w:t>Översikt</w:t>
              </w:r>
            </w:sdtContent>
          </w:sdt>
          <w:r>
            <w:t>: PMO- Snabbkommandon version 1.0</w:t>
          </w:r>
        </w:p>
      </w:tc>
      <w:tc>
        <w:tcPr>
          <w:tcW w:w="1667" w:type="dxa"/>
        </w:tcPr>
        <w:p w:rsidR="009D146F" w:rsidRPr="009D146F" w:rsidRDefault="009D146F" w:rsidP="009D146F">
          <w:pPr>
            <w:pStyle w:val="Sidfot"/>
          </w:pPr>
        </w:p>
      </w:tc>
    </w:tr>
    <w:tr w:rsidR="009D146F" w:rsidRPr="009D146F" w:rsidTr="009D146F">
      <w:tc>
        <w:tcPr>
          <w:tcW w:w="9288" w:type="dxa"/>
          <w:gridSpan w:val="2"/>
          <w:hideMark/>
        </w:tcPr>
        <w:p w:rsidR="009D146F" w:rsidRPr="009D146F" w:rsidRDefault="009D146F" w:rsidP="009D146F">
          <w:pPr>
            <w:pStyle w:val="Sidfot"/>
          </w:pPr>
          <w:r w:rsidRPr="009D146F">
            <w:t xml:space="preserve">Fastställd av: </w:t>
          </w:r>
          <w:sdt>
            <w:sdtPr>
              <w:alias w:val="RHI_ApproverDisplay"/>
              <w:tag w:val="RHI_ApproverDisplay"/>
              <w:id w:val="-1447699963"/>
              <w:text/>
            </w:sdtPr>
            <w:sdtContent>
              <w:r w:rsidRPr="009D146F">
                <w:t>Objektledare</w:t>
              </w:r>
            </w:sdtContent>
          </w:sdt>
          <w:r w:rsidRPr="009D146F">
            <w:t xml:space="preserve">, Publicerad: </w:t>
          </w:r>
          <w:sdt>
            <w:sdtPr>
              <w:alias w:val="FSCD_PublishDate"/>
              <w:tag w:val="FSCD_PublishDate"/>
              <w:id w:val="1860232568"/>
              <w:text/>
            </w:sdtPr>
            <w:sdtContent>
              <w:r>
                <w:t>190121</w:t>
              </w:r>
            </w:sdtContent>
          </w:sdt>
        </w:p>
      </w:tc>
    </w:tr>
    <w:tr w:rsidR="009D146F" w:rsidRPr="009D146F" w:rsidTr="009D146F">
      <w:tc>
        <w:tcPr>
          <w:tcW w:w="9288" w:type="dxa"/>
          <w:gridSpan w:val="2"/>
          <w:hideMark/>
        </w:tcPr>
        <w:p w:rsidR="009D146F" w:rsidRPr="009D146F" w:rsidRDefault="009D146F" w:rsidP="009D146F">
          <w:pPr>
            <w:pStyle w:val="Sidfot"/>
          </w:pPr>
          <w:r w:rsidRPr="009D146F">
            <w:t xml:space="preserve">Huvudförfattare: </w:t>
          </w:r>
          <w:sdt>
            <w:sdtPr>
              <w:alias w:val="FSCD_DocumentIssuer"/>
              <w:tag w:val="FSCD_DocumentIssuer"/>
              <w:id w:val="-2013142164"/>
              <w:text/>
            </w:sdtPr>
            <w:sdtContent>
              <w:r w:rsidRPr="009D146F">
                <w:t>Wallin Annika RGS VS IT VÅRD</w:t>
              </w:r>
            </w:sdtContent>
          </w:sdt>
          <w:r w:rsidRPr="009D146F">
            <w:t xml:space="preserve"> </w:t>
          </w:r>
        </w:p>
      </w:tc>
    </w:tr>
  </w:tbl>
  <w:p w:rsidR="009D146F" w:rsidRDefault="009D146F">
    <w:pPr>
      <w:pStyle w:val="Sidfot"/>
    </w:pPr>
  </w:p>
  <w:p w:rsidR="009D146F" w:rsidRDefault="009D146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0EB" w:rsidRDefault="003A70EB" w:rsidP="002D7E9D">
      <w:pPr>
        <w:spacing w:after="0" w:line="240" w:lineRule="auto"/>
      </w:pPr>
      <w:r>
        <w:separator/>
      </w:r>
    </w:p>
  </w:footnote>
  <w:footnote w:type="continuationSeparator" w:id="0">
    <w:p w:rsidR="003A70EB" w:rsidRDefault="003A70EB" w:rsidP="002D7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E9D" w:rsidRDefault="002D7E9D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right</wp:align>
              </wp:positionH>
              <wp:positionV relativeFrom="page">
                <wp:posOffset>474799</wp:posOffset>
              </wp:positionV>
              <wp:extent cx="5950039" cy="270457"/>
              <wp:effectExtent l="0" t="0" r="0" b="0"/>
              <wp:wrapSquare wrapText="bothSides"/>
              <wp:docPr id="197" name="Rektangel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Rubrik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2D7E9D" w:rsidRDefault="007C7ADB">
                              <w:pPr>
                                <w:pStyle w:val="Sidhuvud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SNABB</w:t>
                              </w:r>
                              <w:r w:rsidR="009D146F">
                                <w:rPr>
                                  <w:caps/>
                                  <w:color w:val="FFFFFF" w:themeColor="background1"/>
                                </w:rPr>
                                <w:t>kommandon PMO  version 1.0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ktangel 197" o:spid="_x0000_s1026" style="position:absolute;margin-left:417.3pt;margin-top:37.4pt;width:468.5pt;height:21.3pt;z-index:-251657216;visibility:visible;mso-wrap-style:square;mso-width-percent:1000;mso-height-percent:27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Rubrik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2D7E9D" w:rsidRDefault="007C7ADB">
                        <w:pPr>
                          <w:pStyle w:val="Sidhuvud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SNABB</w:t>
                        </w:r>
                        <w:r w:rsidR="009D146F">
                          <w:rPr>
                            <w:caps/>
                            <w:color w:val="FFFFFF" w:themeColor="background1"/>
                          </w:rPr>
                          <w:t>kommandon PMO  version 1.0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E0"/>
    <w:rsid w:val="0003562E"/>
    <w:rsid w:val="00226DA7"/>
    <w:rsid w:val="002D4D8E"/>
    <w:rsid w:val="002D7E9D"/>
    <w:rsid w:val="003A70EB"/>
    <w:rsid w:val="005E2C3F"/>
    <w:rsid w:val="007167F3"/>
    <w:rsid w:val="007B29FD"/>
    <w:rsid w:val="007C7ADB"/>
    <w:rsid w:val="008243F9"/>
    <w:rsid w:val="00890833"/>
    <w:rsid w:val="009874EE"/>
    <w:rsid w:val="009D146F"/>
    <w:rsid w:val="00D139E0"/>
    <w:rsid w:val="00DD0F9A"/>
    <w:rsid w:val="00F3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6D1A18"/>
  <w15:chartTrackingRefBased/>
  <w15:docId w15:val="{865B74DF-BD35-4418-85DF-571EC85F1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D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D7E9D"/>
  </w:style>
  <w:style w:type="paragraph" w:styleId="Sidfot">
    <w:name w:val="footer"/>
    <w:basedOn w:val="Normal"/>
    <w:link w:val="SidfotChar"/>
    <w:uiPriority w:val="99"/>
    <w:unhideWhenUsed/>
    <w:rsid w:val="002D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D7E9D"/>
  </w:style>
  <w:style w:type="table" w:styleId="Tabellrutnt">
    <w:name w:val="Table Grid"/>
    <w:basedOn w:val="Normaltabell"/>
    <w:uiPriority w:val="39"/>
    <w:rsid w:val="00890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C4"/>
    <w:rsid w:val="000C6BC4"/>
    <w:rsid w:val="00ED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4ECBFD243764E6FA05773155A67D94D">
    <w:name w:val="14ECBFD243764E6FA05773155A67D94D"/>
    <w:rsid w:val="000C6B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3FA3AC25981A43A6922C2D420083A0" ma:contentTypeVersion="2" ma:contentTypeDescription="Skapa ett nytt dokument." ma:contentTypeScope="" ma:versionID="61c0a6c46df718ec37e867be8f2fc0e7">
  <xsd:schema xmlns:xsd="http://www.w3.org/2001/XMLSchema" xmlns:xs="http://www.w3.org/2001/XMLSchema" xmlns:p="http://schemas.microsoft.com/office/2006/metadata/properties" xmlns:ns2="a3342dc8-e8dd-4f89-97da-a6d81a33ccf2" targetNamespace="http://schemas.microsoft.com/office/2006/metadata/properties" ma:root="true" ma:fieldsID="531d5f7d67995ae074ed8865c7874079" ns2:_="">
    <xsd:import namespace="a3342dc8-e8dd-4f89-97da-a6d81a33c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42dc8-e8dd-4f89-97da-a6d81a33c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719EB-B1D9-4280-83B1-7604F241EF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D0CD10-BF96-4EC9-AB9F-62496E9FE2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116740-549C-4D85-A50D-5ED278357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42dc8-e8dd-4f89-97da-a6d81a33c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F1DA6-7C35-4A3B-9185-8F6267EC5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SNABBkommandon PMO  190102</vt:lpstr>
    </vt:vector>
  </TitlesOfParts>
  <Company>Region Halland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SNABBkommandon PMO  190102</dc:title>
  <dc:subject/>
  <dc:creator>Wallin Annika C RGS VS IT VÅRD</dc:creator>
  <cp:keywords/>
  <dc:description/>
  <cp:lastModifiedBy>Wallin Annika C RGS VS IT VÅRD</cp:lastModifiedBy>
  <cp:revision>2</cp:revision>
  <dcterms:created xsi:type="dcterms:W3CDTF">2019-01-20T14:15:00Z</dcterms:created>
  <dcterms:modified xsi:type="dcterms:W3CDTF">2019-01-20T14:15:00Z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0x010100BB3FA3AC25981A43A6922C2D420083A0</vt:lpwstr>
  </property>
</Properties>
</file>