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92" w:rsidRDefault="006B2641" w:rsidP="00BA1892">
      <w:pPr>
        <w:pStyle w:val="Rubrik"/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35041</wp:posOffset>
                </wp:positionV>
                <wp:extent cx="1087294" cy="741218"/>
                <wp:effectExtent l="0" t="0" r="0" b="1905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94" cy="74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Default="006A306D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4C42CD4" wp14:editId="54F8ADE3">
                                  <wp:extent cx="995045" cy="602094"/>
                                  <wp:effectExtent l="0" t="0" r="0" b="762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045" cy="602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3" o:spid="_x0000_s1026" type="#_x0000_t202" style="position:absolute;margin-left:366.05pt;margin-top:2.75pt;width:85.6pt;height:58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02jQIAAIwFAAAOAAAAZHJzL2Uyb0RvYy54bWysVEtvGyEQvlfqf0Dc67UdJ3GsrCM3UapK&#10;VhLVrnLGLMSowFDA3nV/fQd2/WiaS6pedgfmmxnmm8f1TWM02QofFNiSDnp9SoTlUCn7UtLvy/tP&#10;Y0pCZLZiGqwo6U4EejP9+OG6dhMxhDXoSniCTmyY1K6k6xjdpCgCXwvDQg+csKiU4A2LePQvReVZ&#10;jd6NLob9/kVRg6+cBy5CwNu7Vkmn2b+UgsdHKYOIRJcU3xbz1+fvKn2L6TWbvHjm1op3z2D/8ArD&#10;lMWgB1d3LDKy8eovV0ZxDwFk7HEwBUipuMg5YDaD/qtsFmvmRM4FyQnuQFP4f275w/bJE1WVdHhG&#10;iWUGa7QUTfQbTACvkJ/ahQnCFg6BsfkMDdZ5fx/wMqXdSG/SHxMiqEemdwd20Rvhyag/vhxejSjh&#10;qLscDYaDcXJTHK2dD/GLAEOSUFKP1cuksu08xBa6h6RgAbSq7pXW+ZA6RtxqT7YMa61jfiM6/wOl&#10;LalLenF23s+OLSTz1rO2yY3IPdOFS5m3GWYp7rRIGG2/CYmc5UTfiM04F/YQP6MTSmKo9xh2+OOr&#10;3mPc5oEWOTLYeDA2yoLP2echO1JW/dhTJls81uYk7yTGZtV0HbGCaocN4aEdqeD4vcKqzVmIT8zj&#10;DGEP4F6Ij/iRGpB16CRK1uB/vXWf8NjaqKWkxpksafi5YV5Qor9abPqrwWiUhjgfRueXQzz4U83q&#10;VGM35hawFQa4gRzPYsJHvRelB/OM62OWoqKKWY6xSxr34m1sNwWuHy5mswzCsXUszu3C8eQ60Zt6&#10;ctk8M++6xo3Y8g+wn142edW/LTZZWphtIkiVmzsR3LLaEY8jn8ejW09pp5yeM+q4RKe/AQAA//8D&#10;AFBLAwQUAAYACAAAACEAcoG0SOAAAAAJAQAADwAAAGRycy9kb3ducmV2LnhtbEyPTUvEMBCG74L/&#10;IYzgRdx0U+pqbbqI+AHe3PqBt2wztsVmUppsW/+940mPw/vwvs8U28X1YsIxdJ40rFcJCKTa244a&#10;DS/V/fkliBANWdN7Qg3fGGBbHh8VJrd+pmecdrERXEIhNxraGIdcylC36ExY+QGJs08/OhP5HBtp&#10;RzNzueulSpIL6UxHvNCaAW9brL92B6fh46x5fwrLw+ucZulw9zhVmzdbaX16stxcg4i4xD8YfvVZ&#10;HUp22vsD2SB6DZtUrRnVkGUgOL9K0hTEnkGlFMiykP8/KH8AAAD//wMAUEsBAi0AFAAGAAgAAAAh&#10;ALaDOJL+AAAA4QEAABMAAAAAAAAAAAAAAAAAAAAAAFtDb250ZW50X1R5cGVzXS54bWxQSwECLQAU&#10;AAYACAAAACEAOP0h/9YAAACUAQAACwAAAAAAAAAAAAAAAAAvAQAAX3JlbHMvLnJlbHNQSwECLQAU&#10;AAYACAAAACEAsjAdNo0CAACMBQAADgAAAAAAAAAAAAAAAAAuAgAAZHJzL2Uyb0RvYy54bWxQSwEC&#10;LQAUAAYACAAAACEAcoG0SOAAAAAJAQAADwAAAAAAAAAAAAAAAADnBAAAZHJzL2Rvd25yZXYueG1s&#10;UEsFBgAAAAAEAAQA8wAAAPQFAAAAAA==&#10;" fillcolor="white [3201]" stroked="f" strokeweight=".5pt">
                <v:textbox>
                  <w:txbxContent>
                    <w:p w:rsidR="006A306D" w:rsidRDefault="006A306D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4C42CD4" wp14:editId="54F8ADE3">
                            <wp:extent cx="995045" cy="602094"/>
                            <wp:effectExtent l="0" t="0" r="0" b="762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045" cy="602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892">
        <w:t>Trygg och e</w:t>
      </w:r>
      <w:r w:rsidR="0021291C">
        <w:t xml:space="preserve">ffektiv utskrivning </w:t>
      </w:r>
      <w:bookmarkStart w:id="0" w:name="_GoBack"/>
      <w:bookmarkEnd w:id="0"/>
      <w:r w:rsidR="0021291C">
        <w:br/>
      </w:r>
      <w:r w:rsidR="00347CE0">
        <w:t xml:space="preserve">- lathund </w:t>
      </w:r>
      <w:r>
        <w:t xml:space="preserve">för </w:t>
      </w:r>
      <w:r w:rsidR="00347CE0">
        <w:t>kommunen</w:t>
      </w:r>
    </w:p>
    <w:p w:rsidR="00BA1892" w:rsidRDefault="00BA1892" w:rsidP="00BA1892">
      <w:pPr>
        <w:spacing w:after="0"/>
      </w:pPr>
      <w:r>
        <w:t>H</w:t>
      </w:r>
      <w:r w:rsidR="00F32D27">
        <w:t>är beskrivs kortfattat stegen i utskrivnings</w:t>
      </w:r>
      <w:r>
        <w:t xml:space="preserve">processen och specifikt vilket ansvar och roll </w:t>
      </w:r>
      <w:r w:rsidR="008301DA">
        <w:t>kommunen</w:t>
      </w:r>
      <w:r>
        <w:t xml:space="preserve"> </w:t>
      </w:r>
      <w:r w:rsidR="008D74F6">
        <w:t>har</w:t>
      </w:r>
      <w:r>
        <w:t xml:space="preserve"> (markerat med </w:t>
      </w:r>
      <w:r w:rsidR="008301DA">
        <w:t>grön</w:t>
      </w:r>
      <w:r>
        <w:t xml:space="preserve"> ram) från och med 30 januari 2018. Mer info finns i fastställd riktlinje och på </w:t>
      </w:r>
      <w:r w:rsidR="002C4E30">
        <w:t xml:space="preserve"> </w:t>
      </w:r>
      <w:hyperlink r:id="rId13" w:history="1">
        <w:r w:rsidR="002C4E30">
          <w:rPr>
            <w:rStyle w:val="Hyperlnk"/>
          </w:rPr>
          <w:t>https://vardgivare.regionhalland.se/</w:t>
        </w:r>
      </w:hyperlink>
      <w:r w:rsidR="002C4E30">
        <w:rPr>
          <w:rStyle w:val="Hyperlnk"/>
        </w:rPr>
        <w:t xml:space="preserve"> </w:t>
      </w:r>
      <w:r w:rsidR="00B411B7" w:rsidRPr="00B411B7">
        <w:rPr>
          <w:rStyle w:val="Hyperlnk"/>
          <w:color w:val="auto"/>
          <w:u w:val="none"/>
        </w:rPr>
        <w:t>om Trygg och effektiv utskrivning</w:t>
      </w:r>
      <w:r w:rsidR="006B2641">
        <w:rPr>
          <w:rStyle w:val="Hyperlnk"/>
        </w:rPr>
        <w:br/>
      </w:r>
      <w:r w:rsidR="006B2641" w:rsidRPr="00A3524A">
        <w:rPr>
          <w:szCs w:val="24"/>
        </w:rPr>
        <w:t>Samtycke till informationsöverföring ska inhämtas av den som startar ett vårdflöde i Lifecare, antingen kommun eller slutenvård. Samtycket gäller för informationsöverföring mellan berörda vårdgivare för det aktuella vårdtillfället.</w:t>
      </w:r>
    </w:p>
    <w:bookmarkStart w:id="1" w:name="_Toc427315970"/>
    <w:p w:rsidR="00BA1892" w:rsidRPr="004359E5" w:rsidRDefault="00BA1892" w:rsidP="00BA1892">
      <w:pPr>
        <w:rPr>
          <w:b/>
          <w:color w:val="FF0000"/>
          <w:sz w:val="28"/>
        </w:rPr>
      </w:pPr>
      <w:r w:rsidRPr="004359E5">
        <w:rPr>
          <w:noProof/>
          <w:sz w:val="10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F36B4" wp14:editId="6BA264F0">
                <wp:simplePos x="0" y="0"/>
                <wp:positionH relativeFrom="column">
                  <wp:posOffset>1549746</wp:posOffset>
                </wp:positionH>
                <wp:positionV relativeFrom="paragraph">
                  <wp:posOffset>229638</wp:posOffset>
                </wp:positionV>
                <wp:extent cx="4232275" cy="603739"/>
                <wp:effectExtent l="0" t="0" r="15875" b="2540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6037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>Vid akut eller planerad inskrivning i slutenvården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skickar kommunen en 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vårdbegäran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 till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sjukhuset med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aktuell information om personens status och nuvarande insatser.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36B4" id="Text Box 4" o:spid="_x0000_s1027" type="#_x0000_t202" style="position:absolute;margin-left:122.05pt;margin-top:18.1pt;width:333.25pt;height:47.5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3sYwIAAPMEAAAOAAAAZHJzL2Uyb0RvYy54bWysVNtu2zAMfR+wfxD0vthxsuaCOkWXbsOA&#10;7oK127siS7FQWdQkJXb69aNkz80uwIBhfhAskTzk4aF0edU1mhyF8wpMSaeTnBJhOFTK7Ev65f7N&#10;iyUlPjBTMQ1GlPQkPL3aPH922dq1KKAGXQlHEMT4dWtLWodg11nmeS0a5idghUGjBNewgFu3zyrH&#10;WkRvdFbk+UXWgqusAy68x9Ob3kg3CV9KwcNHKb0IRJcUawtpdWndxTXbXLL13jFbKz6Uwf6hioYp&#10;g0lHqBsWGDk49RtUo7gDDzJMODQZSKm4SByQzTT/hc1dzaxIXLA53o5t8v8Pln84fnJEVSWdYXsM&#10;a1Cje9EF8go6Mo/taa1fo9edRb/Q4THKnKh6ewv8wRMD25qZvbh2DtpasArLm8bI7Cy0x/ERZNe+&#10;hwrTsEOABNRJ1xAHqM00X+bxo0RqZb/+yIRtIpgWj0+jZrFGjofzYlYUi5eUcLRd5LPFbJVys3WE&#10;jZJY58NbAQ2JPyV1OBMpLTve+hDLfHKJ7trENfJ4bao0HoEp3f+ja2/G7ENw5BhpDQTDSYse5bOQ&#10;2FessOi7FSdabLUjR4azyDgXJsyGUrVB7xgmldZj4NDmnwN16Hs7+sYwkSZ9DMz/nnGMSFnBhDG4&#10;UQbcnwCqhzFz7z8o7HvOsRGh23VpmJJnPNlBdULNk7qoH74UKEEN7pGSFm9dSf23A3OCEv3O4Nws&#10;F6slahnSZj5brQpK3Llld25hhiNUSQMl/e829Ff7YJ3a13GgEhED1zhrUiW1n6oa6seblYZgeAXi&#10;1T3fJ6+nt2rzHQAA//8DAFBLAwQUAAYACAAAACEA1LeVpt0AAAAKAQAADwAAAGRycy9kb3ducmV2&#10;LnhtbEyPwU7DMBBE70j8g7VI3KjjpIpKGqcCJARXUhBXN3bjCHsdxW6a8vUsJziu5mnmbb1bvGOz&#10;meIQUIJYZcAMdkEP2Et43z/fbYDFpFArF9BIuJgIu+b6qlaVDmd8M3ObekYlGCslwaY0VpzHzhqv&#10;4iqMBik7hsmrROfUcz2pM5V7x/MsK7lXA9KCVaN5sqb7ak9eQj+/XD42r7YIj7H1n9/oyhaFlLc3&#10;y8MWWDJL+oPhV5/UoSGnQzihjsxJyNdrQaiEosyBEXAvshLYgchCFMCbmv9/ofkBAAD//wMAUEsB&#10;Ai0AFAAGAAgAAAAhALaDOJL+AAAA4QEAABMAAAAAAAAAAAAAAAAAAAAAAFtDb250ZW50X1R5cGVz&#10;XS54bWxQSwECLQAUAAYACAAAACEAOP0h/9YAAACUAQAACwAAAAAAAAAAAAAAAAAvAQAAX3JlbHMv&#10;LnJlbHNQSwECLQAUAAYACAAAACEAFItt7GMCAADzBAAADgAAAAAAAAAAAAAAAAAuAgAAZHJzL2Uy&#10;b0RvYy54bWxQSwECLQAUAAYACAAAACEA1LeVpt0AAAAKAQAADwAAAAAAAAAAAAAAAAC9BAAAZHJz&#10;L2Rvd25yZXYueG1sUEsFBgAAAAAEAAQA8wAAAMcFAAAAAA==&#10;" fillcolor="white [3201]" strokecolor="#9bbb59 [3206]" strokeweight="2pt">
                <v:textbox inset="2.44403mm,1.222mm,2.44403mm,1.222mm">
                  <w:txbxContent>
                    <w:p w:rsidR="006A306D" w:rsidRPr="00787C37" w:rsidRDefault="006A306D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>Vid akut eller planerad inskrivning i slutenvården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skickar kommunen en 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>vårdbegäran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 till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sjukhuset med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aktuell information om personens status och nuvarande insatser.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A1892" w:rsidRDefault="00BA1892" w:rsidP="00BA1892">
      <w:pPr>
        <w:rPr>
          <w:rFonts w:eastAsia="Calibri"/>
          <w:b/>
          <w:color w:val="0070C0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074B50" wp14:editId="42E12D47">
                <wp:simplePos x="0" y="0"/>
                <wp:positionH relativeFrom="column">
                  <wp:posOffset>1171460</wp:posOffset>
                </wp:positionH>
                <wp:positionV relativeFrom="paragraph">
                  <wp:posOffset>146858</wp:posOffset>
                </wp:positionV>
                <wp:extent cx="374072" cy="0"/>
                <wp:effectExtent l="0" t="0" r="26035" b="1905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0C25" id="Rak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1.55pt" to="12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fVrAEAAKkDAAAOAAAAZHJzL2Uyb0RvYy54bWysU01P4zAQvSPtf7B83yYtCFDUlAOIvSCo&#10;gP0Bxhk3Fv7S2DTpv2fstmG1i1arFRfHY7/3Zt54srwarWFbwKi9a/l8VnMGTvpOu03Lfz7ffr/k&#10;LCbhOmG8g5bvIPKr1beT5RAaWPjemw6QkYiLzRBa3qcUmqqKsgcr4swHcHSpPFqRKMRN1aEYSN2a&#10;alHX59XgsQvoJcRIpzf7S74q+kqBTA9KRUjMtJxqS2XFsr7ktVotRbNBEXotD2WI/6jCCu0o6SR1&#10;I5Jgb6j/kLJaoo9epZn0tvJKaQnFA7mZ17+5eepFgOKFmhPD1Kb4dbLyfrtGpruWn845c8LSGz2K&#10;V0YRtWYIsSHEtVvjIYphjdnnqNDmLzlgY2nnbmonjIlJOjy9OKsvFpzJ41X1wQsY0w/wluVNy412&#10;2ahoxPYuJspF0COEglzHPnPZpZ2BDDbuERQVT7nmhV3GBq4Nsq2gB+9eiwvSKshMUdqYiVT/nXTA&#10;ZhqUUfpX4oQuGb1LE9Fq5/GzrGk8lqr2+KPrvdds+8V3u/IOpR00D6VLh9nNA/drXOgff9jqHQAA&#10;//8DAFBLAwQUAAYACAAAACEAgDb0Qt0AAAAJAQAADwAAAGRycy9kb3ducmV2LnhtbEyPTU+EMBCG&#10;7yb+h2ZMvLllWXQJUjbGj5MeED147NIRyNIpoV1Af71j9qDHd+bJO8/ku8X2YsLRd44UrFcRCKTa&#10;mY4aBe9vT1cpCB80Gd07QgVf6GFXnJ/lOjNuplecqtAILiGfaQVtCEMmpa9btNqv3IDEu083Wh04&#10;jo00o5653PYyjqIbaXVHfKHVA963WB+qo1WwfXyuymF+ePku5VaW5eRCevhQ6vJiubsFEXAJfzD8&#10;6rM6FOy0d0cyXvSc0+SaUQXxZg2CgTjZJCD2p4Escvn/g+IHAAD//wMAUEsBAi0AFAAGAAgAAAAh&#10;ALaDOJL+AAAA4QEAABMAAAAAAAAAAAAAAAAAAAAAAFtDb250ZW50X1R5cGVzXS54bWxQSwECLQAU&#10;AAYACAAAACEAOP0h/9YAAACUAQAACwAAAAAAAAAAAAAAAAAvAQAAX3JlbHMvLnJlbHNQSwECLQAU&#10;AAYACAAAACEAgwwX1awBAACpAwAADgAAAAAAAAAAAAAAAAAuAgAAZHJzL2Uyb0RvYy54bWxQSwEC&#10;LQAUAAYACAAAACEAgDb0Qt0AAAAJAQAADwAAAAAAAAAAAAAAAAAGBAAAZHJzL2Rvd25yZXYueG1s&#10;UEsFBgAAAAAEAAQA8wAAABAFAAAAAA==&#10;" strokecolor="black [3040]"/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2E83D" wp14:editId="45E45822">
                <wp:simplePos x="0" y="0"/>
                <wp:positionH relativeFrom="column">
                  <wp:posOffset>-177800</wp:posOffset>
                </wp:positionH>
                <wp:positionV relativeFrom="paragraph">
                  <wp:posOffset>-240030</wp:posOffset>
                </wp:positionV>
                <wp:extent cx="1343025" cy="724535"/>
                <wp:effectExtent l="0" t="0" r="28575" b="18415"/>
                <wp:wrapNone/>
                <wp:docPr id="3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45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F306D8" w:rsidRDefault="006A306D" w:rsidP="00BA189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till specialistvård</w:t>
                            </w:r>
                          </w:p>
                          <w:p w:rsidR="006A306D" w:rsidRPr="00F306D8" w:rsidRDefault="006A306D" w:rsidP="00BA189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Vårdbegäran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2E83D" id="Ellips 1" o:spid="_x0000_s1028" style="position:absolute;margin-left:-14pt;margin-top:-18.9pt;width:105.75pt;height:5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Y3EQIAAG8EAAAOAAAAZHJzL2Uyb0RvYy54bWysVF9v0zAQf0fiO1h+p0mTdaCo6YQ2QEiI&#10;TRt8ANc5NxaObWy3Sfn0nJ00K6NPiBfHd7773f3uT9Y3Q6fIAZyXRtd0ucgpAc1NI/Wupt+/fXzz&#10;jhIfmG6YMhpqegRPbzavX617W0FhWqMacARBtK96W9M2BFtlmectdMwvjAWNj8K4jgUU3S5rHOsR&#10;vVNZkefXWW9cY53h4D1q78ZHukn4QgAP90J4CETVFHML6XTp3MYz26xZtXPMtpJPabB/yKJjUmPQ&#10;GeqOBUb2Tv4F1UnujDciLLjpMiOE5JA4IJtl/oLNU8ssJC5YHG/nMvn/B8u/Hh4ckU1Ny4ISzTrs&#10;0QelpPVkGYvTW1+hzZN9cJPk8RqZDsJ18YscyJAKepwLCkMgHJXL8qrMixUlHN/eFlerchVBs2dv&#10;63z4BKYj8VJTSKEjZ1axwxcfRuuTVVQrHXUxrzGTdAtHBePjIwikg7GLBJIGCW6VIweGI8A4Bx3K&#10;KQml0Tq6CanU7Li85KhCKgdmPtlGN0gDNjvmlxz/jDh7pKhGh9m5k9q4SwDNjznyaH9iP3KO9MOw&#10;HVIPi1PLtqY5Yl9xMcM9HkKZvqYc20pJa9yvl7oeF6Cm/ueeOaBEfdY4YeV1nseNORfcubA9F1xQ&#10;t2bcMaY5xqhpSGy0eb8PRsjUyZjsmNpEAqc6jcO0gXFtzuVk9fyf2PwGAAD//wMAUEsDBBQABgAI&#10;AAAAIQDFCpkE3wAAAAoBAAAPAAAAZHJzL2Rvd25yZXYueG1sTI9NT8MwDIbvSPyHyEjctpRWdKU0&#10;ndAGnDjA+LpmrWkqEqdq0q38e7wT3Gz51evnqdazs+KAY+g9KbhaJiCQGt/21Cl4e31YFCBC1NRq&#10;6wkV/GCAdX1+Vumy9Ud6wcMudoJLKJRagYlxKKUMjUGnw9IPSHz78qPTkdexk+2oj1zurEyTJJdO&#10;98QfjB5wY7D53k1OQbadHt/71N7bm81n/vQRzXOynZW6vJjvbkFEnONfGE74jA41M+39RG0QVsEi&#10;Ldgl8pCt2OGUKLJrEHsFqzwDWVfyv0L9CwAA//8DAFBLAQItABQABgAIAAAAIQC2gziS/gAAAOEB&#10;AAATAAAAAAAAAAAAAAAAAAAAAABbQ29udGVudF9UeXBlc10ueG1sUEsBAi0AFAAGAAgAAAAhADj9&#10;If/WAAAAlAEAAAsAAAAAAAAAAAAAAAAALwEAAF9yZWxzLy5yZWxzUEsBAi0AFAAGAAgAAAAhABy5&#10;pjcRAgAAbwQAAA4AAAAAAAAAAAAAAAAALgIAAGRycy9lMm9Eb2MueG1sUEsBAi0AFAAGAAgAAAAh&#10;AMUKmQTfAAAACgEAAA8AAAAAAAAAAAAAAAAAawQAAGRycy9kb3ducmV2LnhtbFBLBQYAAAAABAAE&#10;APMAAAB3BQAAAAA=&#10;" fillcolor="white [3201]" strokecolor="#9bbb59 [3206]" strokeweight="2pt">
                <v:textbox inset="1mm,1mm,1mm,1mm">
                  <w:txbxContent>
                    <w:p w:rsidR="006A306D" w:rsidRPr="00F306D8" w:rsidRDefault="006A306D" w:rsidP="00BA1892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till specialistvård</w:t>
                      </w:r>
                    </w:p>
                    <w:p w:rsidR="006A306D" w:rsidRPr="00F306D8" w:rsidRDefault="006A306D" w:rsidP="00BA1892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Vårdbegäran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70C0"/>
          <w:sz w:val="28"/>
        </w:rPr>
        <w:t xml:space="preserve"> </w:t>
      </w:r>
    </w:p>
    <w:bookmarkEnd w:id="1"/>
    <w:p w:rsidR="00BA1892" w:rsidRDefault="00BA1892" w:rsidP="00BA189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5E060" wp14:editId="364D9C6A">
                <wp:simplePos x="0" y="0"/>
                <wp:positionH relativeFrom="column">
                  <wp:posOffset>1543281</wp:posOffset>
                </wp:positionH>
                <wp:positionV relativeFrom="paragraph">
                  <wp:posOffset>278130</wp:posOffset>
                </wp:positionV>
                <wp:extent cx="4232275" cy="457200"/>
                <wp:effectExtent l="0" t="0" r="15875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D56E18" w:rsidRDefault="006A306D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Slutenvården </w:t>
                            </w: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kvitterar 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>vårdbegäran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snarats och senast inom 48 timmar.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Övriga meddelanden snarast och senast påföljande vardag. 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E060" id="_x0000_s1029" type="#_x0000_t202" style="position:absolute;margin-left:121.5pt;margin-top:21.9pt;width:333.25pt;height:36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AfgAIAAC8FAAAOAAAAZHJzL2Uyb0RvYy54bWysVNtu2zAMfR+wfxD0vtpxkjUJ6hRduw4D&#10;ugvWbu+KLMVCZVGTlNjp14+SHTe7AAOG+UGwRPLwkDzSxWXXaLIXziswJZ2c5ZQIw6FSZlvSrw+3&#10;rxaU+MBMxTQYUdKD8PRy/fLFRWtXooAadCUcQRDjV60taR2CXWWZ57VomD8DKwwaJbiGBdy6bVY5&#10;1iJ6o7Miz19nLbjKOuDCezy96Y10nfClFDx8ktKLQHRJkVtIq0vrJq7Z+oKtto7ZWvGBBvsHFg1T&#10;BpOOUDcsMLJz6jeoRnEHHmQ449BkIKXiItWA1UzyX6q5r5kVqRZsjrdjm/z/g+Uf958dUVVJp1NK&#10;DGtwRg+iC+QNdGQW29Nav0Kve4t+ocNjHHMq1ds74I+eGLiumdmKK+egrQWrkN4kRmYnoT2OjyCb&#10;9gNUmIbtAiSgTrqGOMDZTPJFHj9KpFb22zETtolgWjw+jDOLHDkezoppUZzPKeFom83PURQpN1tF&#10;2DgS63x4J6Ah8aekDjWR0rL9nQ+R5rNLdNeGtCVdzot5XyVoVd0qraMtyVJca0f2DAUVur5ONJx6&#10;xR68NVWSVmBK9/+YRpsIgsyHxLE/sSVDc8JBi57BFyFxJlhd0XOIt+E5LeNcmFAMZWqD3jFMIskx&#10;cBjRz4E6HPkOvolOuiVjYP73jOIYkbKCCWNwowy4PwFUj2Pm3n9Qh+9rjo0I3abrhXhU3QaqA+ol&#10;KQNnj68Mjq8G90RJize2pP77jjlBiX5vUHOL8+UCdRDSZjZdLgtK3Kllc2phhiMUzpCS/vc69M/C&#10;zjq1raMYUyEGrlCnUiWlRJ49q4E/3sokoOEFidf+dJ+8nt+59Q8AAAD//wMAUEsDBBQABgAIAAAA&#10;IQAlqu704QAAAAoBAAAPAAAAZHJzL2Rvd25yZXYueG1sTI9BT8JAEIXvJv6HzZhwgy3QmlK7JcaE&#10;i9Go6AFvS3doG7uzTXehlV/PeMLjZF7e+758PdpWnLD3jSMF81kEAql0pqFKwdfnZpqC8EGT0a0j&#10;VPCLHtbF7U2uM+MG+sDTNlSCS8hnWkEdQpdJ6csarfYz1yHx7+B6qwOffSVNrwcut61cRNG9tLoh&#10;Xqh1h081lj/bo1WQ7pIXlAczNG+v78/f7lzuZOyVmtyNjw8gAo7hGoY/fEaHgpn27kjGi1bBIl6y&#10;S1AQL1mBA6tolYDYc3KepCCLXP5XKC4AAAD//wMAUEsBAi0AFAAGAAgAAAAhALaDOJL+AAAA4QEA&#10;ABMAAAAAAAAAAAAAAAAAAAAAAFtDb250ZW50X1R5cGVzXS54bWxQSwECLQAUAAYACAAAACEAOP0h&#10;/9YAAACUAQAACwAAAAAAAAAAAAAAAAAvAQAAX3JlbHMvLnJlbHNQSwECLQAUAAYACAAAACEABpdA&#10;H4ACAAAvBQAADgAAAAAAAAAAAAAAAAAuAgAAZHJzL2Uyb0RvYy54bWxQSwECLQAUAAYACAAAACEA&#10;Jaru9OEAAAAKAQAADwAAAAAAAAAAAAAAAADaBAAAZHJzL2Rvd25yZXYueG1sUEsFBgAAAAAEAAQA&#10;8wAAAOgFAAAAAA==&#10;" fillcolor="white [3201]" strokecolor="black [3213]">
                <v:textbox inset="2.44403mm,1.222mm,2.44403mm,1.222mm">
                  <w:txbxContent>
                    <w:p w:rsidR="006A306D" w:rsidRPr="00D56E18" w:rsidRDefault="006A306D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56E18">
                        <w:rPr>
                          <w:sz w:val="18"/>
                          <w:szCs w:val="18"/>
                        </w:rPr>
                        <w:t xml:space="preserve">Slutenvården </w:t>
                      </w:r>
                      <w:r w:rsidRPr="008D74F6">
                        <w:rPr>
                          <w:sz w:val="18"/>
                          <w:szCs w:val="18"/>
                        </w:rPr>
                        <w:t xml:space="preserve">kvitterar </w:t>
                      </w:r>
                      <w:r w:rsidRPr="00D56E18">
                        <w:rPr>
                          <w:sz w:val="18"/>
                          <w:szCs w:val="18"/>
                        </w:rPr>
                        <w:t>vårdbegäran</w:t>
                      </w:r>
                      <w:r>
                        <w:rPr>
                          <w:sz w:val="18"/>
                          <w:szCs w:val="18"/>
                        </w:rPr>
                        <w:t xml:space="preserve"> snarats och senast inom 48 timmar.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Övriga meddelanden snarast och senast påföljande vardag. 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66AAB" wp14:editId="0BE70C00">
                <wp:simplePos x="0" y="0"/>
                <wp:positionH relativeFrom="column">
                  <wp:posOffset>-208280</wp:posOffset>
                </wp:positionH>
                <wp:positionV relativeFrom="paragraph">
                  <wp:posOffset>278130</wp:posOffset>
                </wp:positionV>
                <wp:extent cx="1357630" cy="574040"/>
                <wp:effectExtent l="0" t="0" r="13970" b="16510"/>
                <wp:wrapNone/>
                <wp:docPr id="3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F306D8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alla meddelanden </w:t>
                            </w: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kvittera</w:t>
                            </w: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>s senast påföljande vardag</w:t>
                            </w:r>
                          </w:p>
                          <w:p w:rsidR="006A306D" w:rsidRPr="00F306D8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meddelandet</w:t>
                            </w:r>
                          </w:p>
                          <w:p w:rsidR="006A306D" w:rsidRPr="00F306D8" w:rsidRDefault="006A306D" w:rsidP="00BA1892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6AAB" id="Rektangel 3" o:spid="_x0000_s1030" style="position:absolute;margin-left:-16.4pt;margin-top:21.9pt;width:106.9pt;height:4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abAgIAADsEAAAOAAAAZHJzL2Uyb0RvYy54bWysU8tu2zAQvBfoPxC815IfSQrDchAkaC9F&#10;EyTpB9DU0iJCcVmStuR+fZeUrbSpT0UulEjuzO7MclfXfWvYHnzQaCs+nZScgZVYa7ut+I/nL58+&#10;cxaisLUwaKHiBwj8ev3xw6pzS5hhg6YGz4jEhmXnKt7E6JZFEWQDrQgTdGDpUqFvRaSt3xa1Fx2x&#10;t6aYleVl0aGvnUcJIdDp3XDJ15lfKZDxXqkAkZmKU20xrz6vm7QW65VYbr1wjZbHMsR/VNEKbSnp&#10;SHUnomA7r/+harX0GFDFicS2QKW0hKyB1EzLN2qeGuEgayFzghttCu9HK7/vHzzTdcXnC86saKlH&#10;j/BCHduCYfPkT+fCksKe3IM/7gL9JrG98m36kgzWZ08Po6fQRybpcDq/uLqck/WS7i6uFuUim168&#10;op0P8Stgy9JPxT31LFsp9t9CpIwUegpJyYxNZ6mooYz8Fw8GhstHUCSHEs8ySX5IcGs82wt6AkJK&#10;sDHLIlpjKTrBlDZmBE7PAU2cJi8IdIxNMMgPbASW54B/ZxwROSvaOIJbbdGfI6hfxsxD/En9oDnJ&#10;j/2mzz1cnPq1wfpAfaXBjPe0KINdxaXRjrMG/a+3Zx0NQMXDz53wwJmP5haHeRFWUnzFh45YvNlF&#10;VDp3JSUe0hwLoheaDTpOUxqBP/c56nXm178BAAD//wMAUEsDBBQABgAIAAAAIQDiJ0pY3wAAAAoB&#10;AAAPAAAAZHJzL2Rvd25yZXYueG1sTI/BTsMwEETvSPyDtZW4tU6TCoUQp0KoHHpCpIizG7tJWnsd&#10;2W6a/D3bE5x2VzOafVNuJ2vYqH3oHQpYrxJgGhunemwFfB8+ljmwECUqaRxqAbMOsK0eH0pZKHfD&#10;Lz3WsWUUgqGQAroYh4Lz0HTayrByg0bSTs5bGen0LVde3ijcGp4myTO3skf60MlBv3e6udRXK8Cc&#10;0/3nfjx73M3zrq1/+OUlH4V4Wkxvr8CinuKfGe74hA4VMR3dFVVgRsAySwk9CthkNO+GfE3ljrRk&#10;mxR4VfL/FapfAAAA//8DAFBLAQItABQABgAIAAAAIQC2gziS/gAAAOEBAAATAAAAAAAAAAAAAAAA&#10;AAAAAABbQ29udGVudF9UeXBlc10ueG1sUEsBAi0AFAAGAAgAAAAhADj9If/WAAAAlAEAAAsAAAAA&#10;AAAAAAAAAAAALwEAAF9yZWxzLy5yZWxzUEsBAi0AFAAGAAgAAAAhAJ8RRpsCAgAAOwQAAA4AAAAA&#10;AAAAAAAAAAAALgIAAGRycy9lMm9Eb2MueG1sUEsBAi0AFAAGAAgAAAAhAOInSljfAAAACgEAAA8A&#10;AAAAAAAAAAAAAAAAXAQAAGRycy9kb3ducmV2LnhtbFBLBQYAAAAABAAEAPMAAABoBQAAAAA=&#10;" fillcolor="white [3201]" strokecolor="#9bbb59 [3206]" strokeweight="2pt">
                <v:textbox>
                  <w:txbxContent>
                    <w:p w:rsidR="006A306D" w:rsidRPr="00F306D8" w:rsidRDefault="006A306D" w:rsidP="00BA18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20"/>
                        </w:rPr>
                        <w:t xml:space="preserve">alla meddelanden </w:t>
                      </w: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kvittera</w:t>
                      </w:r>
                      <w:r>
                        <w:rPr>
                          <w:color w:val="000000"/>
                          <w:sz w:val="18"/>
                          <w:szCs w:val="20"/>
                        </w:rPr>
                        <w:t>s senast påföljande vardag</w:t>
                      </w:r>
                    </w:p>
                    <w:p w:rsidR="006A306D" w:rsidRPr="00F306D8" w:rsidRDefault="006A306D" w:rsidP="00BA18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meddelandet</w:t>
                      </w:r>
                    </w:p>
                    <w:p w:rsidR="006A306D" w:rsidRPr="00F306D8" w:rsidRDefault="006A306D" w:rsidP="00BA1892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4025D" wp14:editId="2F9B83A0">
                <wp:simplePos x="0" y="0"/>
                <wp:positionH relativeFrom="column">
                  <wp:posOffset>520700</wp:posOffset>
                </wp:positionH>
                <wp:positionV relativeFrom="paragraph">
                  <wp:posOffset>104140</wp:posOffset>
                </wp:positionV>
                <wp:extent cx="0" cy="178435"/>
                <wp:effectExtent l="76200" t="0" r="57150" b="50165"/>
                <wp:wrapNone/>
                <wp:docPr id="20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89A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41pt;margin-top:8.2pt;width:0;height:14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AbAAIAAGgEAAAOAAAAZHJzL2Uyb0RvYy54bWysVNuO0zAQfUfiHyy/06Tlsquo6T50WV4Q&#10;VAt8wKwzbix8k22a9u8ZO2lKF/EA4sXxZc6ZOcfjrO+ORrMDhqicbflyUXOGVrhO2X3Lv319eHXL&#10;WUxgO9DOYstPGPnd5uWL9eAbXLne6Q4DIxIbm8G3vE/JN1UVRY8G4sJ5tHQoXTCQaBn2VRdgIHaj&#10;q1Vdv6sGFzofnMAYafd+POSbwi8livRZyoiJ6ZZTbamMoYxPeaw2a2j2AXyvxFQG/EMVBpSlpDPV&#10;PSRgP4L6jcooEVx0Mi2EM5WTUgksGkjNsn6m5ksPHosWMif62ab4/2jFp8MuMNW1fEX2WDB0R4/w&#10;nXml2Sq7M/jYUNDW7sK0in4XstSjDCZ/SQQ7FkdPs6N4TEyMm4J2lze3b16/zXTVBedDTB/QGZYn&#10;LY8pgNr3aeuspWtzYVkMhcPHmEbgGZCTassG4l3d1HUJi06r7kFpnQ9L9+BWB3YAuvd0XE6pr6J6&#10;hO697Vg6eRJtqT155jTYcaaRujnPKDM0CZS+RKagwO71H6JJoLakM/s2OlVm6aRxrPsRJflN3oz6&#10;ntUKQqBN53q1pegMk6RsBk6K8xO5iLwGTvEZiuUV/A14RpTMzqYZbJR1YfT7OvvFYjnGnx0YdWcL&#10;nlx3Kj1UrKF2Ls0wPb38Xn5dF/jlB7H5CQAA//8DAFBLAwQUAAYACAAAACEAwoQitNoAAAAHAQAA&#10;DwAAAGRycy9kb3ducmV2LnhtbEyPwW7CMBBE75X6D9ZW6q04RWmE0jgIISFOSAT6AcZe4qjxOooN&#10;hH59t720x9lZzbyplpPvxRXH2AVS8DrLQCCZYDtqFXwcNy8LEDFpsroPhAruGGFZPz5UurThRg1e&#10;D6kVHEKx1ApcSkMpZTQOvY6zMCCxdw6j14nl2Eo76huH+17Os6yQXnfEDU4PuHZoPg8XzyVH87Up&#10;9luDZp+7MOyac7NySj0/Tat3EAmn9PcMP/iMDjUzncKFbBS9gsWcpyS+FzkI9n/1SUGev4GsK/mf&#10;v/4GAAD//wMAUEsBAi0AFAAGAAgAAAAhALaDOJL+AAAA4QEAABMAAAAAAAAAAAAAAAAAAAAAAFtD&#10;b250ZW50X1R5cGVzXS54bWxQSwECLQAUAAYACAAAACEAOP0h/9YAAACUAQAACwAAAAAAAAAAAAAA&#10;AAAvAQAAX3JlbHMvLnJlbHNQSwECLQAUAAYACAAAACEADOtQGwACAABoBAAADgAAAAAAAAAAAAAA&#10;AAAuAgAAZHJzL2Uyb0RvYy54bWxQSwECLQAUAAYACAAAACEAwoQitNoAAAAHAQAADwAAAAAAAAAA&#10;AAAAAABaBAAAZHJzL2Rvd25yZXYueG1sUEsFBgAAAAAEAAQA8wAAAGEFAAAAAA==&#10;" strokecolor="black [3213]" strokeweight="1pt">
                <v:stroke endarrow="block"/>
              </v:shape>
            </w:pict>
          </mc:Fallback>
        </mc:AlternateContent>
      </w:r>
    </w:p>
    <w:p w:rsidR="00BA1892" w:rsidRDefault="00C90280" w:rsidP="000B0E43">
      <w:pPr>
        <w:rPr>
          <w:b/>
          <w:sz w:val="32"/>
          <w:szCs w:val="32"/>
          <w:highlight w:val="yellow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920F70" wp14:editId="53673020">
                <wp:simplePos x="0" y="0"/>
                <wp:positionH relativeFrom="column">
                  <wp:posOffset>1178387</wp:posOffset>
                </wp:positionH>
                <wp:positionV relativeFrom="paragraph">
                  <wp:posOffset>195060</wp:posOffset>
                </wp:positionV>
                <wp:extent cx="3810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7545" id="Rak 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5.35pt" to="12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0KqwEAAKcDAAAOAAAAZHJzL2Uyb0RvYy54bWysU01v2zAMvRfofxB0b2xnwFAYcXJo0V6K&#10;Lei2H6DKVCxUX6C02Pn3o5TELdaiGIZeaFHke+Sj6NVmsobtAaP2ruPNouYMnPS9druO//p5d3XN&#10;WUzC9cJ4Bx0/QOSb9eXFagwtLP3gTQ/IiMTFdgwdH1IKbVVFOYAVceEDOAoqj1YkcnFX9ShGYrem&#10;Wtb112r02Af0EmKk29tjkK8Lv1Ig03elIiRmOk69pWKx2Kdsq/VKtDsUYdDy1Ib4jy6s0I6KzlS3&#10;Ign2G/UbKqsl+uhVWkhvK6+UllA0kJqm/kvNj0EEKFpoODHMY4qfRyu/7bfIdN/xJWdOWHqiR/HM&#10;lnkwY4gtxW/cFk9eDFvMKieFNn+pfzaVYR7mYcKUmKTLL9dNXdPI5TlUveACxnQP3rJ86LjRLssU&#10;rdg/xES1KPWcQk7u41i5nNLBQE427hEUtU61moIuSwM3Btle0HP3z01WQVwlM0OUNmYG1R+DTrkZ&#10;BmWR/hU4Z5eK3qUZaLXz+F7VNJ1bVcf8s+qj1iz7yfeH8g5lHLQNRdlpc/O6vfYL/OX/Wv8BAAD/&#10;/wMAUEsDBBQABgAIAAAAIQCfnjj03QAAAAkBAAAPAAAAZHJzL2Rvd25yZXYueG1sTI/NTsMwEITv&#10;SLyDtUi9UYeWNlGIUyF+TnAIgQNHN16SqPE6it0k8PRsxaEcZ/bT7Ey2m20nRhx860jBzTICgVQ5&#10;01Kt4OP9+ToB4YMmoztHqOAbPezyy4tMp8ZN9IZjGWrBIeRTraAJoU+l9FWDVvul65H49uUGqwPL&#10;oZZm0BOH206uomgrrW6JPzS6x4cGq0N5tArip5ey6KfH159CxrIoRheSw6dSi6v5/g5EwDmcYTjV&#10;5+qQc6e9O5LxomOdbLaMKlhHMQgGVrcnY/9nyDyT/xfkvwAAAP//AwBQSwECLQAUAAYACAAAACEA&#10;toM4kv4AAADhAQAAEwAAAAAAAAAAAAAAAAAAAAAAW0NvbnRlbnRfVHlwZXNdLnhtbFBLAQItABQA&#10;BgAIAAAAIQA4/SH/1gAAAJQBAAALAAAAAAAAAAAAAAAAAC8BAABfcmVscy8ucmVsc1BLAQItABQA&#10;BgAIAAAAIQCzOw0KqwEAAKcDAAAOAAAAAAAAAAAAAAAAAC4CAABkcnMvZTJvRG9jLnhtbFBLAQIt&#10;ABQABgAIAAAAIQCfnjj03QAAAAkBAAAPAAAAAAAAAAAAAAAAAAUEAABkcnMvZG93bnJldi54bWxQ&#10;SwUGAAAAAAQABADzAAAADwUAAAAA&#10;" strokecolor="black [3040]"/>
            </w:pict>
          </mc:Fallback>
        </mc:AlternateContent>
      </w:r>
    </w:p>
    <w:p w:rsidR="00BA1892" w:rsidRDefault="00F61C4F" w:rsidP="000B0E43">
      <w:pPr>
        <w:rPr>
          <w:b/>
          <w:sz w:val="32"/>
          <w:szCs w:val="32"/>
          <w:highlight w:val="yellow"/>
        </w:rPr>
      </w:pPr>
      <w:r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8A214" wp14:editId="281EDBDE">
                <wp:simplePos x="0" y="0"/>
                <wp:positionH relativeFrom="column">
                  <wp:posOffset>1559271</wp:posOffset>
                </wp:positionH>
                <wp:positionV relativeFrom="paragraph">
                  <wp:posOffset>52705</wp:posOffset>
                </wp:positionV>
                <wp:extent cx="4218421" cy="1018483"/>
                <wp:effectExtent l="0" t="0" r="10795" b="1079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421" cy="101848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EAB" w:rsidRPr="005B7C42" w:rsidRDefault="00735EAB" w:rsidP="00735E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8"/>
                              </w:rPr>
                            </w:pP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Slutenvården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efterfrågar alltid samtycke för informationsöverföring och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NPÖ inför att in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>krivningsmedd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elandet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skickas.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Samtycket registreras i Lifecare.</w:t>
                            </w:r>
                          </w:p>
                          <w:p w:rsidR="006A306D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Inskrivningsmeddelande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till berörda part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 - regionens öppna hälso-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sjukvård och kommunen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m patienten 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dan har insatser från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kommunen eller om patienten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bedöms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behöv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insatser efter utskrivningen.</w:t>
                            </w: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A214" id="Text Box 6" o:spid="_x0000_s1031" type="#_x0000_t202" style="position:absolute;margin-left:122.8pt;margin-top:4.15pt;width:332.15pt;height:8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UWZAIAAP4EAAAOAAAAZHJzL2Uyb0RvYy54bWysVNtu2zAMfR+wfxD0vjhxky4x4hRduw4D&#10;ugvW7gMUSY6FyqImKbGzrx8lO252AQYMe7BgieThORSp9VXXaHKQziswJZ1NppRIw0Eosyvp18e7&#10;V0tKfGBGMA1GlvQoPb3avHyxbm0hc6hBC+kIghhftLakdQi2yDLPa9kwPwErDRorcA0LuHW7TDjW&#10;Inqjs3w6vcxacMI64NJ7PL3tjXST8KtK8vCpqrwMRJcUuYW0urRu45pt1qzYOWZrxQca7B9YNEwZ&#10;TDpC3bLAyN6p36AaxR14qMKEQ5NBVSkukwZUM5v+ouahZlYmLVgcb8cy+f8Hyz8ePjuiREnnc0oM&#10;a/COHmUXyBvoyGUsT2t9gV4PFv1Ch8d4zUmqt/fAnzwxcFMzs5PXzkFbSyaQ3ixGZmehPY6PINv2&#10;AwhMw/YBElBXuSbWDqtBEB2v6TheTaTC8XCez5b4UcLRNpviZnmRcrDiFG6dD+8kNCT+lNTh3Sd4&#10;drj3IdJhxcklZtOGtCVdLfJFrwa0EndK62hL7SdvtCMHho0Tul4PGs69ota3RqQWCkzp/h/TaBNB&#10;kPqQONYhSh+KEI5a9gy+yAprj/LynkPs+ue0jHNpQj7I1Aa9Y1iFJMfA4Sp+DtThxHfwTXTSNIyB&#10;079nlKeIlBVMGIMbZcD9CUA8jZl7/6ELfK85FiJ02y413OLUXVsQR+wLB/104muCPzW475S0OJkl&#10;9d/2zElK9HuDvbV8vVoucJTTZn6xWuWUuHPL9tyyt07tagTsK2XgGtuuUqkhIp0++UAThyz1yfAg&#10;xCk+3yev52dr8wMAAP//AwBQSwMEFAAGAAgAAAAhAMKX6irfAAAACQEAAA8AAABkcnMvZG93bnJl&#10;di54bWxMj8FOwzAQRO9I/IO1SNyoTUJDksapUEVvCNEWiasbb+OI2I5iNw1/z3Kix9U8zbyt1rPt&#10;2YRj6LyT8LgQwNA1XneulfB52D7kwEJUTqveO5TwgwHW9e1NpUrtL26H0z62jEpcKJUEE+NQch4a&#10;g1aFhR/QUXbyo1WRzrHlelQXKrc9T4TIuFWdowWjBtwYbL73ZyuBH5Yf0+arSN/TbfqWZK9GmGkn&#10;5f3d/LICFnGO/zD86ZM61OR09GenA+slJE/LjFAJeQqM8kIUBbAjgVn+DLyu+PUH9S8AAAD//wMA&#10;UEsBAi0AFAAGAAgAAAAhALaDOJL+AAAA4QEAABMAAAAAAAAAAAAAAAAAAAAAAFtDb250ZW50X1R5&#10;cGVzXS54bWxQSwECLQAUAAYACAAAACEAOP0h/9YAAACUAQAACwAAAAAAAAAAAAAAAAAvAQAAX3Jl&#10;bHMvLnJlbHNQSwECLQAUAAYACAAAACEAVYolFmQCAAD+BAAADgAAAAAAAAAAAAAAAAAuAgAAZHJz&#10;L2Uyb0RvYy54bWxQSwECLQAUAAYACAAAACEAwpfqKt8AAAAJAQAADwAAAAAAAAAAAAAAAAC+BAAA&#10;ZHJzL2Rvd25yZXYueG1sUEsFBgAAAAAEAAQA8wAAAMoFAAAAAA==&#10;" fillcolor="white [3201]" strokecolor="black [3213]">
                <v:textbox inset="2.44403mm,1.222mm,2.44403mm,1.222mm">
                  <w:txbxContent>
                    <w:p w:rsidR="00735EAB" w:rsidRPr="005B7C42" w:rsidRDefault="00735EAB" w:rsidP="00735EAB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8"/>
                        </w:rPr>
                      </w:pPr>
                      <w:r w:rsidRPr="005B7C42">
                        <w:rPr>
                          <w:sz w:val="18"/>
                          <w:szCs w:val="24"/>
                        </w:rPr>
                        <w:t xml:space="preserve">Slutenvården </w:t>
                      </w:r>
                      <w:r>
                        <w:rPr>
                          <w:sz w:val="18"/>
                          <w:szCs w:val="24"/>
                        </w:rPr>
                        <w:t>efterfrågar alltid samtycke för informationsöverföring och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NPÖ inför att in</w:t>
                      </w:r>
                      <w:r>
                        <w:rPr>
                          <w:sz w:val="18"/>
                          <w:szCs w:val="24"/>
                        </w:rPr>
                        <w:t>s</w:t>
                      </w:r>
                      <w:r w:rsidRPr="005B7C42">
                        <w:rPr>
                          <w:sz w:val="18"/>
                          <w:szCs w:val="24"/>
                        </w:rPr>
                        <w:t>krivningsmedd</w:t>
                      </w:r>
                      <w:r>
                        <w:rPr>
                          <w:sz w:val="18"/>
                          <w:szCs w:val="24"/>
                        </w:rPr>
                        <w:t>elandet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skickas. </w:t>
                      </w:r>
                      <w:r>
                        <w:rPr>
                          <w:sz w:val="18"/>
                          <w:szCs w:val="24"/>
                        </w:rPr>
                        <w:t>Samtycket registreras i Lifecare.</w:t>
                      </w:r>
                    </w:p>
                    <w:p w:rsidR="006A306D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 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>Inskrivningsmeddelande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till berörda part</w:t>
                      </w:r>
                      <w:r>
                        <w:rPr>
                          <w:sz w:val="18"/>
                          <w:szCs w:val="18"/>
                        </w:rPr>
                        <w:t xml:space="preserve">er - regionens öppna hälso- </w:t>
                      </w:r>
                      <w:r w:rsidRPr="00787C37">
                        <w:rPr>
                          <w:sz w:val="18"/>
                          <w:szCs w:val="18"/>
                        </w:rPr>
                        <w:t>och sjukvård och kommunen</w:t>
                      </w:r>
                      <w:r>
                        <w:rPr>
                          <w:sz w:val="18"/>
                          <w:szCs w:val="18"/>
                        </w:rPr>
                        <w:t xml:space="preserve"> o</w:t>
                      </w:r>
                      <w:r w:rsidRPr="00787C37">
                        <w:rPr>
                          <w:sz w:val="18"/>
                          <w:szCs w:val="18"/>
                        </w:rPr>
                        <w:t>m patienten re</w:t>
                      </w:r>
                      <w:r>
                        <w:rPr>
                          <w:sz w:val="18"/>
                          <w:szCs w:val="18"/>
                        </w:rPr>
                        <w:t xml:space="preserve">dan har insatser från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kommunen eller om patienten </w:t>
                      </w:r>
                      <w:r>
                        <w:rPr>
                          <w:sz w:val="18"/>
                          <w:szCs w:val="18"/>
                        </w:rPr>
                        <w:t xml:space="preserve">bedöms </w:t>
                      </w:r>
                      <w:r w:rsidRPr="00787C37">
                        <w:rPr>
                          <w:sz w:val="18"/>
                          <w:szCs w:val="18"/>
                        </w:rPr>
                        <w:t>behöv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insatser efter utskrivningen.</w:t>
                      </w: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A1892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C318BF" wp14:editId="329924A4">
                <wp:simplePos x="0" y="0"/>
                <wp:positionH relativeFrom="column">
                  <wp:posOffset>493395</wp:posOffset>
                </wp:positionH>
                <wp:positionV relativeFrom="paragraph">
                  <wp:posOffset>135890</wp:posOffset>
                </wp:positionV>
                <wp:extent cx="0" cy="178435"/>
                <wp:effectExtent l="76200" t="0" r="57150" b="50165"/>
                <wp:wrapNone/>
                <wp:docPr id="21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93BC" id="Rak pil 2" o:spid="_x0000_s1026" type="#_x0000_t32" style="position:absolute;margin-left:38.85pt;margin-top:10.7pt;width:0;height:14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1AQIAAGgEAAAOAAAAZHJzL2Uyb0RvYy54bWysVMuO0zAU3SPxD5b3NEl5zChqOosOwwZB&#10;NcAHeOzrxsIv2aZp/55rJ03oIBYgNo4f95x7z/F1Nncno8kRQlTOdrRZ1ZSA5U4oe+jot68Pr24p&#10;iYlZwbSz0NEzRHq3ffliM/gW1q53WkAgSGJjO/iO9in5tqoi78GwuHIeLB5KFwxLuAyHSgQ2ILvR&#10;1bqu31WDC8IHxyFG3L0fD+m28EsJPH2WMkIiuqNYWypjKONTHqvthrWHwHyv+FQG+4cqDFMWk85U&#10;9ywx8iOo36iM4sFFJ9OKO1M5KRWHogHVNPUzNV965qFoQXOin22K/4+WfzruA1Gio+uGEssM3tEj&#10;+0680mSd3Rl8bDFoZ/dhWkW/D1nqSQaTvyiCnIqj59lROCXCx02Ou83N7ZvXbzNdteB8iOkDOEPy&#10;pKMxBaYOfdo5a/HaXGiKoez4MaYReAHkpNqSAXnXN3VdwqLTSjworfNh6R7Y6UCODO89nZop9VVU&#10;D0y8t4Kks0fRFtuTZk4DghIN2M15hplZm5jSS2QKitmD/kM0CtQWdWbfRqfKLJ01jHU/gkS/0ZtR&#10;37NaGedg06VebTE6wyQqm4GT4vxEFpHXwCk+Q6G8gr8Bz4iS2dk0g42yLox+X2dfLJZj/MWBUXe2&#10;4MmJc+mhYg22c2mG6enl9/LrusCXH8T2JwAAAP//AwBQSwMEFAAGAAgAAAAhAB2Gy8HaAAAABwEA&#10;AA8AAABkcnMvZG93bnJldi54bWxMjsFOwzAQRO9I/IO1SNyo0yo0EOJUFVLFCalp+QDX3sYR8TqK&#10;3Tbw9Sxc6HE0ozevWk2+F2ccYxdIwXyWgUAywXbUKvjYbx6eQMSkyeo+ECr4wgir+vam0qUNF2rw&#10;vEutYAjFUitwKQ2llNE49DrOwoDE3TGMXieOYyvtqC8M971cZNlSet0RPzg94KtD87k7eT7Zm+/N&#10;cvtm0GxzF4b35tisnVL3d9P6BUTCKf2P4Vef1aFmp0M4kY2iV1AUBS8VLOY5CO7/8kFB/vwIsq7k&#10;tX/9AwAA//8DAFBLAQItABQABgAIAAAAIQC2gziS/gAAAOEBAAATAAAAAAAAAAAAAAAAAAAAAABb&#10;Q29udGVudF9UeXBlc10ueG1sUEsBAi0AFAAGAAgAAAAhADj9If/WAAAAlAEAAAsAAAAAAAAAAAAA&#10;AAAALwEAAF9yZWxzLy5yZWxzUEsBAi0AFAAGAAgAAAAhAAWkB/UBAgAAaAQAAA4AAAAAAAAAAAAA&#10;AAAALgIAAGRycy9lMm9Eb2MueG1sUEsBAi0AFAAGAAgAAAAhAB2Gy8HaAAAABwEAAA8AAAAAAAAA&#10;AAAAAAAAWwQAAGRycy9kb3ducmV2LnhtbFBLBQYAAAAABAAEAPMAAABiBQAAAAA=&#10;" strokecolor="black [3213]" strokeweight="1pt">
                <v:stroke endarrow="block"/>
              </v:shape>
            </w:pict>
          </mc:Fallback>
        </mc:AlternateContent>
      </w:r>
      <w:r w:rsidR="00BA1892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257D6A" wp14:editId="7348ED4C">
                <wp:simplePos x="0" y="0"/>
                <wp:positionH relativeFrom="column">
                  <wp:posOffset>461645</wp:posOffset>
                </wp:positionH>
                <wp:positionV relativeFrom="paragraph">
                  <wp:posOffset>882015</wp:posOffset>
                </wp:positionV>
                <wp:extent cx="0" cy="187325"/>
                <wp:effectExtent l="76200" t="0" r="57150" b="60325"/>
                <wp:wrapNone/>
                <wp:docPr id="38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BC0D" id="Rak pil 2" o:spid="_x0000_s1026" type="#_x0000_t32" style="position:absolute;margin-left:36.35pt;margin-top:69.45pt;width:0;height:14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8CAAIAAGgEAAAOAAAAZHJzL2Uyb0RvYy54bWysVE2P0zAQvSPxHyzfadKuYFdR0z10WS4I&#10;qgV+wKwzbiz8Jds07b9n7KQpXcQBxMXxx7w3857HWd8fjWYHDFE52/LlouYMrXCdsvuWf/v6+OaO&#10;s5jAdqCdxZafMPL7zetX68E3uHK90x0GRiQ2NoNveZ+Sb6oqih4NxIXzaOlQumAg0TLsqy7AQOxG&#10;V6u6flcNLnQ+OIEx0u7DeMg3hV9KFOmzlBET0y2n2lIZQxmf81ht1tDsA/heiakM+IcqDChLSWeq&#10;B0jAfgT1G5VRIrjoZFoIZyonpRJYNJCaZf1CzZcePBYtZE70s03x/9GKT4ddYKpr+Q3dlAVDd/QE&#10;35lXmq2yO4OPDQVt7S5Mq+h3IUs9ymDyl0SwY3H0NDuKx8TEuClod3l3e7N6m+mqC86HmD6gMyxP&#10;Wh5TALXv09ZZS9fmwrIYCoePMY3AMyAn1ZYNxLu6resSFp1W3aPSOh+W7sGtDuwAdO/puJxSX0X1&#10;CN1727F08iTaUnvyzGmw40wjdXOeUWZoEih9iUxBgd3rP0STQG1JZ/ZtdKrM0knjWPcTSvKbvBn1&#10;vagVhECbzvVqS9EZJknZDJwU5ydyEXkNnOIzFMsr+BvwjCiZnU0z2Cjrwuj3dfaLxXKMPzsw6s4W&#10;PLvuVHqoWEPtXJphenr5vfy6LvDLD2LzEwAA//8DAFBLAwQUAAYACAAAACEAHdtNEtsAAAAJAQAA&#10;DwAAAGRycy9kb3ducmV2LnhtbEyPTU7DMBCF90jcwRokdtShVGkIcaoKqWKF1LQcwLWncUQ8jmK3&#10;DZyegQ1dzjdP76daTb4XZxxjF0jB4ywDgWSC7ahV8LHfPBQgYtJkdR8IFXxhhFV9e1Pp0oYLNXje&#10;pVawCcVSK3ApDaWU0Tj0Os7CgMS/Yxi9TnyOrbSjvrC57+U8y3LpdUec4PSArw7N5+7kOWRvvjf5&#10;9s2g2S5cGN6bY7N2St3fTesXEAmn9C+G3/pcHWrudAgnslH0CpbzJSuZPxXPIFjwBw4M8mIBsq7k&#10;9YL6BwAA//8DAFBLAQItABQABgAIAAAAIQC2gziS/gAAAOEBAAATAAAAAAAAAAAAAAAAAAAAAABb&#10;Q29udGVudF9UeXBlc10ueG1sUEsBAi0AFAAGAAgAAAAhADj9If/WAAAAlAEAAAsAAAAAAAAAAAAA&#10;AAAALwEAAF9yZWxzLy5yZWxzUEsBAi0AFAAGAAgAAAAhALIqbwIAAgAAaAQAAA4AAAAAAAAAAAAA&#10;AAAALgIAAGRycy9lMm9Eb2MueG1sUEsBAi0AFAAGAAgAAAAhAB3bTRLbAAAACQEAAA8AAAAAAAAA&#10;AAAAAAAAWgQAAGRycy9kb3ducmV2LnhtbFBLBQYAAAAABAAEAPMAAABiBQAAAAA=&#10;" strokecolor="black [3213]" strokeweight="1pt">
                <v:stroke endarrow="block"/>
              </v:shape>
            </w:pict>
          </mc:Fallback>
        </mc:AlternateContent>
      </w:r>
      <w:r w:rsidR="00BA1892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C479BE" wp14:editId="3F7F4577">
                <wp:simplePos x="0" y="0"/>
                <wp:positionH relativeFrom="column">
                  <wp:posOffset>-227330</wp:posOffset>
                </wp:positionH>
                <wp:positionV relativeFrom="paragraph">
                  <wp:posOffset>316230</wp:posOffset>
                </wp:positionV>
                <wp:extent cx="1343025" cy="568960"/>
                <wp:effectExtent l="0" t="0" r="28575" b="21590"/>
                <wp:wrapNone/>
                <wp:docPr id="37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atient inskriven i slutenvården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479BE" id="_x0000_s1032" style="position:absolute;margin-left:-17.9pt;margin-top:24.9pt;width:105.75pt;height:4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TGSwIAAAwFAAAOAAAAZHJzL2Uyb0RvYy54bWysVNtuGyEQfa/Uf0C817u2aye1vI6qpKkq&#10;VU2UtB+A2cGLxAIF7F336zuwF9tp1Ieq+8AyMHNmzmFgfdPWihzAeWl0QaeTnBLQ3JRS7wr64/v9&#10;u2tKfGC6ZMpoKOgRPL3ZvH2zbuwKZqYyqgRHEET7VWMLWoVgV1nmeQU18xNjQeOmMK5mAU23y0rH&#10;GkSvVTbL82XWGFdaZzh4j6t33SbdJHwhgIcHITwEogqKtYU0ujRu45ht1my1c8xWkvdlsH+oomZS&#10;Y9IR6o4FRvZO/gFVS+6MNyJMuKkzI4TkkDggm2n+gs1zxSwkLiiOt6NM/v/B8m+HR0dkWdD5FSWa&#10;1XhGn5SS1pNpFKexfoU+z/bR9ZbHaWTaClfHP3IgbRL0OAoKbSAcF6fz9/N8tqCE495ief1hmRTP&#10;TtHW+fAZTE3ipKCQUkfObMUOX33ApOg9eMVlb5Qs76VSyYh9ArfKkQPDE97uUtEYceGlNGmwmNlV&#10;nifki83UaieI0L4CgYBKYyVRjY5/moWjgliF0k8gUERkPOsSXJbFOAcdpt1WxUroql3k+EWRY71D&#10;RLISYEQWyHPE7gEGzw5kwO5gev8YCqn7x+Ce+d+Cx4iU2egwBtdSG/caM4Ws+syd/yBSJ01UKbTb&#10;NjXYcuinrSmP2HT4aoQHHIQyeDoce46SyrhfL9cavJ0F9T/3zAEl6ovG9p8vo3QknBvu3NieGy6o&#10;W9M9AExzzFHQkNho83EfjJCpzWKxXWk9Cbxy6TT65yHe6XM7eZ0esc1vAAAA//8DAFBLAwQUAAYA&#10;CAAAACEAE8CHCeMAAAAKAQAADwAAAGRycy9kb3ducmV2LnhtbEyPS0/DMBCE70j8B2uRuLUOfZA2&#10;xKkACSTEAdHwuG7jbRKI7Sh2W9Nfz/YEp93Rjma+zVfRdGJPg2+dVXA1TkCQrZxuba3grXwYLUD4&#10;gFZj5ywp+CEPq+L8LMdMu4N9pf061IJDrM9QQRNCn0npq4YM+rHryfJt6waDgeVQSz3ggcNNJydJ&#10;ci0NtpYbGuzpvqHqe70zCtJP/Phq7x7fJ2W6eDqWx/i8fYlKXV7E2xsQgWL4M8MJn9GhYKaN21nt&#10;RadgNJ0zelAwW/I8GdJ5CmLDy3Q5A1nk8v8LxS8AAAD//wMAUEsBAi0AFAAGAAgAAAAhALaDOJL+&#10;AAAA4QEAABMAAAAAAAAAAAAAAAAAAAAAAFtDb250ZW50X1R5cGVzXS54bWxQSwECLQAUAAYACAAA&#10;ACEAOP0h/9YAAACUAQAACwAAAAAAAAAAAAAAAAAvAQAAX3JlbHMvLnJlbHNQSwECLQAUAAYACAAA&#10;ACEAfOzExksCAAAMBQAADgAAAAAAAAAAAAAAAAAuAgAAZHJzL2Uyb0RvYy54bWxQSwECLQAUAAYA&#10;CAAAACEAE8CHCeMAAAAKAQAADwAAAAAAAAAAAAAAAAClBAAAZHJzL2Rvd25yZXYueG1sUEsFBgAA&#10;AAAEAAQA8wAAALUFAAAAAA==&#10;" fillcolor="white [3212]" strokecolor="black [3213]" strokeweight="1pt">
                <v:textbox inset="1mm,1mm,1mm,1mm"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color w:val="000000" w:themeColor="text1"/>
                          <w:sz w:val="18"/>
                          <w:szCs w:val="18"/>
                        </w:rPr>
                        <w:t>atient inskriven i slutenvården</w:t>
                      </w:r>
                    </w:p>
                  </w:txbxContent>
                </v:textbox>
              </v:oval>
            </w:pict>
          </mc:Fallback>
        </mc:AlternateContent>
      </w:r>
    </w:p>
    <w:p w:rsidR="00BA1892" w:rsidRDefault="00BA1892" w:rsidP="000B0E43">
      <w:pPr>
        <w:rPr>
          <w:b/>
          <w:sz w:val="32"/>
          <w:szCs w:val="32"/>
          <w:highlight w:val="yellow"/>
        </w:rPr>
      </w:pPr>
    </w:p>
    <w:p w:rsidR="00BA1892" w:rsidRDefault="002C4E30">
      <w:pPr>
        <w:rPr>
          <w:b/>
          <w:sz w:val="32"/>
          <w:szCs w:val="32"/>
          <w:highlight w:val="yellow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37E31C" wp14:editId="001094FF">
                <wp:simplePos x="0" y="0"/>
                <wp:positionH relativeFrom="margin">
                  <wp:posOffset>-233044</wp:posOffset>
                </wp:positionH>
                <wp:positionV relativeFrom="paragraph">
                  <wp:posOffset>4843145</wp:posOffset>
                </wp:positionV>
                <wp:extent cx="6076950" cy="342900"/>
                <wp:effectExtent l="0" t="0" r="19050" b="1905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CE27BF" w:rsidRDefault="006A306D" w:rsidP="009F062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E27BF">
                              <w:rPr>
                                <w:sz w:val="20"/>
                              </w:rPr>
                              <w:t>På följande sidor beskrivs processerna för de tre alternativen för fortsatt planering 1,2 och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E31C"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33" type="#_x0000_t202" style="position:absolute;margin-left:-18.35pt;margin-top:381.35pt;width:478.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FYeAIAADQFAAAOAAAAZHJzL2Uyb0RvYy54bWysVF1v0zAUfUfiP1h+Z0lLt9Gq6VQ2DSFN&#10;28SK9uw6dhvh2MZ2m5Rfz7HTZGP0CfGS2Pee+3Huh+dXba3IXjhfGV3Q0VlOidDclJXeFPT76vbD&#10;J0p8YLpkymhR0IPw9Grx/t28sTMxNlujSuEInGg/a2xBtyHYWZZ5vhU182fGCg2lNK5mAVe3yUrH&#10;GnivVTbO84usMa60znDhPaQ3nZIukn8pBQ8PUnoRiCoocgvp69J3Hb/ZYs5mG8fstuLHNNg/ZFGz&#10;SiPo4OqGBUZ2rvrLVV1xZ7yR4YybOjNSVlwkDmAzyt+wedoyKxIXFMfboUz+/7nl9/tHR6oSvZtS&#10;olmNHq1EG9wOBCBCfRrrZ4A9WQBD+9m0wPZyD2Gk3UpXxz8IEehR6cNQXXgjHMKL/PJieg4Vh+7j&#10;ZDzNU/mzF2vrfPgiTE3ioaAO3UtFZfs7H5AJoD0kBlM6ymJ6XRrpFA5KdMpvQoIYAo+TkzRS4lo5&#10;smcYBsa50GEcicCt0kBHM1kpNRiOThmqkNjD6IiNZiKN2mCYnzL8M+JgkaIaHQbjutLGnXJQ/hgi&#10;d/iefcc50g/tuk3dvOw7tDblAY1zpht9b/lthereMR8emcOsoyHY3/CAj1SmKag5nijZGvfrlDzi&#10;MYLQUtJgdwrqf+6YE5SorxrDOR1NJnHZ0mVyfjnGxb3WrF9r9K6+NujICC+F5ekY8UH1R+lM/Yw1&#10;X8aoUDHNEbugoT9eh26j8UxwsVwmENbLsnCnnyyPrmOV4+ys2mfm7HHAAkbz3vRbxmZv5qzDRktt&#10;lrtgZJWGMNa5q+qx/ljNNETHZyTu/ut7Qr08dovfAAAA//8DAFBLAwQUAAYACAAAACEA1d4jdeEA&#10;AAALAQAADwAAAGRycy9kb3ducmV2LnhtbEyPwU7DMAyG70i8Q2Qkblu6TOq20nRCSFwQO2xMSLtl&#10;TWiqJU5p0rW8PebEbrb+T78/l9vJO3Y1fWwDSljMM2AG66BbbCQcP15na2AxKdTKBTQSfkyEbXV/&#10;V6pChxH35npIDaMSjIWSYFPqCs5jbY1XcR46g5R9hd6rRGvfcN2rkcq94yLLcu5Vi3TBqs68WFNf&#10;DoOXgOL0PXxu3k6X42i92Fn77nZ7KR8fpucnYMlM6R+GP31Sh4qczmFAHZmTMFvmK0IlrHJBAxEb&#10;kS2BnSWsFxTxquS3P1S/AAAA//8DAFBLAQItABQABgAIAAAAIQC2gziS/gAAAOEBAAATAAAAAAAA&#10;AAAAAAAAAAAAAABbQ29udGVudF9UeXBlc10ueG1sUEsBAi0AFAAGAAgAAAAhADj9If/WAAAAlAEA&#10;AAsAAAAAAAAAAAAAAAAALwEAAF9yZWxzLy5yZWxzUEsBAi0AFAAGAAgAAAAhAKRsgVh4AgAANAUA&#10;AA4AAAAAAAAAAAAAAAAALgIAAGRycy9lMm9Eb2MueG1sUEsBAi0AFAAGAAgAAAAhANXeI3XhAAAA&#10;CwEAAA8AAAAAAAAAAAAAAAAA0gQAAGRycy9kb3ducmV2LnhtbFBLBQYAAAAABAAEAPMAAADgBQAA&#10;AAA=&#10;" fillcolor="white [3201]" strokecolor="#c0504d [3205]" strokeweight="2pt">
                <v:textbox>
                  <w:txbxContent>
                    <w:p w:rsidR="006A306D" w:rsidRPr="00CE27BF" w:rsidRDefault="006A306D" w:rsidP="009F0621">
                      <w:pPr>
                        <w:jc w:val="center"/>
                        <w:rPr>
                          <w:sz w:val="20"/>
                        </w:rPr>
                      </w:pPr>
                      <w:r w:rsidRPr="00CE27BF">
                        <w:rPr>
                          <w:sz w:val="20"/>
                        </w:rPr>
                        <w:t>På följande sidor beskrivs processerna för de tre alternativen för fortsatt planering 1,2 och 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C4F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DE60FA" wp14:editId="353B421E">
                <wp:simplePos x="0" y="0"/>
                <wp:positionH relativeFrom="column">
                  <wp:posOffset>-242570</wp:posOffset>
                </wp:positionH>
                <wp:positionV relativeFrom="paragraph">
                  <wp:posOffset>4224020</wp:posOffset>
                </wp:positionV>
                <wp:extent cx="6097270" cy="476250"/>
                <wp:effectExtent l="0" t="0" r="17780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476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DA08ED" w:rsidP="003A52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A08ED">
                              <w:rPr>
                                <w:sz w:val="18"/>
                                <w:szCs w:val="18"/>
                              </w:rPr>
                              <w:t>Slutenvården skickar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06D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6A306D" w:rsidRPr="00787C37">
                              <w:rPr>
                                <w:b/>
                                <w:sz w:val="18"/>
                                <w:szCs w:val="18"/>
                              </w:rPr>
                              <w:t>atum för utskrivningsklar</w:t>
                            </w:r>
                            <w:r w:rsidR="006A306D" w:rsidRPr="00787C37">
                              <w:rPr>
                                <w:sz w:val="18"/>
                                <w:szCs w:val="18"/>
                              </w:rPr>
                              <w:t xml:space="preserve"> till berörda parter 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 xml:space="preserve">den dag detta </w:t>
                            </w:r>
                            <w:r w:rsidR="006A306D" w:rsidRPr="008D74F6">
                              <w:rPr>
                                <w:sz w:val="18"/>
                                <w:szCs w:val="18"/>
                              </w:rPr>
                              <w:t xml:space="preserve">infaller (d.v.s. patienten är inte längre i behov av slutenvård), som separat meddelande 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>”utskrivningsklar”</w:t>
                            </w:r>
                            <w:r w:rsidR="006A306D"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306D" w:rsidRDefault="006A306D" w:rsidP="00F61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60FA" id="Textruta 24" o:spid="_x0000_s1034" type="#_x0000_t202" style="position:absolute;margin-left:-19.1pt;margin-top:332.6pt;width:480.1pt;height:3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TCkwIAAHYFAAAOAAAAZHJzL2Uyb0RvYy54bWysVF1v2yAUfZ+0/4B4X51YSdNEdaqsVadJ&#10;VVutnfpMMDTWMDAgsbNfvwOO3azL07QXG7jnnvt9L6/aWpGdcL4yuqDjsxElQnNTVvq1oN+fbz9d&#10;UOID0yVTRouC7oWnV8uPHy4buxC52RhVCkdAov2isQXdhGAXWeb5RtTMnxkrNITSuJoFXN1rVjrW&#10;gL1WWT4anWeNcaV1hgvv8XrTCeky8UspeHiQ0otAVEHhW0hfl77r+M2Wl2zx6pjdVPzgBvsHL2pW&#10;aRgdqG5YYGTrqr+o6oo7440MZ9zUmZGy4iLFgGjGo3fRPG2YFSkWJMfbIU3+/9Hy+92jI1VZ0HxC&#10;iWY1avQs2uC2CABPyE9j/QKwJwtgaD+bFnXu3z0eY9itdHX8IyACOTK9H7ILNsLxeD6az/IZRByy&#10;yew8n6b0Z2/a1vnwRZiaxENBHaqXksp2dz7AE0B7SDSmNGkKOp/m04TyRlXlbaVUlKUGEtfKkR1D&#10;6UObXAbBEQo3pcEaA+wCSaewV6Kj/yYkUgPX885AbMo3Tsa50CGPqUhMQEc1CQ8GxfEpRRV6Zw7Y&#10;qCZSsw6Ko1OKf1ocNJJVo8OgXFfauFME5Y/Bcofvo+9ijuGHdt2mfrjoa7w25R6ld6YbHm/5bYX6&#10;3DEfHpnDtKCk2ADhAR+pDEpiDidKNsb9OvUe8WhiSClpMH0F9T+3zAlK1FeN9p6PJ5M4rukymc5y&#10;XNyxZH0s0dv62qDKY+way9Mx4oPqj9KZ+gWLYhWtQsQ0h220RX+8Dt1OwKLhYrVKIAyoZeFOP1ke&#10;qWOWY/c9ty/M2UOLBjT3vennlC3edWqHjZrarLbByCq1ccxzl9VD/jHcqYkOiyhuj+N7Qr2ty+Vv&#10;AAAA//8DAFBLAwQUAAYACAAAACEAjlVZ1+AAAAALAQAADwAAAGRycy9kb3ducmV2LnhtbEyPwU6D&#10;QBCG7ya+w2ZMvLVLUYEiS9PUePPS6kFvW3YKRHaWsFugPr3jyd5mMl/++f5iM9tOjDj41pGC1TIC&#10;gVQ501Kt4OP9dZGB8EGT0Z0jVHBBD5vy9qbQuXET7XE8hFpwCPlcK2hC6HMpfdWg1X7peiS+ndxg&#10;deB1qKUZ9MThtpNxFCXS6pb4Q6N73DVYfR/OVkE2eze9rHY/bxf5pffTNv0MY6rU/d28fQYRcA7/&#10;MPzpszqU7HR0ZzJedAoWD1nMqIIkeeKBiXUcc7ujgvQxikGWhbzuUP4CAAD//wMAUEsBAi0AFAAG&#10;AAgAAAAhALaDOJL+AAAA4QEAABMAAAAAAAAAAAAAAAAAAAAAAFtDb250ZW50X1R5cGVzXS54bWxQ&#10;SwECLQAUAAYACAAAACEAOP0h/9YAAACUAQAACwAAAAAAAAAAAAAAAAAvAQAAX3JlbHMvLnJlbHNQ&#10;SwECLQAUAAYACAAAACEAxzRUwpMCAAB2BQAADgAAAAAAAAAAAAAAAAAuAgAAZHJzL2Uyb0RvYy54&#10;bWxQSwECLQAUAAYACAAAACEAjlVZ1+AAAAALAQAADwAAAAAAAAAAAAAAAADtBAAAZHJzL2Rvd25y&#10;ZXYueG1sUEsFBgAAAAAEAAQA8wAAAPoFAAAAAA==&#10;" fillcolor="white [3201]" strokecolor="black [3213]">
                <v:textbox>
                  <w:txbxContent>
                    <w:p w:rsidR="006A306D" w:rsidRPr="00787C37" w:rsidRDefault="00DA08ED" w:rsidP="003A52A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A08ED">
                        <w:rPr>
                          <w:sz w:val="18"/>
                          <w:szCs w:val="18"/>
                        </w:rPr>
                        <w:t>Slutenvården skickar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306D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6A306D" w:rsidRPr="00787C37">
                        <w:rPr>
                          <w:b/>
                          <w:sz w:val="18"/>
                          <w:szCs w:val="18"/>
                        </w:rPr>
                        <w:t>atum för utskrivningsklar</w:t>
                      </w:r>
                      <w:r w:rsidR="006A306D" w:rsidRPr="00787C37">
                        <w:rPr>
                          <w:sz w:val="18"/>
                          <w:szCs w:val="18"/>
                        </w:rPr>
                        <w:t xml:space="preserve"> till berörda parter </w:t>
                      </w:r>
                      <w:r w:rsidR="006A306D">
                        <w:rPr>
                          <w:sz w:val="18"/>
                          <w:szCs w:val="18"/>
                        </w:rPr>
                        <w:t xml:space="preserve">den dag detta </w:t>
                      </w:r>
                      <w:r w:rsidR="006A306D" w:rsidRPr="008D74F6">
                        <w:rPr>
                          <w:sz w:val="18"/>
                          <w:szCs w:val="18"/>
                        </w:rPr>
                        <w:t xml:space="preserve">infaller (d.v.s. patienten är inte längre i behov av slutenvård), som separat meddelande </w:t>
                      </w:r>
                      <w:r w:rsidR="006A306D">
                        <w:rPr>
                          <w:sz w:val="18"/>
                          <w:szCs w:val="18"/>
                        </w:rPr>
                        <w:t>”utskrivningsklar”</w:t>
                      </w:r>
                      <w:r w:rsidR="006A306D"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A306D" w:rsidRDefault="006A306D" w:rsidP="00F61C4F"/>
                  </w:txbxContent>
                </v:textbox>
              </v:shape>
            </w:pict>
          </mc:Fallback>
        </mc:AlternateContent>
      </w:r>
      <w:r w:rsidR="00B93B36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30BCBA" wp14:editId="43C4E6FD">
                <wp:simplePos x="0" y="0"/>
                <wp:positionH relativeFrom="column">
                  <wp:posOffset>1561465</wp:posOffset>
                </wp:positionH>
                <wp:positionV relativeFrom="paragraph">
                  <wp:posOffset>2227581</wp:posOffset>
                </wp:positionV>
                <wp:extent cx="4266565" cy="1805940"/>
                <wp:effectExtent l="0" t="0" r="19685" b="2286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8059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36" w:rsidRDefault="00B93B36" w:rsidP="00B93B36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02231">
                              <w:rPr>
                                <w:sz w:val="18"/>
                                <w:szCs w:val="18"/>
                              </w:rPr>
                              <w:t>Slutenvården fyller i planeringsunderlaget i Lifecare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vilket består av ett frågeformulär som ska vägleda i fortsatt planering. Detta fylls i för bedömning av om patienten: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1. har nytillkomna behov av insatser och behöver samordnad planering med SIP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– meddela</w:t>
                            </w:r>
                            <w:r w:rsidR="00BB004C"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B054C4">
                              <w:rPr>
                                <w:sz w:val="18"/>
                                <w:szCs w:val="18"/>
                              </w:rPr>
                              <w:t>till kommun, vårdcentral (</w:t>
                            </w:r>
                            <w:proofErr w:type="spellStart"/>
                            <w:r w:rsidR="00B054C4"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 w:rsidR="00B054C4">
                              <w:rPr>
                                <w:sz w:val="18"/>
                                <w:szCs w:val="18"/>
                              </w:rPr>
                              <w:t>)/</w:t>
                            </w:r>
                            <w:r w:rsidR="00BB004C">
                              <w:rPr>
                                <w:sz w:val="18"/>
                                <w:szCs w:val="18"/>
                              </w:rPr>
                              <w:t xml:space="preserve"> och psyk </w:t>
                            </w:r>
                            <w:proofErr w:type="spellStart"/>
                            <w:r w:rsidR="00BB004C">
                              <w:rPr>
                                <w:sz w:val="18"/>
                                <w:szCs w:val="18"/>
                              </w:rPr>
                              <w:t>öv</w:t>
                            </w:r>
                            <w:proofErr w:type="spellEnd"/>
                            <w:r w:rsidR="00BB00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2. har oförändrat behov av insatser efter utskrivning – meddelas kommunen/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3. har enbart nytillkomna behov av insatser från socialtjänsten (exempelvis </w:t>
                            </w:r>
                            <w:r w:rsidRPr="0022118C">
                              <w:rPr>
                                <w:sz w:val="18"/>
                                <w:szCs w:val="18"/>
                              </w:rPr>
                              <w:t>hemtjänst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5D5A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– meddelas kommunen/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till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Planeringsunderlaget sparas och kan läsas av samtliga med behörighet.</w:t>
                            </w:r>
                          </w:p>
                          <w:p w:rsidR="006A306D" w:rsidRPr="002C4E30" w:rsidRDefault="006A306D" w:rsidP="004879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2C4E30">
                              <w:rPr>
                                <w:sz w:val="18"/>
                                <w:szCs w:val="18"/>
                              </w:rPr>
                              <w:t xml:space="preserve">Slutenvården meddelar </w:t>
                            </w:r>
                            <w:r w:rsidR="00735EAB" w:rsidRPr="002C4E30">
                              <w:rPr>
                                <w:sz w:val="18"/>
                                <w:szCs w:val="18"/>
                              </w:rPr>
                              <w:t xml:space="preserve">kommunen och </w:t>
                            </w:r>
                            <w:r w:rsidRPr="002C4E30">
                              <w:rPr>
                                <w:sz w:val="18"/>
                                <w:szCs w:val="18"/>
                              </w:rPr>
                              <w:t xml:space="preserve">närsjukvården/psyk </w:t>
                            </w:r>
                            <w:proofErr w:type="spellStart"/>
                            <w:r w:rsidRPr="002C4E30">
                              <w:rPr>
                                <w:sz w:val="18"/>
                                <w:szCs w:val="18"/>
                              </w:rPr>
                              <w:t>öv</w:t>
                            </w:r>
                            <w:proofErr w:type="spellEnd"/>
                            <w:r w:rsidRPr="002C4E30">
                              <w:rPr>
                                <w:sz w:val="18"/>
                                <w:szCs w:val="18"/>
                              </w:rPr>
                              <w:t xml:space="preserve"> resultatet av planeringsunderlaget i ett generellt meddelande för info om fortsatt planering.</w:t>
                            </w: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BCB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22.95pt;margin-top:175.4pt;width:335.95pt;height:14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GZgIAAP4EAAAOAAAAZHJzL2Uyb0RvYy54bWysVNtu2zAMfR+wfxD0vtrxkiw24hRduw4D&#10;ugvW7gMUWY6FyqImKbHTrx8lO252AQYMexEkkTw8JI+0vuxbRQ7COgm6pLOLlBKhOVRS70r67eH2&#10;1YoS55mumAItSnoUjl5uXr5Yd6YQGTSgKmEJgmhXdKakjfemSBLHG9EydwFGaDTWYFvm8Wh3SWVZ&#10;h+itSrI0XSYd2MpY4MI5vL0ZjHQT8etacP+5rp3wRJUUufm42rhuw5ps1qzYWWYayUca7B9YtExq&#10;TDpB3TDPyN7K36BayS04qP0FhzaBupZcxBqwmln6SzX3DTMi1oLNcWZqk/t/sPzT4YslsirpHCel&#10;WYszehC9J2+hJ8vQns64Ar3uDfr5Hq9xzLFUZ+6APzqi4bpheieurIWuEaxCerMQmZyFDjgugGy7&#10;j1BhGrb3EIH62rahd9gNgug4puM0mkCF4+U8Wy4XywUlHG2zVbrI53F4CStO4cY6/15AS8KmpBZn&#10;H+HZ4c75QIcVJ5eQTWnSlTRfZIuhGlCyupVKBVuUn7hWlhwYCsf3Qz1oOPcKtb7TVZSQZ1INe0yj&#10;dABB6mPi0IdQ+tgEf1RiYPBV1Nh7LC8bOATVP6dlnAvts9jKAIreIaxGklPgOIqfA5U/8R19I534&#10;GqbA9O8ZxSkiZgXtp+BWarB/Aqgep8yD/6gCN9QcGuH7bR8Fl5/UtYXqiLqwMLxO/E1w04B9oqTD&#10;l1lS933PrKBEfdCordWbfIVC8PEwf53nGSX23LI9t+yNlbsGAYdOabhC2dUyCiLQGZKPNPGRRZ2M&#10;H0J4xefn6PX8bW1+AAAA//8DAFBLAwQUAAYACAAAACEAImYbUeAAAAALAQAADwAAAGRycy9kb3du&#10;cmV2LnhtbEyPwU7DMAyG70i8Q2QkbixZS8tamk5oYjeE2IbENWuypqJxqibryttjTuxmy59+f3+1&#10;nl3PJjOGzqOE5UIAM9h43WEr4fOwfVgBC1GhVr1HI+HHBFjXtzeVKrW/4M5M+9gyCsFQKgk2xqHk&#10;PDTWOBUWfjBIt5MfnYq0ji3Xo7pQuOt5IkTOneqQPlg1mI01zff+7CTwQ/Yxbb6K9D3dpm9J/mqF&#10;nXZS3t/NL8/AopnjPwx/+qQONTkd/Rl1YL2E5DErCJWQZoI6EFEsn2g4SsjTLAFeV/y6Q/0LAAD/&#10;/wMAUEsBAi0AFAAGAAgAAAAhALaDOJL+AAAA4QEAABMAAAAAAAAAAAAAAAAAAAAAAFtDb250ZW50&#10;X1R5cGVzXS54bWxQSwECLQAUAAYACAAAACEAOP0h/9YAAACUAQAACwAAAAAAAAAAAAAAAAAvAQAA&#10;X3JlbHMvLnJlbHNQSwECLQAUAAYACAAAACEA3MdEhmYCAAD+BAAADgAAAAAAAAAAAAAAAAAuAgAA&#10;ZHJzL2Uyb0RvYy54bWxQSwECLQAUAAYACAAAACEAImYbUeAAAAALAQAADwAAAAAAAAAAAAAAAADA&#10;BAAAZHJzL2Rvd25yZXYueG1sUEsFBgAAAAAEAAQA8wAAAM0FAAAAAA==&#10;" fillcolor="white [3201]" strokecolor="black [3213]">
                <v:textbox inset="2.44403mm,1.222mm,2.44403mm,1.222mm">
                  <w:txbxContent>
                    <w:p w:rsidR="00B93B36" w:rsidRDefault="00B93B36" w:rsidP="00B93B36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02231">
                        <w:rPr>
                          <w:sz w:val="18"/>
                          <w:szCs w:val="18"/>
                        </w:rPr>
                        <w:t>Slutenvården fyller i planeringsunderlaget i Lifecare</w:t>
                      </w:r>
                      <w:r>
                        <w:rPr>
                          <w:sz w:val="18"/>
                          <w:szCs w:val="18"/>
                        </w:rPr>
                        <w:t>, vilket består av ett frågeformulär som ska vägleda i fortsatt planering. Detta fylls i för bedömning av om patienten: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1. har nytillkomna behov av insatser och behöver samordnad planering med SIP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– meddela</w:t>
                      </w:r>
                      <w:r w:rsidR="00BB004C"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="00B054C4">
                        <w:rPr>
                          <w:sz w:val="18"/>
                          <w:szCs w:val="18"/>
                        </w:rPr>
                        <w:t>till kommun, vårdcentral (</w:t>
                      </w:r>
                      <w:proofErr w:type="spellStart"/>
                      <w:r w:rsidR="00B054C4"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 w:rsidR="00B054C4">
                        <w:rPr>
                          <w:sz w:val="18"/>
                          <w:szCs w:val="18"/>
                        </w:rPr>
                        <w:t>)/</w:t>
                      </w:r>
                      <w:r w:rsidR="00BB004C">
                        <w:rPr>
                          <w:sz w:val="18"/>
                          <w:szCs w:val="18"/>
                        </w:rPr>
                        <w:t xml:space="preserve"> och psyk </w:t>
                      </w:r>
                      <w:proofErr w:type="spellStart"/>
                      <w:r w:rsidR="00BB004C">
                        <w:rPr>
                          <w:sz w:val="18"/>
                          <w:szCs w:val="18"/>
                        </w:rPr>
                        <w:t>öv</w:t>
                      </w:r>
                      <w:proofErr w:type="spellEnd"/>
                      <w:r w:rsidR="00BB004C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2. har oförändrat behov av insatser efter utskrivning – meddelas kommunen/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  <w:t xml:space="preserve">3. har enbart nytillkomna behov av insatser från socialtjänsten (exempelvis </w:t>
                      </w:r>
                      <w:r w:rsidRPr="0022118C">
                        <w:rPr>
                          <w:sz w:val="18"/>
                          <w:szCs w:val="18"/>
                        </w:rPr>
                        <w:t>hemtjänst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5D5A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– meddelas kommunen/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till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  <w:t>Planeringsunderlaget sparas och kan läsas av samtliga med behörighet.</w:t>
                      </w:r>
                    </w:p>
                    <w:p w:rsidR="006A306D" w:rsidRPr="002C4E30" w:rsidRDefault="006A306D" w:rsidP="00487965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2C4E30">
                        <w:rPr>
                          <w:sz w:val="18"/>
                          <w:szCs w:val="18"/>
                        </w:rPr>
                        <w:t xml:space="preserve">Slutenvården meddelar </w:t>
                      </w:r>
                      <w:r w:rsidR="00735EAB" w:rsidRPr="002C4E30">
                        <w:rPr>
                          <w:sz w:val="18"/>
                          <w:szCs w:val="18"/>
                        </w:rPr>
                        <w:t xml:space="preserve">kommunen och </w:t>
                      </w:r>
                      <w:r w:rsidRPr="002C4E30">
                        <w:rPr>
                          <w:sz w:val="18"/>
                          <w:szCs w:val="18"/>
                        </w:rPr>
                        <w:t xml:space="preserve">närsjukvården/psyk </w:t>
                      </w:r>
                      <w:proofErr w:type="spellStart"/>
                      <w:r w:rsidRPr="002C4E30">
                        <w:rPr>
                          <w:sz w:val="18"/>
                          <w:szCs w:val="18"/>
                        </w:rPr>
                        <w:t>öv</w:t>
                      </w:r>
                      <w:proofErr w:type="spellEnd"/>
                      <w:r w:rsidRPr="002C4E30">
                        <w:rPr>
                          <w:sz w:val="18"/>
                          <w:szCs w:val="18"/>
                        </w:rPr>
                        <w:t xml:space="preserve"> resultatet av planeringsunderlaget i ett generellt meddelande för info om fortsatt planering.</w:t>
                      </w: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FB6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B8DB67" wp14:editId="5BC5E60B">
                <wp:simplePos x="0" y="0"/>
                <wp:positionH relativeFrom="column">
                  <wp:posOffset>1549400</wp:posOffset>
                </wp:positionH>
                <wp:positionV relativeFrom="paragraph">
                  <wp:posOffset>1758315</wp:posOffset>
                </wp:positionV>
                <wp:extent cx="4283075" cy="472440"/>
                <wp:effectExtent l="0" t="0" r="22225" b="2286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06D" w:rsidRPr="00787C37" w:rsidRDefault="006A306D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När närsjukvård respektive psykiatrisk öppenvård tar emot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inskriv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ningsmeddelande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ska de utse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ast vårdkontak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om det inte redan är gjort.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DB67" id="_x0000_s1036" type="#_x0000_t202" style="position:absolute;margin-left:122pt;margin-top:138.45pt;width:337.25pt;height:37.2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AtmwIAADAFAAAOAAAAZHJzL2Uyb0RvYy54bWysVF1v2yAUfZ+0/4B4T/0Rp3GsOlUbJ9Ok&#10;7kNqt3eCcYyGgQGJ3U7777vgNE23l2laHghwrw/n3Hvg6nroBDowY7mSJU4uYoyYpKrmclfiLw+b&#10;SY6RdUTWRCjJSvzILL5evn1z1euCpapVomYGAYi0Ra9L3DqniyiytGUdsRdKMwnBRpmOOFiaXVQb&#10;0gN6J6I0ji+jXplaG0WZtbBbjUG8DPhNw6j71DSWOSRKDNxcGE0Yt36Mllek2BmiW06PNMg/sOgI&#10;l3DoCaoijqC94X9AdZwaZVXjLqjqItU0nLKgAdQk8W9q7luiWdACxbH6VCb7/2Dpx8Nng3hd4myG&#10;kSQd9OiBDQ7dqgFlvjy9tgVk3WvIcwNsQ5uDVKvvFP1mkVSrlsgduzFG9S0jNdBL/JfR2acjjvUg&#10;2/6DquEYsncqAA2N6ZBR0JskzmP/w6gRXH99PgnKhOBY2H489cxzpLCZpfk0ngN3CrFsnmZZaGpE&#10;Cg/rW6KNde+Y6pCflNiAJ8Kx5HBnnaf5kuLTpdpwIYIvhER9iRezdDYKVoLXPujTgkPZShh0IOAt&#10;N4ySIXCe1XEH9ha8K/FRWQD2VVrLOswd4WKcAxEhPTZoA2rH2WijH4t4sc7XeTbJ0sv1JIuranKz&#10;WWWTy00yn1XTarWqkp+eZpIVLa9rJj3TZ0sn2d9Z5ni5RjOeTP1KkjW77Un27e06Xk9Ds18pj17T&#10;CEUGVc//QV2wh3fE6A03bIdgxCQ00Htnq+pHMEywBjQfnhnoX6vME0Y9XNkS2+97YhhG4r0E0+Xz&#10;RQ5GcGGRTReLFCNzHtmeR4ikAAWdw2icrtz4Luy14bvWuzF0XaobMGrDg1VeWB3tDdcyiDo+If7e&#10;n69D1stDt/wFAAD//wMAUEsDBBQABgAIAAAAIQAVJWmP4QAAAAsBAAAPAAAAZHJzL2Rvd25yZXYu&#10;eG1sTI/BTsMwEETvSPyDtUjcqJO2aZs0ToVQkbhwSOED3HhJosbrEDtt8vcsJ7jNakazb/LDZDtx&#10;xcG3jhTEiwgEUuVMS7WCz4/Xpx0IHzQZ3TlCBTN6OBT3d7nOjLtRiddTqAWXkM+0giaEPpPSVw1a&#10;7ReuR2Lvyw1WBz6HWppB37jcdnIZRRtpdUv8odE9vjRYXU6jVRCqup2TyM5v7yH9Hk25PR7LQanH&#10;h+l5DyLgFP7C8IvP6FAw09mNZLzoFCzXa94SWGw3KQhOpPEuAXFWsEriFcgil/83FD8AAAD//wMA&#10;UEsBAi0AFAAGAAgAAAAhALaDOJL+AAAA4QEAABMAAAAAAAAAAAAAAAAAAAAAAFtDb250ZW50X1R5&#10;cGVzXS54bWxQSwECLQAUAAYACAAAACEAOP0h/9YAAACUAQAACwAAAAAAAAAAAAAAAAAvAQAAX3Jl&#10;bHMvLnJlbHNQSwECLQAUAAYACAAAACEA4VJQLZsCAAAwBQAADgAAAAAAAAAAAAAAAAAuAgAAZHJz&#10;L2Uyb0RvYy54bWxQSwECLQAUAAYACAAAACEAFSVpj+EAAAALAQAADwAAAAAAAAAAAAAAAAD1BAAA&#10;ZHJzL2Rvd25yZXYueG1sUEsFBgAAAAAEAAQA8wAAAAMGAAAAAA==&#10;" filled="f" fillcolor="#bbe0e3" strokecolor="black [3213]">
                <v:textbox inset="2.44403mm,1.222mm,2.44403mm,1.222mm">
                  <w:txbxContent>
                    <w:p w:rsidR="006A306D" w:rsidRPr="00787C37" w:rsidRDefault="006A306D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När närsjukvård respektive psykiatrisk öppenvård tar emot </w:t>
                      </w:r>
                      <w:r w:rsidRPr="00787C37">
                        <w:rPr>
                          <w:sz w:val="18"/>
                          <w:szCs w:val="18"/>
                        </w:rPr>
                        <w:t>inskriv</w:t>
                      </w:r>
                      <w:r>
                        <w:rPr>
                          <w:sz w:val="18"/>
                          <w:szCs w:val="18"/>
                        </w:rPr>
                        <w:t xml:space="preserve">ningsmeddelande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ska de utse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>ast vårdkontak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 xml:space="preserve">, om det inte redan är gjort. </w:t>
                      </w:r>
                    </w:p>
                  </w:txbxContent>
                </v:textbox>
              </v:shape>
            </w:pict>
          </mc:Fallback>
        </mc:AlternateContent>
      </w:r>
      <w:r w:rsidR="00F61C4F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5B00F5" wp14:editId="0740A753">
                <wp:simplePos x="0" y="0"/>
                <wp:positionH relativeFrom="column">
                  <wp:posOffset>1133475</wp:posOffset>
                </wp:positionH>
                <wp:positionV relativeFrom="paragraph">
                  <wp:posOffset>3055620</wp:posOffset>
                </wp:positionV>
                <wp:extent cx="399415" cy="0"/>
                <wp:effectExtent l="0" t="0" r="19685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B2CF1" id="Rak 1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40.6pt" to="120.7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mirgEAAKkDAAAOAAAAZHJzL2Uyb0RvYy54bWysU01v2zAMvRfYfxB0X2x3XbsacXposV2G&#10;Nmi3H6DKVCxUX6C02Pn3pZTEHdahKIZdaFF6j+Qj6eXVZA3bAkbtXcebRc0ZOOl77TYd//nj68cv&#10;nMUkXC+Md9DxHUR+tfpwshxDC6d+8KYHZBTExXYMHR9SCm1VRTmAFXHhAzh6VB6tSOTipupRjBTd&#10;muq0rs+r0WMf0EuIkW5v9o98VeIrBTLdKRUhMdNxqi0Vi8U+ZlutlqLdoAiDlocyxD9UYYV2lHQO&#10;dSOSYL9QvwpltUQfvUoL6W3lldISigZS09R/qHkYRICihZoTw9ym+P/CytvtGpnuaXYXnDlhaUb3&#10;4omRR60ZQ2wJce3WePBiWGPWOSm0+UsK2FTauZvbCVNiki4/XV6eNZ85k8en6oUXMKZv4C3Lh44b&#10;7bJQ0Yrt95goF0GPEHJyHfvM5ZR2BjLYuHtQVDzlagq7rA1cG2RbQQPvn5qsgmIVZKYobcxMqt8m&#10;HbCZBmWV3kuc0SWjd2kmWu08/i1rmo6lqj3+qHqvNct+9P2uzKG0g/ahKDvsbl643/1Cf/nDVs8A&#10;AAD//wMAUEsDBBQABgAIAAAAIQAhdIdQ3gAAAAsBAAAPAAAAZHJzL2Rvd25yZXYueG1sTI9NT4RA&#10;DIbvJv6HSU28uQMEhbAMG+PHSQ8sevA4C10gy3QIMwvor7cmJnp82ydvn+a71Qxixsn1lhSEmwAE&#10;Um2bnloF72/PNykI5zU1erCECj7Rwa64vMh11tiF9jhXvhVcQi7TCjrvx0xKV3dotNvYEYl3RzsZ&#10;7TlOrWwmvXC5GWQUBHfS6J74QqdHfOiwPlVnoyB5eqnKcXl8/SplIstytj49fSh1fbXeb0F4XP0f&#10;DD/6rA4FOx3smRonBs5JesuogjgNIxBMRHEYgzj8TmSRy/8/FN8AAAD//wMAUEsBAi0AFAAGAAgA&#10;AAAhALaDOJL+AAAA4QEAABMAAAAAAAAAAAAAAAAAAAAAAFtDb250ZW50X1R5cGVzXS54bWxQSwEC&#10;LQAUAAYACAAAACEAOP0h/9YAAACUAQAACwAAAAAAAAAAAAAAAAAvAQAAX3JlbHMvLnJlbHNQSwEC&#10;LQAUAAYACAAAACEAvsupoq4BAACpAwAADgAAAAAAAAAAAAAAAAAuAgAAZHJzL2Uyb0RvYy54bWxQ&#10;SwECLQAUAAYACAAAACEAIXSHUN4AAAALAQAADwAAAAAAAAAAAAAAAAAIBAAAZHJzL2Rvd25yZXYu&#10;eG1sUEsFBgAAAAAEAAQA8wAAABMFAAAAAA==&#10;" strokecolor="black [3040]"/>
            </w:pict>
          </mc:Fallback>
        </mc:AlternateContent>
      </w:r>
      <w:r w:rsidR="00F61C4F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5FD957" wp14:editId="3621D5AB">
                <wp:simplePos x="0" y="0"/>
                <wp:positionH relativeFrom="column">
                  <wp:posOffset>-254000</wp:posOffset>
                </wp:positionH>
                <wp:positionV relativeFrom="paragraph">
                  <wp:posOffset>2755265</wp:posOffset>
                </wp:positionV>
                <wp:extent cx="1371600" cy="720725"/>
                <wp:effectExtent l="0" t="0" r="19050" b="22225"/>
                <wp:wrapNone/>
                <wp:docPr id="40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0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vilken 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planering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som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D957" id="Rektangel 9" o:spid="_x0000_s1037" style="position:absolute;margin-left:-20pt;margin-top:216.95pt;width:108pt;height:5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i5GAIAAH8EAAAOAAAAZHJzL2Uyb0RvYy54bWysVE1vEzEQvSPxHyzfyX4ADUTZVKhVuSBa&#10;tfADHK+dtWp7jO1kN/x6xt7NppSKA+Li9dhv3sybGe/6cjCaHIQPCmxDq0VJibAcWmV3Df3+7ebN&#10;B0pCZLZlGqxo6FEEerl5/Wrdu5WooQPdCk+QxIZV7xraxehWRRF4JwwLC3DC4qUEb1hE0++K1rMe&#10;2Y0u6rK8KHrwrfPARQh4ej1e0k3ml1LweCtlEJHohmJuMa8+r9u0Fps1W+08c53iUxrsH7IwTFkM&#10;OlNds8jI3qs/qIziHgLIuOBgCpBScZE1oJqqfKbmoWNOZC1YnODmMoX/R8u/Hu48UW1D32F5LDPY&#10;o3vxiB3bCU0+pvr0LqwQ9uDu/GQF3Caxg/QmfVEGGXJNj3NNxRAJx8Pq7bK6KJGb492yLpf1+0Ra&#10;nL2dD/GzAEPSpqEee5ZLyQ5fQhyhJ0gKpi3pkbZeImmyA2jV3iits5HmRlxpTw4MOx6Hagr2BIWh&#10;tcUMkq5RSd7FoxYj/72QWBHMvR4D/M7JOBc21hOvtohObhIzmB2rlxx1PCUzYZObyDM6O06S/hZx&#10;9shRwcbZ2SgL/qXI7eMcecSf1I+ak/w4bIc8BlWGpqMttEecDXzc8RYXqQHrzrVylHTgfz4/6/ER&#10;NTT82DMvKPFRX8H45pjliMdm5NQsfNpHkCp39hxmyginPM/G9CLTM3pqZ9T5v7H5BQAA//8DAFBL&#10;AwQUAAYACAAAACEA7tgsveAAAAALAQAADwAAAGRycy9kb3ducmV2LnhtbEyPzW7CMBCE75X6DtZW&#10;6g1swPyl2aAKCfXSQ0mrnk3sJlHtdRQbEt6+5lSOszOa/Sbfjc6yi+lD6wlhNhXADFVet1QjfH0e&#10;JhtgISrSynoyCFcTYFc8PuQq036go7mUsWaphEKmEJoYu4zzUDXGqTD1naHk/fjeqZhkX3PdqyGV&#10;O8vnQqy4Uy2lD43qzL4x1W95dgiHwS5ndvPxdnzfOvcty+tc1HvE56fx9QVYNGP8D8MNP6FDkZhO&#10;/kw6MIswkSJtiQhysdgCuyXWq3Q5ISzlWgIvcn6/ofgDAAD//wMAUEsBAi0AFAAGAAgAAAAhALaD&#10;OJL+AAAA4QEAABMAAAAAAAAAAAAAAAAAAAAAAFtDb250ZW50X1R5cGVzXS54bWxQSwECLQAUAAYA&#10;CAAAACEAOP0h/9YAAACUAQAACwAAAAAAAAAAAAAAAAAvAQAAX3JlbHMvLnJlbHNQSwECLQAUAAYA&#10;CAAAACEAnZjouRgCAAB/BAAADgAAAAAAAAAAAAAAAAAuAgAAZHJzL2Uyb0RvYy54bWxQSwECLQAU&#10;AAYACAAAACEA7tgsveAAAAALAQAADwAAAAAAAAAAAAAAAAByBAAAZHJzL2Rvd25yZXYueG1sUEsF&#10;BgAAAAAEAAQA8wAAAH8FAAAAAA==&#10;" fillcolor="white [3201]" strokecolor="black [3213]" strokeweight="1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vilken 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planering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som behövs</w:t>
                      </w:r>
                    </w:p>
                  </w:txbxContent>
                </v:textbox>
              </v:rect>
            </w:pict>
          </mc:Fallback>
        </mc:AlternateContent>
      </w:r>
      <w:r w:rsidR="00F61C4F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ECCA6" wp14:editId="11CDD9BE">
                <wp:simplePos x="0" y="0"/>
                <wp:positionH relativeFrom="column">
                  <wp:posOffset>464820</wp:posOffset>
                </wp:positionH>
                <wp:positionV relativeFrom="paragraph">
                  <wp:posOffset>2331720</wp:posOffset>
                </wp:positionV>
                <wp:extent cx="0" cy="422275"/>
                <wp:effectExtent l="76200" t="0" r="57150" b="53975"/>
                <wp:wrapNone/>
                <wp:docPr id="43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A447" id="Rak pil 21" o:spid="_x0000_s1026" type="#_x0000_t32" style="position:absolute;margin-left:36.6pt;margin-top:183.6pt;width:0;height:33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NQAgIAAGkEAAAOAAAAZHJzL2Uyb0RvYy54bWysVE2P0zAQvSPxHyzfadKwsChquocuywVB&#10;tcAPmHXGjYW/ZJum/feMnTaliziAuDj+eG9m3vM4q7uD0WyPISpnO75c1JyhFa5Xdtfxb18fXr3j&#10;LCawPWhnseNHjPxu/fLFavQtNm5wusfAKIiN7eg7PqTk26qKYkADceE8WjqULhhItAy7qg8wUnSj&#10;q6au31ajC70PTmCMtHs/HfJ1iS8livRZyoiJ6Y5TbamMoYxPeazWK2h3AfygxKkM+IcqDChLSedQ&#10;95CA/Qjqt1BGieCik2khnKmclEpg0UBqlvUzNV8G8Fi0kDnRzzbF/xdWfNpvA1N9x29ec2bB0B09&#10;wnfmlWbNMtsz+tgSamO34bSKfhuy1oMMJn9JBTsUS4+zpXhITEybgnZvmqa5fZPDVReeDzF9QGdY&#10;nnQ8pgBqN6SNs5buzYVlcRT2H2OaiGdCTqotG6nhmtu6LrDotOoflNb5sLQPbnRge6CLT4eihFJf&#10;oQaE/r3tWTp6Um2pP3mOabDnTCO1c55RZmgTKH1BpqDA7vQf0JRFW9KZfZucKrN01DjV/YiSDCdv&#10;Jn3PagUh0KZzvdoSOtMkKZuJJ8X5jVxEXhNP+EzF8gz+hjwzSmZn00w2yrow+X2d/WKxnPBnBybd&#10;2YIn1x9LDxVrqJ9LM5zeXn4wv64L/fKHWP8EAAD//wMAUEsDBBQABgAIAAAAIQDCZ8yp3QAAAAkB&#10;AAAPAAAAZHJzL2Rvd25yZXYueG1sTI/BTsMwEETvSPyDtUjcqENTJSjEqSqkihNS0/IBrr2NI+J1&#10;FLtt4OtZuMBtd2c087Zez34QF5xiH0jB4yIDgWSC7alT8H7YPjyBiEmT1UMgVPCJEdbN7U2tKxuu&#10;1OJlnzrBIRQrrcClNFZSRuPQ67gIIxJrpzB5nXidOmknfeVwP8hllhXS6564wekRXxyaj/3Zc8nB&#10;fG2L3atBs1u5ML61p3bjlLq/mzfPIBLO6c8MP/iMDg0zHcOZbBSDgjJfslNBXpQ8sOH3cFSwyvMS&#10;ZFPL/x803wAAAP//AwBQSwECLQAUAAYACAAAACEAtoM4kv4AAADhAQAAEwAAAAAAAAAAAAAAAAAA&#10;AAAAW0NvbnRlbnRfVHlwZXNdLnhtbFBLAQItABQABgAIAAAAIQA4/SH/1gAAAJQBAAALAAAAAAAA&#10;AAAAAAAAAC8BAABfcmVscy8ucmVsc1BLAQItABQABgAIAAAAIQC+pLNQAgIAAGkEAAAOAAAAAAAA&#10;AAAAAAAAAC4CAABkcnMvZTJvRG9jLnhtbFBLAQItABQABgAIAAAAIQDCZ8yp3QAAAAkBAAAPAAAA&#10;AAAAAAAAAAAAAFw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F61C4F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805BB" wp14:editId="08409EA5">
                <wp:simplePos x="0" y="0"/>
                <wp:positionH relativeFrom="column">
                  <wp:posOffset>1144905</wp:posOffset>
                </wp:positionH>
                <wp:positionV relativeFrom="paragraph">
                  <wp:posOffset>2028190</wp:posOffset>
                </wp:positionV>
                <wp:extent cx="399415" cy="0"/>
                <wp:effectExtent l="0" t="0" r="19685" b="19050"/>
                <wp:wrapNone/>
                <wp:docPr id="95" name="R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DEE7B" id="Rak 9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59.7pt" to="121.6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K1rQEAAKkDAAAOAAAAZHJzL2Uyb0RvYy54bWysU8tu2zAQvAfoPxC8x5KStIgFyzkkaC9F&#10;a6TtBzDU0iLCF5asJf99l7StFE0RBEEuFJecmd1ZrlY3kzVsBxi1dx1vFjVn4KTvtdt2/NfPz+fX&#10;nMUkXC+Md9DxPUR+s/5wthpDCxd+8KYHZCTiYjuGjg8phbaqohzAirjwARxdKo9WJApxW/UoRlK3&#10;prqo60/V6LEP6CXESKd3h0u+LvpKgUzflYqQmOk41ZbKimV9yGu1Xol2iyIMWh7LEG+owgrtKOks&#10;dSeSYL9RP5OyWqKPXqWF9LbySmkJxQO5aep/3PwYRIDihZoTw9ym+H6y8ttug0z3HV9+5MwJS290&#10;Lx4ZRdSaMcSWELdug8cohg1mn5NCm7/kgE2lnfu5nTAlJunwcrm8akhVnq6qJ17AmL6AtyxvOm60&#10;y0ZFK3ZfY6JcBD1BKMh1HDKXXdobyGDj7kFR8ZSrKewyNnBrkO0EPXj/2GQXpFWQmaK0MTOpfpl0&#10;xGYalFF6LXFGl4zepZlotfP4v6xpOpWqDviT64PXbPvB9/vyDqUdNA/F2XF288D9HRf60x+2/gMA&#10;AP//AwBQSwMEFAAGAAgAAAAhADlkC0LeAAAACwEAAA8AAABkcnMvZG93bnJldi54bWxMj01PhDAQ&#10;hu8m/odmTLy5ZWHjIlI2xo+THhA9eOzSEcjSKaFdQH+9Y7KJHt+ZJ+88k+8W24sJR985UrBeRSCQ&#10;amc6ahS8vz1dpSB80GR07wgVfKGHXXF+luvMuJlecapCI7iEfKYVtCEMmZS+btFqv3IDEu8+3Wh1&#10;4Dg20ox65nLbyziKrqXVHfGFVg9432J9qI5WwfbxuSqH+eHlu5RbWZaTC+nhQ6nLi+XuFkTAJfzB&#10;8KvP6lCw094dyXjRc06jhFEFyfpmA4KJeJPEIPaniSxy+f+H4gcAAP//AwBQSwECLQAUAAYACAAA&#10;ACEAtoM4kv4AAADhAQAAEwAAAAAAAAAAAAAAAAAAAAAAW0NvbnRlbnRfVHlwZXNdLnhtbFBLAQIt&#10;ABQABgAIAAAAIQA4/SH/1gAAAJQBAAALAAAAAAAAAAAAAAAAAC8BAABfcmVscy8ucmVsc1BLAQIt&#10;ABQABgAIAAAAIQAFP4K1rQEAAKkDAAAOAAAAAAAAAAAAAAAAAC4CAABkcnMvZTJvRG9jLnhtbFBL&#10;AQItABQABgAIAAAAIQA5ZAtC3gAAAAsBAAAPAAAAAAAAAAAAAAAAAAcEAABkcnMvZG93bnJldi54&#10;bWxQSwUGAAAAAAQABADzAAAAEgUAAAAA&#10;" strokecolor="black [3040]"/>
            </w:pict>
          </mc:Fallback>
        </mc:AlternateContent>
      </w:r>
      <w:r w:rsidR="00F61C4F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12CCE6" wp14:editId="164B6CCC">
                <wp:simplePos x="0" y="0"/>
                <wp:positionH relativeFrom="column">
                  <wp:posOffset>464820</wp:posOffset>
                </wp:positionH>
                <wp:positionV relativeFrom="paragraph">
                  <wp:posOffset>1022350</wp:posOffset>
                </wp:positionV>
                <wp:extent cx="0" cy="741045"/>
                <wp:effectExtent l="76200" t="0" r="57150" b="59055"/>
                <wp:wrapNone/>
                <wp:docPr id="42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ECB3" id="Rak pil 18" o:spid="_x0000_s1026" type="#_x0000_t32" style="position:absolute;margin-left:36.6pt;margin-top:80.5pt;width:0;height:58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KvAgIAAGkEAAAOAAAAZHJzL2Uyb0RvYy54bWysVE2P0zAQvSPxHyzfaZKqsKuo6R66LBcE&#10;1QI/wGuPGwt/yTZN++8ZO2lKF3FgtRfHH+/NzHseZ313NJocIETlbEebRU0JWO6EsvuO/vj+8O6W&#10;kpiYFUw7Cx09QaR3m7dv1oNvYel6pwUEgkFsbAff0T4l31ZV5D0YFhfOg8VD6YJhCZdhX4nABoxu&#10;dLWs6w/V4ILwwXGIEXfvx0O6KfGlBJ6+ShkhEd1RrC2VMZTxKY/VZs3afWC+V3wqg72gCsOUxaRz&#10;qHuWGPkV1F+hjOLBRSfTgjtTOSkVh6IB1TT1MzXfeuahaEFzop9tiq8Xln857AJRoqOrJSWWGbyj&#10;R/aTeKVJc5vtGXxsEbW1uzCtot+FrPUog8lfVEGOxdLTbCkcE+HjJsfdm1VTr97ncNWF50NMn8AZ&#10;kicdjSkwte/T1lmL9+ZCUxxlh88xjcQzISfVlgzYcMubui6w6LQSD0rrfFjaB7Y6kAPDi0/HZkp9&#10;heqBiY9WkHTyqNpif9Ic04CgRAO2c55hZtYmpvQFmYJidq//gUaB2qLO7NvoVJmlk4ax7keQaDh6&#10;M+p7VivjHGw616stojNNorKZOCnOb+Qi8po44TMVyjP4H/LMKJmdTTPZKOvC6Pd19ovFcsSfHRh1&#10;ZwuenDiVHirWYD+XZpjeXn4wf64L/fKH2PwGAAD//wMAUEsDBBQABgAIAAAAIQBZFGlf2wAAAAkB&#10;AAAPAAAAZHJzL2Rvd25yZXYueG1sTI9NTsMwEIX3SNzBGiR21GlACQpxqgqpYoXUtD2Aa0/jiHgc&#10;xW4bOD0DG1jOm0/vp17NfhAXnGIfSMFykYFAMsH21Ck47DcPzyBi0mT1EAgVfGKEVXN7U+vKhiu1&#10;eNmlTrAJxUorcCmNlZTROPQ6LsKIxL9TmLxOfE6dtJO+srkfZJ5lhfS6J05wesRXh+Zjd/Ycsjdf&#10;m2L7ZtBsn1wY39tTu3ZK3d/N6xcQCef0B8NPfa4ODXc6hjPZKAYF5WPOJOvFkjcx8CscFeRlWYJs&#10;avl/QfMNAAD//wMAUEsBAi0AFAAGAAgAAAAhALaDOJL+AAAA4QEAABMAAAAAAAAAAAAAAAAAAAAA&#10;AFtDb250ZW50X1R5cGVzXS54bWxQSwECLQAUAAYACAAAACEAOP0h/9YAAACUAQAACwAAAAAAAAAA&#10;AAAAAAAvAQAAX3JlbHMvLnJlbHNQSwECLQAUAAYACAAAACEAPKSSrwICAABpBAAADgAAAAAAAAAA&#10;AAAAAAAuAgAAZHJzL2Uyb0RvYy54bWxQSwECLQAUAAYACAAAACEAWRRpX9sAAAAJAQAADwAAAAAA&#10;AAAAAAAAAABcBAAAZHJzL2Rvd25yZXYueG1sUEsFBgAAAAAEAAQA8wAAAGQFAAAAAA==&#10;" strokecolor="black [3213]" strokeweight="1pt">
                <v:stroke endarrow="block"/>
              </v:shape>
            </w:pict>
          </mc:Fallback>
        </mc:AlternateContent>
      </w:r>
      <w:r w:rsidR="00F61C4F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998E65" wp14:editId="2BF8B30D">
                <wp:simplePos x="0" y="0"/>
                <wp:positionH relativeFrom="column">
                  <wp:posOffset>-236855</wp:posOffset>
                </wp:positionH>
                <wp:positionV relativeFrom="paragraph">
                  <wp:posOffset>1763395</wp:posOffset>
                </wp:positionV>
                <wp:extent cx="1341120" cy="568960"/>
                <wp:effectExtent l="0" t="0" r="11430" b="21590"/>
                <wp:wrapNone/>
                <wp:docPr id="41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6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fast vårdkontakt utses i närsjukvården/ psykiatrisk öppenvård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8E65" id="Rektangel 10" o:spid="_x0000_s1038" style="position:absolute;margin-left:-18.65pt;margin-top:138.85pt;width:105.6pt;height:4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1ZOAIAANoEAAAOAAAAZHJzL2Uyb0RvYy54bWysVNtuEzEQfUfiHyy/k73QhhJlU6FW5QXR&#10;qi0f4HjHWQuvbWwnu+HrGXsvIaXiAZEHx5eZM3POzOz6um8VOYDz0uiKFoucEtDc1FLvKvrt+e7d&#10;FSU+MF0zZTRU9AieXm/evll3dgWlaYyqwREE0X7V2Yo2IdhVlnneQMv8wljQ+CiMa1nAo9tltWMd&#10;orcqK/N8mXXG1dYZDt7j7e3wSDcJXwjg4V4ID4GoimJuIa0urdu4Zps1W+0cs43kYxrsH7JomdQY&#10;dIa6ZYGRvZN/QLWSO+ONCAtu2swIITkkDsimyF+weWqYhcQFxfF2lsn/P1j+9fDgiKwrelFQolmL&#10;NXqE71ixHShSJIE661do92QfHMoVTx63kW0vXBv/kQfpk6jHWVToA+F4Wby/KIoStef4drm8+rhM&#10;oNnJ2zofPoNpSdxU1GHRkpbs8MUHjIimk0kM5o2S9Z1UKh1io8CNcuTAsMTbXRFLih5nVkqTDjMp&#10;P+R5Qj57TL12ggj9KxAIqDTinsinXTgqiFko/QgCVUS65RDgPC3GOehQDE8Nq2HI9jLH35Tv5JGy&#10;T4ARWSDPGXsEmCwHkAl7oD3aR1dI7T87j8z/5jx7pMhGh9m5ldq415gpZDVGHuwnkQZpokqh3/ap&#10;w4oymsarramP2Hb43Qj3uAhlsDxcSUtJY9zPl3cdzmdF/Y89c0CJC+rGDOPMNEf7ig79os2nfTBC&#10;pp45hRkzwgFK0o7DHif093OyOn2SNr8AAAD//wMAUEsDBBQABgAIAAAAIQBAyA843gAAAAsBAAAP&#10;AAAAZHJzL2Rvd25yZXYueG1sTI/LTsMwEEX3SPyDNUjsWodGqiFkUlWVWAOlallO48lDie0odpvw&#10;97grWI7u0b1n8s1senHl0bfOIjwtExBsS6dbWyMcvt4WzyB8IKupd5YRftjDpri/yynTbrKffN2H&#10;WsQS6zNCaEIYMil92bAhv3QD25hVbjQU4jnWUo80xXLTy1WSrKWh1saFhgbeNVx2+4tB6Hbfszlt&#10;WzqeJv1RtfTeqUOF+Pgwb19BBJ7DHww3/agORXQ6u4vVXvQIi1SlEUVYKaVA3AiVvoA4I6TrGMki&#10;l/9/KH4BAAD//wMAUEsBAi0AFAAGAAgAAAAhALaDOJL+AAAA4QEAABMAAAAAAAAAAAAAAAAAAAAA&#10;AFtDb250ZW50X1R5cGVzXS54bWxQSwECLQAUAAYACAAAACEAOP0h/9YAAACUAQAACwAAAAAAAAAA&#10;AAAAAAAvAQAAX3JlbHMvLnJlbHNQSwECLQAUAAYACAAAACEA4qpdWTgCAADaBAAADgAAAAAAAAAA&#10;AAAAAAAuAgAAZHJzL2Uyb0RvYy54bWxQSwECLQAUAAYACAAAACEAQMgPON4AAAALAQAADwAAAAAA&#10;AAAAAAAAAACSBAAAZHJzL2Rvd25yZXYueG1sUEsFBgAAAAAEAAQA8wAAAJ0FAAAAAA==&#10;" fillcolor="white [3212]" strokecolor="black [3213]" strokeweight="1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fast vårdkontakt utses i närsjukvården/ psykiatrisk öppenvård</w:t>
                      </w:r>
                    </w:p>
                  </w:txbxContent>
                </v:textbox>
              </v:rect>
            </w:pict>
          </mc:Fallback>
        </mc:AlternateContent>
      </w:r>
      <w:r w:rsidR="00F61C4F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9C4F2" wp14:editId="4F058634">
                <wp:simplePos x="0" y="0"/>
                <wp:positionH relativeFrom="column">
                  <wp:posOffset>1140460</wp:posOffset>
                </wp:positionH>
                <wp:positionV relativeFrom="paragraph">
                  <wp:posOffset>916305</wp:posOffset>
                </wp:positionV>
                <wp:extent cx="399415" cy="0"/>
                <wp:effectExtent l="0" t="0" r="19685" b="19050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BECE4" id="Rak 4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72.15pt" to="121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b4rgEAAKkDAAAOAAAAZHJzL2Uyb0RvYy54bWysU01P3DAQvSP1P1i+d5NQCiXaLAdQuVSw&#10;ou0PMM54Y+Evjc0m++8Ze3dD1VYVQr04Hvu9N/PGk+XVZA3bAkbtXcebRc0ZOOl77TYd//nj68cv&#10;nMUkXC+Md9DxHUR+tfpwshxDC6d+8KYHZCTiYjuGjg8phbaqohzAirjwARxdKo9WJApxU/UoRlK3&#10;pjqt6/Nq9NgH9BJipNOb/SVfFX2lQKZ7pSIkZjpOtaWyYlkf81qtlqLdoAiDlocyxDuqsEI7SjpL&#10;3Ygk2DPqP6SsluijV2khva28UlpC8UBumvo3N98HEaB4oebEMLcp/j9ZebddI9N9x88uOHPC0hs9&#10;iCdGEbVmDLElxLVb4yGKYY3Z56TQ5i85YFNp525uJ0yJSTr8dHl51nzmTB6vqldewJhuwVuWNx03&#10;2mWjohXbbzFRLoIeIRTkOvaZyy7tDGSwcQ+gqHjK1RR2GRu4Nsi2gh68f2qyC9IqyExR2piZVP+b&#10;dMBmGpRReitxRpeM3qWZaLXz+LesaTqWqvb4o+u912z70fe78g6lHTQPxdlhdvPA/RoX+usftnoB&#10;AAD//wMAUEsDBBQABgAIAAAAIQCKVnBM3gAAAAsBAAAPAAAAZHJzL2Rvd25yZXYueG1sTI9PT4Qw&#10;EMXvJn6HZky8uUXEZUXKxvjn5B4QPXjs0hHI0imhXUA/vWNiord5My9vfi/fLrYXE46+c6TgchWB&#10;QKqd6ahR8Pb6dLEB4YMmo3tHqOATPWyL05NcZ8bN9IJTFRrBIeQzraANYcik9HWLVvuVG5D49uFG&#10;qwPLsZFm1DOH217GUbSWVnfEH1o94H2L9aE6WgXp43NVDvPD7quUqSzLyYXN4V2p87Pl7hZEwCX8&#10;meEHn9GhYKa9O5Lxomed3qzZykOSXIFgR5zE1yD2vxtZ5PJ/h+IbAAD//wMAUEsBAi0AFAAGAAgA&#10;AAAhALaDOJL+AAAA4QEAABMAAAAAAAAAAAAAAAAAAAAAAFtDb250ZW50X1R5cGVzXS54bWxQSwEC&#10;LQAUAAYACAAAACEAOP0h/9YAAACUAQAACwAAAAAAAAAAAAAAAAAvAQAAX3JlbHMvLnJlbHNQSwEC&#10;LQAUAAYACAAAACEAk+PW+K4BAACpAwAADgAAAAAAAAAAAAAAAAAuAgAAZHJzL2Uyb0RvYy54bWxQ&#10;SwECLQAUAAYACAAAACEAilZwTN4AAAALAQAADwAAAAAAAAAAAAAAAAAIBAAAZHJzL2Rvd25yZXYu&#10;eG1sUEsFBgAAAAAEAAQA8wAAABMFAAAAAA==&#10;" strokecolor="black [3040]"/>
            </w:pict>
          </mc:Fallback>
        </mc:AlternateContent>
      </w:r>
      <w:r w:rsidR="00F61C4F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FA5056" wp14:editId="1AE8A5BF">
                <wp:simplePos x="0" y="0"/>
                <wp:positionH relativeFrom="column">
                  <wp:posOffset>-227965</wp:posOffset>
                </wp:positionH>
                <wp:positionV relativeFrom="paragraph">
                  <wp:posOffset>246380</wp:posOffset>
                </wp:positionV>
                <wp:extent cx="1366520" cy="775335"/>
                <wp:effectExtent l="0" t="0" r="24130" b="24765"/>
                <wp:wrapNone/>
                <wp:docPr id="39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7753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Default="006A306D" w:rsidP="00F61C4F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utenvården skickar inskrivnings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meddelande och datum för </w:t>
                            </w:r>
                          </w:p>
                          <w:p w:rsidR="006A306D" w:rsidRPr="00787C37" w:rsidRDefault="006A306D" w:rsidP="00F61C4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beräknad </w:t>
                            </w:r>
                            <w:r w:rsidR="00F32D27"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</w:t>
                            </w:r>
                          </w:p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5056" id="_x0000_s1039" style="position:absolute;margin-left:-17.95pt;margin-top:19.4pt;width:107.6pt;height:6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MyHAIAAH8EAAAOAAAAZHJzL2Uyb0RvYy54bWysVMlu2zAQvRfoPxC811oM261hOSgSpJei&#10;CZL2A2iKtIhQHJakLblf3yEly0Ea5BD0QnGZeW/eLNpc9a0mR+G8AlPRYpZTIgyHWpl9RX/9vP30&#10;mRIfmKmZBiMqehKeXm0/fth0di1KaEDXwhEEMX7d2Yo2Idh1lnneiJb5GVhh8FGCa1nAo9tntWMd&#10;orc6K/N8mXXgauuAC+/x9mZ4pNuEL6Xg4U5KLwLRFcXYQlpdWndxzbYbtt47ZhvFxzDYO6JomTJI&#10;OkHdsMDIwal/oFrFHXiQYcahzUBKxUXSgGqK/IWax4ZZkbRgcryd0uT/Hyz/cbx3RNUVnX+hxLAW&#10;a/QgnrBie6HJPOans36NZo/23o0nj9sotpeujV+UQfqU09OUU9EHwvGymC+XixJTz/FttVrM54sI&#10;ml28rfPhm4CWxE1FHdYspZIdv/swmJ5NIpk2pEPYcpXnycyDVvWt0jo+pr4R19qRI8OKh74YyZ5Z&#10;IbU2GEHUNShJu3DSYsB/EBIzgrGXA0HsxQsm41yYUI642qB1dJMYweRYvOaowzmY0Ta6idSjk+Mo&#10;6S3GySOxggmTc6sMuNeY66eJebA/qx80R/mh3/WpDYqp5juoT9gbONzhDhepAfPOtbKUNOD+vLzr&#10;cIgq6n8fmBOUuKCvYZg5ZjjaYzFSaAa+HgJIlSobmQeaMSLs8tQb40TGMXp+TlaX/8b2LwAAAP//&#10;AwBQSwMEFAAGAAgAAAAhABaXOCDfAAAACgEAAA8AAABkcnMvZG93bnJldi54bWxMj8tuwjAQRfeV&#10;+g/WVOoObEihSYiDKiTUTRclrbo28ZBE9SOKDQl/32FVdjOaozvnFtvJGnbBIXTeSVjMBTB0tded&#10;ayR8f+1nKbAQldPKeIcSrhhgWz4+FCrXfnQHvFSxYRTiQq4ktDH2OeehbtGqMPc9Orqd/GBVpHVo&#10;uB7USOHW8KUQa25V5+hDq3rctVj/VmcrYT+a1cKkn++Hj8zan5fquhTNTsrnp+ltAyziFP9huOmT&#10;OpTkdPRnpwMzEmbJKiNUQpJShRvwmiXAjjSsRQa8LPh9hfIPAAD//wMAUEsBAi0AFAAGAAgAAAAh&#10;ALaDOJL+AAAA4QEAABMAAAAAAAAAAAAAAAAAAAAAAFtDb250ZW50X1R5cGVzXS54bWxQSwECLQAU&#10;AAYACAAAACEAOP0h/9YAAACUAQAACwAAAAAAAAAAAAAAAAAvAQAAX3JlbHMvLnJlbHNQSwECLQAU&#10;AAYACAAAACEAbFZzMhwCAAB/BAAADgAAAAAAAAAAAAAAAAAuAgAAZHJzL2Uyb0RvYy54bWxQSwEC&#10;LQAUAAYACAAAACEAFpc4IN8AAAAKAQAADwAAAAAAAAAAAAAAAAB2BAAAZHJzL2Rvd25yZXYueG1s&#10;UEsFBgAAAAAEAAQA8wAAAIIFAAAAAA==&#10;" fillcolor="white [3201]" strokecolor="black [3213]" strokeweight="1pt">
                <v:textbox>
                  <w:txbxContent>
                    <w:p w:rsidR="006A306D" w:rsidRDefault="006A306D" w:rsidP="00F61C4F">
                      <w:pPr>
                        <w:spacing w:after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utenvården skickar inskrivnings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meddelande och datum för </w:t>
                      </w:r>
                    </w:p>
                    <w:p w:rsidR="006A306D" w:rsidRPr="00787C37" w:rsidRDefault="006A306D" w:rsidP="00F61C4F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beräknad </w:t>
                      </w:r>
                      <w:r w:rsidR="00F32D27">
                        <w:rPr>
                          <w:color w:val="000000"/>
                          <w:sz w:val="18"/>
                          <w:szCs w:val="18"/>
                        </w:rPr>
                        <w:t>utskrivning</w:t>
                      </w:r>
                    </w:p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1C4F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2B5432" wp14:editId="1B49EAC4">
                <wp:simplePos x="0" y="0"/>
                <wp:positionH relativeFrom="column">
                  <wp:posOffset>1559387</wp:posOffset>
                </wp:positionH>
                <wp:positionV relativeFrom="paragraph">
                  <wp:posOffset>807835</wp:posOffset>
                </wp:positionV>
                <wp:extent cx="4248785" cy="893619"/>
                <wp:effectExtent l="0" t="0" r="18415" b="20955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89361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EAB" w:rsidRDefault="00735EAB" w:rsidP="00735E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äkaren 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Beräknat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efter första rond eller inom 24 timmar. I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nskrivningsmeddelande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 skickas på nytt till berörda parter med denna info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Vid eventuell ändring av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datum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inskrivningsmeddelandet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sändas om igen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till berörda parter. </w:t>
                            </w:r>
                            <w:r w:rsidRPr="0066718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eräknat</w:t>
                            </w:r>
                            <w:r w:rsidRPr="00667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utskrivning</w:t>
                            </w:r>
                            <w:r w:rsidRPr="00667181">
                              <w:rPr>
                                <w:sz w:val="18"/>
                                <w:szCs w:val="18"/>
                              </w:rPr>
                              <w:t>sdatum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blir vägledande för planeringen av insatser inför utskrivning.</w:t>
                            </w:r>
                          </w:p>
                          <w:p w:rsidR="006A306D" w:rsidRDefault="006A306D" w:rsidP="00BA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5432" id="Textruta 46" o:spid="_x0000_s1040" type="#_x0000_t202" style="position:absolute;margin-left:122.8pt;margin-top:63.6pt;width:334.55pt;height:70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vulQIAAHcFAAAOAAAAZHJzL2Uyb0RvYy54bWysVFtP2zAUfp+0/2D5faTJUmgrUtSBmCYh&#10;QCsTz65j02iOj2e7Tbpfz7FzoWN9mvaS2D7fuXzndnnV1orshXUV6IKmZxNKhOZQVvqloD+ebj/N&#10;KHGe6ZIp0KKgB+Ho1fLjh8vGLEQGW1ClsASNaLdoTEG33ptFkji+FTVzZ2CERqEEWzOPV/uSlJY1&#10;aL1WSTaZnCcN2NJY4MI5fL3phHQZ7UspuH+Q0glPVEExNh+/Nn434ZssL9nixTKzrXgfBvuHKGpW&#10;aXQ6mrphnpGdrf4yVVfcggPpzzjUCUhZcRE5IJt08o7NesuMiFwwOc6MaXL/zyy/3z9aUpUFzc8p&#10;0azGGj2J1tsdEsAnzE9j3AJha4NA336BFus8vDt8DLRbaevwR0IE5Zjpw5hdtEY4PuZZPruYTSnh&#10;KJvNP5+n82AmedM21vmvAmoSDgW1WL2YVLa/c76DDpDgTGnSFHQ+zaYR5UBV5W2lVJDFBhLXypI9&#10;w9L7NoaMvo5QeFMaAwgEOyLx5A9KdOa/C4mpwdCzzkFoyjebjHOhfdZzUBrRQU1iBKNiekpR+SGY&#10;HhvURGzWUXFySvFPj6NG9Araj8p1pcGeMlD+HD13+IF9xznQ9+2mjf2Q5kORN1AesPYWuulxht9W&#10;WKA75vwjszguWG5cAf4BP1IB1gT6EyVbsL9PvQc8djFKKWlw/Arqfu2YFZSobxr7e57meZjXeMmn&#10;Fxle7LFkcyzRu/oasMwpLhvD4zHgvRqO0kL9jJtiFbyiiGmOvrEvhuO175YCbhouVqsIwgk1zN/p&#10;teHBdEhzaL+n9plZ0/eox+6+h2FQ2eJdq3bYoKlhtfMgq9jHIdFdVvsC4HTHSeg3UVgfx/eIetuX&#10;y1cAAAD//wMAUEsDBBQABgAIAAAAIQDyV9Bk3wAAAAsBAAAPAAAAZHJzL2Rvd25yZXYueG1sTI9B&#10;T4NAEIXvJv6HzZh4swuksi1laZoab17aetDbFEYgZXcJuwXqr3c86XHyvbz3Tb6dTSdGGnzrrIZ4&#10;EYEgW7qqtbWG99Pr0wqED2gr7JwlDTfysC3u73LMKjfZA43HUAsusT5DDU0IfSalLxsy6BeuJ8vs&#10;yw0GA59DLasBJy43nUyiKJUGW8sLDfa0b6i8HK9Gw2r2bnqJ999vN/mJh2mnPsKotH58mHcbEIHm&#10;8BeGX31Wh4Kdzu5qKy86DcnyOeUog0QlIDixjpcKxJlRqtYgi1z+/6H4AQAA//8DAFBLAQItABQA&#10;BgAIAAAAIQC2gziS/gAAAOEBAAATAAAAAAAAAAAAAAAAAAAAAABbQ29udGVudF9UeXBlc10ueG1s&#10;UEsBAi0AFAAGAAgAAAAhADj9If/WAAAAlAEAAAsAAAAAAAAAAAAAAAAALwEAAF9yZWxzLy5yZWxz&#10;UEsBAi0AFAAGAAgAAAAhAJ332+6VAgAAdwUAAA4AAAAAAAAAAAAAAAAALgIAAGRycy9lMm9Eb2Mu&#10;eG1sUEsBAi0AFAAGAAgAAAAhAPJX0GTfAAAACwEAAA8AAAAAAAAAAAAAAAAA7wQAAGRycy9kb3du&#10;cmV2LnhtbFBLBQYAAAAABAAEAPMAAAD7BQAAAAA=&#10;" fillcolor="white [3201]" strokecolor="black [3213]">
                <v:textbox>
                  <w:txbxContent>
                    <w:p w:rsidR="00735EAB" w:rsidRDefault="00735EAB" w:rsidP="00735EA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787C37">
                        <w:rPr>
                          <w:sz w:val="18"/>
                          <w:szCs w:val="18"/>
                        </w:rPr>
                        <w:t>äkaren ange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 xml:space="preserve">Beräknat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utskrivnings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efter första rond eller inom 24 timmar. I</w:t>
                      </w:r>
                      <w:r w:rsidRPr="00787C37">
                        <w:rPr>
                          <w:sz w:val="18"/>
                          <w:szCs w:val="18"/>
                        </w:rPr>
                        <w:t>nskrivningsmeddelande</w:t>
                      </w:r>
                      <w:r>
                        <w:rPr>
                          <w:sz w:val="18"/>
                          <w:szCs w:val="18"/>
                        </w:rPr>
                        <w:t>t skickas på nytt till berörda parter med denna info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Vid eventuell ändring av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datum </w:t>
                      </w:r>
                      <w:r>
                        <w:rPr>
                          <w:sz w:val="18"/>
                          <w:szCs w:val="18"/>
                        </w:rPr>
                        <w:t>ska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inskrivningsmeddelandet </w:t>
                      </w:r>
                      <w:r>
                        <w:rPr>
                          <w:sz w:val="18"/>
                          <w:szCs w:val="18"/>
                        </w:rPr>
                        <w:t xml:space="preserve">sändas om igen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till berörda parter. </w:t>
                      </w:r>
                      <w:r w:rsidRPr="00667181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eräknat</w:t>
                      </w:r>
                      <w:r w:rsidRPr="0066718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utskrivning</w:t>
                      </w:r>
                      <w:r w:rsidRPr="00667181">
                        <w:rPr>
                          <w:sz w:val="18"/>
                          <w:szCs w:val="18"/>
                        </w:rPr>
                        <w:t>sdatum</w:t>
                      </w:r>
                      <w:r>
                        <w:rPr>
                          <w:sz w:val="18"/>
                          <w:szCs w:val="18"/>
                        </w:rPr>
                        <w:t xml:space="preserve"> blir vägledande för planeringen av insatser inför utskrivning.</w:t>
                      </w:r>
                    </w:p>
                    <w:p w:rsidR="006A306D" w:rsidRDefault="006A306D" w:rsidP="00BA1892"/>
                  </w:txbxContent>
                </v:textbox>
              </v:shape>
            </w:pict>
          </mc:Fallback>
        </mc:AlternateContent>
      </w:r>
      <w:r w:rsidR="008301DA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A60224" wp14:editId="29ACDED8">
                <wp:simplePos x="0" y="0"/>
                <wp:positionH relativeFrom="column">
                  <wp:posOffset>1136823</wp:posOffset>
                </wp:positionH>
                <wp:positionV relativeFrom="paragraph">
                  <wp:posOffset>24880</wp:posOffset>
                </wp:positionV>
                <wp:extent cx="422564" cy="277091"/>
                <wp:effectExtent l="0" t="0" r="15875" b="2794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564" cy="27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0E9D2" id="Rak 1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.95pt" to="122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liuQEAALgDAAAOAAAAZHJzL2Uyb0RvYy54bWysU8tu2zAQvBfoPxC815KF1GkFyzkkaC9F&#10;a6SPO0MtLSJ8Ycla8t93Sdlq0QcQBL0QWnJmdmd3tb2ZrGFHwKi96/h6VXMGTvpeu0PHv3559+oN&#10;ZzEJ1wvjHXT8BJHf7F6+2I6hhcYP3vSAjERcbMfQ8SGl0FZVlANYEVc+gKNH5dGKRCEeqh7FSOrW&#10;VE1db6rRYx/QS4iRbu/mR74r+kqBTJ+UipCY6TjVlsqJ5XzIZ7XbivaAIgxanssQz6jCCu0o6SJ1&#10;J5Jg31H/IWW1RB+9SivpbeWV0hKKB3Kzrn9z83kQAYoXak4MS5vi/5OVH497ZLqn2W04c8LSjO7F&#10;I6OIWjOG2BLi1u3xHMWwx+xzUmiZMjp8I2ZxTl7YVBp7WhoLU2KSLq+a5vXmijNJT831df12ndWr&#10;WSbLBYzpPXjL8kfHjXbZt2jF8UNMM/QCIV4uay6kfKWTgQw27h4UeaGEc0lli+DWIDsKmn//eElb&#10;kJmitDELqS4p/0k6YzMNymY9lbigS0bv0kK02nn8W9Y0XUpVM/7ievaabT/4/lTGUtpB61Eael7l&#10;vH+/xoX+84fb/QAAAP//AwBQSwMEFAAGAAgAAAAhAFictb7eAAAACAEAAA8AAABkcnMvZG93bnJl&#10;di54bWxMj8FOwzAQRO9I/IO1SFwq6hCapg1xKlSJCxyAwgc4yZJE2OsQu6n79ywnOI5mNPOm3EVr&#10;xIyTHxwpuF0mIJAa1w7UKfh4f7zZgPBBU6uNI1RwRg+76vKi1EXrTvSG8yF0gkvIF1pBH8JYSOmb&#10;Hq32SzcisffpJqsDy6mT7aRPXG6NTJNkLa0eiBd6PeK+x+brcLQKnl5eF+c0rhffeVbv47wx8dkb&#10;pa6v4sM9iIAx/IXhF5/RoWKm2h2p9cKwzrf8JSi424JgP11lGYhawSrPQFal/H+g+gEAAP//AwBQ&#10;SwECLQAUAAYACAAAACEAtoM4kv4AAADhAQAAEwAAAAAAAAAAAAAAAAAAAAAAW0NvbnRlbnRfVHlw&#10;ZXNdLnhtbFBLAQItABQABgAIAAAAIQA4/SH/1gAAAJQBAAALAAAAAAAAAAAAAAAAAC8BAABfcmVs&#10;cy8ucmVsc1BLAQItABQABgAIAAAAIQCaC9liuQEAALgDAAAOAAAAAAAAAAAAAAAAAC4CAABkcnMv&#10;ZTJvRG9jLnhtbFBLAQItABQABgAIAAAAIQBYnLW+3gAAAAgBAAAPAAAAAAAAAAAAAAAAABMEAABk&#10;cnMvZG93bnJldi54bWxQSwUGAAAAAAQABADzAAAAHgUAAAAA&#10;" strokecolor="black [3040]"/>
            </w:pict>
          </mc:Fallback>
        </mc:AlternateContent>
      </w:r>
      <w:r w:rsidR="008301DA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DCE0C" wp14:editId="29068A70">
                <wp:simplePos x="0" y="0"/>
                <wp:positionH relativeFrom="column">
                  <wp:posOffset>1146810</wp:posOffset>
                </wp:positionH>
                <wp:positionV relativeFrom="paragraph">
                  <wp:posOffset>553085</wp:posOffset>
                </wp:positionV>
                <wp:extent cx="399415" cy="0"/>
                <wp:effectExtent l="0" t="0" r="19685" b="19050"/>
                <wp:wrapNone/>
                <wp:docPr id="94" name="R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EE1F2" id="Rak 9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43.55pt" to="121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l2rgEAAKkDAAAOAAAAZHJzL2Uyb0RvYy54bWysU8tu2zAQvBfoPxC815LSJKgFyzkkaC5B&#10;aiTpBzDU0iLCF5aMJf99l7StFE1RFEUvFJecmd1ZrlZXkzVsBxi1dx1vFjVn4KTvtdt2/PvT109f&#10;OItJuF4Y76Dje4j8av3xw2oMLZz5wZsekJGIi+0YOj6kFNqqinIAK+LCB3B0qTxakSjEbdWjGEnd&#10;muqsri+r0WMf0EuIkU5vDpd8XfSVApm+KRUhMdNxqi2VFcv6nNdqvRLtFkUYtDyWIf6hCiu0o6Sz&#10;1I1Igr2ifidltUQfvUoL6W3lldISigdy09S/uHkcRIDihZoTw9ym+P9k5f1ug0z3HV+ec+aEpTd6&#10;EC+MImrNGGJLiGu3wWMUwwazz0mhzV9ywKbSzv3cTpgSk3T4ebk8by44k6er6o0XMKZb8JblTceN&#10;dtmoaMXuLibKRdAThIJcxyFz2aW9gQw27gEUFU+5msIuYwPXBtlO0IP3L012QVoFmSlKGzOT6j+T&#10;jthMgzJKf0uc0SWjd2kmWu08/i5rmk6lqgP+5PrgNdt+9v2+vENpB81DcXac3TxwP8eF/vaHrX8A&#10;AAD//wMAUEsDBBQABgAIAAAAIQBqfEIn3QAAAAkBAAAPAAAAZHJzL2Rvd25yZXYueG1sTI/BToNA&#10;EIbvJn2HzTTxZpe2WgiyNMbqSQ+IHjxu2RFI2VnCbgF9esd40OM/8+Wfb7L9bDsx4uBbRwrWqwgE&#10;UuVMS7WCt9fHqwSED5qM7hyhgk/0sM8XF5lOjZvoBccy1IJLyKdaQRNCn0rpqwat9ivXI/Huww1W&#10;B45DLc2gJy63ndxE0U5a3RJfaHSP9w1Wp/JsFcQPT2XRT4fnr0LGsihGF5LTu1KXy/nuFkTAOfzB&#10;8KPP6pCz09GdyXjRcU6iHaMKkngNgoHN9fYGxPF3IPNM/v8g/wYAAP//AwBQSwECLQAUAAYACAAA&#10;ACEAtoM4kv4AAADhAQAAEwAAAAAAAAAAAAAAAAAAAAAAW0NvbnRlbnRfVHlwZXNdLnhtbFBLAQIt&#10;ABQABgAIAAAAIQA4/SH/1gAAAJQBAAALAAAAAAAAAAAAAAAAAC8BAABfcmVscy8ucmVsc1BLAQIt&#10;ABQABgAIAAAAIQBJmHl2rgEAAKkDAAAOAAAAAAAAAAAAAAAAAC4CAABkcnMvZTJvRG9jLnhtbFBL&#10;AQItABQABgAIAAAAIQBqfEIn3QAAAAkBAAAPAAAAAAAAAAAAAAAAAAgEAABkcnMvZG93bnJldi54&#10;bWxQSwUGAAAAAAQABADzAAAAEgUAAAAA&#10;" strokecolor="black [3040]"/>
            </w:pict>
          </mc:Fallback>
        </mc:AlternateContent>
      </w:r>
      <w:r w:rsidR="008301D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F9A9A0" wp14:editId="56ED4F24">
                <wp:simplePos x="0" y="0"/>
                <wp:positionH relativeFrom="column">
                  <wp:posOffset>1558925</wp:posOffset>
                </wp:positionH>
                <wp:positionV relativeFrom="paragraph">
                  <wp:posOffset>391680</wp:posOffset>
                </wp:positionV>
                <wp:extent cx="4232275" cy="332509"/>
                <wp:effectExtent l="0" t="0" r="1587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3325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D56E18" w:rsidRDefault="006A306D" w:rsidP="008301D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Kommunen 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kvitterar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inskrivningsmeddelandet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snarast och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senast påföljande vardag. 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A9A0" id="_x0000_s1041" type="#_x0000_t202" style="position:absolute;margin-left:122.75pt;margin-top:30.85pt;width:333.25pt;height:26.2pt;rotation:180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4rZQIAAPQEAAAOAAAAZHJzL2Uyb0RvYy54bWysVG1v2yAQ/j5p/wHxfbXjtGsS1am6dpsm&#10;dS9au30nGGJUzDEgsbNfvwNcN3uRJk3zB2S4u+fuuefg4nLoNNkL5xWYms5OSkqE4dAos63pl/s3&#10;LxaU+MBMwzQYUdOD8PRy/fzZRW9XooIWdCMcQRDjV72taRuCXRWF563omD8BKwwaJbiOBdy6bdE4&#10;1iN6p4uqLF8WPbjGOuDCezy9yUa6TvhSCh4+SulFILqmWFtIq0vrJq7F+oKtto7ZVvGxDPYPVXRM&#10;GUw6Qd2wwMjOqd+gOsUdeJDhhENXgJSKi8QB2czKX9jctcyKxAWb4+3UJv//YPmH/SdHVIPazSgx&#10;rEON7sUQyCsYyGlsT2/9Cr3uLPqFAY/RNVH19hb4gycGrltmtuLKOehbwRosbxYji6PQjOMjyKZ/&#10;Dw2mYbsACWiQriMOUJtZuSjjR4nUyn59zIRtIpgWjw+TZrFGjoen1byqzs8o4Wibz6uzcplys1WE&#10;jZJY58NbAR2JPzV1OBMpLdvf+hDLfHKJ7trENfJ4bZo0HoEpnf/RNZsx+xgcOUZaI8Fw0CKjfBYS&#10;+4oVVrlbcaLFtXZkz3AWGefChPlYqjboHcOk0noKHNv8c6AOubeTbwwTadKnwPLvGaeIlBVMmII7&#10;ZcD9CaB5mDJn/1FhnznHRoRhM+RhOnscnQ00BxQ9yYsC4lOBGrTgvlPS47Wrqf+2Y05Qot8ZHJzF&#10;+XKBYoa0OZ0vlxUl7tiyObYwwxGqpoGS/Hsd8t3eWae2bZyoxMTAFQ6bVEnuWGiuaiSAVytNwfgM&#10;xLt7vE9eT4/V+gcAAAD//wMAUEsDBBQABgAIAAAAIQDhc/kV3QAAAAoBAAAPAAAAZHJzL2Rvd25y&#10;ZXYueG1sTI/BTsMwEETvSPyDtUjcqOPQhhLiVICE4NpA1asbmzjCXkexm6Z8PcsJjqt9mnlTbWbv&#10;2GTG2AeUIBYZMINt0D12Ej7eX27WwGJSqJULaCScTYRNfXlRqVKHE27N1KSOUQjGUkmwKQ0l57G1&#10;xqu4CINB+n2G0atE59hxPaoThXvH8ywruFc9UoNVg3m2pv1qjl5CN72ed+s3exueYuP33+iKBoWU&#10;11fz4wOwZOb0B8OvPqlDTU6HcEQdmZOQL1crQiUU4g4YAfcip3EHIsVSAK8r/n9C/QMAAP//AwBQ&#10;SwECLQAUAAYACAAAACEAtoM4kv4AAADhAQAAEwAAAAAAAAAAAAAAAAAAAAAAW0NvbnRlbnRfVHlw&#10;ZXNdLnhtbFBLAQItABQABgAIAAAAIQA4/SH/1gAAAJQBAAALAAAAAAAAAAAAAAAAAC8BAABfcmVs&#10;cy8ucmVsc1BLAQItABQABgAIAAAAIQAaZZ4rZQIAAPQEAAAOAAAAAAAAAAAAAAAAAC4CAABkcnMv&#10;ZTJvRG9jLnhtbFBLAQItABQABgAIAAAAIQDhc/kV3QAAAAoBAAAPAAAAAAAAAAAAAAAAAL8EAABk&#10;cnMvZG93bnJldi54bWxQSwUGAAAAAAQABADzAAAAyQUAAAAA&#10;" fillcolor="white [3201]" strokecolor="#9bbb59 [3206]" strokeweight="2pt">
                <v:textbox inset="2.44403mm,1.222mm,2.44403mm,1.222mm">
                  <w:txbxContent>
                    <w:p w:rsidR="006A306D" w:rsidRPr="00D56E18" w:rsidRDefault="006A306D" w:rsidP="008301D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Kommunen 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>kvitterar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>inskrivningsmeddelandet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D74F6">
                        <w:rPr>
                          <w:sz w:val="18"/>
                          <w:szCs w:val="18"/>
                        </w:rPr>
                        <w:t xml:space="preserve">snarast och </w:t>
                      </w:r>
                      <w:r>
                        <w:rPr>
                          <w:sz w:val="18"/>
                          <w:szCs w:val="18"/>
                        </w:rPr>
                        <w:t xml:space="preserve">senast påföljande vardag. 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A1892">
        <w:rPr>
          <w:b/>
          <w:sz w:val="32"/>
          <w:szCs w:val="32"/>
          <w:highlight w:val="yellow"/>
        </w:rPr>
        <w:br w:type="page"/>
      </w:r>
    </w:p>
    <w:p w:rsidR="00BA1892" w:rsidRPr="00775136" w:rsidRDefault="00BA1892" w:rsidP="00660B36">
      <w:pPr>
        <w:pStyle w:val="Liststycke"/>
        <w:numPr>
          <w:ilvl w:val="0"/>
          <w:numId w:val="2"/>
        </w:numPr>
        <w:spacing w:after="0"/>
        <w:ind w:left="714" w:hanging="357"/>
        <w:rPr>
          <w:b/>
          <w:sz w:val="28"/>
        </w:rPr>
      </w:pPr>
      <w:r w:rsidRPr="00775136">
        <w:rPr>
          <w:b/>
          <w:sz w:val="28"/>
        </w:rPr>
        <w:lastRenderedPageBreak/>
        <w:t xml:space="preserve"> </w:t>
      </w:r>
      <w:r w:rsidR="00B7112C" w:rsidRPr="00775136">
        <w:rPr>
          <w:b/>
          <w:sz w:val="28"/>
        </w:rPr>
        <w:t>Process</w:t>
      </w:r>
      <w:r w:rsidRPr="00775136">
        <w:rPr>
          <w:b/>
          <w:sz w:val="28"/>
        </w:rPr>
        <w:t xml:space="preserve"> vid </w:t>
      </w:r>
      <w:r w:rsidR="00B7112C" w:rsidRPr="00775136">
        <w:rPr>
          <w:b/>
          <w:sz w:val="28"/>
        </w:rPr>
        <w:t xml:space="preserve">nytillkomna </w:t>
      </w:r>
      <w:r w:rsidRPr="00775136">
        <w:rPr>
          <w:b/>
          <w:sz w:val="28"/>
        </w:rPr>
        <w:t xml:space="preserve">behov </w:t>
      </w:r>
      <w:r w:rsidR="00B7112C" w:rsidRPr="00775136">
        <w:rPr>
          <w:b/>
          <w:sz w:val="28"/>
        </w:rPr>
        <w:t>och</w:t>
      </w:r>
      <w:r w:rsidRPr="00775136">
        <w:rPr>
          <w:b/>
          <w:sz w:val="28"/>
        </w:rPr>
        <w:t xml:space="preserve"> samordnad planering med SIP</w:t>
      </w:r>
      <w:r w:rsidRPr="00775136">
        <w:rPr>
          <w:b/>
          <w:sz w:val="28"/>
        </w:rPr>
        <w:br/>
      </w:r>
      <w:r w:rsidR="00B7112C" w:rsidRPr="00775136">
        <w:rPr>
          <w:b/>
          <w:sz w:val="28"/>
        </w:rPr>
        <w:t xml:space="preserve">= </w:t>
      </w:r>
      <w:r w:rsidRPr="00775136">
        <w:rPr>
          <w:b/>
          <w:sz w:val="28"/>
        </w:rPr>
        <w:t>behov av insatser från båda huvudmännen</w:t>
      </w:r>
      <w:r w:rsidR="00B7112C" w:rsidRPr="00775136">
        <w:rPr>
          <w:b/>
          <w:sz w:val="28"/>
        </w:rPr>
        <w:t xml:space="preserve"> efter utskrivning</w:t>
      </w:r>
    </w:p>
    <w:p w:rsidR="00BA1892" w:rsidRDefault="00733A4A" w:rsidP="00BA1892">
      <w:pPr>
        <w:rPr>
          <w:b/>
          <w:color w:val="0070C0"/>
        </w:rPr>
      </w:pPr>
      <w:r w:rsidRPr="008077D9">
        <w:rPr>
          <w:b/>
          <w:noProof/>
          <w:sz w:val="28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58D465" wp14:editId="0AD8FA77">
                <wp:simplePos x="0" y="0"/>
                <wp:positionH relativeFrom="column">
                  <wp:posOffset>1671955</wp:posOffset>
                </wp:positionH>
                <wp:positionV relativeFrom="paragraph">
                  <wp:posOffset>194310</wp:posOffset>
                </wp:positionV>
                <wp:extent cx="4237990" cy="581025"/>
                <wp:effectExtent l="0" t="0" r="10160" b="28575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7990" cy="581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Default="006A306D" w:rsidP="00733A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Slutenvården skickar ett generellt meddelande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med rubrik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13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” Behov av SIP inför utskrivning</w:t>
                            </w:r>
                            <w:r w:rsidRPr="008D74F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Pr="008D74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till </w:t>
                            </w:r>
                            <w:r w:rsidR="002C4E30">
                              <w:rPr>
                                <w:sz w:val="18"/>
                                <w:szCs w:val="18"/>
                              </w:rPr>
                              <w:t>vårdce</w:t>
                            </w:r>
                            <w:r w:rsidR="00B054C4">
                              <w:rPr>
                                <w:sz w:val="18"/>
                                <w:szCs w:val="18"/>
                              </w:rPr>
                              <w:t>ntralen där patienten är listad</w:t>
                            </w:r>
                            <w:r w:rsidR="002C4E30">
                              <w:rPr>
                                <w:sz w:val="18"/>
                                <w:szCs w:val="18"/>
                              </w:rPr>
                              <w:t xml:space="preserve">, kommunen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eller psyk öppenvård.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D465" id="_x0000_s1042" type="#_x0000_t202" style="position:absolute;margin-left:131.65pt;margin-top:15.3pt;width:333.7pt;height:45.75pt;rotation:18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GIfwIAADAFAAAOAAAAZHJzL2Uyb0RvYy54bWysVN9v2yAQfp+0/wHxvtpxmzaJ4lRdu06T&#10;uh9au70TDDEq5hiQ2NlfvwM7btpNmjTND8hwd999d/fB8rJrNNkJ5xWYkk5OckqE4VApsynpt4fb&#10;NzNKfGCmYhqMKOleeHq5ev1q2dqFKKAGXQlHEMT4RWtLWodgF1nmeS0a5k/ACoNGCa5hAbduk1WO&#10;tYje6KzI8/OsBVdZB1x4j6c3vZGuEr6UgofPUnoRiC4pcgtpdWldxzVbLdli45itFR9osH9g0TBl&#10;MOkIdcMCI1unfoNqFHfgQYYTDk0GUiouUg1YzSR/Uc19zaxItWBzvB3b5P8fLP+0++KIqko6O6XE&#10;sAZn9CC6QN5CR85ie1rrF+h1b9EvdHiMY06lensH/NETA9c1Mxtx5Ry0tWAV0pvEyOwotMfxEWTd&#10;foQK07BtgATUSdcQBzibST7L40eJ1Mp+P2TCNhFMi8f7cWaRI8fDs+L0Yj5HE0fbdDbJi2nKzRYR&#10;No7EOh/eC2hI/CmpQ02ktGx350Ok+eQS3bUhbUnnU8SJWw9aVbdK67SJshTX2pEdQ0GFrq/zhVfs&#10;wTtTJWkFpnT/j2m0iSDIfEgc+xNbMjQn7LXoGXwVEmeC1RU9h+dpGefChGIoUxv0jmESSY6Bw4ie&#10;B+pw4Dv4JjrployB+d8zikNEygomjMGNMuD+BFA9jpl7/0Edvq85NiJ06y4JcXJ+kN0aqj0KJkkD&#10;J4zPDM6vBveTkhavbEn9jy1zghL9waDoZhfz2RTveNqcnc7nBSXu2LI+tjDDEQqHSEn/ex36d2Fr&#10;ndrUUY2pEgNXKFSpklQi0Z7VUABey6Sg4QmJ9/54n7yeHrrVLwAAAP//AwBQSwMEFAAGAAgAAAAh&#10;ALRfncDgAAAACgEAAA8AAABkcnMvZG93bnJldi54bWxMj8FOwzAQRO9I/IO1SNyo3QTSEuJUCIkL&#10;AhVaDuXmxtskIl5HsdsEvp7lBMfVPM28LVaT68QJh9B60jCfKRBIlbct1Rret49XSxAhGrKm84Qa&#10;vjDAqjw/K0xu/UhveNrEWnAJhdxoaGLscylD1aAzYeZ7JM4OfnAm8jnU0g5m5HLXyUSpTDrTEi80&#10;pseHBqvPzdFpWO5unlEe7NiuX16fPvx3tZPXQevLi+n+DkTEKf7B8KvP6lCy094fyQbRaUiyNGVU&#10;Q6oyEAzcpmoBYs9kksxBloX8/0L5AwAA//8DAFBLAQItABQABgAIAAAAIQC2gziS/gAAAOEBAAAT&#10;AAAAAAAAAAAAAAAAAAAAAABbQ29udGVudF9UeXBlc10ueG1sUEsBAi0AFAAGAAgAAAAhADj9If/W&#10;AAAAlAEAAAsAAAAAAAAAAAAAAAAALwEAAF9yZWxzLy5yZWxzUEsBAi0AFAAGAAgAAAAhABD9UYh/&#10;AgAAMAUAAA4AAAAAAAAAAAAAAAAALgIAAGRycy9lMm9Eb2MueG1sUEsBAi0AFAAGAAgAAAAhALRf&#10;ncDgAAAACgEAAA8AAAAAAAAAAAAAAAAA2QQAAGRycy9kb3ducmV2LnhtbFBLBQYAAAAABAAEAPMA&#10;AADmBQAAAAA=&#10;" fillcolor="white [3201]" strokecolor="black [3213]">
                <v:textbox inset="2.44403mm,1.222mm,2.44403mm,1.222mm">
                  <w:txbxContent>
                    <w:p w:rsidR="006A306D" w:rsidRDefault="006A306D" w:rsidP="00733A4A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Slutenvården skickar ett generellt meddelande </w:t>
                      </w:r>
                      <w:r>
                        <w:rPr>
                          <w:sz w:val="18"/>
                          <w:szCs w:val="18"/>
                        </w:rPr>
                        <w:t>med rubrik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75136">
                        <w:rPr>
                          <w:b/>
                          <w:color w:val="FF0000"/>
                          <w:sz w:val="18"/>
                          <w:szCs w:val="18"/>
                        </w:rPr>
                        <w:t>” Behov av SIP inför utskrivning</w:t>
                      </w:r>
                      <w:r w:rsidRPr="008D74F6">
                        <w:rPr>
                          <w:b/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Pr="008D74F6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till </w:t>
                      </w:r>
                      <w:r w:rsidR="002C4E30">
                        <w:rPr>
                          <w:sz w:val="18"/>
                          <w:szCs w:val="18"/>
                        </w:rPr>
                        <w:t>vårdce</w:t>
                      </w:r>
                      <w:r w:rsidR="00B054C4">
                        <w:rPr>
                          <w:sz w:val="18"/>
                          <w:szCs w:val="18"/>
                        </w:rPr>
                        <w:t>ntralen där patienten är listad</w:t>
                      </w:r>
                      <w:r w:rsidR="002C4E30">
                        <w:rPr>
                          <w:sz w:val="18"/>
                          <w:szCs w:val="18"/>
                        </w:rPr>
                        <w:t xml:space="preserve">, kommunen </w:t>
                      </w:r>
                      <w:r>
                        <w:rPr>
                          <w:sz w:val="18"/>
                          <w:szCs w:val="18"/>
                        </w:rPr>
                        <w:t xml:space="preserve"> eller psyk öppenvård.</w:t>
                      </w:r>
                    </w:p>
                  </w:txbxContent>
                </v:textbox>
              </v:shape>
            </w:pict>
          </mc:Fallback>
        </mc:AlternateContent>
      </w:r>
      <w:r w:rsidR="00BA1892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180548" wp14:editId="108F4618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1353185" cy="732155"/>
                <wp:effectExtent l="0" t="0" r="18415" b="10795"/>
                <wp:wrapNone/>
                <wp:docPr id="50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775136">
                              <w:rPr>
                                <w:color w:val="000000"/>
                                <w:sz w:val="18"/>
                                <w:szCs w:val="18"/>
                              </w:rPr>
                              <w:t>SIP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0548" id="_x0000_s1043" style="position:absolute;margin-left:.2pt;margin-top:10.25pt;width:106.55pt;height:5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aHAIAAH8EAAAOAAAAZHJzL2Uyb0RvYy54bWysVMlu2zAQvRfoPxC811oM16lgOSgSpJei&#10;CZL2A2iKtIhQHJakLblf3yEly0Ea9FD0QnF582beLNpcD50mR+G8AlPTYpFTIgyHRpl9TX98v/tw&#10;RYkPzDRMgxE1PQlPr7fv3216W4kSWtCNcARJjK96W9M2BFtlmeet6JhfgBUGHyW4jgU8un3WONYj&#10;e6ezMs8/Zj24xjrgwnu8vR0f6TbxSyl4uJfSi0B0TTG2kFaX1l1cs+2GVXvHbKv4FAb7hyg6pgw6&#10;naluWWDk4NQfVJ3iDjzIsODQZSCl4iJpQDVF/krNU8usSFowOd7OafL/j5Z/Oz44opqarjA9hnVY&#10;o0fxjBXbC00+xfz01lcIe7IPbjp53Eaxg3Rd/KIMMqScnuaciiEQjpfFcrUsrlaUcHxbL8titYqk&#10;2cXaOh++COhI3NTUYc1SKtnxqw8j9AyJzrQhPdKW6zxPMA9aNXdK6/iY+kbcaEeODCsehmJy9gKF&#10;rrXBCKKuUUnahZMWI/+jkJgRjL0cHcRevHAyzoUJ5cSrDaKjmcQIZsPiLUMdzsFM2GgmUo/OhpOk&#10;v3mcLZJXMGE27pQB95bn5nn2POLP6kfNUX4YdkNqg2IdlcWrHTQn7A0c7nCPi9SAeedaWUpacL9e&#10;3/U4RDX1Pw/MCUpc0DcwzhwzHPFYjBSagc+HAFKlyl7cTBFhl6femCYyjtHLc0Jd/hvb3wAAAP//&#10;AwBQSwMEFAAGAAgAAAAhAMWxXBfbAAAABwEAAA8AAABkcnMvZG93bnJldi54bWxMjsFOwzAQRO9I&#10;/IO1SNyok7RBIcSpUKWKCweaIs5uvCQR9jqK3Sb9e5YT3HY0T7Ov2i7OigtOYfCkIF0lIJBabwbq&#10;FHwc9w8FiBA1GW09oYIrBtjWtzeVLo2f6YCXJnaCRyiUWkEf41hKGdoenQ4rPyJx9+UnpyPHqZNm&#10;0jOPOyuzJHmUTg/EH3o94q7H9rs5OwX72eapLd5fD29Pzn1ummuWdDul7u+Wl2cQEZf4B8OvPqtD&#10;zU4nfyYThFWwYU5BluQguM3SNR8nxtZ5AbKu5H//+gcAAP//AwBQSwECLQAUAAYACAAAACEAtoM4&#10;kv4AAADhAQAAEwAAAAAAAAAAAAAAAAAAAAAAW0NvbnRlbnRfVHlwZXNdLnhtbFBLAQItABQABgAI&#10;AAAAIQA4/SH/1gAAAJQBAAALAAAAAAAAAAAAAAAAAC8BAABfcmVscy8ucmVsc1BLAQItABQABgAI&#10;AAAAIQBoU5UaHAIAAH8EAAAOAAAAAAAAAAAAAAAAAC4CAABkcnMvZTJvRG9jLnhtbFBLAQItABQA&#10;BgAIAAAAIQDFsVwX2wAAAAcBAAAPAAAAAAAAAAAAAAAAAHYEAABkcnMvZG93bnJldi54bWxQSwUG&#10;AAAAAAQABADzAAAAfgUAAAAA&#10;" fillcolor="white [3201]" strokecolor="black [3213]" strokeweight="1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att </w:t>
                      </w:r>
                      <w:r w:rsidR="00775136">
                        <w:rPr>
                          <w:color w:val="000000"/>
                          <w:sz w:val="18"/>
                          <w:szCs w:val="18"/>
                        </w:rPr>
                        <w:t>SIP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behövs</w:t>
                      </w:r>
                    </w:p>
                  </w:txbxContent>
                </v:textbox>
              </v:rect>
            </w:pict>
          </mc:Fallback>
        </mc:AlternateContent>
      </w:r>
    </w:p>
    <w:p w:rsidR="00BA1892" w:rsidRDefault="00BA1892" w:rsidP="00BA1892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80BD44" wp14:editId="5CE9BC88">
                <wp:simplePos x="0" y="0"/>
                <wp:positionH relativeFrom="column">
                  <wp:posOffset>1362759</wp:posOffset>
                </wp:positionH>
                <wp:positionV relativeFrom="paragraph">
                  <wp:posOffset>94175</wp:posOffset>
                </wp:positionV>
                <wp:extent cx="316474" cy="0"/>
                <wp:effectExtent l="0" t="0" r="26670" b="19050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FAF4" id="Rak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7.4pt" to="13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K7rAEAAKkDAAAOAAAAZHJzL2Uyb0RvYy54bWysU8tu2zAQvAfoPxC815LyLATLOSRoL0Vr&#10;pOkHMNTSIsIXlqwl/32WtK0UbRAEQS4Ul5yZ3VmulteTNWwLGLV3HW8WNWfgpO+123T89/3Xz184&#10;i0m4XhjvoOM7iPx69elkOYYWTv3gTQ/ISMTFdgwdH1IKbVVFOYAVceEDOLpUHq1IFOKm6lGMpG5N&#10;dVrXl9XosQ/oJcRIp7f7S74q+kqBTD+VipCY6TjVlsqKZX3Ia7VainaDIgxaHsoQ76jCCu0o6Sx1&#10;K5Jgf1D/J2W1RB+9SgvpbeWV0hKKB3LT1P+4+TWIAMULNSeGuU3x42Tlj+0ame47ftFw5oSlN7oT&#10;j4wias0YYkuIG7fGQxTDGrPPSaHNX3LAptLO3dxOmBKTdHjWXJ5fnXMmj1fVMy9gTN/AW5Y3HTfa&#10;ZaOiFdvvMVEugh4hFOQ69pnLLu0MZLBxd6CoeMrVFHYZG7gxyLaCHrx/LC5IqyAzRWljZlL9OumA&#10;zTQoo/RW4owuGb1LM9Fq5/GlrGk6lqr2+KPrvdds+8H3u/IOpR00D6VLh9nNA/d3XOjPf9jqCQAA&#10;//8DAFBLAwQUAAYACAAAACEAtdx1qt0AAAAJAQAADwAAAGRycy9kb3ducmV2LnhtbEyPT0+DQBDF&#10;7yZ+h82YeLNLCaENsjSNf056QPTgcctOgZSdJewW0E/vGA/2OO/98ua9fLfYXkw4+s6RgvUqAoFU&#10;O9NRo+Dj/fluC8IHTUb3jlDBF3rYFddXuc6Mm+kNpyo0gkPIZ1pBG8KQSenrFq32KzcgsXd0o9WB&#10;z7GRZtQzh9texlGUSqs74g+tHvChxfpUna2CzdNLVQ7z4+t3KTeyLCcXtqdPpW5vlv09iIBL+Ifh&#10;tz5Xh4I7HdyZjBe9gnidpIyykfAEBuI0SUAc/gRZ5PJyQfEDAAD//wMAUEsBAi0AFAAGAAgAAAAh&#10;ALaDOJL+AAAA4QEAABMAAAAAAAAAAAAAAAAAAAAAAFtDb250ZW50X1R5cGVzXS54bWxQSwECLQAU&#10;AAYACAAAACEAOP0h/9YAAACUAQAACwAAAAAAAAAAAAAAAAAvAQAAX3JlbHMvLnJlbHNQSwECLQAU&#10;AAYACAAAACEAFMtyu6wBAACpAwAADgAAAAAAAAAAAAAAAAAuAgAAZHJzL2Uyb0RvYy54bWxQSwEC&#10;LQAUAAYACAAAACEAtdx1qt0AAAAJAQAADwAAAAAAAAAAAAAAAAAGBAAAZHJzL2Rvd25yZXYueG1s&#10;UEsFBgAAAAAEAAQA8wAAABAFAAAAAA==&#10;" strokecolor="black [3040]"/>
            </w:pict>
          </mc:Fallback>
        </mc:AlternateContent>
      </w:r>
    </w:p>
    <w:p w:rsidR="00BA1892" w:rsidRDefault="00D217FE" w:rsidP="00BA1892">
      <w:pPr>
        <w:rPr>
          <w:b/>
          <w:color w:val="0070C0"/>
        </w:rPr>
      </w:pPr>
      <w:r w:rsidRPr="00EB0ABB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F29DA7" wp14:editId="2F96C6E4">
                <wp:simplePos x="0" y="0"/>
                <wp:positionH relativeFrom="column">
                  <wp:posOffset>1681538</wp:posOffset>
                </wp:positionH>
                <wp:positionV relativeFrom="paragraph">
                  <wp:posOffset>216593</wp:posOffset>
                </wp:positionV>
                <wp:extent cx="4237990" cy="734291"/>
                <wp:effectExtent l="0" t="0" r="10160" b="2794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734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06D" w:rsidRPr="00836EFB" w:rsidRDefault="006A306D" w:rsidP="00BA18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AB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B0ABB">
                              <w:rPr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er samråd med patient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ev. närstående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skickar </w:t>
                            </w:r>
                            <w:r w:rsidR="00B054C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vårdcentralen </w:t>
                            </w:r>
                            <w:r w:rsidRPr="002408BF">
                              <w:rPr>
                                <w:sz w:val="18"/>
                                <w:szCs w:val="18"/>
                              </w:rPr>
                              <w:t>eller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psyk öppenvård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E3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4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Kallelse till samordnad planering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till dem som ska delta i den samordnade 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Överenskommelse görs kring hur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var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och när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ska genomföras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9DA7" id="Text Box 8" o:spid="_x0000_s1044" type="#_x0000_t202" style="position:absolute;margin-left:132.4pt;margin-top:17.05pt;width:333.7pt;height:5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DfhAIAAP4EAAAOAAAAZHJzL2Uyb0RvYy54bWysVNuO2jAQfa/Uf7D8DrkQliTasFoIVJW2&#10;F2m3H2Bih1h17NQ2JNuq/96xAyzbvlRVeTB2ZnxmzswZ394NrUBHpg1XssDRNMSIyUpRLvcF/vK0&#10;naQYGUskJUJJVuBnZvDd8u2b277LWawaJSjTCECkyfuuwI21XR4EpmpYS8xUdUyCsVa6JRaOeh9Q&#10;TXpAb0UQh+FN0CtNO60qZgx8LUcjXnr8umaV/VTXhlkkCgy5Wb9qv+7cGixvSb7XpGt4dUqD/EMW&#10;LeESgl6gSmIJOmj+B1TLK62Mqu20Um2g6ppXzHMANlH4G5vHhnTMc4HimO5SJvP/YKuPx88acVrg&#10;eYyRJC306IkNFq3UgFJXnr4zOXg9duBnB/gMbfZUTfegqq8GSbVuiNyze61V3zBCIb3I3Qyuro44&#10;xoHs+g+KQhhysMoDDbVuXe2gGgjQoU3Pl9a4VCr4mMSzRZaBqQLbYpbE2RiC5OfbnTb2HVMtcpsC&#10;a2i9RyfHB2NdNiQ/u7hgUm25EL79QqK+wNk8no+8lODUGZ2bFyJbC42OBCRkh3NYc+3VcgsqFrwt&#10;cBq636grV4yNpD6IJVyMe0hESIcN3CC1025Uy48szDbpJk0mSXyzmSRhWU7ut+tkcrONFvNyVq7X&#10;ZfTTpRklecMpZdJlelZulPydMk4zNGruot1XlIze7y60V6tNuJn5nkJJXpgHr9PwRQZW53/PzqvA&#10;NX6UgB12g9dbdFHXTtFn0IVW43TCawKbRunvGPUwmQU23w5EM4zEewnaShdZOodR9odklmUgXH1t&#10;2V1bDp3m+wYAR9FKdQ+yq7lXhNPnGPwkVhgyn/vpQXBTfH32Xi/P1vIXAAAA//8DAFBLAwQUAAYA&#10;CAAAACEAs2kK8dwAAAAKAQAADwAAAGRycy9kb3ducmV2LnhtbEyPsU7DQAxAdyT+4WQkNnpJGgoN&#10;uVQVUrYuLSxsbs4kgZwvyl3b8Pc1E4yWn56fy83sBnWmKfSeDaSLBBRx423PrYH3t/rhGVSIyBYH&#10;z2TghwJsqtubEgvrL7yn8yG2SiQcCjTQxTgWWoemI4dh4Udi2X36yWGUcWq1nfAicjfoLElW2mHP&#10;cqHDkV47ar4PJ2dgufsYQx73j19zaFOsmzat9daY+7t5+wIq0hz/YPjNl3SopOnoT2yDGgxkq1zS&#10;o8jyFJQA62WWgToKma+fQFel/v9CdQUAAP//AwBQSwECLQAUAAYACAAAACEAtoM4kv4AAADhAQAA&#10;EwAAAAAAAAAAAAAAAAAAAAAAW0NvbnRlbnRfVHlwZXNdLnhtbFBLAQItABQABgAIAAAAIQA4/SH/&#10;1gAAAJQBAAALAAAAAAAAAAAAAAAAAC8BAABfcmVscy8ucmVsc1BLAQItABQABgAIAAAAIQD9N7Df&#10;hAIAAP4EAAAOAAAAAAAAAAAAAAAAAC4CAABkcnMvZTJvRG9jLnhtbFBLAQItABQABgAIAAAAIQCz&#10;aQrx3AAAAAoBAAAPAAAAAAAAAAAAAAAAAN4EAABkcnMvZG93bnJldi54bWxQSwUGAAAAAAQABADz&#10;AAAA5wUAAAAA&#10;" filled="f" fillcolor="#bbe0e3" strokecolor="black [3213]">
                <v:textbox inset="2.44403mm,1.222mm,2.44403mm,1.222mm">
                  <w:txbxContent>
                    <w:p w:rsidR="006A306D" w:rsidRPr="00836EFB" w:rsidRDefault="006A306D" w:rsidP="00BA1892">
                      <w:pPr>
                        <w:rPr>
                          <w:sz w:val="18"/>
                          <w:szCs w:val="18"/>
                        </w:rPr>
                      </w:pPr>
                      <w:r w:rsidRPr="00EB0ABB">
                        <w:rPr>
                          <w:sz w:val="18"/>
                          <w:szCs w:val="18"/>
                        </w:rPr>
                        <w:t>E</w:t>
                      </w:r>
                      <w:r w:rsidRPr="00EB0ABB">
                        <w:rPr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er samråd med patient </w:t>
                      </w:r>
                      <w:r w:rsidRPr="00787C37">
                        <w:rPr>
                          <w:sz w:val="18"/>
                          <w:szCs w:val="18"/>
                        </w:rPr>
                        <w:t>och ev. närstående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skickar </w:t>
                      </w:r>
                      <w:r w:rsidR="00B054C4">
                        <w:rPr>
                          <w:color w:val="000000"/>
                          <w:sz w:val="18"/>
                          <w:szCs w:val="18"/>
                        </w:rPr>
                        <w:t xml:space="preserve">vårdcentralen </w:t>
                      </w:r>
                      <w:r w:rsidRPr="002408BF">
                        <w:rPr>
                          <w:sz w:val="18"/>
                          <w:szCs w:val="18"/>
                        </w:rPr>
                        <w:t>eller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psyk öppenvård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C4E3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4F6">
                        <w:rPr>
                          <w:b/>
                          <w:sz w:val="18"/>
                          <w:szCs w:val="18"/>
                        </w:rPr>
                        <w:t xml:space="preserve">Kallelse till samordnad planering </w:t>
                      </w:r>
                      <w:r w:rsidRPr="00787C37">
                        <w:rPr>
                          <w:sz w:val="18"/>
                          <w:szCs w:val="18"/>
                        </w:rPr>
                        <w:t>till dem som ska delta i den samordnade planeringen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36EFB">
                        <w:rPr>
                          <w:sz w:val="18"/>
                          <w:szCs w:val="18"/>
                        </w:rPr>
                        <w:t>Överenskommelse görs kring hur</w:t>
                      </w:r>
                      <w:r>
                        <w:rPr>
                          <w:sz w:val="18"/>
                          <w:szCs w:val="18"/>
                        </w:rPr>
                        <w:t>, var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och när </w:t>
                      </w:r>
                      <w:r w:rsidRPr="00836EFB">
                        <w:rPr>
                          <w:sz w:val="18"/>
                          <w:szCs w:val="18"/>
                        </w:rPr>
                        <w:t>planeringen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6EFB">
                        <w:rPr>
                          <w:sz w:val="18"/>
                          <w:szCs w:val="18"/>
                        </w:rPr>
                        <w:t>ska genomföras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A1892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58EDA6" wp14:editId="5CA1C475">
                <wp:simplePos x="0" y="0"/>
                <wp:positionH relativeFrom="column">
                  <wp:posOffset>659374</wp:posOffset>
                </wp:positionH>
                <wp:positionV relativeFrom="paragraph">
                  <wp:posOffset>217072</wp:posOffset>
                </wp:positionV>
                <wp:extent cx="0" cy="211016"/>
                <wp:effectExtent l="76200" t="0" r="57150" b="55880"/>
                <wp:wrapNone/>
                <wp:docPr id="67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F8D3" id="Rak pil 18" o:spid="_x0000_s1026" type="#_x0000_t32" style="position:absolute;margin-left:51.9pt;margin-top:17.1pt;width:0;height:16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7RAQIAAGkEAAAOAAAAZHJzL2Uyb0RvYy54bWysVE2P0zAQvSPxHyzfaZIeuquo6R66LBcE&#10;1QI/wGuPEwt/yTZN++8ZO2lKF3EAcXH88d7MvOdxtg8no8kRQlTOdrRZ1ZSA5U4o23f029end/eU&#10;xMSsYNpZ6OgZIn3YvX2zHX0Lazc4LSAQDGJjO/qODin5tqoiH8CwuHIeLB5KFwxLuAx9JQIbMbrR&#10;1bquN9XogvDBcYgRdx+nQ7or8aUEnj5LGSER3VGsLZUxlPElj9Vuy9o+MD8oPpfB/qEKw5TFpEuo&#10;R5YY+RHUb6GM4sFFJ9OKO1M5KRWHogHVNPUrNV8G5qFoQXOiX2yK/y8s/3Q8BKJERzd3lFhm8I6e&#10;2XfilSbNfbZn9LFF1N4ewryK/hCy1pMMJn9RBTkVS8+LpXBKhE+bHHfXTVM3mxyuuvJ8iOkDOEPy&#10;pKMxBab6Ie2dtXhvLjTFUXb8GNNEvBByUm3JiA23vqvrAotOK/GktM6HpX1grwM5Mrz4dGrm1Deo&#10;AZh4bwVJZ4+qLfYnzTENCEo0YDvnGWZmbWJKX5EpKGZ7/Qc0CtQWdWbfJqfKLJ01THU/g0TD0ZtJ&#10;36taGedg06VebRGdaRKVLcRZcX4jV5G3xBmfqVCewd+QF0bJ7GxayEZZFya/b7NfLZYT/uLApDtb&#10;8OLEufRQsQb7uTTD/Pbyg/l1XejXP8TuJwAAAP//AwBQSwMEFAAGAAgAAAAhAOOX4dvcAAAACQEA&#10;AA8AAABkcnMvZG93bnJldi54bWxMj8FOwzAQRO9I/IO1SNyo0zYKKMSpKqSKE1LT8gGuvY2jxuso&#10;dtvA17PlAsfZHc28qVaT78UFx9gFUjCfZSCQTLAdtQo+95unFxAxabK6D4QKvjDCqr6/q3Rpw5Ua&#10;vOxSKziEYqkVuJSGUspoHHodZ2FA4t8xjF4nlmMr7aivHO57uciyQnrdETc4PeCbQ3PanT2X7M33&#10;pti+GzTb3IXhozk2a6fU48O0fgWRcEp/ZrjhMzrUzHQIZ7JR9KyzJaMnBct8AeJm+D0cFBTPOci6&#10;kv8X1D8AAAD//wMAUEsBAi0AFAAGAAgAAAAhALaDOJL+AAAA4QEAABMAAAAAAAAAAAAAAAAAAAAA&#10;AFtDb250ZW50X1R5cGVzXS54bWxQSwECLQAUAAYACAAAACEAOP0h/9YAAACUAQAACwAAAAAAAAAA&#10;AAAAAAAvAQAAX3JlbHMvLnJlbHNQSwECLQAUAAYACAAAACEAR1MO0QECAABpBAAADgAAAAAAAAAA&#10;AAAAAAAuAgAAZHJzL2Uyb0RvYy54bWxQSwECLQAUAAYACAAAACEA45fh29wAAAAJAQAADwAAAAAA&#10;AAAAAAAAAABbBAAAZHJzL2Rvd25yZXYueG1sUEsFBgAAAAAEAAQA8wAAAGQFAAAAAA==&#10;" strokecolor="black [3213]" strokeweight="1pt">
                <v:stroke endarrow="block"/>
              </v:shape>
            </w:pict>
          </mc:Fallback>
        </mc:AlternateContent>
      </w:r>
    </w:p>
    <w:p w:rsidR="00BA1892" w:rsidRDefault="00F61C4F" w:rsidP="00BA1892">
      <w:pPr>
        <w:rPr>
          <w:b/>
          <w:color w:val="0070C0"/>
        </w:rPr>
      </w:pP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FA9D76" wp14:editId="5D77935A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1397000" cy="567690"/>
                <wp:effectExtent l="0" t="0" r="12700" b="22860"/>
                <wp:wrapNone/>
                <wp:docPr id="49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67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närsjukvården/psyk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öv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kallar till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9D76" id="Rektangel 11" o:spid="_x0000_s1045" style="position:absolute;margin-left:.05pt;margin-top:7.95pt;width:110pt;height:4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i0NQIAANoEAAAOAAAAZHJzL2Uyb0RvYy54bWysVF1v0zAUfUfiP1h+p0kK69aq6YQ2jRfE&#10;pg1+gOtcJxaObWy3Sfn1XDtpSkfFA+LF8ce9555zfJ31bd8qsgfnpdElLWY5JaC5qaSuS/rt68O7&#10;G0p8YLpiymgo6QE8vd28fbPu7ArmpjGqAkcQRPtVZ0vahGBXWeZ5Ay3zM2NB46EwrmUBl67OKsc6&#10;RG9VNs/zRdYZV1lnOHiPu/fDId0kfCGAh0chPASiSorcQhpdGrdxzDZrtqods43kIw32DyxaJjUW&#10;naDuWWBk5+QfUK3kzngjwoybNjNCSA5JA6op8ldqXhpmIWlBc7ydbPL/D5Z/2T85IquSflhSolmL&#10;d/QM3/HGalCkKKJBnfUrjHuxT25ceZxGtb1wbfyiDtInUw+TqdAHwnGzeL+8znP0nuPZ1eJ6sUyu&#10;Z6ds63z4BKYlcVJSh5eWvGT7zz5gRQw9hsRi3ihZPUil0iI2CtwpR/YMr3hbJ8aYcRalNOmQyRyJ&#10;JOSzw9RrJ4jQX4BAQKWRSbRiEJ9m4aAgslD6GQS6iHLnQ4FzWoxz0KEYjhpWwcD2Cn05mjGxSHoT&#10;YEQWqHPCHgEuYw9GjfExFVL7T8mj8r8lTxmpstFhSm6lNu6SMoWqxspD/NGkwZroUui3feqwYnns&#10;pq2pDth2+N8IjzgIZfB6uJKWksa4n6/3OnyfJfU/dswBJS6oOzM8Z6Y5xpd06BdtPu6CETL1TKw8&#10;lBkZ4QNK1o6PPb7Q39cp6vRL2vwCAAD//wMAUEsDBBQABgAIAAAAIQA7qZ7O2gAAAAcBAAAPAAAA&#10;ZHJzL2Rvd25yZXYueG1sTI7LTsMwEEX3SPyDNUjsqE1QeYQ4VVWJNdBWlOU0dhIr8TiK3Sb8PdMV&#10;bEa6D905xWr2vTjbMbpAGu4XCoSlKhhHjYb97u3uGURMSAb7QFbDj42wKq+vCsxNmOjTnrepETxC&#10;MUcNbUpDLmWsWusxLsJgibM6jB4Ty7GRZsSJx30vM6UepUdH/KHFwW5aW3Xbk9fQbb5nf1g7/DpM&#10;5qN2+N497Wutb2/m9SuIZOf0V4YLPqNDyUzHcCITRX/RIvFdvoDgNMsUG0c21PIBZFnI//zlLwAA&#10;AP//AwBQSwECLQAUAAYACAAAACEAtoM4kv4AAADhAQAAEwAAAAAAAAAAAAAAAAAAAAAAW0NvbnRl&#10;bnRfVHlwZXNdLnhtbFBLAQItABQABgAIAAAAIQA4/SH/1gAAAJQBAAALAAAAAAAAAAAAAAAAAC8B&#10;AABfcmVscy8ucmVsc1BLAQItABQABgAIAAAAIQA2XWi0NQIAANoEAAAOAAAAAAAAAAAAAAAAAC4C&#10;AABkcnMvZTJvRG9jLnhtbFBLAQItABQABgAIAAAAIQA7qZ7O2gAAAAcBAAAPAAAAAAAAAAAAAAAA&#10;AI8EAABkcnMvZG93bnJldi54bWxQSwUGAAAAAAQABADzAAAAlgUAAAAA&#10;" fillcolor="white [3212]" strokecolor="black [3213]" strokeweight="1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närsjukvården/psyk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öv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kallar till samordnad planering</w:t>
                      </w:r>
                    </w:p>
                  </w:txbxContent>
                </v:textbox>
              </v:rect>
            </w:pict>
          </mc:Fallback>
        </mc:AlternateContent>
      </w:r>
      <w:r w:rsidR="00BA189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5CDB94" wp14:editId="3860AE95">
                <wp:simplePos x="0" y="0"/>
                <wp:positionH relativeFrom="column">
                  <wp:posOffset>1397635</wp:posOffset>
                </wp:positionH>
                <wp:positionV relativeFrom="paragraph">
                  <wp:posOffset>309978</wp:posOffset>
                </wp:positionV>
                <wp:extent cx="281354" cy="0"/>
                <wp:effectExtent l="0" t="0" r="23495" b="19050"/>
                <wp:wrapNone/>
                <wp:docPr id="76" name="R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2E132" id="Rak 7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24.4pt" to="132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kCrgEAAKkDAAAOAAAAZHJzL2Uyb0RvYy54bWysU8tu2zAQvBfoPxC815LcJA0EyzkkaC9B&#10;YiTpBzDU0iLCF5aMJf99lrStFG1RFEUvFJecmd1ZrlZXkzVsBxi1dx1vFjVn4KTvtdt2/PvT10+X&#10;nMUkXC+Md9DxPUR+tf74YTWGFpZ+8KYHZCTiYjuGjg8phbaqohzAirjwARxdKo9WJApxW/UoRlK3&#10;plrW9UU1euwDegkx0unN4ZKvi75SINO9UhESMx2n2lJZsazPea3WK9FuUYRBy2MZ4h+qsEI7SjpL&#10;3Ygk2CvqX6SsluijV2khva28UlpC8UBumvonN4+DCFC8UHNimNsU/5+svNttkOm+418uOHPC0hs9&#10;iBdGEbVmDLElxLXb4DGKYYPZ56TQ5i85YFNp535uJ0yJSTpcXjafz884k6er6p0XMKZv4C3Lm44b&#10;7bJR0YrdbUyUi6AnCAW5jkPmskt7Axls3AMoKp5yNYVdxgauDbKdoAfvX5rsgrQKMlOUNmYm1X8m&#10;HbGZBmWU/pY4o0tG79JMtNp5/F3WNJ1KVQf8yfXBa7b97Pt9eYfSDpqH4uw4u3ngfowL/f0PW78B&#10;AAD//wMAUEsDBBQABgAIAAAAIQB7M+Ql3gAAAAkBAAAPAAAAZHJzL2Rvd25yZXYueG1sTI9NT4NA&#10;EIbvJv6HzZh4s0sJaQmyNI0fJz0gevC4ZadAys4Sdgvor3eMB3ucmSfvPG++W2wvJhx950jBehWB&#10;QKqd6ahR8PH+fJeC8EGT0b0jVPCFHnbF9VWuM+NmesOpCo3gEPKZVtCGMGRS+rpFq/3KDUh8O7rR&#10;6sDj2Egz6pnDbS/jKNpIqzviD60e8KHF+lSdrYLt00tVDvPj63cpt7IsJxfS06dStzfL/h5EwCX8&#10;w/Crz+pQsNPBncl40SuI42jNqIIk5QoMxJskAXH4W8gil5cNih8AAAD//wMAUEsBAi0AFAAGAAgA&#10;AAAhALaDOJL+AAAA4QEAABMAAAAAAAAAAAAAAAAAAAAAAFtDb250ZW50X1R5cGVzXS54bWxQSwEC&#10;LQAUAAYACAAAACEAOP0h/9YAAACUAQAACwAAAAAAAAAAAAAAAAAvAQAAX3JlbHMvLnJlbHNQSwEC&#10;LQAUAAYACAAAACEAvyTZAq4BAACpAwAADgAAAAAAAAAAAAAAAAAuAgAAZHJzL2Uyb0RvYy54bWxQ&#10;SwECLQAUAAYACAAAACEAezPkJd4AAAAJAQAADwAAAAAAAAAAAAAAAAAIBAAAZHJzL2Rvd25yZXYu&#10;eG1sUEsFBgAAAAAEAAQA8wAAABMFAAAAAA==&#10;" strokecolor="black [3040]"/>
            </w:pict>
          </mc:Fallback>
        </mc:AlternateContent>
      </w:r>
      <w:r w:rsidR="00BA189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66098" wp14:editId="25849896">
                <wp:simplePos x="0" y="0"/>
                <wp:positionH relativeFrom="column">
                  <wp:posOffset>1397928</wp:posOffset>
                </wp:positionH>
                <wp:positionV relativeFrom="paragraph">
                  <wp:posOffset>1728519</wp:posOffset>
                </wp:positionV>
                <wp:extent cx="281354" cy="0"/>
                <wp:effectExtent l="0" t="0" r="23495" b="19050"/>
                <wp:wrapNone/>
                <wp:docPr id="78" name="R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9FEB2" id="Rak 7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136.1pt" to="132.2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tOrgEAAKkDAAAOAAAAZHJzL2Uyb0RvYy54bWysU01v2zAMvRfYfxB0b2yn3VoYcXposV2G&#10;Lei2H6DKVCxUX6C02Pn3o5TEHdahKIpeaFF6j+Qj6dXNZA3bAUbtXcebRc0ZOOl77bYd//Xz8/k1&#10;ZzEJ1wvjHXR8D5HfrD+crcbQwtIP3vSAjIK42I6h40NKoa2qKAewIi58AEePyqMViVzcVj2KkaJb&#10;Uy3r+lM1euwDegkx0u3d4ZGvS3ylQKbvSkVIzHScakvFYrEP2VbrlWi3KMKg5bEM8YYqrNCOks6h&#10;7kQS7DfqZ6GsluijV2khva28UlpC0UBqmvofNT8GEaBooebEMLcpvl9Y+W23Qab7jl/RpJywNKN7&#10;8cjIo9aMIbaEuHUbPHoxbDDrnBTa/CUFbCrt3M/thCkxSZfL6+bi4yVn8vRUPfECxvQFvGX50HGj&#10;XRYqWrH7GhPlIugJQk6u45C5nNLeQAYbdw+KiqdcTWGXtYFbg2wnaOD9Y5NVUKyCzBSljZlJ9cuk&#10;IzbToKzSa4kzumT0Ls1Eq53H/2VN06lUdcCfVB+0ZtkPvt+XOZR20D4UZcfdzQv3t1/oT3/Y+g8A&#10;AAD//wMAUEsDBBQABgAIAAAAIQA9hHTm3gAAAAsBAAAPAAAAZHJzL2Rvd25yZXYueG1sTI/LTsMw&#10;EEX3SPyDNUjsqFOraqoQp0I8VrAIgQVLNx6SqPE4it0k8PUMEhLdzePozpl8v7heTDiGzpOG9SoB&#10;gVR721Gj4f3t6WYHIkRD1vSeUMMXBtgXlxe5yayf6RWnKjaCQyhkRkMb45BJGeoWnQkrPyDx7tOP&#10;zkRux0ba0cwc7nqpkmQrnemIL7RmwPsW62N1chrSx+eqHOaHl+9SprIsJx93xw+tr6+Wu1sQEZf4&#10;D8OvPqtDwU4HfyIbRK9BqWTNKBepUiCYUNvNBsThbyKLXJ7/UPwAAAD//wMAUEsBAi0AFAAGAAgA&#10;AAAhALaDOJL+AAAA4QEAABMAAAAAAAAAAAAAAAAAAAAAAFtDb250ZW50X1R5cGVzXS54bWxQSwEC&#10;LQAUAAYACAAAACEAOP0h/9YAAACUAQAACwAAAAAAAAAAAAAAAAAvAQAAX3JlbHMvLnJlbHNQSwEC&#10;LQAUAAYACAAAACEA8dg7Tq4BAACpAwAADgAAAAAAAAAAAAAAAAAuAgAAZHJzL2Uyb0RvYy54bWxQ&#10;SwECLQAUAAYACAAAACEAPYR05t4AAAALAQAADwAAAAAAAAAAAAAAAAAIBAAAZHJzL2Rvd25yZXYu&#10;eG1sUEsFBgAAAAAEAAQA8wAAABMFAAAAAA==&#10;" strokecolor="black [3040]"/>
            </w:pict>
          </mc:Fallback>
        </mc:AlternateContent>
      </w:r>
    </w:p>
    <w:p w:rsidR="00BA1892" w:rsidRDefault="002C4E30">
      <w:pPr>
        <w:rPr>
          <w:b/>
          <w:sz w:val="32"/>
          <w:szCs w:val="32"/>
          <w:highlight w:val="yellow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13E4D2" wp14:editId="283E260E">
                <wp:simplePos x="0" y="0"/>
                <wp:positionH relativeFrom="column">
                  <wp:posOffset>929005</wp:posOffset>
                </wp:positionH>
                <wp:positionV relativeFrom="paragraph">
                  <wp:posOffset>6350635</wp:posOffset>
                </wp:positionV>
                <wp:extent cx="5013960" cy="1552575"/>
                <wp:effectExtent l="0" t="0" r="15240" b="28575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8D74F6" w:rsidRDefault="006A306D" w:rsidP="00E114A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>Efter utskrivning från slutenvården</w:t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06D" w:rsidRPr="008D74F6" w:rsidRDefault="006A306D" w:rsidP="00C60BCA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C00AE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="00DC00AE" w:rsidRPr="00C60BCA">
                              <w:rPr>
                                <w:b/>
                                <w:sz w:val="18"/>
                                <w:szCs w:val="18"/>
                              </w:rPr>
                              <w:t>uppföljning</w:t>
                            </w:r>
                            <w:r w:rsidR="00DC00AE" w:rsidRPr="00DC00AE">
                              <w:rPr>
                                <w:sz w:val="18"/>
                                <w:szCs w:val="18"/>
                              </w:rPr>
                              <w:t xml:space="preserve"> göras av planerade insatser i 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t>SIP</w:t>
                            </w:r>
                            <w:r w:rsidR="00DC00AE" w:rsidRPr="00DC00AE">
                              <w:rPr>
                                <w:sz w:val="18"/>
                                <w:szCs w:val="18"/>
                              </w:rPr>
                              <w:t xml:space="preserve"> i Lifecare 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t xml:space="preserve">av ansvarig för </w:t>
                            </w:r>
                            <w:r w:rsidR="00D66FB6" w:rsidRPr="00DC00AE">
                              <w:rPr>
                                <w:sz w:val="18"/>
                                <w:szCs w:val="18"/>
                              </w:rPr>
                              <w:br/>
                              <w:t>hälso- och sjukvårds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t>insats</w:t>
                            </w:r>
                            <w:r w:rsidR="00304595" w:rsidRPr="00DC00AE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 w:rsidR="00D66FB6" w:rsidRPr="00DC00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66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3A466D"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 w:rsidR="003A466D">
                              <w:rPr>
                                <w:sz w:val="18"/>
                                <w:szCs w:val="18"/>
                              </w:rPr>
                              <w:t xml:space="preserve">/psyk </w:t>
                            </w:r>
                            <w:proofErr w:type="spellStart"/>
                            <w:r w:rsidR="003A466D">
                              <w:rPr>
                                <w:sz w:val="18"/>
                                <w:szCs w:val="18"/>
                              </w:rPr>
                              <w:t>öv</w:t>
                            </w:r>
                            <w:proofErr w:type="spellEnd"/>
                            <w:r w:rsidR="003A466D">
                              <w:rPr>
                                <w:sz w:val="18"/>
                                <w:szCs w:val="18"/>
                              </w:rPr>
                              <w:t xml:space="preserve"> och kommun </w:t>
                            </w:r>
                            <w:proofErr w:type="spellStart"/>
                            <w:r w:rsidR="003A466D">
                              <w:rPr>
                                <w:sz w:val="18"/>
                                <w:szCs w:val="18"/>
                              </w:rPr>
                              <w:t>ssk</w:t>
                            </w:r>
                            <w:proofErr w:type="spellEnd"/>
                            <w:r w:rsidR="003A466D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66FB6" w:rsidRPr="00DC00AE">
                              <w:rPr>
                                <w:sz w:val="18"/>
                                <w:szCs w:val="18"/>
                              </w:rPr>
                              <w:t>utifrån planerat uppföljningsdatum</w:t>
                            </w:r>
                            <w:r w:rsidR="0030459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0459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 xml:space="preserve">OBS! </w:t>
                            </w:r>
                            <w:r w:rsidR="00304595">
                              <w:rPr>
                                <w:sz w:val="18"/>
                                <w:szCs w:val="18"/>
                              </w:rPr>
                              <w:t>Socialtjänst</w:t>
                            </w:r>
                            <w:r w:rsidR="00B81F57">
                              <w:rPr>
                                <w:sz w:val="18"/>
                                <w:szCs w:val="18"/>
                              </w:rPr>
                              <w:t xml:space="preserve">insatser följs upp och dokumenteras enligt </w:t>
                            </w:r>
                            <w:r w:rsidR="00CC6A4C">
                              <w:rPr>
                                <w:sz w:val="18"/>
                                <w:szCs w:val="18"/>
                              </w:rPr>
                              <w:t xml:space="preserve">rutin i </w:t>
                            </w:r>
                            <w:r w:rsidR="00304595">
                              <w:rPr>
                                <w:sz w:val="18"/>
                                <w:szCs w:val="18"/>
                              </w:rPr>
                              <w:t>kommunen</w:t>
                            </w:r>
                            <w:r w:rsidR="00D66FB6">
                              <w:rPr>
                                <w:sz w:val="18"/>
                                <w:szCs w:val="18"/>
                              </w:rPr>
                              <w:t>s dokumentationssystem</w:t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>, ingen notering i Lifecare.</w:t>
                            </w:r>
                          </w:p>
                          <w:p w:rsidR="00C60BCA" w:rsidRPr="00C60BCA" w:rsidRDefault="00C60BCA" w:rsidP="00C60BCA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Pr="00C60BCA">
                              <w:rPr>
                                <w:b/>
                                <w:sz w:val="18"/>
                                <w:szCs w:val="18"/>
                              </w:rPr>
                              <w:t>utvärdering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av delmålen i SIP göras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 w:rsidR="006A306D" w:rsidRPr="00C60BCA">
                              <w:rPr>
                                <w:sz w:val="18"/>
                                <w:szCs w:val="18"/>
                              </w:rPr>
                              <w:t xml:space="preserve">r insatserna utförda eller genomförs enligt plan kan samordningsansvarig avsluta </w:t>
                            </w:r>
                            <w:proofErr w:type="spellStart"/>
                            <w:r w:rsidR="006A306D" w:rsidRPr="00C60BCA">
                              <w:rPr>
                                <w:sz w:val="18"/>
                                <w:szCs w:val="18"/>
                              </w:rPr>
                              <w:t>SIP:en</w:t>
                            </w:r>
                            <w:proofErr w:type="spellEnd"/>
                            <w:r w:rsidR="006A306D" w:rsidRPr="00C60BCA">
                              <w:rPr>
                                <w:sz w:val="18"/>
                                <w:szCs w:val="18"/>
                              </w:rPr>
                              <w:t xml:space="preserve"> enligt överenskommelse med berörda parter</w:t>
                            </w:r>
                            <w:r w:rsidR="00660B36" w:rsidRPr="00C60BCA">
                              <w:rPr>
                                <w:sz w:val="18"/>
                                <w:szCs w:val="18"/>
                              </w:rPr>
                              <w:t xml:space="preserve"> i samband med avstämning </w:t>
                            </w:r>
                            <w:r w:rsidR="006D20B7" w:rsidRPr="00C60BCA">
                              <w:rPr>
                                <w:sz w:val="18"/>
                                <w:szCs w:val="18"/>
                              </w:rPr>
                              <w:t xml:space="preserve">enligt </w:t>
                            </w:r>
                            <w:r w:rsidR="00660B36" w:rsidRPr="00C60BCA">
                              <w:rPr>
                                <w:sz w:val="18"/>
                                <w:szCs w:val="18"/>
                              </w:rPr>
                              <w:t xml:space="preserve">planerat uppföljningsdatum.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Alternativt kan 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samordningsansvarig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sammankalla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till nytt uppföljningsmöte.</w:t>
                            </w:r>
                          </w:p>
                          <w:p w:rsidR="006A306D" w:rsidRPr="008D74F6" w:rsidRDefault="006A306D" w:rsidP="00C60BC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E4D2" id="Text Box 21" o:spid="_x0000_s1046" type="#_x0000_t202" style="position:absolute;margin-left:73.15pt;margin-top:500.05pt;width:394.8pt;height:12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O+SQIAAMQEAAAOAAAAZHJzL2Uyb0RvYy54bWysVFtu2zAQ/C/QOxD8byTLVWIbloM0aYsC&#10;6QNNegCaIi0iFJclaUvO6bukFMV9AAWK/hAUd2d29qX1Zd9qchDOKzAVnZ3llAjDoVZmV9Fv9+9e&#10;LSjxgZmaaTCiokfh6eXm5Yt1Z1eigAZ0LRxBEuNXna1oE4JdZZnnjWiZPwMrDBoluJYF/HS7rHas&#10;Q/ZWZ0Wen2cduNo64MJ7fL0ZjHST+KUUPHyW0otAdEVRW0inS+c2ntlmzVY7x2yj+CiD/YOKlimD&#10;QSeqGxYY2Tv1G1WruAMPMpxxaDOQUnGRcsBsZvkv2dw1zIqUCxbH26lM/v/R8k+HL46ouqLlkhLD&#10;WuzRvegDeQM9KWaxPp31K3S7s+gYenzHPqdcvb0F/uCJgeuGmZ24cg66RrAa9SVkdgIdeHwk2XYf&#10;ocY4bB8gEfXStbF4WA6C7Nin49SbqIXjY5nP5stzNHG0zcqyKC/KqC5jqye4dT68F9CSeKmow+Yn&#10;ena49WFwfXKJ0bSJZ9T71tRpDgJTergj62DG8CM45hLlj4mEoxYDy1chsYAosRiqEkdXXGtHDgyH&#10;jnEuTJiPUrVB7wiTSusJOJbzZ6AOQw0n3wgTaaQnYP73iBMiRQUTJnCrDLg/EdQPU+TBH6ucsh9y&#10;jtfQb/s0NUVaofi0hfqIzXUw7Bj+E/DSgHukpMP9qqj/vmdOUKI/GByQxcVyUeJCpo/X8+WyoMSd&#10;Wranlr11atcg4VAqA1c4O1Klrj4HH3XiqqS5GNc67uLpd/J6/vlsfgAAAP//AwBQSwMEFAAGAAgA&#10;AAAhAAdVAv/hAAAADQEAAA8AAABkcnMvZG93bnJldi54bWxMj81OwzAQhO9IvIO1SNyo3SaNmjRO&#10;xY9Qj4iUA725sUkC8TqynTa8PcsJbju7o9lvyt1sB3Y2PvQOJSwXApjBxukeWwlvh+e7DbAQFWo1&#10;ODQSvk2AXXV9VapCuwu+mnMdW0YhGAoloYtxLDgPTWesCgs3GqTbh/NWRZK+5dqrC4Xbga+EyLhV&#10;PdKHTo3msTPNVz1ZCUntPzfrl2MX93nipr0++If3Jylvb+b7LbBo5vhnhl98QoeKmE5uQh3YQDrN&#10;ErLSIIRYAiNLnqxzYCdardI0A16V/H+L6gcAAP//AwBQSwECLQAUAAYACAAAACEAtoM4kv4AAADh&#10;AQAAEwAAAAAAAAAAAAAAAAAAAAAAW0NvbnRlbnRfVHlwZXNdLnhtbFBLAQItABQABgAIAAAAIQA4&#10;/SH/1gAAAJQBAAALAAAAAAAAAAAAAAAAAC8BAABfcmVscy8ucmVsc1BLAQItABQABgAIAAAAIQAy&#10;KoO+SQIAAMQEAAAOAAAAAAAAAAAAAAAAAC4CAABkcnMvZTJvRG9jLnhtbFBLAQItABQABgAIAAAA&#10;IQAHVQL/4QAAAA0BAAAPAAAAAAAAAAAAAAAAAKMEAABkcnMvZG93bnJldi54bWxQSwUGAAAAAAQA&#10;BADzAAAAsQUAAAAA&#10;" fillcolor="white [3201]" strokecolor="#9bbb59 [3206]" strokeweight="2pt">
                <v:textbox inset="2.44403mm,1.222mm,2.44403mm,1.222mm">
                  <w:txbxContent>
                    <w:p w:rsidR="006A306D" w:rsidRPr="008D74F6" w:rsidRDefault="006A306D" w:rsidP="00E114A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>Efter utskrivning från slutenvården</w:t>
                      </w:r>
                      <w:r w:rsidR="00660B36">
                        <w:rPr>
                          <w:sz w:val="18"/>
                          <w:szCs w:val="18"/>
                        </w:rPr>
                        <w:t>:</w:t>
                      </w:r>
                      <w:r w:rsidRPr="008D74F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06D" w:rsidRPr="008D74F6" w:rsidRDefault="006A306D" w:rsidP="00C60BCA">
                      <w:pPr>
                        <w:pStyle w:val="Liststyck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DC00AE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="00DC00AE" w:rsidRPr="00C60BCA">
                        <w:rPr>
                          <w:b/>
                          <w:sz w:val="18"/>
                          <w:szCs w:val="18"/>
                        </w:rPr>
                        <w:t>uppföljning</w:t>
                      </w:r>
                      <w:r w:rsidR="00DC00AE" w:rsidRPr="00DC00AE">
                        <w:rPr>
                          <w:sz w:val="18"/>
                          <w:szCs w:val="18"/>
                        </w:rPr>
                        <w:t xml:space="preserve"> göras av planerade insatser i </w:t>
                      </w:r>
                      <w:r w:rsidRPr="00DC00AE">
                        <w:rPr>
                          <w:sz w:val="18"/>
                          <w:szCs w:val="18"/>
                        </w:rPr>
                        <w:t>SIP</w:t>
                      </w:r>
                      <w:r w:rsidR="00DC00AE" w:rsidRPr="00DC00AE">
                        <w:rPr>
                          <w:sz w:val="18"/>
                          <w:szCs w:val="18"/>
                        </w:rPr>
                        <w:t xml:space="preserve"> i Lifecare </w:t>
                      </w:r>
                      <w:r w:rsidRPr="00DC00AE">
                        <w:rPr>
                          <w:sz w:val="18"/>
                          <w:szCs w:val="18"/>
                        </w:rPr>
                        <w:t xml:space="preserve">av ansvarig för </w:t>
                      </w:r>
                      <w:r w:rsidR="00D66FB6" w:rsidRPr="00DC00AE">
                        <w:rPr>
                          <w:sz w:val="18"/>
                          <w:szCs w:val="18"/>
                        </w:rPr>
                        <w:br/>
                        <w:t>hälso- och sjukvårds</w:t>
                      </w:r>
                      <w:r w:rsidRPr="00DC00AE">
                        <w:rPr>
                          <w:sz w:val="18"/>
                          <w:szCs w:val="18"/>
                        </w:rPr>
                        <w:t>insats</w:t>
                      </w:r>
                      <w:r w:rsidR="00304595" w:rsidRPr="00DC00AE">
                        <w:rPr>
                          <w:sz w:val="18"/>
                          <w:szCs w:val="18"/>
                        </w:rPr>
                        <w:t>er</w:t>
                      </w:r>
                      <w:r w:rsidR="00D66FB6" w:rsidRPr="00DC00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466D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3A466D"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 w:rsidR="003A466D">
                        <w:rPr>
                          <w:sz w:val="18"/>
                          <w:szCs w:val="18"/>
                        </w:rPr>
                        <w:t xml:space="preserve">/psyk </w:t>
                      </w:r>
                      <w:proofErr w:type="spellStart"/>
                      <w:r w:rsidR="003A466D">
                        <w:rPr>
                          <w:sz w:val="18"/>
                          <w:szCs w:val="18"/>
                        </w:rPr>
                        <w:t>öv</w:t>
                      </w:r>
                      <w:proofErr w:type="spellEnd"/>
                      <w:r w:rsidR="003A466D">
                        <w:rPr>
                          <w:sz w:val="18"/>
                          <w:szCs w:val="18"/>
                        </w:rPr>
                        <w:t xml:space="preserve"> och kommun </w:t>
                      </w:r>
                      <w:proofErr w:type="spellStart"/>
                      <w:r w:rsidR="003A466D">
                        <w:rPr>
                          <w:sz w:val="18"/>
                          <w:szCs w:val="18"/>
                        </w:rPr>
                        <w:t>ssk</w:t>
                      </w:r>
                      <w:proofErr w:type="spellEnd"/>
                      <w:r w:rsidR="003A466D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D66FB6" w:rsidRPr="00DC00AE">
                        <w:rPr>
                          <w:sz w:val="18"/>
                          <w:szCs w:val="18"/>
                        </w:rPr>
                        <w:t>utifrån planerat uppföljningsdatum</w:t>
                      </w:r>
                      <w:r w:rsidR="0030459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304595">
                        <w:rPr>
                          <w:sz w:val="18"/>
                          <w:szCs w:val="18"/>
                        </w:rPr>
                        <w:br/>
                      </w:r>
                      <w:r w:rsidR="00660B36">
                        <w:rPr>
                          <w:sz w:val="18"/>
                          <w:szCs w:val="18"/>
                        </w:rPr>
                        <w:t xml:space="preserve">OBS! </w:t>
                      </w:r>
                      <w:r w:rsidR="00304595">
                        <w:rPr>
                          <w:sz w:val="18"/>
                          <w:szCs w:val="18"/>
                        </w:rPr>
                        <w:t>Socialtjänst</w:t>
                      </w:r>
                      <w:r w:rsidR="00B81F57">
                        <w:rPr>
                          <w:sz w:val="18"/>
                          <w:szCs w:val="18"/>
                        </w:rPr>
                        <w:t xml:space="preserve">insatser följs upp och dokumenteras enligt </w:t>
                      </w:r>
                      <w:r w:rsidR="00CC6A4C">
                        <w:rPr>
                          <w:sz w:val="18"/>
                          <w:szCs w:val="18"/>
                        </w:rPr>
                        <w:t xml:space="preserve">rutin i </w:t>
                      </w:r>
                      <w:r w:rsidR="00304595">
                        <w:rPr>
                          <w:sz w:val="18"/>
                          <w:szCs w:val="18"/>
                        </w:rPr>
                        <w:t>kommunen</w:t>
                      </w:r>
                      <w:r w:rsidR="00D66FB6">
                        <w:rPr>
                          <w:sz w:val="18"/>
                          <w:szCs w:val="18"/>
                        </w:rPr>
                        <w:t>s dokumentationssystem</w:t>
                      </w:r>
                      <w:r w:rsidR="00660B36">
                        <w:rPr>
                          <w:sz w:val="18"/>
                          <w:szCs w:val="18"/>
                        </w:rPr>
                        <w:t>, ingen notering i Lifecare.</w:t>
                      </w:r>
                    </w:p>
                    <w:p w:rsidR="00C60BCA" w:rsidRPr="00C60BCA" w:rsidRDefault="00C60BCA" w:rsidP="00C60BCA">
                      <w:pPr>
                        <w:pStyle w:val="Liststyck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60BCA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Pr="00C60BCA">
                        <w:rPr>
                          <w:b/>
                          <w:sz w:val="18"/>
                          <w:szCs w:val="18"/>
                        </w:rPr>
                        <w:t>utvärdering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 av delmålen i SIP göras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>ä</w:t>
                      </w:r>
                      <w:r w:rsidR="006A306D" w:rsidRPr="00C60BCA">
                        <w:rPr>
                          <w:sz w:val="18"/>
                          <w:szCs w:val="18"/>
                        </w:rPr>
                        <w:t xml:space="preserve">r insatserna utförda eller genomförs enligt plan kan samordningsansvarig avsluta </w:t>
                      </w:r>
                      <w:proofErr w:type="spellStart"/>
                      <w:r w:rsidR="006A306D" w:rsidRPr="00C60BCA">
                        <w:rPr>
                          <w:sz w:val="18"/>
                          <w:szCs w:val="18"/>
                        </w:rPr>
                        <w:t>SIP:en</w:t>
                      </w:r>
                      <w:proofErr w:type="spellEnd"/>
                      <w:r w:rsidR="006A306D" w:rsidRPr="00C60BCA">
                        <w:rPr>
                          <w:sz w:val="18"/>
                          <w:szCs w:val="18"/>
                        </w:rPr>
                        <w:t xml:space="preserve"> enligt överenskommelse med berörda parter</w:t>
                      </w:r>
                      <w:r w:rsidR="00660B36" w:rsidRPr="00C60BCA">
                        <w:rPr>
                          <w:sz w:val="18"/>
                          <w:szCs w:val="18"/>
                        </w:rPr>
                        <w:t xml:space="preserve"> i samband med avstämning </w:t>
                      </w:r>
                      <w:r w:rsidR="006D20B7" w:rsidRPr="00C60BCA">
                        <w:rPr>
                          <w:sz w:val="18"/>
                          <w:szCs w:val="18"/>
                        </w:rPr>
                        <w:t xml:space="preserve">enligt </w:t>
                      </w:r>
                      <w:r w:rsidR="00660B36" w:rsidRPr="00C60BCA">
                        <w:rPr>
                          <w:sz w:val="18"/>
                          <w:szCs w:val="18"/>
                        </w:rPr>
                        <w:t xml:space="preserve">planerat uppföljningsdatum. </w:t>
                      </w:r>
                      <w:r>
                        <w:rPr>
                          <w:sz w:val="18"/>
                          <w:szCs w:val="18"/>
                        </w:rPr>
                        <w:t xml:space="preserve">Alternativt kan 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samordningsansvarig </w:t>
                      </w:r>
                      <w:r>
                        <w:rPr>
                          <w:sz w:val="18"/>
                          <w:szCs w:val="18"/>
                        </w:rPr>
                        <w:t>sammankalla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till nytt uppföljningsmöte.</w:t>
                      </w:r>
                    </w:p>
                    <w:p w:rsidR="006A306D" w:rsidRPr="008D74F6" w:rsidRDefault="006A306D" w:rsidP="00C60BC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41B563" wp14:editId="6ED86111">
                <wp:simplePos x="0" y="0"/>
                <wp:positionH relativeFrom="column">
                  <wp:posOffset>1710055</wp:posOffset>
                </wp:positionH>
                <wp:positionV relativeFrom="paragraph">
                  <wp:posOffset>2912110</wp:posOffset>
                </wp:positionV>
                <wp:extent cx="4231640" cy="385445"/>
                <wp:effectExtent l="0" t="0" r="16510" b="14605"/>
                <wp:wrapNone/>
                <wp:docPr id="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3854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1C7B4E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1C7B4E">
                              <w:rPr>
                                <w:sz w:val="18"/>
                                <w:szCs w:val="18"/>
                              </w:rPr>
                              <w:t>Slutenvården ansvarar för att skriva ut aktuell SIP till patient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och informera patienten om innehållet.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B563" id="Text Box 11" o:spid="_x0000_s1047" type="#_x0000_t202" style="position:absolute;margin-left:134.65pt;margin-top:229.3pt;width:333.2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xTYwIAAP8EAAAOAAAAZHJzL2Uyb0RvYy54bWysVNuO2yAQfa/Uf0C8N06cZJtEcVbb3W5V&#10;aXtRd/sBBEOMFjMUSOz06ztgx0kvUqWqLwiYmTPnzAysr9tak4NwXoEp6GQ0pkQYDqUyu4J+fbp/&#10;taDEB2ZKpsGIgh6Fp9ebly/WjV2JHCrQpXAEQYxfNbagVQh2lWWeV6JmfgRWGDRKcDULeHS7rHSs&#10;QfRaZ/l4fJU14ErrgAvv8fauM9JNwpdS8PBJSi8C0QVFbiGtLq3buGabNVvtHLOV4j0N9g8saqYM&#10;Jh2g7lhgZO/Ub1C14g48yDDiUGcgpeIiaUA1k/Evah4rZkXSgsXxdiiT/3+w/OPhsyOqLOgCy2NY&#10;jT16Em0gb6Alk0msT2P9Ct0eLTqGFu+xz0mrtw/Anz0xcFsxsxM3zkFTCVYivxSZXYR2OD6CbJsP&#10;UGIetg+QgFrp6lg8LAdBdCRyHHoTuXC8nOXTydUMTRxt08V8NptHchlbnaKt8+GdgJrETUEd9j6h&#10;s8ODD53rySUm04Y0BV3O83knBrQq75XW0ZbGT9xqRw4MBye0nRw0XHpFqW9NmUYoMKW7PTLSJoIg&#10;8z5xLENU3tcgHLXoGHwREmuP6vKOQ5z6c1rGuTAh72Vqg94xTCLJIbDvxM+BOpz49r6JTnoNQ+D4&#10;7xnFKSJlBROG4FoZcH8CKJ+HzJ0/diip7zTHbWi3bRq4PLnGqy2UR5wLB93zxO8ENxW475Q0+DQL&#10;6r/tmROU6PcGZ2vxermY41tOh9l0ucwpcZeW7aVlb53aVQjYlcrADY6dVGkizsl7nvjK0kz1P0J8&#10;xpfn5HX+tzY/AAAA//8DAFBLAwQUAAYACAAAACEAy4DCVeAAAAALAQAADwAAAGRycy9kb3ducmV2&#10;LnhtbEyPwU7DMBBE70j8g7VI3KjTmIQmxKlQRW8I0RapVzfexhGxHcVuGv6e5QTH1TzNvK3Ws+3Z&#10;hGPovJOwXCTA0DVed66V8HnYPqyAhaicVr13KOEbA6zr25tKldpf3Q6nfWwZlbhQKgkmxqHkPDQG&#10;rQoLP6Cj7OxHqyKdY8v1qK5UbnueJknOreocLRg14MZg87W/WAn8kH1Mm2Mh3sVWvKX5q0nMtJPy&#10;/m5+eQYWcY5/MPzqkzrU5HTyF6cD6yWkeSEIlfCYrXJgRBQiewJ2kpAtKeJ1xf//UP8AAAD//wMA&#10;UEsBAi0AFAAGAAgAAAAhALaDOJL+AAAA4QEAABMAAAAAAAAAAAAAAAAAAAAAAFtDb250ZW50X1R5&#10;cGVzXS54bWxQSwECLQAUAAYACAAAACEAOP0h/9YAAACUAQAACwAAAAAAAAAAAAAAAAAvAQAAX3Jl&#10;bHMvLnJlbHNQSwECLQAUAAYACAAAACEAVRPMU2MCAAD/BAAADgAAAAAAAAAAAAAAAAAuAgAAZHJz&#10;L2Uyb0RvYy54bWxQSwECLQAUAAYACAAAACEAy4DCVeAAAAALAQAADwAAAAAAAAAAAAAAAAC9BAAA&#10;ZHJzL2Rvd25yZXYueG1sUEsFBgAAAAAEAAQA8wAAAMoFAAAAAA==&#10;" fillcolor="white [3201]" strokecolor="black [3213]">
                <v:textbox inset="2.44403mm,1.222mm,2.44403mm,1.222mm">
                  <w:txbxContent>
                    <w:p w:rsidR="006A306D" w:rsidRPr="001C7B4E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1C7B4E">
                        <w:rPr>
                          <w:sz w:val="18"/>
                          <w:szCs w:val="18"/>
                        </w:rPr>
                        <w:t>Slutenvården ansvarar för att skriva ut aktuell SIP till patient</w:t>
                      </w:r>
                      <w:r>
                        <w:rPr>
                          <w:sz w:val="18"/>
                          <w:szCs w:val="18"/>
                        </w:rPr>
                        <w:t xml:space="preserve"> och informera patienten om innehållet.</w:t>
                      </w:r>
                    </w:p>
                  </w:txbxContent>
                </v:textbox>
              </v:shape>
            </w:pict>
          </mc:Fallback>
        </mc:AlternateContent>
      </w:r>
      <w:r w:rsidRPr="00937AD4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7AC281" wp14:editId="2384D609">
                <wp:simplePos x="0" y="0"/>
                <wp:positionH relativeFrom="column">
                  <wp:posOffset>1710055</wp:posOffset>
                </wp:positionH>
                <wp:positionV relativeFrom="paragraph">
                  <wp:posOffset>2007235</wp:posOffset>
                </wp:positionV>
                <wp:extent cx="4231640" cy="857250"/>
                <wp:effectExtent l="0" t="0" r="16510" b="19050"/>
                <wp:wrapNone/>
                <wp:docPr id="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06D" w:rsidRPr="00CE1606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1737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SIP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upprättas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eller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uppdateras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om </w:t>
                            </w:r>
                            <w:r w:rsidR="00F62CB7">
                              <w:rPr>
                                <w:sz w:val="18"/>
                                <w:szCs w:val="18"/>
                              </w:rPr>
                              <w:t>pågående SIP finns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62C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054C4">
                              <w:rPr>
                                <w:sz w:val="18"/>
                                <w:szCs w:val="18"/>
                              </w:rPr>
                              <w:t>Vårdcentralen</w:t>
                            </w:r>
                            <w:r w:rsidRPr="002408BF">
                              <w:rPr>
                                <w:sz w:val="18"/>
                                <w:szCs w:val="18"/>
                              </w:rPr>
                              <w:t xml:space="preserve"> eller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psyk. öppenvård skriver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för alla parter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SIP</w:t>
                            </w:r>
                            <w:r w:rsidRPr="00937A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2CB7">
                              <w:rPr>
                                <w:sz w:val="18"/>
                                <w:szCs w:val="18"/>
                              </w:rPr>
                              <w:t xml:space="preserve">under mötet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patientens </w:t>
                            </w:r>
                            <w:r w:rsidR="00F62CB7">
                              <w:rPr>
                                <w:sz w:val="18"/>
                                <w:szCs w:val="18"/>
                              </w:rPr>
                              <w:t>huvudmål, delmål, behov av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insatser</w:t>
                            </w:r>
                            <w:r w:rsidRPr="00937AD4">
                              <w:rPr>
                                <w:sz w:val="18"/>
                                <w:szCs w:val="18"/>
                              </w:rPr>
                              <w:t xml:space="preserve"> och vem som ansvarar för vad. </w:t>
                            </w:r>
                            <w:r w:rsidR="00F62C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A08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F62CB7" w:rsidRPr="00F62CB7">
                              <w:rPr>
                                <w:i/>
                                <w:sz w:val="18"/>
                                <w:szCs w:val="18"/>
                              </w:rPr>
                              <w:t>Skriv kortfattat och inte så detaljerat</w:t>
                            </w:r>
                            <w:r w:rsidR="00F62CB7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 w:rsidRPr="00F62C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Egenvårdsbedömningen är en del av planen.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281" id="Text Box 15" o:spid="_x0000_s1048" type="#_x0000_t202" style="position:absolute;margin-left:134.65pt;margin-top:158.05pt;width:333.2pt;height:6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LshAIAAP8EAAAOAAAAZHJzL2Uyb0RvYy54bWysVNuO2yAQfa/Uf0C8Z32JncTWOqvdOKkq&#10;bS/Sbj+A2DhGxUCBxN6u+u8dcJIm7UtVNQ8EPMPhnJkDt3dDx9GBasOkKHB0E2JERSVrJnYF/vK8&#10;mSwwMpaImnApaIFfqMF3y7dvbnuV01i2ktdUIwARJu9VgVtrVR4EpmppR8yNVFRAsJG6IxaWehfU&#10;mvSA3vEgDsNZ0EtdKy0ragx8LccgXnr8pqGV/dQ0hlrECwzcrB+1H7duDJa3JN9polpWHWmQf2DR&#10;ESbg0DNUSSxBe83+gOpYpaWRjb2pZBfIpmEV9RpATRT+puapJYp6LVAco85lMv8Ptvp4+KwRqws8&#10;zzASpIMePdPBogc5oCh19emVySHtSUGiHeA79NlrNepRVl8NEnLVErGj91rLvqWkBn6R2xlcbB1x&#10;jAPZ9h9kDeeQvZUeaGh054oH5UCADn16OffGcangYxJPo1kCoQpii3Qep755AclPu5U29h2VHXKT&#10;AmvovUcnh0djHRuSn1LcYUJuGOe+/1ygvsBZGqejLslZ7YIuzTuRrrhGBwIessOoDAKXWR2zYGPO&#10;OuAWut9oLFeMtaj9IZYwPs6BCBcOG7QBteNstMtrFmbrxXqRTJJ4tp4kYVlO7jerZDLbRPO0nJar&#10;VRn9cDSjJG9ZXVPhmJ6sGyV/Z43jJRpNdzbvlSSjd9uz7IeHdbie+p5eKQ+uafgig6rTv1fnXeAa&#10;P1rADtvBGy6OT+7ayvoFfKHleD3hOYFJK/V3jHq4mgU23/ZEU4z4ewHeWsyzRQp32S+SaZbFGOnL&#10;yPYyslea7VoAHE0r5D3YrmHeEc6f4+FHs8It89yPL4K7xpdrn/Xr3Vr+BAAA//8DAFBLAwQUAAYA&#10;CAAAACEAo7IGWd4AAAALAQAADwAAAGRycy9kb3ducmV2LnhtbEyPsU7DMBBAdyT+wTokNuq4aQJN&#10;41QVUjaWtixs1/iaBOJzFLtt+HvMBOPpnt69K7ezHcSVJt871qAWCQjixpmeWw3vx/rpBYQPyAYH&#10;x6Thmzxsq/u7Egvjbryn6yG0IkrYF6ihC2EspPRNRxb9wo3EcXd2k8UQx6mVZsJblNtBLpMklxZ7&#10;jhc6HOm1o+brcLEa0reP0a/CPvucfauwblpVy53Wjw/zbgMi0Bz+YPjNj+lQxaaTu7DxYtCwzNdp&#10;RKNM5QpEJNZp9gzipGGVKQWyKuX/H6ofAAAA//8DAFBLAQItABQABgAIAAAAIQC2gziS/gAAAOEB&#10;AAATAAAAAAAAAAAAAAAAAAAAAABbQ29udGVudF9UeXBlc10ueG1sUEsBAi0AFAAGAAgAAAAhADj9&#10;If/WAAAAlAEAAAsAAAAAAAAAAAAAAAAALwEAAF9yZWxzLy5yZWxzUEsBAi0AFAAGAAgAAAAhANXe&#10;UuyEAgAA/wQAAA4AAAAAAAAAAAAAAAAALgIAAGRycy9lMm9Eb2MueG1sUEsBAi0AFAAGAAgAAAAh&#10;AKOyBlneAAAACwEAAA8AAAAAAAAAAAAAAAAA3gQAAGRycy9kb3ducmV2LnhtbFBLBQYAAAAABAAE&#10;APMAAADpBQAAAAA=&#10;" filled="f" fillcolor="#bbe0e3" strokecolor="black [3213]">
                <v:textbox inset="2.44403mm,1.222mm,2.44403mm,1.222mm">
                  <w:txbxContent>
                    <w:p w:rsidR="006A306D" w:rsidRPr="00CE1606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173710">
                        <w:rPr>
                          <w:b/>
                          <w:sz w:val="18"/>
                          <w:szCs w:val="18"/>
                        </w:rPr>
                        <w:t xml:space="preserve">SIP </w:t>
                      </w:r>
                      <w:r w:rsidRPr="00787C37">
                        <w:rPr>
                          <w:sz w:val="18"/>
                          <w:szCs w:val="18"/>
                        </w:rPr>
                        <w:t>upprättas</w:t>
                      </w:r>
                      <w:r>
                        <w:rPr>
                          <w:sz w:val="18"/>
                          <w:szCs w:val="18"/>
                        </w:rPr>
                        <w:t xml:space="preserve"> eller </w:t>
                      </w:r>
                      <w:r w:rsidRPr="00787C37">
                        <w:rPr>
                          <w:sz w:val="18"/>
                          <w:szCs w:val="18"/>
                        </w:rPr>
                        <w:t>uppdateras</w:t>
                      </w:r>
                      <w:r>
                        <w:rPr>
                          <w:sz w:val="18"/>
                          <w:szCs w:val="18"/>
                        </w:rPr>
                        <w:t xml:space="preserve"> om </w:t>
                      </w:r>
                      <w:r w:rsidR="00F62CB7">
                        <w:rPr>
                          <w:sz w:val="18"/>
                          <w:szCs w:val="18"/>
                        </w:rPr>
                        <w:t>pågående SIP finns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62CB7">
                        <w:rPr>
                          <w:sz w:val="18"/>
                          <w:szCs w:val="18"/>
                        </w:rPr>
                        <w:br/>
                      </w:r>
                      <w:r w:rsidR="00B054C4">
                        <w:rPr>
                          <w:sz w:val="18"/>
                          <w:szCs w:val="18"/>
                        </w:rPr>
                        <w:t>Vårdcentralen</w:t>
                      </w:r>
                      <w:r w:rsidRPr="002408BF">
                        <w:rPr>
                          <w:sz w:val="18"/>
                          <w:szCs w:val="18"/>
                        </w:rPr>
                        <w:t xml:space="preserve"> eller </w:t>
                      </w:r>
                      <w:r>
                        <w:rPr>
                          <w:sz w:val="18"/>
                          <w:szCs w:val="18"/>
                        </w:rPr>
                        <w:t>psyk. öppenvård skriver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för alla parter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sz w:val="18"/>
                          <w:szCs w:val="18"/>
                        </w:rPr>
                        <w:t>SIP</w:t>
                      </w:r>
                      <w:r w:rsidRPr="00937A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2CB7">
                        <w:rPr>
                          <w:sz w:val="18"/>
                          <w:szCs w:val="18"/>
                        </w:rPr>
                        <w:t xml:space="preserve">under mötet </w:t>
                      </w:r>
                      <w:r>
                        <w:rPr>
                          <w:sz w:val="18"/>
                          <w:szCs w:val="18"/>
                        </w:rPr>
                        <w:t xml:space="preserve">- patientens </w:t>
                      </w:r>
                      <w:r w:rsidR="00F62CB7">
                        <w:rPr>
                          <w:sz w:val="18"/>
                          <w:szCs w:val="18"/>
                        </w:rPr>
                        <w:t>huvudmål, delmål, behov av</w:t>
                      </w:r>
                      <w:r>
                        <w:rPr>
                          <w:sz w:val="18"/>
                          <w:szCs w:val="18"/>
                        </w:rPr>
                        <w:t xml:space="preserve"> insatser</w:t>
                      </w:r>
                      <w:r w:rsidRPr="00937AD4">
                        <w:rPr>
                          <w:sz w:val="18"/>
                          <w:szCs w:val="18"/>
                        </w:rPr>
                        <w:t xml:space="preserve"> och vem som ansvarar för vad. </w:t>
                      </w:r>
                      <w:r w:rsidR="00F62CB7">
                        <w:rPr>
                          <w:sz w:val="18"/>
                          <w:szCs w:val="18"/>
                        </w:rPr>
                        <w:br/>
                      </w:r>
                      <w:r w:rsidR="00DA08ED"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="00F62CB7" w:rsidRPr="00F62CB7">
                        <w:rPr>
                          <w:i/>
                          <w:sz w:val="18"/>
                          <w:szCs w:val="18"/>
                        </w:rPr>
                        <w:t>Skriv kortfattat och inte så detaljerat</w:t>
                      </w:r>
                      <w:r w:rsidR="00F62CB7">
                        <w:rPr>
                          <w:sz w:val="18"/>
                          <w:szCs w:val="18"/>
                        </w:rPr>
                        <w:t>!</w:t>
                      </w:r>
                      <w:bookmarkStart w:id="2" w:name="_GoBack"/>
                      <w:bookmarkEnd w:id="2"/>
                      <w:r w:rsidRPr="00F62CB7">
                        <w:rPr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t>Egenvårdsbedömningen är en del av planen.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BC7BB" wp14:editId="7E5A4C69">
                <wp:simplePos x="0" y="0"/>
                <wp:positionH relativeFrom="column">
                  <wp:posOffset>1710055</wp:posOffset>
                </wp:positionH>
                <wp:positionV relativeFrom="paragraph">
                  <wp:posOffset>740410</wp:posOffset>
                </wp:positionV>
                <wp:extent cx="4231640" cy="1200150"/>
                <wp:effectExtent l="0" t="0" r="16510" b="19050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2001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8D74F6" w:rsidRDefault="006A306D" w:rsidP="008D74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Slutenvården säkerställer att lokal finns tillgänglig för planeringsmötet och att videoutrustning finns på plats inför mötet när detta är aktuellt. </w:t>
                            </w:r>
                          </w:p>
                          <w:p w:rsidR="006A306D" w:rsidRPr="008D74F6" w:rsidRDefault="006A306D" w:rsidP="008D74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Slutenvården ska ge aktuell medicinsk information i början av planeringsmötet. </w:t>
                            </w:r>
                          </w:p>
                          <w:p w:rsidR="006A306D" w:rsidRPr="008D74F6" w:rsidRDefault="006A306D" w:rsidP="008D74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      </w:r>
                          </w:p>
                          <w:p w:rsidR="006A306D" w:rsidRPr="008D74F6" w:rsidRDefault="006A306D" w:rsidP="008D74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>Slutenvården inhämtar information av planerade insatser efter avslutat möte.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C7BB" id="_x0000_s1049" type="#_x0000_t202" style="position:absolute;margin-left:134.65pt;margin-top:58.3pt;width:333.2pt;height:9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o4ZgIAAAAFAAAOAAAAZHJzL2Uyb0RvYy54bWysVG1v2yAQ/j5p/wHxfXXsJF0Sxam6dp0m&#10;dS9aux9AMI5RMceAxM5+/Q5w3OxFmjTtCwLu7rnnuTtYX/WtIgdhnQRd0vxiQonQHCqpdyX9+nj3&#10;akGJ80xXTIEWJT0KR682L1+sO7MSBTSgKmEJgmi36kxJG+/NKsscb0TL3AUYodFYg22Zx6PdZZVl&#10;HaK3Kismk8usA1sZC1w4h7e3yUg3Eb+uBfef6toJT1RJkZuPq43rNqzZZs1WO8tMI/lAg/0Di5ZJ&#10;jUlHqFvmGdlb+RtUK7kFB7W/4NBmUNeSi6gB1eSTX9Q8NMyIqAWL48xYJvf/YPnHw2dLZFXSRU6J&#10;Zi326FH0nryBnuR5qE9n3ArdHgw6+h7vsc9RqzP3wJ8c0XDTML0T19ZC1whWIb8YmZ2FJhwXQLbd&#10;B6gwD9t7iEB9bdtQPCwHQXTs03HsTeDC8XJWTPPLGZo42nJsfT6P3cvY6hRurPPvBLQkbEpqsfkR&#10;nh3unUch6HpyCdmUJl1Jl/NintSAktWdVCrY4vyJG2XJgeHk+D7pQcO5V9D6VldxhjyTKu0xjdIB&#10;BKkPiUMdgvShCP6oRGLwRdRYfJRXJA5h7J/TMs6F9kVoQgRF7xBWI8kxcGjFz4HKn/gOvpFOfA5j&#10;4OTvGcUpImYF7cfgVmqwfwKonsbMyR+pR/VJc9j6ftvHiSump/HaQnXEwbCQ3if+J7hpwH6npMO3&#10;WVL3bc+soES91zhci9fLxRwfczzMpstlQYk9t2zPLXtj5a5BwFQqDdc4d7WMExH4pOQDT3xmsdjD&#10;lxDe8fk5ej1/XJsfAAAA//8DAFBLAwQUAAYACAAAACEAoep0598AAAALAQAADwAAAGRycy9kb3du&#10;cmV2LnhtbEyPwU7DMBBE70j8g7VI3KjTWDEkxKlQRW8I0RaJqxubOCJeR7Gbhr9nOcFxNU8zb+vN&#10;4gc22yn2ARWsVxkwi20wPXYK3o+7uwdgMWk0eghoFXzbCJvm+qrWlQkX3Nv5kDpGJRgrrcClNFac&#10;x9ZZr+MqjBYp+wyT14nOqeNm0hcq9wPPs0xyr3ukBadHu3W2/TqcvQJ+LN7m7UcpXsVOvOTy2WVu&#10;3it1e7M8PQJLdkl/MPzqkzo05HQKZzSRDQpyWQpCKVhLCYyIUhT3wE4KRFZI4E3N///Q/AAAAP//&#10;AwBQSwECLQAUAAYACAAAACEAtoM4kv4AAADhAQAAEwAAAAAAAAAAAAAAAAAAAAAAW0NvbnRlbnRf&#10;VHlwZXNdLnhtbFBLAQItABQABgAIAAAAIQA4/SH/1gAAAJQBAAALAAAAAAAAAAAAAAAAAC8BAABf&#10;cmVscy8ucmVsc1BLAQItABQABgAIAAAAIQDb9bo4ZgIAAAAFAAAOAAAAAAAAAAAAAAAAAC4CAABk&#10;cnMvZTJvRG9jLnhtbFBLAQItABQABgAIAAAAIQCh6nTn3wAAAAsBAAAPAAAAAAAAAAAAAAAAAMAE&#10;AABkcnMvZG93bnJldi54bWxQSwUGAAAAAAQABADzAAAAzAUAAAAA&#10;" fillcolor="white [3201]" strokecolor="black [3213]">
                <v:textbox inset="2.44403mm,1.222mm,2.44403mm,1.222mm">
                  <w:txbxContent>
                    <w:p w:rsidR="006A306D" w:rsidRPr="008D74F6" w:rsidRDefault="006A306D" w:rsidP="008D74F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 xml:space="preserve">Slutenvården säkerställer att lokal finns tillgänglig för planeringsmötet och att videoutrustning finns på plats inför mötet när detta är aktuellt. </w:t>
                      </w:r>
                    </w:p>
                    <w:p w:rsidR="006A306D" w:rsidRPr="008D74F6" w:rsidRDefault="006A306D" w:rsidP="008D74F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 xml:space="preserve">Slutenvården ska ge aktuell medicinsk information i början av planeringsmötet. </w:t>
                      </w:r>
                    </w:p>
                    <w:p w:rsidR="006A306D" w:rsidRPr="008D74F6" w:rsidRDefault="006A306D" w:rsidP="008D74F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</w:r>
                    </w:p>
                    <w:p w:rsidR="006A306D" w:rsidRPr="008D74F6" w:rsidRDefault="006A306D" w:rsidP="008D74F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>Slutenvården inhämtar information av planerade insatser efter avslutat möte.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326588" wp14:editId="4D6E0951">
                <wp:simplePos x="0" y="0"/>
                <wp:positionH relativeFrom="column">
                  <wp:posOffset>1700530</wp:posOffset>
                </wp:positionH>
                <wp:positionV relativeFrom="paragraph">
                  <wp:posOffset>368935</wp:posOffset>
                </wp:positionV>
                <wp:extent cx="4231640" cy="285750"/>
                <wp:effectExtent l="0" t="0" r="16510" b="19050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836EFB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Kallelsen kvitteras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 av mottagarna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snarast och senast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påföljande vardag.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6588" id="_x0000_s1050" type="#_x0000_t202" style="position:absolute;margin-left:133.9pt;margin-top:29.05pt;width:333.2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+nSwIAAMMEAAAOAAAAZHJzL2Uyb0RvYy54bWysVNtu2zAMfR+wfxD0vjpxkjYx4hRduw0D&#10;ugvW7gMUWYqFyqImKbHTrx8lO152AQYMexFkkeeQPCS9vu4aTQ7CeQWmpNOLCSXCcKiU2ZX06+Pb&#10;V0tKfGCmYhqMKOlReHq9efli3dpC5FCDroQjSGJ80dqS1iHYIss8r0XD/AVYYdAowTUs4KfbZZVj&#10;LbI3Ossnk8usBVdZB1x4j693vZFuEr+UgodPUnoRiC4p5hbS6dK5jWe2WbNi55itFR/SYP+QRcOU&#10;waAj1R0LjOyd+o2qUdyBBxkuODQZSKm4SDVgNdPJL9U81MyKVAuK4+0ok/9/tPzj4bMjqirpMqfE&#10;sAZ79Ci6QF5DR6bTqE9rfYFuDxYdQ4fv2OdUq7f3wJ88MXBbM7MTN85BWwtWYX4JmZ1Bex4fSbbt&#10;B6gwDtsHSESddE0UD+UgyI59Oo69iblwfJzns+nlHE0cbflycbVIzctYcUJb58M7AQ2Jl5I67H1i&#10;Z4d7H7AOdD25xGDaxDOm+8ZUaQwCU7q/o2tvxugDOJYSsx/qCEctepYvQqJ+mGHeixInV9xqRw4M&#10;Z45xLkyYRR0TKXpHmFRaj8BBzZ+BOvQSjr4RJtJEj8DJ3yOOiBQVTBjBjTLg/kRQPY2Re39MPVXf&#10;1xyvodt2aWjy+WlCtlAdsbcO+hXDXwJeanDPlLS4XiX13/bMCUr0e4PzsbxaLRe4j+ljPlutcPrc&#10;uWV7btlbp3Y1EvZSGbjB0ZEqdTXm0wcf8sRNSWIPWx1X8fw7ef3492y+AwAA//8DAFBLAwQUAAYA&#10;CAAAACEAZ9TzWuAAAAAKAQAADwAAAGRycy9kb3ducmV2LnhtbEyPy07DMBBF90j8gzVI7KjzoCVN&#10;41Q8hLpEpCzozo2HOBCPI9tpw99jVrAc3aN7z1Tb2QzshM73lgSkiwQYUmtVT52At/3zTQHMB0lK&#10;DpZQwDd62NaXF5UslT3TK56a0LFYQr6UAnQIY8m5bzUa6Rd2RIrZh3VGhni6jisnz7HcDDxLkhU3&#10;sqe4oOWIjxrbr2YyAvLGfRbLl4MOu3Vup53au4f3JyGur+b7DbCAc/iD4Vc/qkMdnY52IuXZICBb&#10;3UX1IGBZpMAisM5vM2DHSCZ5Cryu+P8X6h8AAAD//wMAUEsBAi0AFAAGAAgAAAAhALaDOJL+AAAA&#10;4QEAABMAAAAAAAAAAAAAAAAAAAAAAFtDb250ZW50X1R5cGVzXS54bWxQSwECLQAUAAYACAAAACEA&#10;OP0h/9YAAACUAQAACwAAAAAAAAAAAAAAAAAvAQAAX3JlbHMvLnJlbHNQSwECLQAUAAYACAAAACEA&#10;mK2fp0sCAADDBAAADgAAAAAAAAAAAAAAAAAuAgAAZHJzL2Uyb0RvYy54bWxQSwECLQAUAAYACAAA&#10;ACEAZ9TzWuAAAAAKAQAADwAAAAAAAAAAAAAAAAClBAAAZHJzL2Rvd25yZXYueG1sUEsFBgAAAAAE&#10;AAQA8wAAALIFAAAAAA==&#10;" fillcolor="white [3201]" strokecolor="#9bbb59 [3206]" strokeweight="2pt">
                <v:textbox inset="2.44403mm,1.222mm,2.44403mm,1.222mm">
                  <w:txbxContent>
                    <w:p w:rsidR="006A306D" w:rsidRPr="00836EFB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F17B05">
                        <w:rPr>
                          <w:b/>
                          <w:sz w:val="18"/>
                          <w:szCs w:val="18"/>
                        </w:rPr>
                        <w:t>Kallelsen kvitteras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 av mottagarna </w:t>
                      </w:r>
                      <w:r>
                        <w:rPr>
                          <w:sz w:val="18"/>
                          <w:szCs w:val="18"/>
                        </w:rPr>
                        <w:t xml:space="preserve">snarast och senast 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påföljande vardag. </w:t>
                      </w:r>
                    </w:p>
                  </w:txbxContent>
                </v:textbox>
              </v:shape>
            </w:pict>
          </mc:Fallback>
        </mc:AlternateContent>
      </w:r>
      <w:r w:rsidR="00A3296E" w:rsidRPr="001C7B4E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F12C90" wp14:editId="4247759E">
                <wp:simplePos x="0" y="0"/>
                <wp:positionH relativeFrom="column">
                  <wp:posOffset>1727200</wp:posOffset>
                </wp:positionH>
                <wp:positionV relativeFrom="paragraph">
                  <wp:posOffset>5878830</wp:posOffset>
                </wp:positionV>
                <wp:extent cx="4218940" cy="422275"/>
                <wp:effectExtent l="0" t="0" r="10160" b="15875"/>
                <wp:wrapNone/>
                <wp:docPr id="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422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636B3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samordnad planering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respektive 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6A306D" w:rsidRPr="00787C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2C90" id="_x0000_s1048" type="#_x0000_t202" style="position:absolute;margin-left:136pt;margin-top:462.9pt;width:332.2pt;height:3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+VYwIAAP8EAAAOAAAAZHJzL2Uyb0RvYy54bWysVG1v2yAQ/j5p/wHxfXXiJW0cxam6dp0m&#10;dS9aux9AAMeomGNAYme/fgd2nOxFmjTtCwLu7rnnuTtYXXeNJnvpvAJT0unFhBJpOAhltiX9+nT/&#10;akGJD8wIpsHIkh6kp9frly9WrV3KHGrQQjqCIMYvW1vSOgS7zDLPa9kwfwFWGjRW4BoW8Oi2mXCs&#10;RfRGZ/lkcpm14IR1wKX3eHvXG+k64VeV5OFTVXkZiC4pcgtpdWndxDVbr9hy65itFR9osH9g0TBl&#10;MOkIdccCIzunfoNqFHfgoQoXHJoMqkpxmTSgmunkFzWPNbMyacHieDuWyf8/WP5x/9kRJUp6WVBi&#10;WIM9epJdIG+gI/k01qe1folujxYdQ4f32Oek1dsH4M+eGLitmdnKG+egrSUTyC9FZmehPY6PIJv2&#10;AwjMw3YBElBXuSYWD8tBEB37dBh7E7lwvJzl00UxQxNH2yzP86t5JJex5THaOh/eSWhI3JTUYe8T&#10;Ots/+NC7Hl1iMm1IW9Jins97MaCVuFdaR1saP3mrHdkzHJzQ9XLQcO4Vpb41Io1QYEr3e2SkTQRB&#10;5kPiWIaofKhBOGjZM/giK6w9qst7DnHqT2kZ59KEfJCpDXrHsApJjoFDJ34O1OHId/BNdNJrGAMn&#10;f88ojxEpK5gwBjfKgPsTgHgeM/f+2KGkvtcct6HbdGng8qQsXm1AHHAuHPTPE78T3NTgvlPS4tMs&#10;qf+2Y05Sot8bnK3FVbGY41tOh9nrosgpceeWzbllZ53a1gjYl8rADY5dpdJEnJIPPPGVpZkafoT4&#10;jM/Pyev0b61/AAAA//8DAFBLAwQUAAYACAAAACEAGox5xeAAAAALAQAADwAAAGRycy9kb3ducmV2&#10;LnhtbEyPwU7DMAyG70i8Q2QkbiwlYYWWphOa2G1CbEPimjWmqWiSqsm68vZ4J7jZ8q/f31etZtez&#10;CcfYBa/gfpEBQ98E0/lWwcdhc/cELCbtje6DRwU/GGFVX19VujTh7Hc47VPLqMTHUiuwKQ0l57Gx&#10;6HRchAE93b7C6HSidWy5GfWZyl3PRZbl3OnO0werB1xbbL73J6eAH5bv0/qzkG9yI7cif7WZnXZK&#10;3d7ML8/AEs7pLwwXfEKHmpiO4eRNZL0C8SjIJSkoxJIcKFHI/AHYkYZCSOB1xf871L8AAAD//wMA&#10;UEsBAi0AFAAGAAgAAAAhALaDOJL+AAAA4QEAABMAAAAAAAAAAAAAAAAAAAAAAFtDb250ZW50X1R5&#10;cGVzXS54bWxQSwECLQAUAAYACAAAACEAOP0h/9YAAACUAQAACwAAAAAAAAAAAAAAAAAvAQAAX3Jl&#10;bHMvLnJlbHNQSwECLQAUAAYACAAAACEA6CcPlWMCAAD/BAAADgAAAAAAAAAAAAAAAAAuAgAAZHJz&#10;L2Uyb0RvYy54bWxQSwECLQAUAAYACAAAACEAGox5xeAAAAALAQAADwAAAAAAAAAAAAAAAAC9BAAA&#10;ZHJzL2Rvd25yZXYueG1sUEsFBgAAAAAEAAQA8wAAAMoFAAAAAA==&#10;" fillcolor="white [3201]" strokecolor="black [3213]">
                <v:textbox inset="2.44403mm,1.222mm,2.44403mm,1.222mm">
                  <w:txbxContent>
                    <w:p w:rsidR="006A306D" w:rsidRPr="00787C37" w:rsidRDefault="006A306D" w:rsidP="00636B3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samordnad planering </w:t>
                      </w:r>
                      <w:r>
                        <w:rPr>
                          <w:sz w:val="18"/>
                          <w:szCs w:val="18"/>
                        </w:rPr>
                        <w:t>respektive 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6A306D" w:rsidRPr="00787C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3296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77F80D" wp14:editId="7773F9C3">
                <wp:simplePos x="0" y="0"/>
                <wp:positionH relativeFrom="column">
                  <wp:posOffset>1725295</wp:posOffset>
                </wp:positionH>
                <wp:positionV relativeFrom="paragraph">
                  <wp:posOffset>3348355</wp:posOffset>
                </wp:positionV>
                <wp:extent cx="4219575" cy="2486660"/>
                <wp:effectExtent l="0" t="0" r="28575" b="27940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486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4340F2" w:rsidRDefault="004D3465" w:rsidP="008D74F6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6A306D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6A306D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59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6A306D" w:rsidRPr="001C7B4E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6A306D" w:rsidRPr="007D5D8A">
                              <w:rPr>
                                <w:sz w:val="18"/>
                                <w:szCs w:val="18"/>
                              </w:rPr>
                              <w:t>kriterierna för</w:t>
                            </w:r>
                            <w:r w:rsidR="006A306D" w:rsidRPr="00F17B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hemgångsklar</w:t>
                            </w:r>
                            <w:r w:rsidR="006A306D" w:rsidRPr="00F17B05">
                              <w:rPr>
                                <w:sz w:val="18"/>
                                <w:szCs w:val="18"/>
                              </w:rPr>
                              <w:t xml:space="preserve"> är 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 xml:space="preserve">säkerställda </w:t>
                            </w:r>
                            <w:r w:rsidR="006A306D" w:rsidRPr="00AF3A27">
                              <w:rPr>
                                <w:sz w:val="18"/>
                                <w:szCs w:val="18"/>
                              </w:rPr>
                              <w:t xml:space="preserve">eller uppfyllda inför att patienten ska skrivas ut.  Slutenvården bockar av punkterna i Lifecare efterhand de blir </w:t>
                            </w:r>
                            <w:r w:rsidR="00F32D27">
                              <w:rPr>
                                <w:sz w:val="18"/>
                                <w:szCs w:val="18"/>
                              </w:rPr>
                              <w:t>avstämda</w:t>
                            </w:r>
                            <w:r w:rsidR="006A306D" w:rsidRPr="00AF3A27">
                              <w:rPr>
                                <w:sz w:val="18"/>
                                <w:szCs w:val="18"/>
                              </w:rPr>
                              <w:t xml:space="preserve">. Den part (slutenvården, närsjukvården eller kommunen) som utför insatser kopplat till 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6A306D" w:rsidRPr="00AF3A27">
                              <w:rPr>
                                <w:sz w:val="18"/>
                                <w:szCs w:val="18"/>
                              </w:rPr>
                              <w:t xml:space="preserve"> i hemgångsklar skriver 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 xml:space="preserve">en kort kommentar </w:t>
                            </w:r>
                            <w:r w:rsidR="006A306D" w:rsidRPr="00AF3A27">
                              <w:rPr>
                                <w:sz w:val="18"/>
                                <w:szCs w:val="18"/>
                              </w:rPr>
                              <w:t>i Patientinformation i Lifecare</w:t>
                            </w:r>
                            <w:r w:rsidR="006A30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306D" w:rsidRPr="004340F2" w:rsidRDefault="006A306D" w:rsidP="008D74F6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938C2">
                              <w:rPr>
                                <w:sz w:val="18"/>
                                <w:szCs w:val="18"/>
                              </w:rPr>
                              <w:t>Är pat</w:t>
                            </w:r>
                            <w:r w:rsidR="002C4E30">
                              <w:rPr>
                                <w:sz w:val="18"/>
                                <w:szCs w:val="18"/>
                              </w:rPr>
                              <w:t>ienten inskriven i kommunal hälso-och sjukvård</w:t>
                            </w:r>
                            <w:r w:rsidRPr="001938C2">
                              <w:rPr>
                                <w:sz w:val="18"/>
                                <w:szCs w:val="18"/>
                              </w:rPr>
                              <w:t xml:space="preserve"> eller planeras att bli det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samband med</w:t>
                            </w:r>
                            <w:r w:rsidRPr="001938C2">
                              <w:rPr>
                                <w:sz w:val="18"/>
                                <w:szCs w:val="18"/>
                              </w:rPr>
                              <w:t xml:space="preserve"> utskrivning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förskriver kommunen</w:t>
                            </w:r>
                            <w:r w:rsidRPr="001938C2">
                              <w:rPr>
                                <w:sz w:val="18"/>
                                <w:szCs w:val="18"/>
                              </w:rPr>
                              <w:t xml:space="preserve"> de nya hjälpmedel som är en förutsättning för patienten ska kunna skrivas ut från slutenvården. </w:t>
                            </w:r>
                            <w:r w:rsidRPr="004B7DCE">
                              <w:rPr>
                                <w:sz w:val="18"/>
                                <w:szCs w:val="18"/>
                              </w:rPr>
                              <w:t xml:space="preserve">Slutenvården kan vid behov involveras i bedömning/utprovning. </w:t>
                            </w:r>
                            <w:r w:rsidRPr="001938C2">
                              <w:rPr>
                                <w:sz w:val="18"/>
                                <w:szCs w:val="18"/>
                              </w:rPr>
                              <w:t>Hjälpmedel som kräver leverans till hemmet från HMC ska förskrivas senast 48 timmar före önskad leveransdag</w:t>
                            </w:r>
                            <w:r w:rsidR="00A3296E">
                              <w:rPr>
                                <w:sz w:val="18"/>
                                <w:szCs w:val="18"/>
                              </w:rPr>
                              <w:t xml:space="preserve"> och</w:t>
                            </w:r>
                            <w:r w:rsidR="00D66FB6">
                              <w:rPr>
                                <w:sz w:val="18"/>
                                <w:szCs w:val="18"/>
                              </w:rPr>
                              <w:t xml:space="preserve"> märk</w:t>
                            </w:r>
                            <w:r w:rsidR="00A3296E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D66FB6">
                              <w:rPr>
                                <w:sz w:val="18"/>
                                <w:szCs w:val="18"/>
                              </w:rPr>
                              <w:t xml:space="preserve"> med </w:t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D66FB6">
                              <w:rPr>
                                <w:sz w:val="18"/>
                                <w:szCs w:val="18"/>
                              </w:rPr>
                              <w:t xml:space="preserve">trygg </w:t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 xml:space="preserve">och effektiv </w:t>
                            </w:r>
                            <w:r w:rsidR="00D66FB6">
                              <w:rPr>
                                <w:sz w:val="18"/>
                                <w:szCs w:val="18"/>
                              </w:rPr>
                              <w:t>hemgång</w:t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1938C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60B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0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06D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 kan skrivas ut senast dagen efter hen är </w:t>
                            </w:r>
                            <w:r w:rsidR="00E9699B">
                              <w:rPr>
                                <w:sz w:val="18"/>
                                <w:szCs w:val="18"/>
                              </w:rPr>
                              <w:t xml:space="preserve">hemgångsklar och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utskrivningsklar. </w:t>
                            </w:r>
                          </w:p>
                          <w:p w:rsidR="006A306D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306D" w:rsidRPr="00750E37" w:rsidRDefault="006A306D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Målsättnigen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F80D" id="_x0000_s1052" type="#_x0000_t202" style="position:absolute;margin-left:135.85pt;margin-top:263.65pt;width:332.25pt;height:19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WaTAIAAMQEAAAOAAAAZHJzL2Uyb0RvYy54bWysVG1v2yAQ/j5p/wHxfXHipmlixam6dpsm&#10;dS9aux9AMI5RMceAxE5//Q5wvOxFmjTtCwLunufunjtYX/etIgdhnQRd0tlkSonQHCqpdyX9+vj2&#10;1ZIS55mumAItSnoUjl5vXr5Yd6YQOTSgKmEJkmhXdKakjfemyDLHG9EyNwEjNBprsC3zeLS7rLKs&#10;Q/ZWZfl0usg6sJWxwIVzeHuXjHQT+etacP+prp3wRJUUc/NxtXHdhjXbrFmxs8w0kg9psH/IomVS&#10;Y9CR6o55RvZW/kbVSm7BQe0nHNoM6lpyEWvAambTX6p5aJgRsRYUx5lRJvf/aPnHw2dLZFXSxYwS&#10;zVrs0aPoPXkNPclnQZ/OuALdHgw6+h7vsc+xVmfugT85ouG2YXonbqyFrhGswvwiMjuDJh4XSLbd&#10;B6gwDtt7iER9bdsgHspBkB37dBx7E3LheDnPZ6vLq0tKONry+XKxWMTuZaw4wY11/p2AloRNSS02&#10;P9Kzw73zWAi6nlxCNKXDGvJ9o6s4B55JlfbomswYfgCHWkL6QyH+qERi+SJqFBBTzJMqYXTFrbLk&#10;wHDoGOdC+4sgZCRF7wCrpVIjcJDzZ6DyScPRN8BEHOkROP17xBERo4L2I7iVGuyfCKqnMXLyx9Rj&#10;9anmsPX9to9Tky9OI7KF6ojNtZDeGP4JuGnAPlPS4fsqqfu2Z1ZQot5rHJDl1WqJ3fTxML9YrXJK&#10;7Llle27ZGyt3DRImqTTc4OzUMnY15JOCD3niU4liD886vMXzc/T68flsvgMAAP//AwBQSwMEFAAG&#10;AAgAAAAhAO4u6tjhAAAACwEAAA8AAABkcnMvZG93bnJldi54bWxMj8tOwzAQRfdI/IM1SOyo81Cb&#10;R+NUPIS6RKQs6M6NTRKIx5HttOHvGVawm9Ec3Tm32i1mZGft/GBRQLyKgGlsrRqwE/B2eL7Lgfkg&#10;UcnRohbwrT3s6uurSpbKXvBVn5vQMQpBX0oBfQhTyblve22kX9lJI90+rDMy0Oo6rpy8ULgZeRJF&#10;G27kgPShl5N+7HX71cxGQNq4z3z9cuzDvkjtvFcH9/D+JMTtzXK/BRb0Ev5g+NUndajJ6WRnVJ6N&#10;ApIszggVsE6yFBgRRbpJgJ1oiPMCeF3x/x3qHwAAAP//AwBQSwECLQAUAAYACAAAACEAtoM4kv4A&#10;AADhAQAAEwAAAAAAAAAAAAAAAAAAAAAAW0NvbnRlbnRfVHlwZXNdLnhtbFBLAQItABQABgAIAAAA&#10;IQA4/SH/1gAAAJQBAAALAAAAAAAAAAAAAAAAAC8BAABfcmVscy8ucmVsc1BLAQItABQABgAIAAAA&#10;IQDDrrWaTAIAAMQEAAAOAAAAAAAAAAAAAAAAAC4CAABkcnMvZTJvRG9jLnhtbFBLAQItABQABgAI&#10;AAAAIQDuLurY4QAAAAsBAAAPAAAAAAAAAAAAAAAAAKYEAABkcnMvZG93bnJldi54bWxQSwUGAAAA&#10;AAQABADzAAAAtAUAAAAA&#10;" fillcolor="white [3201]" strokecolor="#9bbb59 [3206]" strokeweight="2pt">
                <v:textbox inset="2.44403mm,1.222mm,2.44403mm,1.222mm">
                  <w:txbxContent>
                    <w:p w:rsidR="006A306D" w:rsidRPr="004340F2" w:rsidRDefault="004D3465" w:rsidP="008D74F6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6A306D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6A306D">
                        <w:rPr>
                          <w:sz w:val="18"/>
                          <w:szCs w:val="18"/>
                        </w:rPr>
                        <w:t>r</w:t>
                      </w:r>
                      <w:r w:rsidR="006A306D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6A306D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4595">
                        <w:rPr>
                          <w:sz w:val="18"/>
                          <w:szCs w:val="18"/>
                        </w:rPr>
                        <w:br/>
                      </w:r>
                      <w:r w:rsidR="006A306D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6A306D" w:rsidRPr="001C7B4E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6A306D" w:rsidRPr="007D5D8A">
                        <w:rPr>
                          <w:sz w:val="18"/>
                          <w:szCs w:val="18"/>
                        </w:rPr>
                        <w:t>kriterierna för</w:t>
                      </w:r>
                      <w:r w:rsidR="006A306D" w:rsidRPr="00F17B05">
                        <w:rPr>
                          <w:b/>
                          <w:sz w:val="18"/>
                          <w:szCs w:val="18"/>
                        </w:rPr>
                        <w:t xml:space="preserve"> hemgångsklar</w:t>
                      </w:r>
                      <w:r w:rsidR="006A306D" w:rsidRPr="00F17B05">
                        <w:rPr>
                          <w:sz w:val="18"/>
                          <w:szCs w:val="18"/>
                        </w:rPr>
                        <w:t xml:space="preserve"> är </w:t>
                      </w:r>
                      <w:r w:rsidR="006A306D">
                        <w:rPr>
                          <w:sz w:val="18"/>
                          <w:szCs w:val="18"/>
                        </w:rPr>
                        <w:t xml:space="preserve">säkerställda </w:t>
                      </w:r>
                      <w:r w:rsidR="006A306D" w:rsidRPr="00AF3A27">
                        <w:rPr>
                          <w:sz w:val="18"/>
                          <w:szCs w:val="18"/>
                        </w:rPr>
                        <w:t xml:space="preserve">eller uppfyllda inför att patienten ska skrivas ut.  Slutenvården bockar av punkterna i Lifecare efterhand de blir </w:t>
                      </w:r>
                      <w:r w:rsidR="00F32D27">
                        <w:rPr>
                          <w:sz w:val="18"/>
                          <w:szCs w:val="18"/>
                        </w:rPr>
                        <w:t>avstämda</w:t>
                      </w:r>
                      <w:r w:rsidR="006A306D" w:rsidRPr="00AF3A27">
                        <w:rPr>
                          <w:sz w:val="18"/>
                          <w:szCs w:val="18"/>
                        </w:rPr>
                        <w:t xml:space="preserve">. Den part (slutenvården, närsjukvården eller kommunen) som utför insatser kopplat till </w:t>
                      </w:r>
                      <w:r w:rsidR="006A306D">
                        <w:rPr>
                          <w:sz w:val="18"/>
                          <w:szCs w:val="18"/>
                        </w:rPr>
                        <w:t>kriterierna</w:t>
                      </w:r>
                      <w:r w:rsidR="006A306D" w:rsidRPr="00AF3A27">
                        <w:rPr>
                          <w:sz w:val="18"/>
                          <w:szCs w:val="18"/>
                        </w:rPr>
                        <w:t xml:space="preserve"> i hemgångsklar skriver </w:t>
                      </w:r>
                      <w:r w:rsidR="006A306D">
                        <w:rPr>
                          <w:sz w:val="18"/>
                          <w:szCs w:val="18"/>
                        </w:rPr>
                        <w:t xml:space="preserve">en kort kommentar </w:t>
                      </w:r>
                      <w:r w:rsidR="006A306D" w:rsidRPr="00AF3A27">
                        <w:rPr>
                          <w:sz w:val="18"/>
                          <w:szCs w:val="18"/>
                        </w:rPr>
                        <w:t>i Patientinformation i Lifecare</w:t>
                      </w:r>
                      <w:r w:rsidR="006A306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A306D" w:rsidRPr="004340F2" w:rsidRDefault="006A306D" w:rsidP="008D74F6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938C2">
                        <w:rPr>
                          <w:sz w:val="18"/>
                          <w:szCs w:val="18"/>
                        </w:rPr>
                        <w:t>Är pat</w:t>
                      </w:r>
                      <w:r w:rsidR="002C4E30">
                        <w:rPr>
                          <w:sz w:val="18"/>
                          <w:szCs w:val="18"/>
                        </w:rPr>
                        <w:t>ienten inskriven i kommunal hälso-och sjukvård</w:t>
                      </w:r>
                      <w:r w:rsidRPr="001938C2">
                        <w:rPr>
                          <w:sz w:val="18"/>
                          <w:szCs w:val="18"/>
                        </w:rPr>
                        <w:t xml:space="preserve"> eller planeras att bli det </w:t>
                      </w:r>
                      <w:r>
                        <w:rPr>
                          <w:sz w:val="18"/>
                          <w:szCs w:val="18"/>
                        </w:rPr>
                        <w:t>i samband med</w:t>
                      </w:r>
                      <w:r w:rsidRPr="001938C2">
                        <w:rPr>
                          <w:sz w:val="18"/>
                          <w:szCs w:val="18"/>
                        </w:rPr>
                        <w:t xml:space="preserve"> utskrivning </w:t>
                      </w:r>
                      <w:r>
                        <w:rPr>
                          <w:sz w:val="18"/>
                          <w:szCs w:val="18"/>
                        </w:rPr>
                        <w:t>förskriver kommunen</w:t>
                      </w:r>
                      <w:r w:rsidRPr="001938C2">
                        <w:rPr>
                          <w:sz w:val="18"/>
                          <w:szCs w:val="18"/>
                        </w:rPr>
                        <w:t xml:space="preserve"> de nya hjälpmedel som är en förutsättning för patienten ska kunna skrivas ut från slutenvården. </w:t>
                      </w:r>
                      <w:r w:rsidRPr="004B7DCE">
                        <w:rPr>
                          <w:sz w:val="18"/>
                          <w:szCs w:val="18"/>
                        </w:rPr>
                        <w:t xml:space="preserve">Slutenvården kan vid behov involveras i bedömning/utprovning. </w:t>
                      </w:r>
                      <w:r w:rsidRPr="001938C2">
                        <w:rPr>
                          <w:sz w:val="18"/>
                          <w:szCs w:val="18"/>
                        </w:rPr>
                        <w:t>Hjälpmedel som kräver leverans till hemmet från HMC ska förskrivas senast 48 timmar före önskad leveransdag</w:t>
                      </w:r>
                      <w:r w:rsidR="00A3296E">
                        <w:rPr>
                          <w:sz w:val="18"/>
                          <w:szCs w:val="18"/>
                        </w:rPr>
                        <w:t xml:space="preserve"> och</w:t>
                      </w:r>
                      <w:r w:rsidR="00D66FB6">
                        <w:rPr>
                          <w:sz w:val="18"/>
                          <w:szCs w:val="18"/>
                        </w:rPr>
                        <w:t xml:space="preserve"> märk</w:t>
                      </w:r>
                      <w:r w:rsidR="00A3296E">
                        <w:rPr>
                          <w:sz w:val="18"/>
                          <w:szCs w:val="18"/>
                        </w:rPr>
                        <w:t>as</w:t>
                      </w:r>
                      <w:r w:rsidR="00D66FB6">
                        <w:rPr>
                          <w:sz w:val="18"/>
                          <w:szCs w:val="18"/>
                        </w:rPr>
                        <w:t xml:space="preserve"> med </w:t>
                      </w:r>
                      <w:r w:rsidR="00660B36">
                        <w:rPr>
                          <w:sz w:val="18"/>
                          <w:szCs w:val="18"/>
                        </w:rPr>
                        <w:t>”</w:t>
                      </w:r>
                      <w:r w:rsidR="00D66FB6">
                        <w:rPr>
                          <w:sz w:val="18"/>
                          <w:szCs w:val="18"/>
                        </w:rPr>
                        <w:t xml:space="preserve">trygg </w:t>
                      </w:r>
                      <w:r w:rsidR="00660B36">
                        <w:rPr>
                          <w:sz w:val="18"/>
                          <w:szCs w:val="18"/>
                        </w:rPr>
                        <w:t xml:space="preserve">och effektiv </w:t>
                      </w:r>
                      <w:r w:rsidR="00D66FB6">
                        <w:rPr>
                          <w:sz w:val="18"/>
                          <w:szCs w:val="18"/>
                        </w:rPr>
                        <w:t>hemgång</w:t>
                      </w:r>
                      <w:r w:rsidR="00660B36">
                        <w:rPr>
                          <w:sz w:val="18"/>
                          <w:szCs w:val="18"/>
                        </w:rPr>
                        <w:t>”</w:t>
                      </w:r>
                      <w:r w:rsidRPr="001938C2">
                        <w:rPr>
                          <w:sz w:val="18"/>
                          <w:szCs w:val="18"/>
                        </w:rPr>
                        <w:t>.</w:t>
                      </w:r>
                      <w:r w:rsidR="00660B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340F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06D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 kan skrivas ut senast dagen efter hen är </w:t>
                      </w:r>
                      <w:r w:rsidR="00E9699B">
                        <w:rPr>
                          <w:sz w:val="18"/>
                          <w:szCs w:val="18"/>
                        </w:rPr>
                        <w:t xml:space="preserve">hemgångsklar och </w:t>
                      </w:r>
                      <w:r>
                        <w:rPr>
                          <w:sz w:val="18"/>
                          <w:szCs w:val="18"/>
                        </w:rPr>
                        <w:t xml:space="preserve">utskrivningsklar. </w:t>
                      </w:r>
                    </w:p>
                    <w:p w:rsidR="006A306D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6A306D" w:rsidRPr="00750E37" w:rsidRDefault="006A306D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Målsättnigen</w:t>
                      </w:r>
                    </w:p>
                  </w:txbxContent>
                </v:textbox>
              </v:shape>
            </w:pict>
          </mc:Fallback>
        </mc:AlternateContent>
      </w:r>
      <w:r w:rsidR="00AF6DA2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84C62" wp14:editId="69470AEA">
                <wp:simplePos x="0" y="0"/>
                <wp:positionH relativeFrom="column">
                  <wp:posOffset>214630</wp:posOffset>
                </wp:positionH>
                <wp:positionV relativeFrom="paragraph">
                  <wp:posOffset>6259830</wp:posOffset>
                </wp:positionV>
                <wp:extent cx="0" cy="454025"/>
                <wp:effectExtent l="76200" t="0" r="57150" b="60325"/>
                <wp:wrapNone/>
                <wp:docPr id="70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6E3D" id="Rak pil 18" o:spid="_x0000_s1026" type="#_x0000_t32" style="position:absolute;margin-left:16.9pt;margin-top:492.9pt;width:0;height:3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p6AgIAAGkEAAAOAAAAZHJzL2Uyb0RvYy54bWysVMtu2zAQvBfoPxC815KNpAkEyzk4TS9F&#10;a6TpB2yopUWUL5CsZf99l5Qi1yl6aNELxcfM7s5wqfXd0Wh2wBCVsy1fLmrO0ArXKbtv+benh3e3&#10;nMUEtgPtLLb8hJHfbd6+WQ++wZXrne4wMApiYzP4lvcp+aaqoujRQFw4j5YOpQsGEi3DvuoCDBTd&#10;6GpV1++rwYXOBycwRtq9Hw/5psSXEkX6ImXExHTLqbZUxlDG5zxWmzU0+wC+V2IqA/6hCgPKUtI5&#10;1D0kYD+C+i2UUSK46GRaCGcqJ6USWDSQmmX9Ss3XHjwWLWRO9LNN8f+FFZ8Pu8BU1/IbsseCoTt6&#10;hO/MK82Wt9mewceGUFu7C9Mq+l3IWo8ymPwlFexYLD3NluIxMTFuCtq9ur6qV9c5XHXm+RDTR3SG&#10;5UnLYwqg9n3aOmvp3lxYFkfh8CmmkfhCyEm1ZQM13OqmrgssOq26B6V1Piztg1sd2AHo4tNxOaW+&#10;QPUI3QfbsXTypNpSf/Ic02DHmUZq5zyjzNAkUPqMTEGB3es/oEmgtqQz+zY6VWbppHGs+xElGU7e&#10;jPpe1QpCoE0v9WpL6EyTpGwmTorzGzmLvCRO+EzF8gz+hjwzSmZn00w2yrow+n2Z/WyxHPEvDoy6&#10;swXPrjuVHirWUD+XZpjeXn4wv64L/fyH2PwEAAD//wMAUEsDBBQABgAIAAAAIQB7y1bU3gAAAAoB&#10;AAAPAAAAZHJzL2Rvd25yZXYueG1sTI/BTsMwEETvSPyDtUjcqAOhpaRxqgqp4oTUtHyAa2/jqPE6&#10;it028PUsXMptd2c087Zcjr4TZxxiG0jB4yQDgWSCbalR8LlbP8xBxKTJ6i4QKvjCCMvq9qbUhQ0X&#10;qvG8TY3gEIqFVuBS6gspo3HodZyEHom1Qxi8TrwOjbSDvnC47+RTls2k1y1xg9M9vjk0x+3Jc8nO&#10;fK9nm3eDZvPsQv9RH+qVU+r+blwtQCQc09UMv/iMDhUz7cOJbBSdgjxn8qTgdT7lgQ1/hz0bs+lL&#10;DrIq5f8Xqh8AAAD//wMAUEsBAi0AFAAGAAgAAAAhALaDOJL+AAAA4QEAABMAAAAAAAAAAAAAAAAA&#10;AAAAAFtDb250ZW50X1R5cGVzXS54bWxQSwECLQAUAAYACAAAACEAOP0h/9YAAACUAQAACwAAAAAA&#10;AAAAAAAAAAAvAQAAX3JlbHMvLnJlbHNQSwECLQAUAAYACAAAACEAStaKegICAABpBAAADgAAAAAA&#10;AAAAAAAAAAAuAgAAZHJzL2Uyb0RvYy54bWxQSwECLQAUAAYACAAAACEAe8tW1N4AAAAKAQAADwAA&#10;AAAAAAAAAAAAAABcBAAAZHJzL2Rvd25yZXYueG1sUEsFBgAAAAAEAAQA8wAAAGcFAAAAAA==&#10;" strokecolor="black [3213]" strokeweight="1pt">
                <v:stroke endarrow="block"/>
              </v:shape>
            </w:pict>
          </mc:Fallback>
        </mc:AlternateContent>
      </w:r>
      <w:r w:rsidR="00AF6DA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9AF994" wp14:editId="16655AF7">
                <wp:simplePos x="0" y="0"/>
                <wp:positionH relativeFrom="column">
                  <wp:posOffset>801370</wp:posOffset>
                </wp:positionH>
                <wp:positionV relativeFrom="paragraph">
                  <wp:posOffset>6940550</wp:posOffset>
                </wp:positionV>
                <wp:extent cx="124460" cy="0"/>
                <wp:effectExtent l="0" t="0" r="27940" b="1905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26BAF" id="Rak 6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546.5pt" to="72.9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WiqgEAAKkDAAAOAAAAZHJzL2Uyb0RvYy54bWysU8GO0zAQvSPxD5bvNGm1WqGo6R52BRcE&#10;1QIf4HXGjbW2xxqbJv17xm6bRYAQQlwcj/3em3njyfZu9k4cgZLF0Mv1qpUCgsbBhkMvv3559+at&#10;FCmrMCiHAXp5giTvdq9fbafYwQZHdAOQYJGQuin2csw5dk2T9AhepRVGCHxpkLzKHNKhGUhNrO5d&#10;s2nb22ZCGiKhhpT49OF8KXdV3xjQ+ZMxCbJwveTacl2prk9lbXZb1R1IxdHqSxnqH6rwygZOukg9&#10;qKzEN7K/SHmrCROavNLoGzTGaqge2M26/cnN51FFqF64OSkubUr/T1Z/PO5J2KGXt9yeoDy/0aN6&#10;Fhxxa6aYOkbchz1dohT3VHzOhnz5sgMx13aelnbCnIXmw/Xm5qao6utV88KLlPJ7QC/KppfOhmJU&#10;der4IWXOxdArhINSxzlz3eWTgwJ24REMF19yVXYdG7h3JI6KH3x4XhcXrFWRhWKscwup/TPpgi00&#10;qKP0t8QFXTNiyAvR24D0u6x5vpZqzvir67PXYvsJh1N9h9oOnofq7DK7ZeB+jCv95Q/bfQcAAP//&#10;AwBQSwMEFAAGAAgAAAAhAOr8QkHfAAAADQEAAA8AAABkcnMvZG93bnJldi54bWxMj81OwzAQhO9I&#10;vIO1lbhRpwHaksapED8negiBA0c33iZR43UUu0ng6dkeENx2dkez36TbybZiwN43jhQs5hEIpNKZ&#10;hioFH+8v12sQPmgyunWECr7Qwza7vEh1YtxIbzgUoRIcQj7RCuoQukRKX9ZotZ+7DolvB9dbHVj2&#10;lTS9HjnctjKOoqW0uiH+UOsOH2ssj8XJKlg9vxZ5Nz7tvnO5knk+uLA+fip1NZseNiACTuHPDGd8&#10;RoeMmfbuRMaLlnW8jNnKQ3R/w63Olts7brP/Xckslf9bZD8AAAD//wMAUEsBAi0AFAAGAAgAAAAh&#10;ALaDOJL+AAAA4QEAABMAAAAAAAAAAAAAAAAAAAAAAFtDb250ZW50X1R5cGVzXS54bWxQSwECLQAU&#10;AAYACAAAACEAOP0h/9YAAACUAQAACwAAAAAAAAAAAAAAAAAvAQAAX3JlbHMvLnJlbHNQSwECLQAU&#10;AAYACAAAACEATYK1oqoBAACpAwAADgAAAAAAAAAAAAAAAAAuAgAAZHJzL2Uyb0RvYy54bWxQSwEC&#10;LQAUAAYACAAAACEA6vxCQd8AAAANAQAADwAAAAAAAAAAAAAAAAAEBAAAZHJzL2Rvd25yZXYueG1s&#10;UEsFBgAAAAAEAAQA8wAAABAFAAAAAA==&#10;" strokecolor="black [3040]"/>
            </w:pict>
          </mc:Fallback>
        </mc:AlternateContent>
      </w:r>
      <w:r w:rsidR="00AF6DA2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5F720C" wp14:editId="6DA718AA">
                <wp:simplePos x="0" y="0"/>
                <wp:positionH relativeFrom="column">
                  <wp:posOffset>-448310</wp:posOffset>
                </wp:positionH>
                <wp:positionV relativeFrom="paragraph">
                  <wp:posOffset>6711950</wp:posOffset>
                </wp:positionV>
                <wp:extent cx="1251585" cy="429260"/>
                <wp:effectExtent l="0" t="0" r="24765" b="27940"/>
                <wp:wrapNone/>
                <wp:docPr id="68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292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hemma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F720C" id="Ellips 16" o:spid="_x0000_s1053" style="position:absolute;margin-left:-35.3pt;margin-top:528.5pt;width:98.55pt;height:3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f1EwIAAHEEAAAOAAAAZHJzL2Uyb0RvYy54bWysVNuO0zAQfUfiHyy/01yWliVqukK7gJAQ&#10;u2LhA1zHbiwcj7HdJuXrGTtptix9Qrw4nvGcmTlzyfpm6DQ5COcVmJoWi5wSYTg0yuxq+v3bh1fX&#10;lPjATMM0GFHTo/D0ZvPyxbq3lSihBd0IR9CJ8VVva9qGYKss87wVHfMLsMLgowTXsYCi22WNYz16&#10;73RW5vkq68E11gEX3qP2bnykm+RfSsHDvZReBKJrirmFdLp0buOZbdas2jlmW8WnNNg/ZNExZTDo&#10;7OqOBUb2Tv3lqlPcgQcZFhy6DKRUXCQOyKbIn7F5bJkViQsWx9u5TP7/ueVfDg+OqKamK+yUYR32&#10;6L3WynpSrGJ1eusrNHq0D26SPF4j1UG6Ln6RBBlSRY9zRcUQCEdlUS6L5fWSEo5vr8u35SqVPHtC&#10;W+fDRwEdiZeaihQ7kmYVO3z2AYOi9ckqqrWJupjXmEm6haMW4+NXIZEPxi6TkzRJ4lY7cmA4A4xz&#10;YcJVZIZutUHrCJNK6xlYXALqUEygyTbCRJqwGZhfAv4ZcUakqGDCDO6UAXfJQfNjjjzan9iPnCP9&#10;MGyH1MTyzalnW2iO2FlczXCPh9TQ15RjYylpwf16rutxBWrqf+6ZE5ToTwZn7GqV53FnzgV3LmzP&#10;BRf0LYxbxgzHGDUNiY6Bd/sAUqVWxmzH1CYWONepFdMOxsU5l5PV059i8xsAAP//AwBQSwMEFAAG&#10;AAgAAAAhAF1HHTnhAAAADQEAAA8AAABkcnMvZG93bnJldi54bWxMj8FOwzAQRO9I/IO1SNxau4G6&#10;EOJUqAVOPUBb4OrGJomw11HstOHv2Z7gtqN5mp0plqN37Gj72AZUMJsKYBarYFqsFex3z5M7YDFp&#10;NNoFtAp+bIRleXlR6NyEE77Z4zbVjEIw5lpBk1KXcx6rxnodp6GzSN5X6L1OJPuam16fKNw7ngkh&#10;udct0odGd3bV2Op7O3gFN+vh5b3N3JO7X33KzUdqXsV6VOr6anx8AJbsmP5gONen6lBSp0MY0ETm&#10;FEwWQhJKhpgvaNUZyeQc2IGOWXYrgZcF/7+i/AUAAP//AwBQSwECLQAUAAYACAAAACEAtoM4kv4A&#10;AADhAQAAEwAAAAAAAAAAAAAAAAAAAAAAW0NvbnRlbnRfVHlwZXNdLnhtbFBLAQItABQABgAIAAAA&#10;IQA4/SH/1gAAAJQBAAALAAAAAAAAAAAAAAAAAC8BAABfcmVscy8ucmVsc1BLAQItABQABgAIAAAA&#10;IQDipGf1EwIAAHEEAAAOAAAAAAAAAAAAAAAAAC4CAABkcnMvZTJvRG9jLnhtbFBLAQItABQABgAI&#10;AAAAIQBdRx054QAAAA0BAAAPAAAAAAAAAAAAAAAAAG0EAABkcnMvZG93bnJldi54bWxQSwUGAAAA&#10;AAQABADzAAAAewUAAAAA&#10;" fillcolor="white [3201]" strokecolor="#9bbb59 [3206]" strokeweight="2pt">
                <v:textbox inset="1mm,1mm,1mm,1mm">
                  <w:txbxContent>
                    <w:p w:rsidR="006A306D" w:rsidRPr="00787C37" w:rsidRDefault="006A306D" w:rsidP="00BA1892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hemma</w:t>
                      </w:r>
                    </w:p>
                  </w:txbxContent>
                </v:textbox>
              </v:oval>
            </w:pict>
          </mc:Fallback>
        </mc:AlternateContent>
      </w:r>
      <w:r w:rsidR="00660B3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F966E6" wp14:editId="7BED7160">
                <wp:simplePos x="0" y="0"/>
                <wp:positionH relativeFrom="column">
                  <wp:posOffset>1430655</wp:posOffset>
                </wp:positionH>
                <wp:positionV relativeFrom="paragraph">
                  <wp:posOffset>633730</wp:posOffset>
                </wp:positionV>
                <wp:extent cx="281305" cy="0"/>
                <wp:effectExtent l="0" t="0" r="23495" b="19050"/>
                <wp:wrapNone/>
                <wp:docPr id="77" name="R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19DB" id="Rak 7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49.9pt" to="134.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A7rgEAAKkDAAAOAAAAZHJzL2Uyb0RvYy54bWysU8tu2zAQvBfoPxC815IctAkEyzkkSC9F&#10;ayTNBzDU0iLCF5asJf99lrStBGlRBEEuFJecmd1ZrlaXkzVsBxi1dx1vFjVn4KTvtdt2/P73zZcL&#10;zmISrhfGO+j4HiK/XH/+tBpDC0s/eNMDMhJxsR1Dx4eUQltVUQ5gRVz4AI4ulUcrEoW4rXoUI6lb&#10;Uy3r+ls1euwDegkx0un14ZKvi75SINMvpSIkZjpOtaWyYlkf8lqtV6LdogiDlscyxDuqsEI7SjpL&#10;XYsk2B/Uf0lZLdFHr9JCelt5pbSE4oHcNPUrN3eDCFC8UHNimNsUP05W/txtkOm+4+fnnDlh6Y1u&#10;xSOjiFozhtgS4spt8BjFsMHsc1Jo85ccsKm0cz+3E6bEJB0uL5qz+itn8nRVPfMCxvQdvGV503Gj&#10;XTYqWrH7ERPlIugJQkGu45C57NLeQAYbdwuKiqdcTWGXsYErg2wn6MH7xya7IK2CzBSljZlJ9f9J&#10;R2ymQRmltxJndMnoXZqJVjuP/8qaplOp6oA/uT54zbYffL8v71DaQfNQnB1nNw/cy7jQn/+w9RMA&#10;AAD//wMAUEsDBBQABgAIAAAAIQA2TyPK3gAAAAkBAAAPAAAAZHJzL2Rvd25yZXYueG1sTI9NT4Qw&#10;EIbvJv6HZky8uUWM7MJSNsaPkx4QPXjs0lkgS6eEdgH99Y7xoMeZefLO8+a7xfZiwtF3jhRcryIQ&#10;SLUzHTUK3t+erjYgfNBkdO8IFXyih11xfpbrzLiZXnGqQiM4hHymFbQhDJmUvm7Rar9yAxLfDm60&#10;OvA4NtKMeuZw28s4ihJpdUf8odUD3rdYH6uTVbB+fK7KYX54+SrlWpbl5MLm+KHU5cVytwURcAl/&#10;MPzoszoU7LR3JzJe9Ari+PaGUQVpyhUYiJM0AbH/Xcgil/8bFN8AAAD//wMAUEsBAi0AFAAGAAgA&#10;AAAhALaDOJL+AAAA4QEAABMAAAAAAAAAAAAAAAAAAAAAAFtDb250ZW50X1R5cGVzXS54bWxQSwEC&#10;LQAUAAYACAAAACEAOP0h/9YAAACUAQAACwAAAAAAAAAAAAAAAAAvAQAAX3JlbHMvLnJlbHNQSwEC&#10;LQAUAAYACAAAACEAiq9gO64BAACpAwAADgAAAAAAAAAAAAAAAAAuAgAAZHJzL2Uyb0RvYy54bWxQ&#10;SwECLQAUAAYACAAAACEANk8jyt4AAAAJAQAADwAAAAAAAAAAAAAAAAAIBAAAZHJzL2Rvd25yZXYu&#10;eG1sUEsFBgAAAAAEAAQA8wAAABMFAAAAAA==&#10;" strokecolor="black [3040]"/>
            </w:pict>
          </mc:Fallback>
        </mc:AlternateContent>
      </w:r>
      <w:r w:rsidR="00660B36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2363F0" wp14:editId="6BBDD5F6">
                <wp:simplePos x="0" y="0"/>
                <wp:positionH relativeFrom="column">
                  <wp:posOffset>644525</wp:posOffset>
                </wp:positionH>
                <wp:positionV relativeFrom="paragraph">
                  <wp:posOffset>4491355</wp:posOffset>
                </wp:positionV>
                <wp:extent cx="6350" cy="1212215"/>
                <wp:effectExtent l="76200" t="0" r="69850" b="64135"/>
                <wp:wrapNone/>
                <wp:docPr id="5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122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1FCB" id="Rak pil 18" o:spid="_x0000_s1026" type="#_x0000_t32" style="position:absolute;margin-left:50.75pt;margin-top:353.65pt;width:.5pt;height:9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8TBgIAAG0EAAAOAAAAZHJzL2Uyb0RvYy54bWysVE2P0zAQvSPxHyzfaZKiLquo6R66LBcE&#10;1QI/wGuPGwt/yTZN++8ZO2lKF3FgtRfHH/PezHseZ313NJocIETlbEebRU0JWO6EsvuO/vj+8O6W&#10;kpiYFUw7Cx09QaR3m7dv1oNvYel6pwUEgiQ2toPvaJ+Sb6sq8h4MiwvnweKhdMGwhMuwr0RgA7Ib&#10;XS3r+qYaXBA+OA4x4u79eEg3hV9K4OmrlBES0R3F2lIZQxmf8lht1qzdB+Z7xacy2AuqMExZTDpT&#10;3bPEyK+g/qIyigcXnUwL7kzlpFQcigZU09TP1HzrmYeiBc2JfrYpvh4t/3LYBaJER1crSiwzeEeP&#10;7CfxSpPmNtsz+Nhi1NbuwrSKfhey1qMMJn9RBTkWS0+zpXBMhOPmzfsV2s7xoFk2y2WzypTVBetD&#10;TJ/AGZInHY0pMLXv09ZZi3fnQlNcZYfPMY3AMyAn1pYMmfhDXZew6LQSD0rrfFhaCLY6kAPDy0/H&#10;Zkp9FdUDEx+tIOnkUbnFHqWZ04CgRAO2dJ5hZtYmpvQlMgXF7F7/IxoFaos6s3ejW2WWThrGuh9B&#10;ounoz6jvWa2Mc7DpXK+2GJ1hEpXNwElxficXkdfAKT5DoTyF/wHPiJLZ2TSDjbIujH5fZ79YLMf4&#10;swOj7mzBkxOn0kfFGuzp0gzT+8uP5s91gV/+EpvfAAAA//8DAFBLAwQUAAYACAAAACEAMP5Lnd4A&#10;AAALAQAADwAAAGRycy9kb3ducmV2LnhtbEyPTU7DMBCF90jcwRokdtRugDaEOFWFVLFCaloO4DrT&#10;OCIeR7HbBk7PdAXLN/Pp/ZSryffijGPsAmmYzxQIJBuajloNn/vNQw4iJkON6QOhhm+MsKpub0pT&#10;NOFCNZ53qRVsQrEwGlxKQyFltA69ibMwIPHvGEZvEsuxlc1oLmzue5kptZDedMQJzgz45tB+7U6e&#10;Q/b2Z7PYvlu02ycXho/6WK+d1vd30/oVRMIp/cFwrc/VoeJOh3CiJoqetZo/M6phqZaPIK6Eyvhy&#10;0JC/5BnIqpT/N1S/AAAA//8DAFBLAQItABQABgAIAAAAIQC2gziS/gAAAOEBAAATAAAAAAAAAAAA&#10;AAAAAAAAAABbQ29udGVudF9UeXBlc10ueG1sUEsBAi0AFAAGAAgAAAAhADj9If/WAAAAlAEAAAsA&#10;AAAAAAAAAAAAAAAALwEAAF9yZWxzLy5yZWxzUEsBAi0AFAAGAAgAAAAhAFlP7xMGAgAAbQQAAA4A&#10;AAAAAAAAAAAAAAAALgIAAGRycy9lMm9Eb2MueG1sUEsBAi0AFAAGAAgAAAAhADD+S53eAAAACwEA&#10;AA8AAAAAAAAAAAAAAAAAYA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="00660B36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C62E28" wp14:editId="09E5B509">
                <wp:simplePos x="0" y="0"/>
                <wp:positionH relativeFrom="column">
                  <wp:posOffset>-58420</wp:posOffset>
                </wp:positionH>
                <wp:positionV relativeFrom="paragraph">
                  <wp:posOffset>5700395</wp:posOffset>
                </wp:positionV>
                <wp:extent cx="1388110" cy="556895"/>
                <wp:effectExtent l="0" t="0" r="21590" b="14605"/>
                <wp:wrapNone/>
                <wp:docPr id="62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2E28" id="Rektangel 13" o:spid="_x0000_s1054" style="position:absolute;margin-left:-4.6pt;margin-top:448.85pt;width:109.3pt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h0HQIAAIAEAAAOAAAAZHJzL2Uyb0RvYy54bWysVMlu2zAQvRfoPxC811oCu65gOSgSpJei&#10;CZL2A2iKtIhQHJakLblf3yEly0Ea9FD0QnF582beLNpcD50mR+G8AlPTYpFTIgyHRpl9TX98v/uw&#10;psQHZhqmwYianoSn19v37za9rUQJLehGOIIkxle9rWkbgq2yzPNWdMwvwAqDjxJcxwIe3T5rHOuR&#10;vdNZmeerrAfXWAdceI+3t+Mj3SZ+KQUP91J6EYiuKcYW0urSuotrtt2wau+YbRWfwmD/EEXHlEGn&#10;M9UtC4wcnPqDqlPcgQcZFhy6DKRUXCQNqKbIX6l5apkVSQsmx9s5Tf7/0fJvxwdHVFPTVUmJYR3W&#10;6FE8Y8X2QpPiKiaot75C3JN9cNPJ4zaqHaTr4hd1kCEl9TQnVQyBcLwsrtbrosDcc3xbLlfrT8tI&#10;ml2srfPhi4COxE1NHRYt5ZIdv/owQs+Q6Ewb0iNt+THPE8yDVs2d0jo+psYRN9qRI8OSh6GYnL1A&#10;oWttMIKoa1SSduGkxcj/KCSmBGMvRwexGS+cjHNhQjnxaoPoaCYxgtmweMtQh3MwEzaaidSks+Ek&#10;6W8eZ4vkFUyYjTtlwL3luXmePY/4s/pRc5Qfht2Q+qBcR2XxagfNCZsDpzvc4yI1YN65VpaSFtyv&#10;13c9TlFN/c8Dc4ISF/QNjEPHDEc8FiOFZuDzIYBUqbIXN1NE2OapN6aRjHP08pxQlx/H9jcAAAD/&#10;/wMAUEsDBBQABgAIAAAAIQAjyaw54AAAAAoBAAAPAAAAZHJzL2Rvd25yZXYueG1sTI/BTsMwEETv&#10;SPyDtUjcWqdRSuM0mwpVqrhwoCni7MZuEmGvo9ht0r/HnOC4mqeZt+Vutobd9Oh7RwirZQJMU+NU&#10;Ty3C5+mwyIH5IElJ40gj3LWHXfX4UMpCuYmO+laHlsUS8oVE6EIYCs5902kr/dINmmJ2caOVIZ5j&#10;y9Uop1huDU+T5IVb2VNc6OSg951uvuurRThMZr0y+cfb8V1Y+5XV9zRp94jPT/PrFljQc/iD4Vc/&#10;qkMVnc7uSsozg7AQaSQRcrHZAItAmogM2BlB5OsMeFXy/y9UPwAAAP//AwBQSwECLQAUAAYACAAA&#10;ACEAtoM4kv4AAADhAQAAEwAAAAAAAAAAAAAAAAAAAAAAW0NvbnRlbnRfVHlwZXNdLnhtbFBLAQIt&#10;ABQABgAIAAAAIQA4/SH/1gAAAJQBAAALAAAAAAAAAAAAAAAAAC8BAABfcmVscy8ucmVsc1BLAQIt&#10;ABQABgAIAAAAIQC5fGh0HQIAAIAEAAAOAAAAAAAAAAAAAAAAAC4CAABkcnMvZTJvRG9jLnhtbFBL&#10;AQItABQABgAIAAAAIQAjyaw54AAAAAoBAAAPAAAAAAAAAAAAAAAAAHcEAABkcnMvZG93bnJldi54&#10;bWxQSwUGAAAAAAQABADzAAAAhAUAAAAA&#10;" fillcolor="white [3201]" strokecolor="black [3213]" strokeweight="1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="00660B3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5EE187" wp14:editId="6EFEC7EA">
                <wp:simplePos x="0" y="0"/>
                <wp:positionH relativeFrom="column">
                  <wp:posOffset>1352550</wp:posOffset>
                </wp:positionH>
                <wp:positionV relativeFrom="paragraph">
                  <wp:posOffset>5928360</wp:posOffset>
                </wp:positionV>
                <wp:extent cx="329565" cy="0"/>
                <wp:effectExtent l="0" t="0" r="13335" b="19050"/>
                <wp:wrapNone/>
                <wp:docPr id="65" name="R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290E" id="Rak 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66.8pt" to="132.45pt,4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2xrAEAAKkDAAAOAAAAZHJzL2Uyb0RvYy54bWysU01P4zAQvSPxHyzfadIi0BI15QBiL2i3&#10;YpcfYJxxY+Evjb1N+u937LYBsWiFEBfHY7/3Zt54srwerWFbwKi9a/l8VnMGTvpOu03LH3/fnX3j&#10;LCbhOmG8g5bvIPLr1enJcggNLHzvTQfISMTFZggt71MKTVVF2YMVceYDOLpUHq1IFOKm6lAMpG5N&#10;tajry2rw2AX0EmKk09v9JV8VfaVApp9KRUjMtJxqS2XFsj7ltVotRbNBEXotD2WIT1RhhXaUdJK6&#10;FUmwP6j/kbJaoo9epZn0tvJKaQnFA7mZ12/c/OpFgOKFmhPD1Kb4dbLyx3aNTHctv7zgzAlLb/Qg&#10;nhlF1JohxIYQN26NhyiGNWafo0Kbv+SAjaWdu6mdMCYm6fB8cXWRVeXxqnrhBYzpO3jL8qblRrts&#10;VDRiex8T5SLoEUJBrmOfuezSzkAGG/cAioqnXPPCLmMDNwbZVtCDd8/z7IK0CjJTlDZmItX/Jx2w&#10;mQZllD5KnNAlo3dpIlrtPL6XNY3HUtUef3S995ptP/luV96htIPmoTg7zG4euNdxob/8Yau/AAAA&#10;//8DAFBLAwQUAAYACAAAACEAdN2lIuAAAAALAQAADwAAAGRycy9kb3ducmV2LnhtbEyPzU6EQBCE&#10;7ya+w6RNvLnDgmF3kWFj/DnpAdGDx1mmBbJMD2FmAX1628REj9VVqf4q3y+2FxOOvnOkYL2KQCDV&#10;znTUKHh7fbzagvBBk9G9I1TwiR72xflZrjPjZnrBqQqN4BLymVbQhjBkUvq6Rav9yg1I7H240erA&#10;cmykGfXM5baXcRSl0uqO+EOrB7xrsT5WJ6tg8/BUlcN8//xVyo0sy8mF7fFdqcuL5fYGRMAl/IXh&#10;B5/RoWCmgzuR8aJXEK8T3hIU7JIkBcGJOL3egTj8XmSRy/8bim8AAAD//wMAUEsBAi0AFAAGAAgA&#10;AAAhALaDOJL+AAAA4QEAABMAAAAAAAAAAAAAAAAAAAAAAFtDb250ZW50X1R5cGVzXS54bWxQSwEC&#10;LQAUAAYACAAAACEAOP0h/9YAAACUAQAACwAAAAAAAAAAAAAAAAAvAQAAX3JlbHMvLnJlbHNQSwEC&#10;LQAUAAYACAAAACEAACPtsawBAACpAwAADgAAAAAAAAAAAAAAAAAuAgAAZHJzL2Uyb0RvYy54bWxQ&#10;SwECLQAUAAYACAAAACEAdN2lIuAAAAALAQAADwAAAAAAAAAAAAAAAAAGBAAAZHJzL2Rvd25yZXYu&#10;eG1sUEsFBgAAAAAEAAQA8wAAABMFAAAAAA==&#10;" strokecolor="black [3040]"/>
            </w:pict>
          </mc:Fallback>
        </mc:AlternateContent>
      </w:r>
      <w:r w:rsidR="00660B3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84DF9" wp14:editId="53E42DEF">
                <wp:simplePos x="0" y="0"/>
                <wp:positionH relativeFrom="column">
                  <wp:posOffset>1343660</wp:posOffset>
                </wp:positionH>
                <wp:positionV relativeFrom="paragraph">
                  <wp:posOffset>4030345</wp:posOffset>
                </wp:positionV>
                <wp:extent cx="329565" cy="0"/>
                <wp:effectExtent l="0" t="0" r="13335" b="19050"/>
                <wp:wrapNone/>
                <wp:docPr id="71" name="R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0DE0A" id="Rak 7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317.35pt" to="131.7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h3rQEAAKkDAAAOAAAAZHJzL2Uyb0RvYy54bWysU01PGzEQvVfiP1i+N7tJBbSrbDiA4FK1&#10;EdAfYLzjrIW/NDbZzb/v2EmWChBCqBevx37vzbzx7PJitIZtAaP2ruXzWc0ZOOk77TYt/3N//fU7&#10;ZzEJ1wnjHbR8B5FfrE6+LIfQwML33nSAjERcbIbQ8j6l0FRVlD1YEWc+gKNL5dGKRCFuqg7FQOrW&#10;VIu6PqsGj11ALyFGOr3aX/JV0VcKZPqtVITETMuptlRWLOtDXqvVUjQbFKHX8lCG+EQVVmhHSSep&#10;K5EEe0L9SspqiT56lWbS28orpSUUD+RmXr9wc9eLAMULNSeGqU3x/8nKX9s1Mt21/HzOmROW3uhW&#10;PDKKqDVDiA0hLt0aD1EMa8w+R4U2f8kBG0s7d1M7YUxM0uG3xY/Ts1PO5PGqeuYFjOkGvGV503Kj&#10;XTYqGrH9GRPlIugRQkGuY5+57NLOQAYbdwuKiqdc88IuYwOXBtlW0IN3j8UFaRVkpihtzESq3ycd&#10;sJkGZZQ+SpzQJaN3aSJa7Ty+lTWNx1LVHn90vfeabT/4blfeobSD5qF06TC7eeD+jQv9+Q9b/QUA&#10;AP//AwBQSwMEFAAGAAgAAAAhAKQnVy7fAAAACwEAAA8AAABkcnMvZG93bnJldi54bWxMj8FOg0AQ&#10;hu8mvsNmTHqzC7RCQ1kao+1JD4geetyyI5Cys4TdAvr0rkkTPc7Ml3++P9vNumMjDrY1JCBcBsCQ&#10;KqNaqgV8vB/uN8Csk6RkZwgFfKGFXX57k8lUmYnecCxdzXwI2VQKaJzrU85t1aCWdml6JH/7NIOW&#10;zo9DzdUgJx+uOx4FQcy1bMl/aGSPTw1W5/KiBST7l7Lop+fX74InvChG4zbnoxCLu/lxC8zh7P5g&#10;+NX36pB7p5O5kLKsExCFYexRAfFqnQDzRBSvHoCdrhueZ/x/h/wHAAD//wMAUEsBAi0AFAAGAAgA&#10;AAAhALaDOJL+AAAA4QEAABMAAAAAAAAAAAAAAAAAAAAAAFtDb250ZW50X1R5cGVzXS54bWxQSwEC&#10;LQAUAAYACAAAACEAOP0h/9YAAACUAQAACwAAAAAAAAAAAAAAAAAvAQAAX3JlbHMvLnJlbHNQSwEC&#10;LQAUAAYACAAAACEArkRId60BAACpAwAADgAAAAAAAAAAAAAAAAAuAgAAZHJzL2Uyb0RvYy54bWxQ&#10;SwECLQAUAAYACAAAACEApCdXLt8AAAALAQAADwAAAAAAAAAAAAAAAAAHBAAAZHJzL2Rvd25yZXYu&#10;eG1sUEsFBgAAAAAEAAQA8wAAABMFAAAAAA==&#10;" strokecolor="black [3040]"/>
            </w:pict>
          </mc:Fallback>
        </mc:AlternateContent>
      </w:r>
      <w:r w:rsidR="00660B36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C319EA" wp14:editId="1EC61C06">
                <wp:simplePos x="0" y="0"/>
                <wp:positionH relativeFrom="column">
                  <wp:posOffset>-60960</wp:posOffset>
                </wp:positionH>
                <wp:positionV relativeFrom="paragraph">
                  <wp:posOffset>3696335</wp:posOffset>
                </wp:positionV>
                <wp:extent cx="1388110" cy="796925"/>
                <wp:effectExtent l="0" t="0" r="21590" b="22225"/>
                <wp:wrapNone/>
                <wp:docPr id="58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19EA" id="_x0000_s1055" style="position:absolute;margin-left:-4.8pt;margin-top:291.05pt;width:109.3pt;height:6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iQAQIAAD0EAAAOAAAAZHJzL2Uyb0RvYy54bWysU8Fu2zAMvQ/YPwi6L45TtGuCOMXQYrsM&#10;a9F2H6DIVCxUFjVJiZ19/SjZcbcup2EX2ZL4Hvn4xPVN3xp2AB802oqXszlnYCXW2u4q/v3584dr&#10;zkIUthYGLVT8CIHfbN6/W3duBQts0NTgGZHYsOpcxZsY3aoogmygFWGGDixdKvStiLT1u6L2oiP2&#10;1hSL+fyq6NDXzqOEEOj0brjkm8yvFMh4r1SAyEzFqbaYV5/XbVqLzVqsdl64RsuxDPEPVbRCW0o6&#10;Ud2JKNje67+oWi09BlRxJrEtUCktIWsgNeX8jZqnRjjIWqg5wU1tCv+PVn47PHim64pfklNWtOTR&#10;I7yQYzswrLxIDepcWFHck3vw4y7Qb1LbK9+mL+lgfW7qcWoq9JFJOiwvrq/Lknov6e7j8mq5uEyk&#10;xSva+RC/ALYs/VTck2m5l+LwNcQh9BSSkhmbzlJRQxn5Lx4NDJePoEgPJV5kkvyS4NZ4dhD0BoSU&#10;YGOWRRUYS9EJprQxE7A8BzSxHMseYxMM8gubgPNzwD8zToicFW2cwK226M8R1C9T5iH+pH7QnOTH&#10;fttnExfLk2FbrI/kLI1mvKdFGewqLo12nDXof74962gEKh5+7IUHznw0tzhMjLCS4is+WGLx0z6i&#10;0tmWlHlIM1ZEbzQbO85TGoLf9znqdeo3vwAAAP//AwBQSwMEFAAGAAgAAAAhAHVlEp3fAAAACgEA&#10;AA8AAABkcnMvZG93bnJldi54bWxMj8FOwzAQRO9I/IO1SNxau5FIkxCnQqgcekKkiLMbmyRtvI5s&#10;N03+nuUEx9U+zbwpd7Md2GR86B1K2KwFMION0z22Ej6Pb6sMWIgKtRocGgmLCbCr7u9KVWh3ww8z&#10;1bFlFIKhUBK6GMeC89B0xqqwdqNB+n07b1Wk07dce3WjcDvwRIiUW9UjNXRqNK+daS711UoYzsnh&#10;/TCdPe6XZd/WX/ySZ5OUjw/zyzOwaOb4B8OvPqlDRU4nd0Ud2CBhladESnjKkg0wAhKR07iThK3Y&#10;psCrkv+fUP0AAAD//wMAUEsBAi0AFAAGAAgAAAAhALaDOJL+AAAA4QEAABMAAAAAAAAAAAAAAAAA&#10;AAAAAFtDb250ZW50X1R5cGVzXS54bWxQSwECLQAUAAYACAAAACEAOP0h/9YAAACUAQAACwAAAAAA&#10;AAAAAAAAAAAvAQAAX3JlbHMvLnJlbHNQSwECLQAUAAYACAAAACEAHgvIkAECAAA9BAAADgAAAAAA&#10;AAAAAAAAAAAuAgAAZHJzL2Uyb0RvYy54bWxQSwECLQAUAAYACAAAACEAdWUSnd8AAAAKAQAADwAA&#10;AAAAAAAAAAAAAABbBAAAZHJzL2Rvd25yZXYueG1sUEsFBgAAAAAEAAQA8wAAAGcFAAAAAA==&#10;" fillcolor="white [3201]" strokecolor="#9bbb59 [3206]" strokeweight="2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0B36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2DC8F4" wp14:editId="44830A03">
                <wp:simplePos x="0" y="0"/>
                <wp:positionH relativeFrom="column">
                  <wp:posOffset>630555</wp:posOffset>
                </wp:positionH>
                <wp:positionV relativeFrom="paragraph">
                  <wp:posOffset>2956560</wp:posOffset>
                </wp:positionV>
                <wp:extent cx="0" cy="746760"/>
                <wp:effectExtent l="76200" t="0" r="57150" b="53340"/>
                <wp:wrapNone/>
                <wp:docPr id="72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95F8" id="Rak pil 18" o:spid="_x0000_s1026" type="#_x0000_t32" style="position:absolute;margin-left:49.65pt;margin-top:232.8pt;width:0;height:58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k/BAIAAGkEAAAOAAAAZHJzL2Uyb0RvYy54bWysVE2P0zAQvSPxHyzfadIKtauo6R66LBcE&#10;1QI/YNYZNxb+km2a9t8zdtp0u4gDiIvjj3kz897MZH1/NJodMETlbMvns5oztMJ1yu5b/v3b47s7&#10;zmIC24F2Flt+wsjvN2/frAff4ML1TncYGDmxsRl8y/uUfFNVUfRoIM6cR0uP0gUDiY5hX3UBBvJu&#10;dLWo62U1uND54ATGSLcP4yPfFP9SokhfpIyYmG455ZbKGsr6nNdqs4ZmH8D3SpzTgH/IwoCyFHRy&#10;9QAJ2M+gfnNllAguOplmwpnKSakEFg7EZl6/YvO1B4+FC4kT/SRT/H9uxefDLjDVtXy14MyCoRo9&#10;wQ/mlWbzuyzP4GNDVlu7C+dT9LuQuR5lMPlLLNixSHqaJMVjYmK8FHS7er9cLYva1RXnQ0wf0RmW&#10;Ny2PKYDa92nrrKW6uTAvisLhU0wUmYAXQA6qLRuo4Rarui5m0WnVPSqt82NpH9zqwA5AhU/HeWZC&#10;Hm6seoTug+1YOnlibak/efZpsONMI7Vz3hEOmgRKXy1TUGD3+g/WFEVbCpZ1G5Uqu3TSOOb9hJIE&#10;J21Gfq9yBSHQpku+2pJ1hkliNgHPjPOMXEneAs/2GYplDP4GPCFKZGfTBDbKujDqfRv9KrEc7S8K&#10;jLyzBM+uO5UeKtJQP5eKnGcvD8zLc4Ff/xCbXwAAAP//AwBQSwMEFAAGAAgAAAAhANg6OZPeAAAA&#10;CQEAAA8AAABkcnMvZG93bnJldi54bWxMj8tOwzAQRfdI/IM1SOyoQx9RG+JUFVLFCqlp+QDXnsYR&#10;8TiK3Tbw9Qxs6HJmju49U65H34kLDrENpOB5koFAMsG21Cj4OGyfliBi0mR1FwgVfGGEdXV/V+rC&#10;hivVeNmnRnAIxUIrcCn1hZTROPQ6TkKPxLdTGLxOPA6NtIO+crjv5DTLcul1S9zgdI+vDs3n/uy5&#10;5GC+t/nuzaDZzV3o3+tTvXFKPT6MmxcQCcf0D8OvPqtDxU7HcCYbRadgtZoxqWCeL3IQDPwtjgoW&#10;y9kUZFXK2w+qHwAAAP//AwBQSwECLQAUAAYACAAAACEAtoM4kv4AAADhAQAAEwAAAAAAAAAAAAAA&#10;AAAAAAAAW0NvbnRlbnRfVHlwZXNdLnhtbFBLAQItABQABgAIAAAAIQA4/SH/1gAAAJQBAAALAAAA&#10;AAAAAAAAAAAAAC8BAABfcmVscy8ucmVsc1BLAQItABQABgAIAAAAIQBjbik/BAIAAGkEAAAOAAAA&#10;AAAAAAAAAAAAAC4CAABkcnMvZTJvRG9jLnhtbFBLAQItABQABgAIAAAAIQDYOjmT3gAAAAkBAAAP&#10;AAAAAAAAAAAAAAAAAF4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="00660B3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8896C6" wp14:editId="210D0B90">
                <wp:simplePos x="0" y="0"/>
                <wp:positionH relativeFrom="column">
                  <wp:posOffset>1310005</wp:posOffset>
                </wp:positionH>
                <wp:positionV relativeFrom="paragraph">
                  <wp:posOffset>2502535</wp:posOffset>
                </wp:positionV>
                <wp:extent cx="368300" cy="0"/>
                <wp:effectExtent l="0" t="0" r="12700" b="19050"/>
                <wp:wrapNone/>
                <wp:docPr id="75" name="R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467D2" id="Rak 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97.05pt" to="132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jRrQEAAKkDAAAOAAAAZHJzL2Uyb0RvYy54bWysU9tO4zAQfUfaf7D8vk0K4qKoKQ+g3RcE&#10;FZcPMM64sfBNY2+T/j1jtw0rQKsV4sXx2OecmTOeLC5Ha9gGMGrvWj6f1ZyBk77Tbt3yp8dfPy84&#10;i0m4ThjvoOVbiPxy+eNoMYQGjn3vTQfISMTFZggt71MKTVVF2YMVceYDOLpUHq1IFOK66lAMpG5N&#10;dVzXZ9XgsQvoJcRIp9e7S74s+kqBTHdKRUjMtJxqS2XFsj7ntVouRLNGEXot92WIL1RhhXaUdJK6&#10;FkmwP6g/SFkt0Uev0kx6W3mltITigdzM63duHnoRoHih5sQwtSl+n6y83ayQ6a7l56ecOWHpje7F&#10;C6OIWjOE2BDiyq1wH8WwwuxzVGjzlxywsbRzO7UTxsQkHZ6cXZzU1HR5uKreeAFj+g3esrxpudEu&#10;GxWN2NzERLkIeoBQkOvYZS67tDWQwcbdg6LiKde8sMvYwJVBthH04N3LPLsgrYLMFKWNmUj1v0l7&#10;bKZBGaX/JU7oktG7NBGtdh4/y5rGQ6lqhz+43nnNtp99ty3vUNpB81Cc7Wc3D9zfcaG//WHLVwAA&#10;AP//AwBQSwMEFAAGAAgAAAAhADYSESLfAAAACwEAAA8AAABkcnMvZG93bnJldi54bWxMj01Pg0AQ&#10;hu8m/ofNmHizS2lDW8rSGD9OekD04HHLjkDKzhJ2C+ivd0xM9DjvPHnnmeww206MOPjWkYLlIgKB&#10;VDnTUq3g7fXxZgvCB01Gd45QwSd6OOSXF5lOjZvoBccy1IJLyKdaQRNCn0rpqwat9gvXI/Huww1W&#10;Bx6HWppBT1xuOxlHUSKtbokvNLrHuwarU3m2CjYPT2XRT/fPX4XcyKIYXdie3pW6vppv9yACzuEP&#10;hh99VoecnY7uTMaLTkEcJStGFax26yUIJuJkzcnxN5F5Jv//kH8DAAD//wMAUEsBAi0AFAAGAAgA&#10;AAAhALaDOJL+AAAA4QEAABMAAAAAAAAAAAAAAAAAAAAAAFtDb250ZW50X1R5cGVzXS54bWxQSwEC&#10;LQAUAAYACAAAACEAOP0h/9YAAACUAQAACwAAAAAAAAAAAAAAAAAvAQAAX3JlbHMvLnJlbHNQSwEC&#10;LQAUAAYACAAAACEAcVFI0a0BAACpAwAADgAAAAAAAAAAAAAAAAAuAgAAZHJzL2Uyb0RvYy54bWxQ&#10;SwECLQAUAAYACAAAACEANhIRIt8AAAALAQAADwAAAAAAAAAAAAAAAAAHBAAAZHJzL2Rvd25yZXYu&#10;eG1sUEsFBgAAAAAEAAQA8wAAABMFAAAAAA==&#10;" strokecolor="black [3040]"/>
            </w:pict>
          </mc:Fallback>
        </mc:AlternateContent>
      </w:r>
      <w:r w:rsidR="00660B36" w:rsidRPr="00937AD4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8160CB" wp14:editId="5A6AF82D">
                <wp:simplePos x="0" y="0"/>
                <wp:positionH relativeFrom="column">
                  <wp:posOffset>-29210</wp:posOffset>
                </wp:positionH>
                <wp:positionV relativeFrom="paragraph">
                  <wp:posOffset>2106930</wp:posOffset>
                </wp:positionV>
                <wp:extent cx="1353185" cy="855345"/>
                <wp:effectExtent l="0" t="0" r="18415" b="20955"/>
                <wp:wrapNone/>
                <wp:docPr id="54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85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SIP upprättas/ uppdateras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60CB" id="Rektangel 12" o:spid="_x0000_s1056" style="position:absolute;margin-left:-2.3pt;margin-top:165.9pt;width:106.55pt;height:6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/QNwIAANoEAAAOAAAAZHJzL2Uyb0RvYy54bWysVMtu2zAQvBfoPxC815LsqDUMy0GRIL0U&#10;TZC0H0BTS4soRbIkY8n9+i6ph+s06KGoDzQfu7Mzw6W2132ryBGcl0ZXtFjklIDmppb6UNFvX+/e&#10;rSnxgemaKaOhoifw9Hr39s22sxtYmsaoGhxBEO03na1oE4LdZJnnDbTML4wFjYfCuJYFXLpDVjvW&#10;IXqrsmWev88642rrDAfvcfd2OKS7hC8E8HAvhIdAVEWRW0ijS+M+jtluyzYHx2wj+UiD/QOLlkmN&#10;RWeoWxYYeXbyD6hWcme8EWHBTZsZISSHpAHVFPkLNU8Ns5C0oDnezjb5/wfLvxwfHJF1RcsrSjRr&#10;8Y4e4Tve2AEUKZbRoM76DcY92Qc3rjxOo9peuDb+ow7SJ1NPs6nQB8Jxs1iVq2JdUsLxbF2Wq6sy&#10;gmbnbOt8+ASmJXFSUYeXlrxkx88+DKFTSCzmjZL1nVQqLWKjwI1y5MjwiveHYgS/iFKadMhk+SHP&#10;E/LFYeq1M0ToX4FAtkoj6WjFID7NwklBZKH0Iwh0EeUuhwKXtBjnoEMxHDWshoFtmeNv4jtlJGsS&#10;YEQWqHPGHgGmyAFkwh6MGuNjKqT2n5NH5X9LnjNSZaPDnNxKbdxryhSqGisP8ZNJgzXRpdDv+9Rh&#10;q6Q1bu1NfcK2w+9GuMdBKIPXw5W0lDTG/Xy51+H7rKj/8cwcUOKCujHDc2aaY3xFh37R5uNzMEKm&#10;njmXGRnhA0rWjo89vtDf1ynq/Ena/QIAAP//AwBQSwMEFAAGAAgAAAAhADbCDvXfAAAACgEAAA8A&#10;AABkcnMvZG93bnJldi54bWxMj8tOwzAQRfdI/IM1SOxap69QhThVVYk1UCrKchpPEivxOIrdJvw9&#10;ZgXL0Rzde26+m2wnbjR441jBYp6AIC6dNlwrOH28zLYgfEDW2DkmBd/kYVfc3+WYaTfyO92OoRYx&#10;hH2GCpoQ+kxKXzZk0c9dTxx/lRsshngOtdQDjjHcdnKZJKm0aDg2NNjToaGyPV6tgvbwNdnz3uDn&#10;edRvlcHX9ulUKfX4MO2fQQSawh8Mv/pRHYrodHFX1l50CmbrNJIKVqtFnBCBZbLdgLgoWKfpBmSR&#10;y/8Tih8AAAD//wMAUEsBAi0AFAAGAAgAAAAhALaDOJL+AAAA4QEAABMAAAAAAAAAAAAAAAAAAAAA&#10;AFtDb250ZW50X1R5cGVzXS54bWxQSwECLQAUAAYACAAAACEAOP0h/9YAAACUAQAACwAAAAAAAAAA&#10;AAAAAAAvAQAAX3JlbHMvLnJlbHNQSwECLQAUAAYACAAAACEAmsT/0DcCAADaBAAADgAAAAAAAAAA&#10;AAAAAAAuAgAAZHJzL2Uyb0RvYy54bWxQSwECLQAUAAYACAAAACEANsIO9d8AAAAKAQAADwAAAAAA&#10;AAAAAAAAAACRBAAAZHJzL2Rvd25yZXYueG1sUEsFBgAAAAAEAAQA8wAAAJ0FAAAAAA==&#10;" fillcolor="white [3212]" strokecolor="black [3213]" strokeweight="1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SIP upprättas/ uppdateras</w:t>
                      </w:r>
                    </w:p>
                  </w:txbxContent>
                </v:textbox>
              </v:rect>
            </w:pict>
          </mc:Fallback>
        </mc:AlternateContent>
      </w:r>
      <w:r w:rsidR="00660B36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BFCB89" wp14:editId="5CF023E7">
                <wp:simplePos x="0" y="0"/>
                <wp:positionH relativeFrom="column">
                  <wp:posOffset>643890</wp:posOffset>
                </wp:positionH>
                <wp:positionV relativeFrom="paragraph">
                  <wp:posOffset>1609725</wp:posOffset>
                </wp:positionV>
                <wp:extent cx="0" cy="498475"/>
                <wp:effectExtent l="76200" t="0" r="57150" b="53975"/>
                <wp:wrapNone/>
                <wp:docPr id="66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8057" id="Rak pil 18" o:spid="_x0000_s1026" type="#_x0000_t32" style="position:absolute;margin-left:50.7pt;margin-top:126.75pt;width:0;height:3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bYAwIAAGkEAAAOAAAAZHJzL2Uyb0RvYy54bWysVE2P0zAQvSPxHyzfadJq6Zao6R66LBcE&#10;1QI/wGuPGwt/yTZN++8ZO2m6XcRhERfHH+/NzHseZ313NJocIETlbEvns5oSsNwJZfct/fH94d2K&#10;kpiYFUw7Cy09QaR3m7dv1r1vYOE6pwUEgkFsbHrf0i4l31RV5B0YFmfOg8VD6YJhCZdhX4nAeoxu&#10;dLWo62XVuyB8cBxixN374ZBuSnwpgaevUkZIRLcUa0tlDGV8ymO1WbNmH5jvFB/LYP9QhWHKYtIp&#10;1D1LjPwK6o9QRvHgopNpxp2pnJSKQ9GAaub1CzXfOuahaEFzop9siv8vLP9y2AWiREuXS0osM3hH&#10;j+wn8UqT+Srb0/vYIGprd2FcRb8LWetRBpO/qIIci6WnyVI4JsKHTY67Nx9WN7fvc7jqwvMhpk/g&#10;DMmTlsYUmNp3aeusxXtzYV4cZYfPMQ3EMyEn1Zb02HCL27ousOi0Eg9K63xY2ge2OpADw4tPx/mY&#10;+grVARMfrSDp5FG1xf6kOaYBQYkGbOc8w8ysSUzpCzIFxexe/wWNArVFndm3wakySycNQ92PINFw&#10;9GbQ96JWxjnYdK5XW0RnmkRlE3FUnN/IReQ1ccRnKpRn8BryxCiZnU0T2SjrwuD3dfaLxXLAnx0Y&#10;dGcLnpw4lR4q1mA/l2YY315+MM/XhX75Q2x+AwAA//8DAFBLAwQUAAYACAAAACEACaf4G90AAAAL&#10;AQAADwAAAGRycy9kb3ducmV2LnhtbEyPTU7DMBCF90jcwRokdtRp0lYoxKkqpIoVUtNyANeexhHx&#10;OIrdNnB6pmxg+WY+vZ9qPfleXHCMXSAF81kGAskE21Gr4OOwfXoGEZMmq/tAqOALI6zr+7tKlzZc&#10;qcHLPrWCTSiWWoFLaSiljMah13EWBiT+ncLodWI5ttKO+srmvpd5lq2k1x1xgtMDvjo0n/uz55CD&#10;+d6udm8GzW7hwvDenJqNU+rxYdq8gEg4pT8YbvW5OtTc6RjOZKPoWWfzBaMK8mWxBHEjfi9HBUWR&#10;ZyDrSv7fUP8AAAD//wMAUEsBAi0AFAAGAAgAAAAhALaDOJL+AAAA4QEAABMAAAAAAAAAAAAAAAAA&#10;AAAAAFtDb250ZW50X1R5cGVzXS54bWxQSwECLQAUAAYACAAAACEAOP0h/9YAAACUAQAACwAAAAAA&#10;AAAAAAAAAAAvAQAAX3JlbHMvLnJlbHNQSwECLQAUAAYACAAAACEASvSW2AMCAABpBAAADgAAAAAA&#10;AAAAAAAAAAAuAgAAZHJzL2Uyb0RvYy54bWxQSwECLQAUAAYACAAAACEACaf4G90AAAALAQAADwAA&#10;AAAAAAAAAAAAAABdBAAAZHJzL2Rvd25yZXYueG1sUEsFBgAAAAAEAAQA8wAAAGcFAAAAAA==&#10;" strokecolor="black [3213]" strokeweight="1pt">
                <v:stroke endarrow="block"/>
              </v:shape>
            </w:pict>
          </mc:Fallback>
        </mc:AlternateContent>
      </w:r>
      <w:r w:rsidR="00660B36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4829BF" wp14:editId="7376432C">
                <wp:simplePos x="0" y="0"/>
                <wp:positionH relativeFrom="column">
                  <wp:posOffset>2540</wp:posOffset>
                </wp:positionH>
                <wp:positionV relativeFrom="paragraph">
                  <wp:posOffset>1125220</wp:posOffset>
                </wp:positionV>
                <wp:extent cx="1397000" cy="462915"/>
                <wp:effectExtent l="0" t="0" r="12700" b="13335"/>
                <wp:wrapNone/>
                <wp:docPr id="57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alla berörda deltar i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29BF" id="_x0000_s1057" style="position:absolute;margin-left:.2pt;margin-top:88.6pt;width:110pt;height:3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/sAQIAAD0EAAAOAAAAZHJzL2Uyb0RvYy54bWysU8Fu1DAQvSPxD5bvbJJd2tLVZivUCi6I&#10;Vi18gNcZb6w6HmO7myxfz9hJUyh7Qlyc2J73Zt48z+Zq6Aw7gA8abc2rRckZWImNtvuaf//26d0H&#10;zkIUthEGLdT8CIFfbd++2fRuDUts0TTgGZHYsO5dzdsY3boogmyhE2GBDixdKvSdiLT1+6Lxoif2&#10;zhTLsjwvevSN8yghBDq9GS/5NvMrBTLeKhUgMlNzqi3m1ed1l9ZiuxHrvReu1XIqQ/xDFZ3QlpLO&#10;VDciCvbk9V9UnZYeA6q4kNgVqJSWkDWQmqp8peahFQ6yFmpOcHObwv+jlV8Pd57ppuZnF5xZ0ZFH&#10;9/BIju3BsKpKDepdWFPcg7vz0y7Qb1I7KN+lL+lgQ27qcW4qDJFJOqxWlxdlSb2XdPf+fHlZnSXS&#10;4gXtfIifATuWfmruybTcS3H4EuIY+hySkhmbzlJRYxn5Lx4NjJf3oEgPJV5mkvyS4Np4dhD0BoSU&#10;YONqqsBYik4wpY2ZgdUpoIm5F1T2FJtgkF/YDCxPAf/MOCNyVrRxBnfaoj9F0DzOmcf4Z/Wj5iQ/&#10;Drshm7iaDdthcyRnaTTjLS3KYF9zabTjrEX/8/VZTyNQ8/DjSXjgzEdzjePECCspvuajJRY/PkVU&#10;OtuSMo9pporojWZjp3lKQ/D7Pke9TP32FwAAAP//AwBQSwMEFAAGAAgAAAAhABTgDUzcAAAACAEA&#10;AA8AAABkcnMvZG93bnJldi54bWxMj8FOwzAQRO9I/IO1SNyoXQtoCXEqhMqhJ0RAnN3YJGntdWS7&#10;afL3LCd6250Zzb4tN5N3bLQx9QEVLBcCmMUmmB5bBV+fb3drYClrNNoFtApmm2BTXV+VujDhjB92&#10;rHPLqARToRV0OQ8F56nprNdpEQaL5P2E6HWmNbbcRH2mcu+4FOKRe90jXej0YF872xzrk1fgDnL3&#10;vhsPEbfzvG3rb358Wo9K3d5ML8/Asp3yfxj+8AkdKmLahxOaxJyCe8qRulpJYGRLKUjZ0/AglsCr&#10;kl8+UP0CAAD//wMAUEsBAi0AFAAGAAgAAAAhALaDOJL+AAAA4QEAABMAAAAAAAAAAAAAAAAAAAAA&#10;AFtDb250ZW50X1R5cGVzXS54bWxQSwECLQAUAAYACAAAACEAOP0h/9YAAACUAQAACwAAAAAAAAAA&#10;AAAAAAAvAQAAX3JlbHMvLnJlbHNQSwECLQAUAAYACAAAACEA0Enf7AECAAA9BAAADgAAAAAAAAAA&#10;AAAAAAAuAgAAZHJzL2Uyb0RvYy54bWxQSwECLQAUAAYACAAAACEAFOANTNwAAAAIAQAADwAAAAAA&#10;AAAAAAAAAABbBAAAZHJzL2Rvd25yZXYueG1sUEsFBgAAAAAEAAQA8wAAAGQFAAAAAA==&#10;" fillcolor="white [3201]" strokecolor="#9bbb59 [3206]" strokeweight="2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alla berörda deltar i samordnad planering</w:t>
                      </w:r>
                    </w:p>
                  </w:txbxContent>
                </v:textbox>
              </v:rect>
            </w:pict>
          </mc:Fallback>
        </mc:AlternateContent>
      </w:r>
      <w:r w:rsidR="00660B36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BF76E" wp14:editId="4F5007F5">
                <wp:simplePos x="0" y="0"/>
                <wp:positionH relativeFrom="column">
                  <wp:posOffset>635635</wp:posOffset>
                </wp:positionH>
                <wp:positionV relativeFrom="paragraph">
                  <wp:posOffset>992505</wp:posOffset>
                </wp:positionV>
                <wp:extent cx="11430" cy="151765"/>
                <wp:effectExtent l="76200" t="0" r="64770" b="57785"/>
                <wp:wrapNone/>
                <wp:docPr id="7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51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0425" id="Rak pil 18" o:spid="_x0000_s1026" type="#_x0000_t32" style="position:absolute;margin-left:50.05pt;margin-top:78.15pt;width:.9pt;height:11.9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XQCwIAAHcEAAAOAAAAZHJzL2Uyb0RvYy54bWysVNuO0zAQfUfiHyy/0yRddruKmu5Dl4UH&#10;BNUCH+C1x42Fb7JN0/49YydNuUsgXiw7M+fMnONx1ndHo8kBQlTOdrRZ1JSA5U4ou+/op48PL24p&#10;iYlZwbSz0NETRHq3ef5sPfgWlq53WkAgSGJjO/iO9in5tqoi78GwuHAeLAalC4YlPIZ9JQIbkN3o&#10;alnXN9XggvDBcYgRv96PQbop/FICT++ljJCI7ij2lsoayvqU12qzZu0+MN8rPrXB/qELw5TFojPV&#10;PUuMfAnqJyqjeHDRybTgzlROSsWhaEA1Tf2Dmg8981C0oDnRzzbF/0fL3x12gSjR0dUVJZYZvKNH&#10;9pl4pUlzm+0ZfGwxa2t3YTpFvwtZ61EGQ6RW/g3efFGPesixmHuazYVjIhw/Ns3LK7wBjpHmulnd&#10;XGfyamTJbD7E9BqcIXnT0ZgCU/s+bZ21eIsujBXY4W1MI/AMyGBtyYC8y1Vdl0ai00o8KK1zsAwT&#10;bHUgB4ZjkI7NVPq7rB6YeGUFSSePHlicVpo5DQhKNOBw5x1WZm1iSl8yU1DM7vVvslGgtqgzuzj6&#10;VnbppGHs+xEk2p/9GRvPg3/plXEONp371RazM0yishk4Kf4TcMrPUCiP4m/AM6JUdjbNYKOsC79q&#10;+2KxHPPPDoy6swVPTpzKRBVrcLrLMEwvMT+fb88FfvlfbL4CAAD//wMAUEsDBBQABgAIAAAAIQCv&#10;chDx3wAAAAsBAAAPAAAAZHJzL2Rvd25yZXYueG1sTI/NTsMwEITvSLyDtUhcELVT1BJCnIqgcukB&#10;icIDOPGSH/wTxW6Svj3bE9xmtJ9mZ/LdYg2bcAyddxKSlQCGrva6c42Er8+3+xRYiMppZbxDCWcM&#10;sCuur3KVaT+7D5yOsWEU4kKmJLQxDhnnoW7RqrDyAzq6ffvRqkh2bLge1Uzh1vC1EFtuVefoQ6sG&#10;fG2x/jmerISqnPp5SMXeHB7L8/6u7N/N3Et5e7O8PAOLuMQ/GC71qToU1KnyJ6cDM+SFSAglsdk+&#10;ALsQInkCVpFIxRp4kfP/G4pfAAAA//8DAFBLAQItABQABgAIAAAAIQC2gziS/gAAAOEBAAATAAAA&#10;AAAAAAAAAAAAAAAAAABbQ29udGVudF9UeXBlc10ueG1sUEsBAi0AFAAGAAgAAAAhADj9If/WAAAA&#10;lAEAAAsAAAAAAAAAAAAAAAAALwEAAF9yZWxzLy5yZWxzUEsBAi0AFAAGAAgAAAAhAI44xdALAgAA&#10;dwQAAA4AAAAAAAAAAAAAAAAALgIAAGRycy9lMm9Eb2MueG1sUEsBAi0AFAAGAAgAAAAhAK9yEPHf&#10;AAAACwEAAA8AAAAAAAAAAAAAAAAAZ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660B36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58B938" wp14:editId="35C66360">
                <wp:simplePos x="0" y="0"/>
                <wp:positionH relativeFrom="column">
                  <wp:posOffset>11430</wp:posOffset>
                </wp:positionH>
                <wp:positionV relativeFrom="paragraph">
                  <wp:posOffset>500380</wp:posOffset>
                </wp:positionV>
                <wp:extent cx="1397000" cy="462915"/>
                <wp:effectExtent l="0" t="0" r="12700" b="13335"/>
                <wp:wrapNone/>
                <wp:docPr id="56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kvitterar kallelsen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8B938" id="_x0000_s1058" style="position:absolute;margin-left:.9pt;margin-top:39.4pt;width:110pt;height:3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g5AgIAAD0EAAAOAAAAZHJzL2Uyb0RvYy54bWysU8tu2zAQvBfoPxC815Lsxk0My0GRoL0U&#10;TZC0H0BTS4sIXyVpS+7Xd0nJSpv4FPRCieTO7M4Od33da0UO4IO0pqbVrKQEDLeNNLua/vzx5cMl&#10;JSEy0zBlDdT0CIFeb96/W3duBXPbWtWAJ0hiwqpzNW1jdKuiCLwFzcLMOjB4KazXLOLW74rGsw7Z&#10;tSrmZbksOusb5y2HEPD0drikm8wvBPB4J0SASFRNsbaYV5/XbVqLzZqtdp65VvKxDPaGKjSTBpNO&#10;VLcsMrL38hWVltzbYEWccasLK4TkkDWgmqp8oeaxZQ6yFmxOcFObwv+j5d8P957IpqYXS0oM0+jR&#10;AzyhYztQpKpSgzoXVhj36O79uAv4m9T2wuv0RR2kz009Tk2FPhKOh9Xi6lNZYu853n1czq+qi0Ra&#10;PKOdD/ErWE3ST009mpZ7yQ7fQhxCTyEpmTLpLBU1lJH/4lHBcPkAAvVg4nkmyS8JbpQnB4ZvgHEO&#10;Ji7GCpTB6AQTUqkJWJ0Dqph7gWWPsQkG+YVNwPIc8N+MEyJntSZOYC2N9ecImqcp8xB/Uj9oTvJj&#10;v+2ziYv5ybCtbY7oLI5mvMNFKNvVlCvpKGmt//3yrMMRqGn4tWceKPFR3dhhYpjhGF/TwRJjP++j&#10;FTLbkjIPacaK8I1mY8d5SkPw9z5HPU/95g8AAAD//wMAUEsDBBQABgAIAAAAIQDPo4vk2wAAAAgB&#10;AAAPAAAAZHJzL2Rvd25yZXYueG1sTI9BT8MwDIXvSPyHyJO4sXSVYKU0nRAah50QHeKcNV7brXGq&#10;JOvaf493gpP13rOePxebyfZiRB86RwpWywQEUu1MR42C7/3HYwYiRE1G945QwYwBNuX9XaFz4670&#10;hWMVG8ElFHKtoI1xyKUMdYtWh6UbkDg7Om91ZOkbaby+crntZZokz9LqjvhCqwd8b7E+VxeroD+l&#10;u8/dePK0nedtU/3I80s2KvWwmN5eQUSc4t8y3PAZHUpmOrgLmSB61gweFawznhyn6c04sP+0WoMs&#10;C/n/gfIXAAD//wMAUEsBAi0AFAAGAAgAAAAhALaDOJL+AAAA4QEAABMAAAAAAAAAAAAAAAAAAAAA&#10;AFtDb250ZW50X1R5cGVzXS54bWxQSwECLQAUAAYACAAAACEAOP0h/9YAAACUAQAACwAAAAAAAAAA&#10;AAAAAAAvAQAAX3JlbHMvLnJlbHNQSwECLQAUAAYACAAAACEAVgfoOQICAAA9BAAADgAAAAAAAAAA&#10;AAAAAAAuAgAAZHJzL2Uyb0RvYy54bWxQSwECLQAUAAYACAAAACEAz6OL5NsAAAAIAQAADwAAAAAA&#10;AAAAAAAAAABcBAAAZHJzL2Rvd25yZXYueG1sUEsFBgAAAAAEAAQA8wAAAGQFAAAAAA==&#10;" fillcolor="white [3201]" strokecolor="#9bbb59 [3206]" strokeweight="2pt">
                <v:textbox>
                  <w:txbxContent>
                    <w:p w:rsidR="006A306D" w:rsidRPr="00787C37" w:rsidRDefault="006A306D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kvitterar kallelsen</w:t>
                      </w:r>
                    </w:p>
                  </w:txbxContent>
                </v:textbox>
              </v:rect>
            </w:pict>
          </mc:Fallback>
        </mc:AlternateContent>
      </w:r>
      <w:r w:rsidR="00660B36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DF1F09" wp14:editId="08B668DA">
                <wp:simplePos x="0" y="0"/>
                <wp:positionH relativeFrom="column">
                  <wp:posOffset>637540</wp:posOffset>
                </wp:positionH>
                <wp:positionV relativeFrom="paragraph">
                  <wp:posOffset>348615</wp:posOffset>
                </wp:positionV>
                <wp:extent cx="0" cy="152400"/>
                <wp:effectExtent l="76200" t="0" r="57150" b="57150"/>
                <wp:wrapNone/>
                <wp:docPr id="74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22E7" id="Rak pil 18" o:spid="_x0000_s1026" type="#_x0000_t32" style="position:absolute;margin-left:50.2pt;margin-top:27.45pt;width:0;height:12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6hAwIAAGkEAAAOAAAAZHJzL2Uyb0RvYy54bWysVE2P0zAQvSPxHyzfaZpqYVdR0z10WS4I&#10;qmX5AbPOuLHwl2zTtP+esdMmFMQBxMX1OPPezHsed31/NJodMETlbMvrxZIztMJ1yu5b/vX58c0d&#10;ZzGB7UA7iy0/YeT3m9ev1oNvcOV6pzsMjEhsbAbf8j4l31RVFD0aiAvn0dJH6YKBRGHYV12AgdiN&#10;rlbL5btqcKHzwQmMkU4fxo98U/ilRJE+SxkxMd1y6i2VNZT1Ja/VZg3NPoDvlTi3Af/QhQFlqehE&#10;9QAJ2PegfqMySgQXnUwL4UzlpFQCiwZSUy9/UfOlB49FC5kT/WRT/H+04tNhF5jqWn57w5kFQ3f0&#10;BN+YV5rVd9mewceGsrZ2F85R9LuQtR5lMPmXVLBjsfQ0WYrHxMR4KOi0fru6WRa3qxnnQ0wf0BmW&#10;Ny2PKYDa92nrrKV7c6EujsLhY0xUmYAXQC6qLRuId3VLtDmOTqvuUWldgjw+uNWBHYAuPh3rrIQY&#10;rrJ6hO697Vg6eVJtaT555jTYcaaRxjnvCAdNAqXnzBQU2L3+QzZV0ZaKZd9Gp8ounTSOfT+hJMPJ&#10;m1FfGfW5VxACbbr0qy1lZ5gkZRPwrPha5DXwnJ+hWJ7B34AnRKnsbJrARlkXRr+vq88WyzH/4sCo&#10;O1vw4rpTmaFiDc1zuZHz28sP5ue4wOd/iM0PAAAA//8DAFBLAwQUAAYACAAAACEA2d5ZPNwAAAAJ&#10;AQAADwAAAGRycy9kb3ducmV2LnhtbEyPTW7CMBCF95V6B2sqdVecVimFEAehSqirSgR6AGMPcUQ8&#10;jmIDaU/foZuyfDOf3k+5HH0nzjjENpCC50kGAskE21Kj4Gu3fpqBiEmT1V0gVPCNEZbV/V2pCxsu&#10;VON5mxrBJhQLrcCl1BdSRuPQ6zgJPRL/DmHwOrEcGmkHfWFz38mXLJtKr1viBKd7fHdojtuT55Cd&#10;+VlPNx8GzSZ3of+sD/XKKfX4MK4WIBKO6R+Ga32uDhV32ocT2Sg61lmWM6rgNZ+DuAJ/h72Ct9kc&#10;ZFXK2wXVLwAAAP//AwBQSwECLQAUAAYACAAAACEAtoM4kv4AAADhAQAAEwAAAAAAAAAAAAAAAAAA&#10;AAAAW0NvbnRlbnRfVHlwZXNdLnhtbFBLAQItABQABgAIAAAAIQA4/SH/1gAAAJQBAAALAAAAAAAA&#10;AAAAAAAAAC8BAABfcmVscy8ucmVsc1BLAQItABQABgAIAAAAIQDN2W6hAwIAAGkEAAAOAAAAAAAA&#10;AAAAAAAAAC4CAABkcnMvZTJvRG9jLnhtbFBLAQItABQABgAIAAAAIQDZ3lk83AAAAAkBAAAPAAAA&#10;AAAAAAAAAAAAAF0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BA1892">
        <w:rPr>
          <w:b/>
          <w:sz w:val="32"/>
          <w:szCs w:val="32"/>
          <w:highlight w:val="yellow"/>
        </w:rPr>
        <w:br w:type="page"/>
      </w:r>
    </w:p>
    <w:p w:rsidR="00E1440D" w:rsidRDefault="00E1440D" w:rsidP="001938C2">
      <w:pPr>
        <w:ind w:left="360"/>
        <w:rPr>
          <w:b/>
          <w:sz w:val="32"/>
          <w:szCs w:val="32"/>
          <w:highlight w:val="yellow"/>
        </w:rPr>
        <w:sectPr w:rsidR="00E1440D" w:rsidSect="00B7112C">
          <w:headerReference w:type="even" r:id="rId14"/>
          <w:headerReference w:type="default" r:id="rId15"/>
          <w:headerReference w:type="first" r:id="rId16"/>
          <w:pgSz w:w="11906" w:h="16838"/>
          <w:pgMar w:top="993" w:right="1417" w:bottom="851" w:left="1417" w:header="284" w:footer="708" w:gutter="0"/>
          <w:cols w:space="708"/>
          <w:docGrid w:linePitch="360"/>
        </w:sectPr>
      </w:pPr>
    </w:p>
    <w:p w:rsidR="00E1440D" w:rsidRPr="00775136" w:rsidRDefault="00E1440D" w:rsidP="00E1440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775136">
        <w:rPr>
          <w:b/>
          <w:sz w:val="32"/>
          <w:szCs w:val="32"/>
        </w:rPr>
        <w:lastRenderedPageBreak/>
        <w:t xml:space="preserve">Process vid oförändrat behov av insatser efter utskrivning </w:t>
      </w:r>
      <w:r w:rsidRPr="00775136">
        <w:rPr>
          <w:b/>
          <w:sz w:val="32"/>
          <w:szCs w:val="32"/>
        </w:rPr>
        <w:br/>
        <w:t>och som tidigare har insatser från kommunen</w:t>
      </w:r>
    </w:p>
    <w:p w:rsidR="00E1440D" w:rsidRDefault="00E1440D" w:rsidP="00E1440D">
      <w:pPr>
        <w:rPr>
          <w:sz w:val="24"/>
          <w:szCs w:val="24"/>
        </w:rPr>
      </w:pPr>
      <w:r w:rsidRPr="00E6004D">
        <w:rPr>
          <w:sz w:val="24"/>
          <w:szCs w:val="24"/>
        </w:rPr>
        <w:t xml:space="preserve">Planeringen, för patienter </w:t>
      </w:r>
      <w:r w:rsidRPr="00B7112C">
        <w:rPr>
          <w:sz w:val="24"/>
          <w:szCs w:val="24"/>
          <w:u w:val="single"/>
        </w:rPr>
        <w:t>utan</w:t>
      </w:r>
      <w:r w:rsidRPr="00E6004D">
        <w:rPr>
          <w:sz w:val="24"/>
          <w:szCs w:val="24"/>
        </w:rPr>
        <w:t xml:space="preserve"> nytillkomna behov av insatser efter utskrivning från slutenvården, sker efter samråd med patienten, i dialog med legitimerad personal och/eller socialtjänst i kommunen.</w:t>
      </w:r>
      <w:r>
        <w:rPr>
          <w:sz w:val="24"/>
          <w:szCs w:val="24"/>
        </w:rPr>
        <w:t xml:space="preserve"> Det gäller för patienter</w:t>
      </w:r>
      <w:r w:rsidRPr="00FF6A9A">
        <w:rPr>
          <w:sz w:val="24"/>
          <w:szCs w:val="24"/>
        </w:rPr>
        <w:t xml:space="preserve"> som sedan tidigare har insatser från kommunen (</w:t>
      </w:r>
      <w:r>
        <w:rPr>
          <w:iCs/>
          <w:sz w:val="24"/>
          <w:szCs w:val="24"/>
        </w:rPr>
        <w:t xml:space="preserve">är inskrivna i </w:t>
      </w:r>
      <w:r w:rsidRPr="000F3561">
        <w:rPr>
          <w:iCs/>
          <w:sz w:val="24"/>
          <w:szCs w:val="24"/>
        </w:rPr>
        <w:t>hemsjukvården eller har socialtjänstinsatser</w:t>
      </w:r>
      <w:r w:rsidRPr="000F3561">
        <w:rPr>
          <w:sz w:val="24"/>
          <w:szCs w:val="24"/>
        </w:rPr>
        <w:t xml:space="preserve"> </w:t>
      </w:r>
      <w:r w:rsidRPr="00FF6A9A">
        <w:rPr>
          <w:sz w:val="24"/>
          <w:szCs w:val="24"/>
        </w:rPr>
        <w:t>eller är boende i särskilt boende</w:t>
      </w:r>
      <w:r>
        <w:rPr>
          <w:sz w:val="24"/>
          <w:szCs w:val="24"/>
        </w:rPr>
        <w:t xml:space="preserve"> inklusive bostad med särskild service</w:t>
      </w:r>
      <w:r w:rsidRPr="00FF6A9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1440D" w:rsidRDefault="00E1440D" w:rsidP="00E1440D">
      <w:pPr>
        <w:rPr>
          <w:sz w:val="24"/>
          <w:szCs w:val="24"/>
        </w:rPr>
      </w:pPr>
      <w:r w:rsidRPr="00C403F8">
        <w:rPr>
          <w:noProof/>
          <w:sz w:val="24"/>
          <w:szCs w:val="24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174DAB" wp14:editId="3C0BA1CA">
                <wp:simplePos x="0" y="0"/>
                <wp:positionH relativeFrom="column">
                  <wp:posOffset>-26670</wp:posOffset>
                </wp:positionH>
                <wp:positionV relativeFrom="paragraph">
                  <wp:posOffset>247015</wp:posOffset>
                </wp:positionV>
                <wp:extent cx="1353185" cy="732155"/>
                <wp:effectExtent l="0" t="0" r="18415" b="10795"/>
                <wp:wrapNone/>
                <wp:docPr id="1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oförändrat behov av insatser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74DAB" id="_x0000_s1059" style="position:absolute;margin-left:-2.1pt;margin-top:19.45pt;width:106.55pt;height:57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L/GwIAAH8EAAAOAAAAZHJzL2Uyb0RvYy54bWysVMlu2zAQvRfoPxC819rgJjUsB0WC9FI0&#10;QdJ+AE2RFhGKw5K0JffrO6RkOUiDHIJeKC5v3sybReurodPkIJxXYGpaLHJKhOHQKLOr6a+ft58u&#10;KfGBmYZpMKKmR+Hp1ebjh3VvV6KEFnQjHEES41e9rWkbgl1lmeet6JhfgBUGHyW4jgU8ul3WONYj&#10;e6ezMs8/Zz24xjrgwnu8vRkf6SbxSyl4uJPSi0B0TTG2kFaX1m1cs82arXaO2VbxKQz2jig6pgw6&#10;naluWGBk79Q/VJ3iDjzIsODQZSCl4iJpQDVF/kLNY8usSFowOd7OafL/j5b/ONw7ohqsXUWJYR3W&#10;6EE8YcV2QpMvMT+99SuEPdp7N508bqPYQbouflEGGVJOj3NOxRAIx8uiWlbF5ZISjm8XVVksl5E0&#10;O1tb58M3AR2Jm5o6rFlKJTt892GEniDRmTakR9ryIs8TzINWza3SOj6mvhHX2pEDw4qHoZicPUOh&#10;a20wgqhrVJJ24ajFyP8gJGYEYy9HB7EXz5yMc2FCOfFqg+hoJjGC2bB4zVCHUzATNpqJ1KOz4STp&#10;LY+zRfIKJszGnTLgXvPcPM2eR/xJ/ag5yg/DdkhtUFVRWbzaQnPE3sDhDne4SA2Yd66VpaQF9+fl&#10;XY9DVFP/e8+coMQFfQ3jzDHDEY/FSKEZ+LoPIFWq7NnNFBF2eeqNaSLjGD0/J9T5v7H5CwAA//8D&#10;AFBLAwQUAAYACAAAACEAJqeA7t0AAAAJAQAADwAAAGRycy9kb3ducmV2LnhtbEyPwW7CMAyG75P2&#10;DpEn7QYpHUylNEUTEtplh1GmnUPjtRWJUzWBlrefOW03W9+v35+L7eSsuOIQOk8KFvMEBFLtTUeN&#10;gq/jfpaBCFGT0dYTKrhhgG35+FDo3PiRDnitYiO4hEKuFbQx9rmUoW7R6TD3PRKzHz84HXkdGmkG&#10;PXK5szJNklfpdEd8odU97lqsz9XFKdiPdrWw2ef74WPt3PeyuqVJs1Pq+Wl624CIOMW/MNz1WR1K&#10;djr5C5kgrILZMuWkgpdsDYJ5mtyHEwdXTGRZyP8flL8AAAD//wMAUEsBAi0AFAAGAAgAAAAhALaD&#10;OJL+AAAA4QEAABMAAAAAAAAAAAAAAAAAAAAAAFtDb250ZW50X1R5cGVzXS54bWxQSwECLQAUAAYA&#10;CAAAACEAOP0h/9YAAACUAQAACwAAAAAAAAAAAAAAAAAvAQAAX3JlbHMvLnJlbHNQSwECLQAUAAYA&#10;CAAAACEAKO2S/xsCAAB/BAAADgAAAAAAAAAAAAAAAAAuAgAAZHJzL2Uyb0RvYy54bWxQSwECLQAU&#10;AAYACAAAACEAJqeA7t0AAAAJAQAADwAAAAAAAAAAAAAAAAB1BAAAZHJzL2Rvd25yZXYueG1sUEsF&#10;BgAAAAAEAAQA8wAAAH8FAAAAAA==&#10;" fillcolor="white [3201]" strokecolor="black [3213]" strokeweight="1pt">
                <v:textbox>
                  <w:txbxContent>
                    <w:p w:rsidR="006A306D" w:rsidRPr="00787C37" w:rsidRDefault="006A306D" w:rsidP="00E1440D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oförändrat behov av insatser</w:t>
                      </w:r>
                    </w:p>
                  </w:txbxContent>
                </v:textbox>
              </v:rect>
            </w:pict>
          </mc:Fallback>
        </mc:AlternateContent>
      </w:r>
    </w:p>
    <w:p w:rsidR="00E1440D" w:rsidRDefault="00B970D3" w:rsidP="00E1440D">
      <w:pPr>
        <w:rPr>
          <w:sz w:val="24"/>
          <w:szCs w:val="24"/>
        </w:rPr>
      </w:pPr>
      <w:r w:rsidRPr="00C403F8">
        <w:rPr>
          <w:noProof/>
          <w:sz w:val="24"/>
          <w:szCs w:val="24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621661" wp14:editId="2B01364C">
                <wp:simplePos x="0" y="0"/>
                <wp:positionH relativeFrom="column">
                  <wp:posOffset>1684077</wp:posOffset>
                </wp:positionH>
                <wp:positionV relativeFrom="paragraph">
                  <wp:posOffset>2136</wp:posOffset>
                </wp:positionV>
                <wp:extent cx="4269220" cy="572135"/>
                <wp:effectExtent l="0" t="0" r="17145" b="184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69220" cy="5721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skickar, efter avstämning med patient/närstående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ett generellt meddelande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till kommunen med rubrik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306D">
                              <w:rPr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Pr="006A306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oförändrat behov av insatser” </w:t>
                            </w:r>
                            <w:r w:rsidRPr="00C403F8">
                              <w:rPr>
                                <w:sz w:val="18"/>
                                <w:szCs w:val="18"/>
                              </w:rPr>
                              <w:t>efter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utskrivning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306D" w:rsidRPr="00787C37" w:rsidRDefault="006A306D" w:rsidP="00E1440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1661" id="_x0000_s1060" type="#_x0000_t202" style="position:absolute;margin-left:132.6pt;margin-top:.15pt;width:336.15pt;height:45.05pt;rotation:180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UagAIAADAFAAAOAAAAZHJzL2Uyb0RvYy54bWysVNtu2zAMfR+wfxD0vtpxkjYJ6hRduw4D&#10;ugvWbu+KLMVCZVGTlNjZ14+SXSe7AAOG+UGwRPLwkDzS5VXXaLIXziswJZ2c5ZQIw6FSZlvSL493&#10;rxaU+MBMxTQYUdKD8PRq/fLFZWtXooAadCUcQRDjV60taR2CXWWZ57VomD8DKwwaJbiGBdy6bVY5&#10;1iJ6o7Miz8+zFlxlHXDhPZ7e9ka6TvhSCh4+SulFILqkyC2k1aV1E9dsfclWW8dsrfhAg/0Di4Yp&#10;g0lHqFsWGNk59RtUo7gDDzKccWgykFJxkWrAaib5L9U81MyKVAs2x9uxTf7/wfIP+0+OqApnN6PE&#10;sAZn9Ci6QF5DR2axPa31K/R6sOgXOjxG11Sqt/fAnzwxcFMzsxXXzkFbC1YhvUmMzE5CexwfQTbt&#10;e6gwDdsFSECddA1xgLOZ5Is8fpRIrezX50zYJoJp8fgwzixy5Hg4K86XRYEmjrb5RTGZzlNutoqw&#10;cSTW+fBWQEPiT0kdaiKlZft7HyLNo0t014a0JV3Oi3lfJWhV3Smtoy3JUtxoR/YMBRW6vk40nHrF&#10;HrwxVZJWYEr3/5hGmwiCzIfEsT+xJUNzwkGLnsFnIXEmWF3Rc4i34ZiWcS5MmA5laoPeMUwiyTFw&#10;GNHPgTo88x18E510S8bA/O8ZxXNEygomjMGNMuD+BFA9jZl7/0Edvq85NiJ0my4JcTrKbgPVAQWT&#10;pIETxmcG51eD+05Ji1e2pP7bjjlBiX5nUHSLi+Vijnc8bWbT5bKgxJ1aNqcWZjhC4RAp6X9vQv8u&#10;7KxT2zqqMVVi4BqFKlWSSiTasxoKwGuZFDQ8IfHen+6T1/GhW/8AAAD//wMAUEsDBBQABgAIAAAA&#10;IQAI4MeT3gAAAAcBAAAPAAAAZHJzL2Rvd25yZXYueG1sTI7BTsMwEETvSPyDtUjc6Ia0KSXEqRAS&#10;FwQCCodyc+NtEhGvo9htAl/PcoLbjGY084r15Dp1pCG0njVczhJQxJW3Ldca3t/uL1agQjRsTeeZ&#10;NHxRgHV5elKY3PqRX+m4ibWSEQ650dDE2OeIoWrImTDzPbFkez84E8UONdrBjDLuOkyTZInOtCwP&#10;jenprqHqc3NwGlbb7JFwb8f2+enl4cN/V1tcBK3Pz6bbG1CRpvhXhl98QYdSmHb+wDaoTkO6zFKp&#10;apiDkvh6fpWB2olIFoBlgf/5yx8AAAD//wMAUEsBAi0AFAAGAAgAAAAhALaDOJL+AAAA4QEAABMA&#10;AAAAAAAAAAAAAAAAAAAAAFtDb250ZW50X1R5cGVzXS54bWxQSwECLQAUAAYACAAAACEAOP0h/9YA&#10;AACUAQAACwAAAAAAAAAAAAAAAAAvAQAAX3JlbHMvLnJlbHNQSwECLQAUAAYACAAAACEA6MjFGoAC&#10;AAAwBQAADgAAAAAAAAAAAAAAAAAuAgAAZHJzL2Uyb0RvYy54bWxQSwECLQAUAAYACAAAACEACODH&#10;k94AAAAHAQAADwAAAAAAAAAAAAAAAADaBAAAZHJzL2Rvd25yZXYueG1sUEsFBgAAAAAEAAQA8wAA&#10;AOUFAAAAAA==&#10;" fillcolor="white [3201]" strokecolor="black [3213]">
                <v:textbox inset="2.44403mm,1.222mm,2.44403mm,1.222mm">
                  <w:txbxContent>
                    <w:p w:rsidR="006A306D" w:rsidRPr="00787C37" w:rsidRDefault="006A306D" w:rsidP="00E1440D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skickar, efter avstämning med patient/närstående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ett generellt meddelande </w:t>
                      </w:r>
                      <w:r>
                        <w:rPr>
                          <w:sz w:val="18"/>
                          <w:szCs w:val="18"/>
                        </w:rPr>
                        <w:t>till kommunen med rubrik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306D">
                        <w:rPr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Pr="006A306D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oförändrat behov av insatser” </w:t>
                      </w:r>
                      <w:r w:rsidRPr="00C403F8">
                        <w:rPr>
                          <w:sz w:val="18"/>
                          <w:szCs w:val="18"/>
                        </w:rPr>
                        <w:t>efter</w:t>
                      </w:r>
                      <w:r>
                        <w:rPr>
                          <w:sz w:val="18"/>
                          <w:szCs w:val="18"/>
                        </w:rPr>
                        <w:t xml:space="preserve"> utskrivning</w:t>
                      </w:r>
                      <w:r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A306D" w:rsidRPr="00787C37" w:rsidRDefault="006A306D" w:rsidP="00E1440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40D" w:rsidRPr="00C403F8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FD09D7" wp14:editId="026F42CB">
                <wp:simplePos x="0" y="0"/>
                <wp:positionH relativeFrom="column">
                  <wp:posOffset>1329055</wp:posOffset>
                </wp:positionH>
                <wp:positionV relativeFrom="paragraph">
                  <wp:posOffset>293370</wp:posOffset>
                </wp:positionV>
                <wp:extent cx="316230" cy="0"/>
                <wp:effectExtent l="0" t="0" r="2667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815E" id="Rak 1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23.1pt" to="129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MbrQEAAKkDAAAOAAAAZHJzL2Uyb0RvYy54bWysU01v2zAMvQ/ofxB0X2ynWDEYcXposV2K&#10;LWi3H6DKVCxUX6C02Pn3pZTEHdqiKIpeaFF6j+Qj6dXlZA3bAUbtXcebRc0ZOOl77bYd//vnx9fv&#10;nMUkXC+Md9DxPUR+uT77shpDC0s/eNMDMgriYjuGjg8phbaqohzAirjwARw9Ko9WJHJxW/UoRopu&#10;TbWs64tq9NgH9BJipNvrwyNfl/hKgUy/lYqQmOk41ZaKxWLvs63WK9FuUYRBy2MZ4gNVWKEdJZ1D&#10;XYsk2D/UL0JZLdFHr9JCelt5pbSEooHUNPUzNXeDCFC0UHNimNsUPy+s/LXbINM9ze4bZ05YmtGt&#10;eGDkUWvGEFtCXLkNHr0YNph1Tgpt/pICNpV27ud2wpSYpMvz5mJ5Tk2Xp6fqiRcwpp/gLcuHjhvt&#10;slDRit1NTJSLoCcIObmOQ+ZySnsDGWzcLSgqnnI1hV3WBq4Msp2ggfcPTVZBsQoyU5Q2ZibVb5OO&#10;2EyDskrvJc7oktG7NBOtdh5fy5qmU6nqgD+pPmjNsu99vy9zKO2gfSjKjrubF+5/v9Cf/rD1IwAA&#10;AP//AwBQSwMEFAAGAAgAAAAhAHNq5hzfAAAACQEAAA8AAABkcnMvZG93bnJldi54bWxMj01PwzAM&#10;hu9I+w+RJ3Fj6QrsozSdpgEnOJTCgWPWmLZa41RN1hZ+PUYc4Gj70evnTXeTbcWAvW8cKVguIhBI&#10;pTMNVQreXh+vNiB80GR06wgVfKKHXTa7SHVi3EgvOBShEhxCPtEK6hC6REpf1mi1X7gOiW8frrc6&#10;8NhX0vR65HDbyjiKVtLqhvhDrTs81FieirNVsH54KvJuvH/+yuVa5vngwub0rtTlfNrfgQg4hT8Y&#10;fvRZHTJ2OrozGS9aBXG0vWZUwc0qBsFAfLtdgjj+LmSWyv8Nsm8AAAD//wMAUEsBAi0AFAAGAAgA&#10;AAAhALaDOJL+AAAA4QEAABMAAAAAAAAAAAAAAAAAAAAAAFtDb250ZW50X1R5cGVzXS54bWxQSwEC&#10;LQAUAAYACAAAACEAOP0h/9YAAACUAQAACwAAAAAAAAAAAAAAAAAvAQAAX3JlbHMvLnJlbHNQSwEC&#10;LQAUAAYACAAAACEAqNAjG60BAACpAwAADgAAAAAAAAAAAAAAAAAuAgAAZHJzL2Uyb0RvYy54bWxQ&#10;SwECLQAUAAYACAAAACEAc2rmHN8AAAAJAQAADwAAAAAAAAAAAAAAAAAHBAAAZHJzL2Rvd25yZXYu&#10;eG1sUEsFBgAAAAAEAAQA8wAAABMFAAAAAA==&#10;" strokecolor="black [3040]"/>
            </w:pict>
          </mc:Fallback>
        </mc:AlternateContent>
      </w:r>
    </w:p>
    <w:p w:rsidR="00E1440D" w:rsidRDefault="00E1440D" w:rsidP="00E1440D"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3F6346" wp14:editId="15D042CF">
                <wp:simplePos x="0" y="0"/>
                <wp:positionH relativeFrom="column">
                  <wp:posOffset>630067</wp:posOffset>
                </wp:positionH>
                <wp:positionV relativeFrom="paragraph">
                  <wp:posOffset>297913</wp:posOffset>
                </wp:positionV>
                <wp:extent cx="0" cy="164465"/>
                <wp:effectExtent l="76200" t="0" r="57150" b="64135"/>
                <wp:wrapNone/>
                <wp:docPr id="11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6B2A" id="Rak pil 18" o:spid="_x0000_s1026" type="#_x0000_t32" style="position:absolute;margin-left:49.6pt;margin-top:23.45pt;width:0;height:12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pAgIAAGoEAAAOAAAAZHJzL2Uyb0RvYy54bWysVE2P0zAQvSPxHyzfaZKylFXUdA9dlguC&#10;ahd+gNceNxb+km2a9t8zdtKULuIA4uL4Y96bec/jrO+ORpMDhKic7WizqCkBy51Qdt/Rb18f3txS&#10;EhOzgmlnoaMniPRu8/rVevAtLF3vtIBAkMTGdvAd7VPybVVF3oNhceE8WDyULhiWcBn2lQhsQHaj&#10;q2Vdr6rBBeGD4xAj7t6Ph3RT+KUEnr5IGSER3VGsLZUxlPE5j9Vmzdp9YL5XfCqD/UMVhimLSWeq&#10;e5YY+RHUb1RG8eCik2nBnamclIpD0YBqmvqFmqeeeSha0JzoZ5vi/6Plnw+7QJTAu2veUmKZwUt6&#10;ZN+JV5o0t9mfwccWw7Z2F6ZV9LuQxR5lMPmLMsixeHqaPYVjInzc5LjbrG5uVu8yXXXB+RDTR3CG&#10;5ElHYwpM7fu0ddbixbnQFEvZ4VNMI/AMyEm1JQPyLt/XdQmLTivxoLTOh6V/YKsDOTC8+XRsptRX&#10;UT0w8cEKkk4eVVtsUJo5DQhKNGA/5xlmZm1iSl8iU1DM7vUfolGgtqgz+zY6VWbppGGs+xEkOo7e&#10;jPpe1Mo4B5vO9WqL0RkmUdkMnBTnR3IReQ2c4jMUyjv4G/CMKJmdTTPYKOvC6Pd19ovFcow/OzDq&#10;zhY8O3EqPVSswYYuzTA9vvxifl0X+OUXsfkJAAD//wMAUEsDBBQABgAIAAAAIQAg50F32gAAAAcB&#10;AAAPAAAAZHJzL2Rvd25yZXYueG1sTI7BTsMwEETvSPyDtUjcqENUhSbEqSqkihNS0/IBrr2NI+J1&#10;FLtt4OtZuMBxNKM3r17PfhAXnGIfSMHjIgOBZILtqVPwftg+rEDEpMnqIRAq+MQI6+b2ptaVDVdq&#10;8bJPnWAIxUorcCmNlZTROPQ6LsKIxN0pTF4njlMn7aSvDPeDzLOskF73xA9Oj/ji0Hzsz55PDuZr&#10;W+xeDZrd0oXxrT21G6fU/d28eQaRcE5/Y/jRZ3Vo2OkYzmSjGBSUZc5LBcuiBMH9bz4qeMpXIJta&#10;/vdvvgEAAP//AwBQSwECLQAUAAYACAAAACEAtoM4kv4AAADhAQAAEwAAAAAAAAAAAAAAAAAAAAAA&#10;W0NvbnRlbnRfVHlwZXNdLnhtbFBLAQItABQABgAIAAAAIQA4/SH/1gAAAJQBAAALAAAAAAAAAAAA&#10;AAAAAC8BAABfcmVscy8ucmVsc1BLAQItABQABgAIAAAAIQDUJxspAgIAAGoEAAAOAAAAAAAAAAAA&#10;AAAAAC4CAABkcnMvZTJvRG9jLnhtbFBLAQItABQABgAIAAAAIQAg50F32gAAAAcBAAAPAAAAAAAA&#10;AAAAAAAAAFwEAABkcnMvZG93bnJldi54bWxQSwUGAAAAAAQABADzAAAAYwUAAAAA&#10;" strokecolor="black [3213]" strokeweight="1pt">
                <v:stroke endarrow="block"/>
              </v:shape>
            </w:pict>
          </mc:Fallback>
        </mc:AlternateContent>
      </w:r>
    </w:p>
    <w:p w:rsidR="00E1440D" w:rsidRDefault="00E1440D" w:rsidP="00E1440D"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9FB286" wp14:editId="1690A8C8">
                <wp:simplePos x="0" y="0"/>
                <wp:positionH relativeFrom="column">
                  <wp:posOffset>1671955</wp:posOffset>
                </wp:positionH>
                <wp:positionV relativeFrom="paragraph">
                  <wp:posOffset>141605</wp:posOffset>
                </wp:positionV>
                <wp:extent cx="4283075" cy="327660"/>
                <wp:effectExtent l="0" t="0" r="22225" b="15240"/>
                <wp:wrapNone/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836EFB" w:rsidRDefault="006A306D" w:rsidP="009F06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Kommunen 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kvitterar meddelandet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 snarast och senast påföljande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vardag. </w:t>
                            </w:r>
                          </w:p>
                          <w:p w:rsidR="006A306D" w:rsidRPr="00787C37" w:rsidRDefault="006A306D" w:rsidP="00E1440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B286" id="_x0000_s1061" type="#_x0000_t202" style="position:absolute;margin-left:131.65pt;margin-top:11.15pt;width:337.25pt;height:25.8pt;rotation:18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czZwIAAPQEAAAOAAAAZHJzL2Uyb0RvYy54bWysVNtu2zAMfR+wfxD0vti5NE2COEWXbsOA&#10;7oK127siS7FQWdQkJXb69aNk180uwIBhfhAskTzk4aG0vmprTY7CeQWmoONRTokwHEpl9gX9ev/2&#10;1YISH5gpmQYjCnoSnl5tXr5YN3YlJlCBLoUjCGL8qrEFrUKwqyzzvBI18yOwwqBRgqtZwK3bZ6Vj&#10;DaLXOpvk+TxrwJXWARfe4+lNZ6SbhC+l4OGTlF4EoguKtYW0urTu4ppt1my1d8xWivdlsH+oombK&#10;YNIB6oYFRg5O/QZVK+7AgwwjDnUGUiouEgdkM85/YXNXMSsSF2yOt0Ob/P+D5R+Pnx1RZUGXqJRh&#10;NWp0L9pAXkNLZrE9jfUr9Lqz6BdaPEaZE1Vvb4E/eGJgWzGzF9fOQVMJVmJ54xiZnYV2OD6C7JoP&#10;UGIadgiQgFrpauIAtRnnizx+lEit7LenTNgmgmnx+DRoFmvkeDibLKb55QUlHG3TyeV8nkTN2CrC&#10;Rkms8+GdgJrEn4I6nImUlh1vfYhlPrtEd23iGnm8MWUaj8CU7v7RtTNj9j44coy0eoLhpEWH8kVI&#10;7CtWOOm6FSdabLUjR4azyDgXJkxTmyIoescwqbQeAvs2/xyoQ9fbwTeGiTTpQ2D+94xDRMoKJgzB&#10;tTLg/gRQPgyZO/9eYd9xjo0I7a5NwzS9eBqdHZQnFD3JiwLiU4EaVOAeKWnw2hXUfz8wJyjR7w0O&#10;zuJyuUAxQ9rMpsvlhBJ3btmdW5jhCFXQQEn3uw3d3T5Yp/ZVnKjExMA1DptUSe5YaFdVTwCvVpqC&#10;/hmId/d8n7yeH6vNDwAAAP//AwBQSwMEFAAGAAgAAAAhAEmk+mncAAAACQEAAA8AAABkcnMvZG93&#10;bnJldi54bWxMj0FPwzAMhe9I/IfISNxYulbqttJ0AiQEVwqIa9aYpiJxqibrOn495gQn23pPz9+r&#10;94t3YsYpDoEUrFcZCKQumIF6BW+vjzdbEDFpMtoFQgVnjLBvLi9qXZlwohec29QLDqFYaQU2pbGS&#10;MnYWvY6rMCKx9hkmrxOfUy/NpE8c7p3Ms6yUXg/EH6we8cFi99UevYJ+fjq/b59tEe5j6z++yZUt&#10;rZW6vlrubkEkXNKfGX7xGR0aZjqEI5konIK8LAq28pLzZMOu2HCXg4JNsQPZ1PJ/g+YHAAD//wMA&#10;UEsBAi0AFAAGAAgAAAAhALaDOJL+AAAA4QEAABMAAAAAAAAAAAAAAAAAAAAAAFtDb250ZW50X1R5&#10;cGVzXS54bWxQSwECLQAUAAYACAAAACEAOP0h/9YAAACUAQAACwAAAAAAAAAAAAAAAAAvAQAAX3Jl&#10;bHMvLnJlbHNQSwECLQAUAAYACAAAACEAWFa3M2cCAAD0BAAADgAAAAAAAAAAAAAAAAAuAgAAZHJz&#10;L2Uyb0RvYy54bWxQSwECLQAUAAYACAAAACEASaT6adwAAAAJAQAADwAAAAAAAAAAAAAAAADBBAAA&#10;ZHJzL2Rvd25yZXYueG1sUEsFBgAAAAAEAAQA8wAAAMoFAAAAAA==&#10;" fillcolor="white [3201]" strokecolor="#9bbb59 [3206]" strokeweight="2pt">
                <v:textbox inset="2.44403mm,1.222mm,2.44403mm,1.222mm">
                  <w:txbxContent>
                    <w:p w:rsidR="006A306D" w:rsidRPr="00836EFB" w:rsidRDefault="006A306D" w:rsidP="009F062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Kommunen 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>kvitterar meddelandet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 snarast och senast påföljande 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vardag. </w:t>
                      </w:r>
                    </w:p>
                    <w:p w:rsidR="006A306D" w:rsidRPr="00787C37" w:rsidRDefault="006A306D" w:rsidP="00E1440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A7BBED" wp14:editId="2BE14093">
                <wp:simplePos x="0" y="0"/>
                <wp:positionH relativeFrom="column">
                  <wp:posOffset>1675130</wp:posOffset>
                </wp:positionH>
                <wp:positionV relativeFrom="paragraph">
                  <wp:posOffset>762000</wp:posOffset>
                </wp:positionV>
                <wp:extent cx="4283075" cy="472440"/>
                <wp:effectExtent l="0" t="0" r="22225" b="22860"/>
                <wp:wrapNone/>
                <wp:docPr id="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sz w:val="18"/>
                                <w:szCs w:val="18"/>
                              </w:rPr>
                              <w:t>Kommunen ansvarar för att i samråd med patient och</w:t>
                            </w:r>
                            <w:r w:rsidR="00655333">
                              <w:rPr>
                                <w:sz w:val="18"/>
                                <w:szCs w:val="18"/>
                              </w:rPr>
                              <w:t xml:space="preserve"> eventuellt 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dennes närstående, samt slutenvården genomföra planeringen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inför utskrivning.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BBED" id="_x0000_s1062" type="#_x0000_t202" style="position:absolute;margin-left:131.9pt;margin-top:60pt;width:337.25pt;height:37.2pt;rotation:18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8OZwIAAPQEAAAOAAAAZHJzL2Uyb0RvYy54bWysVNtu2zAMfR+wfxD0vthxsjYJ4hRdug0D&#10;ugvWbu+KLMVCZVGTlNjZ14+SXTe7AAOG+UGwRPKQh4fS+qprNDkK5xWYkk4nOSXCcKiU2Zf0y/2b&#10;FwtKfGCmYhqMKOlJeHq1ef5s3dqVKKAGXQlHEMT4VWtLWodgV1nmeS0a5idghUGjBNewgFu3zyrH&#10;WkRvdFbk+UXWgqusAy68x9Ob3kg3CV9KwcNHKb0IRJcUawtpdWndxTXbrNlq75itFR/KYP9QRcOU&#10;waQj1A0LjByc+g2qUdyBBxkmHJoMpFRcJA7IZpr/wuauZlYkLtgcb8c2+f8Hyz8cPzmiqpIul5QY&#10;1qBG96IL5BV0ZB7b01q/Qq87i36hw2OUOVH19hb4gycGtjUze3HtHLS1YBWWN42R2Vloj+MjyK59&#10;DxWmYYcACaiTriEOUJtpvsjjR4nUyn59zIRtIpgWj0+jZrFGjofzYjHLL19SwtE2vyzm8yRqxlYR&#10;NkpinQ9vBTQk/pTU4UyktOx460Ms88klumsT18jjtanSeASmdP+Prr0Zsw/BkWOkNRAMJy16lM9C&#10;Yl+xwqLvVpxosdWOHBnOIuNcmDBLbYqg6B3DpNJ6DBza/HOgDn1vR98YJtKkj4H53zOOESkrmDAG&#10;N8qA+xNA9TBm7v0HhX3POTYidLsuDdPs4nF0dlCdUPQkLwqITwVqUIP7TkmL166k/tuBOUGJfmdw&#10;cBaXywWKGdJmPlsuC0rcuWV3bmGGI1RJAyX97zb0d/tgndrXcaISEwPXOGxSJbljoX1VAwG8WmkK&#10;hmcg3t3zffJ6eqw2PwAAAP//AwBQSwMEFAAGAAgAAAAhAC/MUHXdAAAACwEAAA8AAABkcnMvZG93&#10;bnJldi54bWxMj8FOwzAQRO9I/IO1SNyo06aK0hCnAiQEVwKIqxsvcYS9jmI3Tfl6lhMcd2c086be&#10;L96JGac4BFKwXmUgkLpgBuoVvL0+3pQgYtJktAuECs4YYd9cXtS6MuFELzi3qRccQrHSCmxKYyVl&#10;7Cx6HVdhRGLtM0xeJz6nXppJnzjcO7nJskJ6PRA3WD3ig8Xuqz16Bf38dH4vn20e7mPrP77JFS2t&#10;lbq+Wu5uQSRc0p8ZfvEZHRpmOoQjmSicgk2RM3pigXtAsGOXlzmIA3922y3Ippb/NzQ/AAAA//8D&#10;AFBLAQItABQABgAIAAAAIQC2gziS/gAAAOEBAAATAAAAAAAAAAAAAAAAAAAAAABbQ29udGVudF9U&#10;eXBlc10ueG1sUEsBAi0AFAAGAAgAAAAhADj9If/WAAAAlAEAAAsAAAAAAAAAAAAAAAAALwEAAF9y&#10;ZWxzLy5yZWxzUEsBAi0AFAAGAAgAAAAhAFw6rw5nAgAA9AQAAA4AAAAAAAAAAAAAAAAALgIAAGRy&#10;cy9lMm9Eb2MueG1sUEsBAi0AFAAGAAgAAAAhAC/MUHXdAAAACwEAAA8AAAAAAAAAAAAAAAAAwQQA&#10;AGRycy9kb3ducmV2LnhtbFBLBQYAAAAABAAEAPMAAADLBQAAAAA=&#10;" fillcolor="white [3201]" strokecolor="#9bbb59 [3206]" strokeweight="2pt">
                <v:textbox inset="2.44403mm,1.222mm,2.44403mm,1.222mm">
                  <w:txbxContent>
                    <w:p w:rsidR="006A306D" w:rsidRPr="00787C37" w:rsidRDefault="006A306D" w:rsidP="00E1440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F17B05">
                        <w:rPr>
                          <w:sz w:val="18"/>
                          <w:szCs w:val="18"/>
                        </w:rPr>
                        <w:t>Kommunen ansvarar för att i samråd med patient och</w:t>
                      </w:r>
                      <w:r w:rsidR="00655333">
                        <w:rPr>
                          <w:sz w:val="18"/>
                          <w:szCs w:val="18"/>
                        </w:rPr>
                        <w:t xml:space="preserve"> eventuellt 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dennes närstående, samt slutenvården genomföra planeringen </w:t>
                      </w:r>
                      <w:r>
                        <w:rPr>
                          <w:sz w:val="18"/>
                          <w:szCs w:val="18"/>
                        </w:rPr>
                        <w:t>inför utskrivning.</w:t>
                      </w: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771A32" wp14:editId="2334E55B">
                <wp:simplePos x="0" y="0"/>
                <wp:positionH relativeFrom="column">
                  <wp:posOffset>-24765</wp:posOffset>
                </wp:positionH>
                <wp:positionV relativeFrom="paragraph">
                  <wp:posOffset>131445</wp:posOffset>
                </wp:positionV>
                <wp:extent cx="1388110" cy="403860"/>
                <wp:effectExtent l="0" t="0" r="21590" b="15240"/>
                <wp:wrapNone/>
                <wp:docPr id="100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3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kvitterar meddelandet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1A32" id="_x0000_s1063" style="position:absolute;margin-left:-1.95pt;margin-top:10.35pt;width:109.3pt;height: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5tAgIAAD4EAAAOAAAAZHJzL2Uyb0RvYy54bWysU8Fu2zAMvQ/YPwi6L7aToQuCOMXQYrsM&#10;a9FuH6DIVCxUFjVJiZ19/Sg5cbc2p2IX2ZL4HvkexfX10Bl2AB802ppXs5IzsBIbbXc1//njy4cl&#10;ZyEK2wiDFmp+hMCvN+/frXu3gjm2aBrwjEhsWPWu5m2MblUUQbbQiTBDB5YuFfpORNr6XdF40RN7&#10;Z4p5WV4VPfrGeZQQAp3ejpd8k/mVAhnvlAoQmak51Rbz6vO6TWuxWYvVzgvXankqQ7yhik5oS0kn&#10;qlsRBdt7/Yqq09JjQBVnErsCldISsgZSU5Uv1Dy2wkHWQuYEN9kU/h+t/H6490w31LuS/LGioyY9&#10;wBO1bAeGVYvkUO/CigIf3b0/7QL9JrmD8l36khA2ZFePk6swRCbpsFosl1VF5JLuPpaL5VW2vXhG&#10;Ox/iV8COpZ+ae+paNlMcvoVIGSn0HJKSGZvOUlFjGfkvHg2Mlw+gSBAlnmeS/JTgxnh2EPQIhJRg&#10;Y5ZFtMZSdIIpbcwErC4BTaySFwQ6xSYY5Cc2ActLwH8zToicFW2cwJ226C8RNE9T5jH+rH7UnOTH&#10;YTvkLi4+nRu2xeZIraXZjHe0KIN9zaXRjrMW/e+XZz3NQM3Dr73wwJmP5gbHkRFWUnzNx5ZY/LyP&#10;qHRuS8o8pjlVRI80O3QaqDQFf+9z1PPYb/4AAAD//wMAUEsDBBQABgAIAAAAIQDu6OM73gAAAAgB&#10;AAAPAAAAZHJzL2Rvd25yZXYueG1sTI/BTsMwEETvSPyDtUjcWqdpBWnIpkKoHHpCBMTZjU2SNl5H&#10;tpsmf89ygtusZjTztthNthej8aFzhLBaJiAM1U531CB8frwuMhAhKtKqd2QQZhNgV97eFCrX7krv&#10;ZqxiI7iEQq4Q2hiHXMpQt8aqsHSDIfa+nbcq8ukbqb26crntZZokD9KqjnihVYN5aU19ri4WoT+l&#10;h7fDePK0n+d9U33J8zYbEe/vpucnENFM8S8Mv/iMDiUzHd2FdBA9wmK95SRCmjyCYD9dbVgcEbLN&#10;GmRZyP8PlD8AAAD//wMAUEsBAi0AFAAGAAgAAAAhALaDOJL+AAAA4QEAABMAAAAAAAAAAAAAAAAA&#10;AAAAAFtDb250ZW50X1R5cGVzXS54bWxQSwECLQAUAAYACAAAACEAOP0h/9YAAACUAQAACwAAAAAA&#10;AAAAAAAAAAAvAQAAX3JlbHMvLnJlbHNQSwECLQAUAAYACAAAACEAnzZ+bQICAAA+BAAADgAAAAAA&#10;AAAAAAAAAAAuAgAAZHJzL2Uyb0RvYy54bWxQSwECLQAUAAYACAAAACEA7ujjO94AAAAIAQAADwAA&#10;AAAAAAAAAAAAAABcBAAAZHJzL2Rvd25yZXYueG1sUEsFBgAAAAAEAAQA8wAAAGcFAAAAAA==&#10;" fillcolor="white [3201]" strokecolor="#9bbb59 [3206]" strokeweight="2pt">
                <v:textbox>
                  <w:txbxContent>
                    <w:p w:rsidR="006A306D" w:rsidRPr="00787C37" w:rsidRDefault="006A306D" w:rsidP="00E1440D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kvitterar meddelandet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4F8AD5" wp14:editId="698DDEC0">
                <wp:simplePos x="0" y="0"/>
                <wp:positionH relativeFrom="column">
                  <wp:posOffset>-23495</wp:posOffset>
                </wp:positionH>
                <wp:positionV relativeFrom="paragraph">
                  <wp:posOffset>758825</wp:posOffset>
                </wp:positionV>
                <wp:extent cx="1388110" cy="403860"/>
                <wp:effectExtent l="0" t="0" r="21590" b="15240"/>
                <wp:wrapNone/>
                <wp:docPr id="101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3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9A3C25" w:rsidRDefault="006A306D" w:rsidP="00E1440D">
                            <w:pPr>
                              <w:spacing w:after="0"/>
                              <w:jc w:val="center"/>
                            </w:pPr>
                            <w:r w:rsidRPr="009A3C25">
                              <w:rPr>
                                <w:sz w:val="18"/>
                                <w:szCs w:val="18"/>
                              </w:rPr>
                              <w:t>Kommunen ansvarar för planeringen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8AD5" id="_x0000_s1064" style="position:absolute;margin-left:-1.85pt;margin-top:59.75pt;width:109.3pt;height:31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QlAgIAAD4EAAAOAAAAZHJzL2Uyb0RvYy54bWysU8Fu2zAMvQ/YPwi6L7aToQiCOEXRYrsM&#10;a9GuH6DIVCxUFjVJiZ19/Sg5cbcup6EX2ZL4SL73xPX10Bl2AB802ppXs5IzsBIbbXc1f/7x5dOS&#10;sxCFbYRBCzU/QuDXm48f1r1bwRxbNA14RklsWPWu5m2MblUUQbbQiTBDB5YuFfpORNr6XdF40VP2&#10;zhTzsrwqevSN8yghBDq9Gy/5JudXCmS8VypAZKbm1FvMq8/rNq3FZi1WOy9cq+WpDfEfXXRCWyo6&#10;pboTUbC91/+k6rT0GFDFmcSuQKW0hMyB2FTlGzZPrXCQuZA4wU0yhfdLK78fHjzTDXlXVpxZ0ZFJ&#10;j/BClu3AsGqRFOpdWFHgk3vwp12g30R3UL5LXyLChqzqcVIVhsgkHVaL5bKqSHxJd5/LxfIqy168&#10;op0P8Stgx9JPzT25lsUUh28hUkUKPYekYsams9TU2Eb+i0cD4+UjKCJEhec5SX5KcGs8Owh6BEJK&#10;sDHTorTGUnSCKW3MBKwuAU2skhYEOsUmGOQnNgHLS8C/K06IXBVtnMCdtugvJWhepspj/Jn9yDnR&#10;j8N2yC4ulmfDttgcyVqazXhPizLY11wa7Thr0f96e9bTDNQ8/NwLD5z5aG5xHBlhJcXXfLTE4s0+&#10;otLZllR5LHPqiB5pVug0UGkK/tznqNex3/wGAAD//wMAUEsDBBQABgAIAAAAIQB7txUn3wAAAAoB&#10;AAAPAAAAZHJzL2Rvd25yZXYueG1sTI/LTsMwEEX3SPyDNUjsWicpjyTEqRAqi64QAbF2Y5OktceR&#10;7abJ3zOsYDl3ju6cqbazNWzSPgwOBaTrBJjG1qkBOwGfH6+rHFiIEpU0DrWARQfY1tdXlSyVu+C7&#10;nprYMSrBUEoBfYxjyXloe21lWLtRI+2+nbcy0ug7rry8ULk1PEuSB27lgHShl6N+6XV7as5WgDlm&#10;+7f9dPS4W5Zd13zxU5FPQtzezM9PwKKe4x8Mv/qkDjU5HdwZVWBGwGrzSCTlaXEPjIAsvSuAHSjJ&#10;NynwuuL/X6h/AAAA//8DAFBLAQItABQABgAIAAAAIQC2gziS/gAAAOEBAAATAAAAAAAAAAAAAAAA&#10;AAAAAABbQ29udGVudF9UeXBlc10ueG1sUEsBAi0AFAAGAAgAAAAhADj9If/WAAAAlAEAAAsAAAAA&#10;AAAAAAAAAAAALwEAAF9yZWxzLy5yZWxzUEsBAi0AFAAGAAgAAAAhAE+a1CUCAgAAPgQAAA4AAAAA&#10;AAAAAAAAAAAALgIAAGRycy9lMm9Eb2MueG1sUEsBAi0AFAAGAAgAAAAhAHu3FSffAAAACgEAAA8A&#10;AAAAAAAAAAAAAAAAXAQAAGRycy9kb3ducmV2LnhtbFBLBQYAAAAABAAEAPMAAABoBQAAAAA=&#10;" fillcolor="white [3201]" strokecolor="#9bbb59 [3206]" strokeweight="2pt">
                <v:textbox>
                  <w:txbxContent>
                    <w:p w:rsidR="006A306D" w:rsidRPr="009A3C25" w:rsidRDefault="006A306D" w:rsidP="00E1440D">
                      <w:pPr>
                        <w:spacing w:after="0"/>
                        <w:jc w:val="center"/>
                      </w:pPr>
                      <w:r w:rsidRPr="009A3C25">
                        <w:rPr>
                          <w:sz w:val="18"/>
                          <w:szCs w:val="18"/>
                        </w:rPr>
                        <w:t>Kommunen ansvarar för planeringen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A74FA2" wp14:editId="67A6B232">
                <wp:simplePos x="0" y="0"/>
                <wp:positionH relativeFrom="column">
                  <wp:posOffset>640715</wp:posOffset>
                </wp:positionH>
                <wp:positionV relativeFrom="paragraph">
                  <wp:posOffset>548005</wp:posOffset>
                </wp:positionV>
                <wp:extent cx="0" cy="210820"/>
                <wp:effectExtent l="76200" t="0" r="57150" b="55880"/>
                <wp:wrapNone/>
                <wp:docPr id="102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BABB" id="Rak pil 18" o:spid="_x0000_s1026" type="#_x0000_t32" style="position:absolute;margin-left:50.45pt;margin-top:43.15pt;width:0;height:16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wgAgIAAGoEAAAOAAAAZHJzL2Uyb0RvYy54bWysVEuP0zAQviPxHyzfaR4HqKJN99BluSCo&#10;FvgBs864sfBLtmnaf8/YaVO6iAOIi+PHfDPzfTOTu/uj0eyAISpne96sas7QCjcou+/5t6+Pb9ac&#10;xQR2AO0s9vyEkd9vXr+6m3yHrRudHjAwcmJjN/mejyn5rqqiGNFAXDmPlh6lCwYSHcO+GgJM5N3o&#10;qq3rt9XkwuCDExgj3T7Mj3xT/EuJIn2WMmJiuueUWyprKOtzXqvNHXT7AH5U4pwG/EMWBpSloIur&#10;B0jAfgT1myujRHDRybQSzlROSiWwcCA2Tf2CzZcRPBYuJE70i0zx/7kVnw67wNRAtatbziwYKtIT&#10;fGdeadassz6Tjx2Zbe0unE/R70Ime5TB5C/RYMei6WnRFI+JiflS0G3b1Ou2yF1dcT7E9AGdYXnT&#10;85gCqP2Yts5aKpwLTZEUDh9josgEvAByUG3ZRFm37+q6mEWn1fCotM6PpX9wqwM7AFU+HZvMhDzc&#10;WI0Iw3s7sHTyxNpSg/Ls0+DAmUbq57wjHHQJlL5apqDA7vUfrCmKthQs6zYrVXbppHHO+wklKU7a&#10;zPxe5ApCoE2XfLUl6wyTxGwBnhnnIbmSvAWe7TMUyxz8DXhBlMjOpgVslHVh1vs2+lViOdtfFJh5&#10;Zwme3XAqPVSkoYYuFTkPX56YX88Ffv1FbH4CAAD//wMAUEsDBBQABgAIAAAAIQAkoxk33QAAAAoB&#10;AAAPAAAAZHJzL2Rvd25yZXYueG1sTI/NbsIwEITvlfoO1iL1Vhz6E0EaB6FKqKdKBPoAxl7iiHgd&#10;xQbSPn2XXsptZ3c08225HH0nzjjENpCC2TQDgWSCbalR8LVbP85BxKTJ6i4QKvjGCMvq/q7UhQ0X&#10;qvG8TY3gEIqFVuBS6gspo3HodZyGHolvhzB4nVgOjbSDvnC47+RTluXS65a4weke3x2a4/bkuWRn&#10;ftb55sOg2by40H/Wh3rllHqYjKs3EAnH9G+GKz6jQ8VM+3AiG0XHOssWbFUwz59BXA1/iz0Ps8Ur&#10;yKqUty9UvwAAAP//AwBQSwECLQAUAAYACAAAACEAtoM4kv4AAADhAQAAEwAAAAAAAAAAAAAAAAAA&#10;AAAAW0NvbnRlbnRfVHlwZXNdLnhtbFBLAQItABQABgAIAAAAIQA4/SH/1gAAAJQBAAALAAAAAAAA&#10;AAAAAAAAAC8BAABfcmVscy8ucmVsc1BLAQItABQABgAIAAAAIQB8rawgAgIAAGoEAAAOAAAAAAAA&#10;AAAAAAAAAC4CAABkcnMvZTJvRG9jLnhtbFBLAQItABQABgAIAAAAIQAkoxk33QAAAAoBAAAPAAAA&#10;AAAAAAAAAAAAAFw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0F18CA" wp14:editId="3B36A1B9">
                <wp:simplePos x="0" y="0"/>
                <wp:positionH relativeFrom="column">
                  <wp:posOffset>641350</wp:posOffset>
                </wp:positionH>
                <wp:positionV relativeFrom="paragraph">
                  <wp:posOffset>1163955</wp:posOffset>
                </wp:positionV>
                <wp:extent cx="0" cy="398145"/>
                <wp:effectExtent l="76200" t="0" r="57150" b="59055"/>
                <wp:wrapNone/>
                <wp:docPr id="10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8604" id="Rak pil 18" o:spid="_x0000_s1026" type="#_x0000_t32" style="position:absolute;margin-left:50.5pt;margin-top:91.65pt;width:0;height:3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0xAwIAAGoEAAAOAAAAZHJzL2Uyb0RvYy54bWysVNuO0zAQfUfiHyy/0yRdLiVqug9dlhcE&#10;1S58gNceNxa+yTZN+/eMnTSli3gA8eL4MmdmzpmZrG+PRpMDhKic7WizqCkBy51Qdt/Rb1/vX60o&#10;iYlZwbSz0NETRHq7efliPfgWlq53WkAg6MTGdvAd7VPybVVF3oNhceE8WHyULhiW8Bj2lQhsQO9G&#10;V8u6flsNLggfHIcY8fZufKSb4l9K4OmLlBES0R3F3FJZQ1mf8lpt1qzdB+Z7xac02D9kYZiyGHR2&#10;dccSIz+C+s2VUTy46GRacGcqJ6XiUDggm6Z+xuaxZx4KFxQn+lmm+P/c8s+HXSBKYO3qG0osM1ik&#10;B/adeKVJs8r6DD62aLa1uzCdot+FTPYog8lfpEGORdPTrCkcE+HjJcfbm/er5vWb7K664HyI6SM4&#10;Q/KmozEFpvZ92jprsXAuNEVSdvgU0wg8A3JQbcmAWS/f1XUxi04rca+0zo+lf2CrAzkwrHw6NlPo&#10;K6semPhgBUknj6wtNijNPg0ISjRgP+cdRmZtYkpfLFNQzO71H6yRoLbIM+s2KlV26aRhzPsBJCqO&#10;2oz8nuXKOAebzvlqi9YZJpHZDJwY5yG5kLwGTvYZCmUO/gY8I0pkZ9MMNsq6MOp9Hf0isRztzwqM&#10;vLMET06cSg8VabChSzNMw5cn5tdzgV9+EZufAAAA//8DAFBLAwQUAAYACAAAACEAPogjIdwAAAAL&#10;AQAADwAAAGRycy9kb3ducmV2LnhtbExPy2rDMBC8F/IPYgO9NXIemOBaDqEQeirEST5AkTaWqbUy&#10;lpK4/fpuemlvOzvDPMrN6DtxwyG2gRTMZxkIJBNsS42C03H3sgYRkyaru0Co4AsjbKrJU6kLG+5U&#10;4+2QGsEmFAutwKXUF1JG49DrOAs9EnOXMHidGA6NtIO+s7nv5CLLcul1S5zgdI9vDs3n4eo55Gi+&#10;d/n+3aDZr1zoP+pLvXVKPU/H7SuIhGP6E8OjPleHijudw5VsFB3jbM5bEh/r5RLEQ/H7OStYrPIM&#10;ZFXK/xuqHwAAAP//AwBQSwECLQAUAAYACAAAACEAtoM4kv4AAADhAQAAEwAAAAAAAAAAAAAAAAAA&#10;AAAAW0NvbnRlbnRfVHlwZXNdLnhtbFBLAQItABQABgAIAAAAIQA4/SH/1gAAAJQBAAALAAAAAAAA&#10;AAAAAAAAAC8BAABfcmVscy8ucmVsc1BLAQItABQABgAIAAAAIQCkGR0xAwIAAGoEAAAOAAAAAAAA&#10;AAAAAAAAAC4CAABkcnMvZTJvRG9jLnhtbFBLAQItABQABgAIAAAAIQA+iCMh3AAAAAsBAAAPAAAA&#10;AAAAAAAAAAAAAF0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E713B8" wp14:editId="70EC5328">
                <wp:simplePos x="0" y="0"/>
                <wp:positionH relativeFrom="column">
                  <wp:posOffset>1364615</wp:posOffset>
                </wp:positionH>
                <wp:positionV relativeFrom="paragraph">
                  <wp:posOffset>255905</wp:posOffset>
                </wp:positionV>
                <wp:extent cx="316230" cy="0"/>
                <wp:effectExtent l="0" t="0" r="26670" b="19050"/>
                <wp:wrapNone/>
                <wp:docPr id="104" name="R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D08E1" id="Rak 10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20.15pt" to="132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jrrQEAAKsDAAAOAAAAZHJzL2Uyb0RvYy54bWysU01v2zAMvQ/ofxB0X2ynQzEYcXposV2K&#10;LWi3H6DKVCxUX6C02Pn3pZTEHdqiKIpeaFF6j+Qj6dXlZA3bAUbtXcebRc0ZOOl77bYd//vnx9fv&#10;nMUkXC+Md9DxPUR+uT77shpDC0s/eNMDMgriYjuGjg8phbaqohzAirjwARw9Ko9WJHJxW/UoRopu&#10;TbWs64tq9NgH9BJipNvrwyNfl/hKgUy/lYqQmOk41ZaKxWLvs63WK9FuUYRBy2MZ4gNVWKEdJZ1D&#10;XYsk2D/UL0JZLdFHr9JCelt5pbSEooHUNPUzNXeDCFC0UHNimNsUPy+s/LXbINM9za7+xpkTloZ0&#10;Kx5Ydqk5Y4gtYa7cBo9eDBvMSieFNn9JA5tKQ/dzQ2FKTNLleXOxPKe2y9NT9cQLGNNP8JblQ8eN&#10;dlmqaMXuJibKRdAThJxcxyFzOaW9gQw27hYUlU+5msIuiwNXBtlO0Mj7hyaroFgFmSlKGzOT6rdJ&#10;R2ymQVmm9xJndMnoXZqJVjuPr2VN06lUdcCfVB+0Ztn3vt+XOZR20EYUZcftzSv3v1/oT//Y+hEA&#10;AP//AwBQSwMEFAAGAAgAAAAhAJ/2G4DeAAAACQEAAA8AAABkcnMvZG93bnJldi54bWxMj01PhDAQ&#10;hu8m/odmTLy5wyJZVqRsjB8nPSB68NilI5ClU0K7gP56a/agx5l58s7z5rvF9GKi0XWWJaxXEQji&#10;2uqOGwnvb09XWxDOK9aqt0wSvsjBrjg/y1Wm7cyvNFW+ESGEXaYktN4PGaKrWzLKrexAHG6fdjTK&#10;h3FsUI9qDuGmxziKNmhUx+FDqwa6b6k+VEcjIX18rsphfnj5LjHFspys3x4+pLy8WO5uQXha/B8M&#10;v/pBHYrgtLdH1k70EuJ1chNQCUl0DSIA8SZJQexPCyxy/N+g+AEAAP//AwBQSwECLQAUAAYACAAA&#10;ACEAtoM4kv4AAADhAQAAEwAAAAAAAAAAAAAAAAAAAAAAW0NvbnRlbnRfVHlwZXNdLnhtbFBLAQIt&#10;ABQABgAIAAAAIQA4/SH/1gAAAJQBAAALAAAAAAAAAAAAAAAAAC8BAABfcmVscy8ucmVsc1BLAQIt&#10;ABQABgAIAAAAIQA9VIjrrQEAAKsDAAAOAAAAAAAAAAAAAAAAAC4CAABkcnMvZTJvRG9jLnhtbFBL&#10;AQItABQABgAIAAAAIQCf9huA3gAAAAkBAAAPAAAAAAAAAAAAAAAAAAcEAABkcnMvZG93bnJldi54&#10;bWxQSwUGAAAAAAQABADzAAAAEgUAAAAA&#10;" strokecolor="black [3040]"/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3F1327" wp14:editId="4FCE8F1E">
                <wp:simplePos x="0" y="0"/>
                <wp:positionH relativeFrom="column">
                  <wp:posOffset>1358900</wp:posOffset>
                </wp:positionH>
                <wp:positionV relativeFrom="paragraph">
                  <wp:posOffset>1024255</wp:posOffset>
                </wp:positionV>
                <wp:extent cx="316230" cy="0"/>
                <wp:effectExtent l="0" t="0" r="26670" b="19050"/>
                <wp:wrapNone/>
                <wp:docPr id="105" name="Ra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8F1D8" id="Rak 10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80.65pt" to="131.9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gCrQEAAKsDAAAOAAAAZHJzL2Uyb0RvYy54bWysU01v2zAMvQ/ofxB0X2ynWDEYcXposV2K&#10;LWi3H6DKVCxUX6C02Pn3pZTEHdqiKIpeaFF6j+Qj6dXlZA3bAUbtXcebRc0ZOOl77bYd//vnx9fv&#10;nMUkXC+Md9DxPUR+uT77shpDC0s/eNMDMgriYjuGjg8phbaqohzAirjwARw9Ko9WJHJxW/UoRopu&#10;TbWs64tq9NgH9BJipNvrwyNfl/hKgUy/lYqQmOk41ZaKxWLvs63WK9FuUYRBy2MZ4gNVWKEdJZ1D&#10;XYsk2D/UL0JZLdFHr9JCelt5pbSEooHUNPUzNXeDCFC0UHNimNsUPy+s/LXbINM9za7+xpkTloZ0&#10;Kx5Ydqk5Y4gtYa7cBo9eDBvMSieFNn9JA5tKQ/dzQ2FKTNLleXOxPKe2y9NT9cQLGNNP8JblQ8eN&#10;dlmqaMXuJibKRdAThJxcxyFzOaW9gQw27hYUlU+5msIuiwNXBtlO0Mj7hyaroFgFmSlKGzOT6rdJ&#10;R2ymQVmm9xJndMnoXZqJVjuPr2VN06lUdcCfVB+0Ztn3vt+XOZR20EYUZcftzSv3v1/oT//Y+hEA&#10;AP//AwBQSwMEFAAGAAgAAAAhACtbIC/fAAAACwEAAA8AAABkcnMvZG93bnJldi54bWxMj09Pg0AQ&#10;xe8mfofNmHizC9TQhrI0xj8nPSB66HHLjkDKzhJ2C+ind0xM9Djvvbx5v3y/2F5MOPrOkYJ4FYFA&#10;qp3pqFHw/vZ0swXhgyaje0eo4BM97IvLi1xnxs30ilMVGsEl5DOtoA1hyKT0dYtW+5UbkNj7cKPV&#10;gc+xkWbUM5fbXiZRlEqrO+IPrR7wvsX6VJ2tgs3jc1UO88PLVyk3siwnF7ang1LXV8vdDkTAJfyF&#10;4Wc+T4eCNx3dmYwXvYIkvmWWwEYar0FwIknXDHP8VWSRy/8MxTcAAAD//wMAUEsBAi0AFAAGAAgA&#10;AAAhALaDOJL+AAAA4QEAABMAAAAAAAAAAAAAAAAAAAAAAFtDb250ZW50X1R5cGVzXS54bWxQSwEC&#10;LQAUAAYACAAAACEAOP0h/9YAAACUAQAACwAAAAAAAAAAAAAAAAAvAQAAX3JlbHMvLnJlbHNQSwEC&#10;LQAUAAYACAAAACEAtL8YAq0BAACrAwAADgAAAAAAAAAAAAAAAAAuAgAAZHJzL2Uyb0RvYy54bWxQ&#10;SwECLQAUAAYACAAAACEAK1sgL98AAAALAQAADwAAAAAAAAAAAAAAAAAHBAAAZHJzL2Rvd25yZXYu&#10;eG1sUEsFBgAAAAAEAAQA8wAAABMFAAAAAA==&#10;" strokecolor="black [3040]"/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C9C559" wp14:editId="3DA4AEE4">
                <wp:simplePos x="0" y="0"/>
                <wp:positionH relativeFrom="column">
                  <wp:posOffset>-20320</wp:posOffset>
                </wp:positionH>
                <wp:positionV relativeFrom="paragraph">
                  <wp:posOffset>1562100</wp:posOffset>
                </wp:positionV>
                <wp:extent cx="1353185" cy="902335"/>
                <wp:effectExtent l="0" t="0" r="18415" b="12065"/>
                <wp:wrapNone/>
                <wp:docPr id="108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902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spacing w:after="0"/>
                              <w:jc w:val="center"/>
                            </w:pPr>
                            <w:r w:rsidRPr="00C90280"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kontaktar slutenvården -avstämning per telefon för planering av utskrivning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C559" id="_x0000_s1065" style="position:absolute;margin-left:-1.6pt;margin-top:123pt;width:106.55pt;height:71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nk/gEAAD0EAAAOAAAAZHJzL2Uyb0RvYy54bWysU8tu2zAQvBfoPxC815IsuEgMy0GRoL0U&#10;TZCkH0BTS4sIXyVpS+7Xd0kpSpv6FORCieTO7M4Od3M1aEWO4IO0pqHVoqQEDLetNPuG/nz8+umC&#10;khCZaZmyBhp6gkCvth8/bHq3hqXtrGrBEyQxYd27hnYxunVRBN6BZmFhHRi8FNZrFnHr90XrWY/s&#10;WhXLsvxc9Na3zlsOIeDpzXhJt5lfCODxVogAkaiGYm0xrz6vu7QW2w1b7z1zneRTGewNVWgmDSad&#10;qW5YZOTg5X9UWnJvgxVxwa0urBCSQ9aAaqrylZqHjjnIWrA5wc1tCu9Hy38c7zyRLXpXolWGaTTp&#10;Hp7Qsj0ocpka1LuwxrgHd+enXcDfpHYQXqcv6iBDbuppbioMkXA8rOpVXV2sKOF4d1ku63qVSIsX&#10;tPMhfgOrSfppqEfTci/Z8XuIY+hzSEqmTDpLRY1l5L94UjBe3oNAPZh4mUnyS4Jr5cmR4RtgnIOJ&#10;9VSBMhidYEIqNQOrc0AVqwk0xSYY5Bc2A8tzwH8zzoic1Zo4g7U01p8jaJ/mzGP8s/pRc5Ifh92Q&#10;Taxnw3a2PaGzOJrxFhehbN9QrqSjpLP+9+uzHkegoeHXgXmgxEd1bceJYYZjfENHS4z9cohWyGxL&#10;yjymmSrCN5qNneYpDcHf+xz1MvXbPwAAAP//AwBQSwMEFAAGAAgAAAAhAJxehgzfAAAACgEAAA8A&#10;AABkcnMvZG93bnJldi54bWxMj8FOwzAQRO9I/QdrK3FrnbqoSkKcCqFy6AmRIs5ubJK09jqK3TT5&#10;e5YTHFf7NPOm2E/OstEMofMoYbNOgBmsve6wkfB5elulwEJUqJX1aCTMJsC+XDwUKtf+jh9mrGLD&#10;KARDriS0MfY556FujVNh7XuD9Pv2g1ORzqHhelB3CneWiyTZcac6pIZW9ea1NfW1ujkJ9iKO78fx&#10;MuBhng9N9cWvWTpK+bicXp6BRTPFPxh+9UkdSnI6+xvqwKyE1VYQKUE87WgTASLJMmBnCds03QAv&#10;C/5/QvkDAAD//wMAUEsBAi0AFAAGAAgAAAAhALaDOJL+AAAA4QEAABMAAAAAAAAAAAAAAAAAAAAA&#10;AFtDb250ZW50X1R5cGVzXS54bWxQSwECLQAUAAYACAAAACEAOP0h/9YAAACUAQAACwAAAAAAAAAA&#10;AAAAAAAvAQAAX3JlbHMvLnJlbHNQSwECLQAUAAYACAAAACEA95B55P4BAAA9BAAADgAAAAAAAAAA&#10;AAAAAAAuAgAAZHJzL2Uyb0RvYy54bWxQSwECLQAUAAYACAAAACEAnF6GDN8AAAAKAQAADwAAAAAA&#10;AAAAAAAAAABYBAAAZHJzL2Rvd25yZXYueG1sUEsFBgAAAAAEAAQA8wAAAGQFAAAAAA==&#10;" fillcolor="white [3201]" strokecolor="#9bbb59 [3206]" strokeweight="2pt">
                <v:textbox>
                  <w:txbxContent>
                    <w:p w:rsidR="006A306D" w:rsidRPr="00787C37" w:rsidRDefault="006A306D" w:rsidP="00E1440D">
                      <w:pPr>
                        <w:spacing w:after="0"/>
                        <w:jc w:val="center"/>
                      </w:pPr>
                      <w:r w:rsidRPr="00C90280">
                        <w:rPr>
                          <w:color w:val="000000"/>
                          <w:sz w:val="18"/>
                          <w:szCs w:val="18"/>
                        </w:rPr>
                        <w:t>Kommunen kontaktar slutenvården -avstämning per telefon för planering av utskrivning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D62636" wp14:editId="3F84C719">
                <wp:simplePos x="0" y="0"/>
                <wp:positionH relativeFrom="column">
                  <wp:posOffset>1678940</wp:posOffset>
                </wp:positionH>
                <wp:positionV relativeFrom="paragraph">
                  <wp:posOffset>1562735</wp:posOffset>
                </wp:positionV>
                <wp:extent cx="4283075" cy="615315"/>
                <wp:effectExtent l="0" t="0" r="22225" b="13335"/>
                <wp:wrapNone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15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B411B7" w:rsidRDefault="006A306D" w:rsidP="00E14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Kommunen kontaktar slutenvården</w:t>
                            </w:r>
                            <w:r w:rsidR="006553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5333">
                              <w:rPr>
                                <w:sz w:val="18"/>
                                <w:szCs w:val="18"/>
                              </w:rPr>
                              <w:t>(vårdpersonal och patient)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, senast dagen efter generellt meddelande mottagits i kommunen, </w:t>
                            </w:r>
                            <w:r w:rsidRPr="00B411B7">
                              <w:rPr>
                                <w:b/>
                                <w:sz w:val="18"/>
                                <w:szCs w:val="18"/>
                              </w:rPr>
                              <w:t>via telefon för planering av utskrivning (dag och tid) och insatser.</w:t>
                            </w:r>
                            <w:r w:rsidR="00655333" w:rsidRPr="00B411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06D" w:rsidRPr="00787C37" w:rsidRDefault="006A306D" w:rsidP="00E1440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2636" id="_x0000_s1066" type="#_x0000_t202" style="position:absolute;margin-left:132.2pt;margin-top:123.05pt;width:337.25pt;height:48.45pt;rotation:18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Y+ZQIAAPUEAAAOAAAAZHJzL2Uyb0RvYy54bWysVNuO2yAQfa/Uf0C8N3Zuu0kUZ7XNtlWl&#10;7UXdbd8JhhgtZiiQ2OnXd8Cuk16kSlX9gAwzc2bOnIH1TVtrchTOKzAFHY9ySoThUCqzL+jnx9cv&#10;FpT4wEzJNBhR0JPw9Gbz/Nm6sSsxgQp0KRxBEONXjS1oFYJdZZnnlaiZH4EVBo0SXM0Cbt0+Kx1r&#10;EL3W2STPr7IGXGkdcOE9nt51RrpJ+FIKHj5I6UUguqBYW0irS+surtlmzVZ7x2yleF8G+4cqaqYM&#10;Jh2g7lhg5ODUb1C14g48yDDiUGcgpeIicUA24/wXNg8VsyJxweZ4O7TJ/z9Y/v740RFVonb5khLD&#10;ahTpUbSBvISWzGJ/GutX6PZg0TG0eIy+iau398CfPDGwrZjZi1vnoKkEK7G+cYzMLkI7HB9Bds07&#10;KDENOwRIQK10NXGA4ozzRR4/SqRW9suPTNgngmnx+DSIFmvkeDibLKb59ZwSjrar8Xw6nqfcbBVh&#10;oybW+fBGQE3iT0EdDkVKy473PsQyzy7RXZu4Rh6vTJnmIzClu3907cyYvQ+OHCOtnmA4adGhfBIS&#10;G4sVTrpuxZEWW+3IkeEwMs6FCdO+VG3QO4ZJpfUQ2Lf550Adut4OvjFMpFEfAvO/ZxwiUlYwYQiu&#10;lQH3J4Dyacjc+fcK+45zbERod22aplm6WvFoB+UJRU/yooD4VqAGFbhvlDR47wrqvx6YE5TotwYH&#10;Z3G9XKCYIW1m0+VyQom7tOwuLcxwhCpooKT73Ybuch+sU/sqTlRiYuAWh02qJPe5qp4A3q00Bf07&#10;EC/v5T55nV+rzXcAAAD//wMAUEsDBBQABgAIAAAAIQDcJAUR3gAAAAsBAAAPAAAAZHJzL2Rvd25y&#10;ZXYueG1sTI/BToQwEIbvJr5DMybe3MJCCIuUjZoYvYoar106UiKdEtplWZ/e8aS3mcyXf76/3q9u&#10;FAvOYfCkIN0kIJA6bwbqFby9Pt6UIELUZPToCRWcMcC+ubyodWX8iV5waWMvOIRCpRXYGKdKytBZ&#10;dDps/ITEt08/Ox15nXtpZn3icDfKbZIU0umB+IPVEz5Y7L7ao1PQL0/n9/LZZv4+tO7jm8aipVSp&#10;66v17hZExDX+wfCrz+rQsNPBH8kEMSrYFnnOKA95kYJgYpeVOxAHBVmeJSCbWv7v0PwAAAD//wMA&#10;UEsBAi0AFAAGAAgAAAAhALaDOJL+AAAA4QEAABMAAAAAAAAAAAAAAAAAAAAAAFtDb250ZW50X1R5&#10;cGVzXS54bWxQSwECLQAUAAYACAAAACEAOP0h/9YAAACUAQAACwAAAAAAAAAAAAAAAAAvAQAAX3Jl&#10;bHMvLnJlbHNQSwECLQAUAAYACAAAACEAiWyGPmUCAAD1BAAADgAAAAAAAAAAAAAAAAAuAgAAZHJz&#10;L2Uyb0RvYy54bWxQSwECLQAUAAYACAAAACEA3CQFEd4AAAALAQAADwAAAAAAAAAAAAAAAAC/BAAA&#10;ZHJzL2Rvd25yZXYueG1sUEsFBgAAAAAEAAQA8wAAAMoFAAAAAA==&#10;" fillcolor="white [3201]" strokecolor="#9bbb59 [3206]" strokeweight="2pt">
                <v:textbox inset="2.44403mm,1.222mm,2.44403mm,1.222mm">
                  <w:txbxContent>
                    <w:p w:rsidR="006A306D" w:rsidRPr="00B411B7" w:rsidRDefault="006A306D" w:rsidP="00E1440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F17B05">
                        <w:rPr>
                          <w:b/>
                          <w:sz w:val="18"/>
                          <w:szCs w:val="18"/>
                        </w:rPr>
                        <w:t>Kommunen kontaktar slutenvården</w:t>
                      </w:r>
                      <w:r w:rsidR="0065533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55333">
                        <w:rPr>
                          <w:sz w:val="18"/>
                          <w:szCs w:val="18"/>
                        </w:rPr>
                        <w:t>(vårdpersonal och patient)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, senast dagen efter generellt meddelande mottagits i kommunen, </w:t>
                      </w:r>
                      <w:r w:rsidRPr="00B411B7">
                        <w:rPr>
                          <w:b/>
                          <w:sz w:val="18"/>
                          <w:szCs w:val="18"/>
                        </w:rPr>
                        <w:t>via telefon för planering av utskrivning (dag och tid) och insatser.</w:t>
                      </w:r>
                      <w:r w:rsidR="00655333" w:rsidRPr="00B411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06D" w:rsidRPr="00787C37" w:rsidRDefault="006A306D" w:rsidP="00E1440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D6F00F" wp14:editId="47C45175">
                <wp:simplePos x="0" y="0"/>
                <wp:positionH relativeFrom="column">
                  <wp:posOffset>629920</wp:posOffset>
                </wp:positionH>
                <wp:positionV relativeFrom="paragraph">
                  <wp:posOffset>2465705</wp:posOffset>
                </wp:positionV>
                <wp:extent cx="0" cy="497840"/>
                <wp:effectExtent l="76200" t="0" r="57150" b="54610"/>
                <wp:wrapNone/>
                <wp:docPr id="110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6854" id="Rak pil 18" o:spid="_x0000_s1026" type="#_x0000_t32" style="position:absolute;margin-left:49.6pt;margin-top:194.15pt;width:0;height:3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PBAIAAGoEAAAOAAAAZHJzL2Uyb0RvYy54bWysVE2P0zAQvSPxHyzfaZJqxZao6R66LBcE&#10;1QI/YNYZNxb+km2a9t8zdropXcQBxMXxx7yZeW9msr47Gs0OGKJytuPNouYMrXC9svuOf/v68GbF&#10;WUxge9DOYsdPGPnd5vWr9ehbXLrB6R4DIyc2tqPv+JCSb6sqigENxIXzaOlRumAg0THsqz7ASN6N&#10;rpZ1/bYaXeh9cAJjpNv76ZFvin8pUaTPUkZMTHeccktlDWV9ymu1WUO7D+AHJc5pwD9kYUBZCjq7&#10;uocE7EdQv7kySgQXnUwL4UzlpFQCCwdi09Qv2HwZwGPhQuJEP8sU/59b8emwC0z1VLuG9LFgqEiP&#10;8J15pVmzyvqMPrZktrW7cD5FvwuZ7FEGk79Egx2LpqdZUzwmJqZLQbc3725XN0Xu6oLzIaYP6AzL&#10;m47HFEDth7R11lLhXGiKpHD4GBNFJuAzIAfVlo2U9fK2rotZdFr1D0rr/Fj6B7c6sANQ5dOxyUzI&#10;w5XVgNC/tz1LJ0+sLTUozz4N9pxppH7OO8JBm0Dpi2UKCuxe/8GaomhLwbJuk1Jll04ap7wfUZLi&#10;pM3E70WuIATa9JyvtmSdYZKYzcAz4zwkF5LXwLN9hmKZg78Bz4gS2dk0g42yLkx6X0e/SCwn+2cF&#10;Jt5ZgifXn0oPFWmooUtFzsOXJ+bXc4FffhGbnwAAAP//AwBQSwMEFAAGAAgAAAAhAMZ0p2HdAAAA&#10;CQEAAA8AAABkcnMvZG93bnJldi54bWxMj8FOwzAMhu9IvENkJG4sZZtKV5pOE9LECWndeIAs8ZqK&#10;xqmabCs8PYYLHG1/+v/P1XryvbjgGLtACh5nGQgkE2xHrYL3w/ahABGTJqv7QKjgEyOs69ubSpc2&#10;XKnByz61gkMollqBS2kopYzGoddxFgYkvp3C6HXicWylHfWVw30v51mWS6874ganB3xxaD72Z88l&#10;B/O1zXevBs1u6cLw1pyajVPq/m7aPINIOKU/GH70WR1qdjqGM9koegWr1ZxJBYuiWIBg4HdxVLDM&#10;8yeQdSX/f1B/AwAA//8DAFBLAQItABQABgAIAAAAIQC2gziS/gAAAOEBAAATAAAAAAAAAAAAAAAA&#10;AAAAAABbQ29udGVudF9UeXBlc10ueG1sUEsBAi0AFAAGAAgAAAAhADj9If/WAAAAlAEAAAsAAAAA&#10;AAAAAAAAAAAALwEAAF9yZWxzLy5yZWxzUEsBAi0AFAAGAAgAAAAhAKy1nc8EAgAAagQAAA4AAAAA&#10;AAAAAAAAAAAALgIAAGRycy9lMm9Eb2MueG1sUEsBAi0AFAAGAAgAAAAhAMZ0p2HdAAAACQEAAA8A&#10;AAAAAAAAAAAAAAAAXgQAAGRycy9kb3ducmV2LnhtbFBLBQYAAAAABAAEAPMAAABoBQAAAAA=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75BF75" wp14:editId="2D3ED00F">
                <wp:simplePos x="0" y="0"/>
                <wp:positionH relativeFrom="column">
                  <wp:posOffset>1680210</wp:posOffset>
                </wp:positionH>
                <wp:positionV relativeFrom="paragraph">
                  <wp:posOffset>2298700</wp:posOffset>
                </wp:positionV>
                <wp:extent cx="4283075" cy="472440"/>
                <wp:effectExtent l="0" t="0" r="22225" b="22860"/>
                <wp:wrapNone/>
                <wp:docPr id="1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F17B05" w:rsidRDefault="006A306D" w:rsidP="00E1440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0280">
                              <w:rPr>
                                <w:sz w:val="18"/>
                                <w:szCs w:val="18"/>
                              </w:rPr>
                              <w:t xml:space="preserve">Vad som </w:t>
                            </w:r>
                            <w:r w:rsidRPr="006A306D">
                              <w:rPr>
                                <w:sz w:val="18"/>
                                <w:szCs w:val="18"/>
                              </w:rPr>
                              <w:t xml:space="preserve">framkommer i 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planeringen skriver kommunen och slutenvården in 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>underlaget ”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Patientinformation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” i Lifecare.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BF75" id="_x0000_s1067" type="#_x0000_t202" style="position:absolute;margin-left:132.3pt;margin-top:181pt;width:337.25pt;height:37.2pt;rotation:180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+qZAIAAPUEAAAOAAAAZHJzL2Uyb0RvYy54bWysVNuO0zAQfUfiHyy/06RtYNuq6WrpAkJa&#10;LmIX3l3Hbqx1PMZ2m5SvZ+yEtFwkJEQerNgzc2bOnLHX112jyVE4r8CUdDrJKRGGQ6XMvqSfH14/&#10;W1DiAzMV02BESU/C0+vN0yfr1q7EDGrQlXAEQYxftbakdQh2lWWe16JhfgJWGDRKcA0LuHX7rHKs&#10;RfRGZ7M8f5G14CrrgAvv8fS2N9JNwpdS8PBBSi8C0SXF2kJaXVp3cc02a7baO2ZrxYcy2D9U0TBl&#10;MOkIdcsCIwenfoNqFHfgQYYJhyYDKRUXiQOymea/sLmvmRWJCzbH27FN/v/B8vfHj46oCrWbTikx&#10;rEGRHkQXyEvoSBH701q/Qrd7i46hw2P0TVy9vQP+6ImBbc3MXtw4B20tWIX1TWNkdhHa4/gIsmvf&#10;QYVp2CFAAuqka4gDFGeaL/L4USK1sl9+ZMI+EUyLx6dRtFgjx8NitpjnV88p4WgrrmZFkVTN2CrC&#10;Rk2s8+GNgIbEn5I6HIqUlh3vfIhlnl2iuzZxjTxemSrNR2BK9//o2psx+xAcOUZaA8Fw0qJH+SQk&#10;NhYrnPXdiiMtttqRI8NhZJwLE+apTREUvWOYVFqPgUObfw7Uoe/t6BvDRBr1MTD/e8YxImUFE8bg&#10;RhlwfwKoHsfMvf+gsO85x0aEbtelaSqSazzaQXVC0ZO8KCC+FahBDe4bJS3eu5L6rwfmBCX6rcHB&#10;WVwtFyhmSJtivlzOKHGXlt2lhRmOUCUNlPS/29Bf7oN1al/HiUpMDNzgsEmV5D5XNRDAu5WmYHgH&#10;4uW93Cev82u1+Q4AAP//AwBQSwMEFAAGAAgAAAAhAJIo9KfeAAAACwEAAA8AAABkcnMvZG93bnJl&#10;di54bWxMj8tOwzAQRfdI/IM1SOyo85LVhjgVICHYEkBs3djEEfY4it005esZVrAczdG95zb71Tu2&#10;mDmOASXkmwyYwT7oEQcJb6+PN1tgMSnUygU0Es4mwr69vGhUrcMJX8zSpYFRCMZaSbApTTXnsbfG&#10;q7gJk0H6fYbZq0TnPHA9qxOFe8eLLBPcqxGpwarJPFjTf3VHL2FYns7v22dbhvvY+Y9vdKLDXMrr&#10;q/XuFlgya/qD4Vef1KElp0M4oo7MSShEJQiVUIqCRhGxK3c5sIOEqhQV8Lbh/ze0PwAAAP//AwBQ&#10;SwECLQAUAAYACAAAACEAtoM4kv4AAADhAQAAEwAAAAAAAAAAAAAAAAAAAAAAW0NvbnRlbnRfVHlw&#10;ZXNdLnhtbFBLAQItABQABgAIAAAAIQA4/SH/1gAAAJQBAAALAAAAAAAAAAAAAAAAAC8BAABfcmVs&#10;cy8ucmVsc1BLAQItABQABgAIAAAAIQAdsj+qZAIAAPUEAAAOAAAAAAAAAAAAAAAAAC4CAABkcnMv&#10;ZTJvRG9jLnhtbFBLAQItABQABgAIAAAAIQCSKPSn3gAAAAsBAAAPAAAAAAAAAAAAAAAAAL4EAABk&#10;cnMvZG93bnJldi54bWxQSwUGAAAAAAQABADzAAAAyQUAAAAA&#10;" fillcolor="white [3201]" strokecolor="#9bbb59 [3206]" strokeweight="2pt">
                <v:textbox inset="2.44403mm,1.222mm,2.44403mm,1.222mm">
                  <w:txbxContent>
                    <w:p w:rsidR="006A306D" w:rsidRPr="00F17B05" w:rsidRDefault="006A306D" w:rsidP="00E1440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0280">
                        <w:rPr>
                          <w:sz w:val="18"/>
                          <w:szCs w:val="18"/>
                        </w:rPr>
                        <w:t xml:space="preserve">Vad som </w:t>
                      </w:r>
                      <w:r w:rsidRPr="006A306D">
                        <w:rPr>
                          <w:sz w:val="18"/>
                          <w:szCs w:val="18"/>
                        </w:rPr>
                        <w:t xml:space="preserve">framkommer i 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planeringen skriver kommunen och slutenvården in 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 xml:space="preserve">i </w:t>
                      </w:r>
                      <w:r w:rsidRPr="00F17B05">
                        <w:rPr>
                          <w:sz w:val="18"/>
                          <w:szCs w:val="18"/>
                        </w:rPr>
                        <w:t>underlaget ”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>Patientinformation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” i Lifecare. </w:t>
                      </w: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C0A025" wp14:editId="41CC9D55">
                <wp:simplePos x="0" y="0"/>
                <wp:positionH relativeFrom="column">
                  <wp:posOffset>1335405</wp:posOffset>
                </wp:positionH>
                <wp:positionV relativeFrom="paragraph">
                  <wp:posOffset>1938655</wp:posOffset>
                </wp:positionV>
                <wp:extent cx="316230" cy="0"/>
                <wp:effectExtent l="0" t="0" r="26670" b="19050"/>
                <wp:wrapNone/>
                <wp:docPr id="112" name="R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AE2C" id="Rak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52.65pt" to="130.0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nrQEAAKsDAAAOAAAAZHJzL2Uyb0RvYy54bWysU01v2zAMvRfYfxB0X2ynQDEYcXJo0V6K&#10;Lui2H6DKVCxUX6DU2Pn3o5TELbphGIpeaFF6j+Qj6dVmsobtAaP2ruPNouYMnPS9druO//p5+/Ub&#10;ZzEJ1wvjHXT8AJFv1l8uVmNoYekHb3pARkFcbMfQ8SGl0FZVlANYERc+gKNH5dGKRC7uqh7FSNGt&#10;qZZ1fVWNHvuAXkKMdHtzfOTrEl8pkOm7UhESMx2n2lKxWOxTttV6JdodijBoeSpDfKAKK7SjpHOo&#10;G5EEe0H9RyirJfroVVpIbyuvlJZQNJCapn6n5scgAhQt1JwY5jbFzwsrH/ZbZLqn2TVLzpywNKRH&#10;8cyyS80ZQ2wJc+22ePJi2GJWOim0+Usa2FQaepgbClNiki4vm6vlJbVdnp+qV17AmO7AW5YPHTfa&#10;ZamiFfv7mCgXQc8QcnIdx8zllA4GMti4R1BUPuVqCrssDlwbZHtBI++fm6yCYhVkpihtzEyq/006&#10;YTMNyjL9L3FGl4zepZlotfP4t6xpOpeqjviz6qPWLPvJ94cyh9IO2oii7LS9eeXe+oX++o+tfwMA&#10;AP//AwBQSwMEFAAGAAgAAAAhAP5lckzeAAAACwEAAA8AAABkcnMvZG93bnJldi54bWxMj01PhDAQ&#10;hu8m/odmTLy5LWzc3SBlY/w46QHRg8cuHYEsnRLaBfTXOyYmepuPJ+88k+8X14sJx9B50pCsFAik&#10;2tuOGg1vr49XOxAhGrKm94QaPjHAvjg/y01m/UwvOFWxERxCITMa2hiHTMpQt+hMWPkBiXcffnQm&#10;cjs20o5m5nDXy1SpjXSmI77QmgHvWqyP1clp2D48VeUw3z9/lXIry3LycXd81/ryYrm9ARFxiX8w&#10;/OizOhTsdPAnskH0GtJErRnVsFbXXDCRblQC4vA7kUUu//9QfAMAAP//AwBQSwECLQAUAAYACAAA&#10;ACEAtoM4kv4AAADhAQAAEwAAAAAAAAAAAAAAAAAAAAAAW0NvbnRlbnRfVHlwZXNdLnhtbFBLAQIt&#10;ABQABgAIAAAAIQA4/SH/1gAAAJQBAAALAAAAAAAAAAAAAAAAAC8BAABfcmVscy8ucmVsc1BLAQIt&#10;ABQABgAIAAAAIQCnjPRnrQEAAKsDAAAOAAAAAAAAAAAAAAAAAC4CAABkcnMvZTJvRG9jLnhtbFBL&#10;AQItABQABgAIAAAAIQD+ZXJM3gAAAAsBAAAPAAAAAAAAAAAAAAAAAAcEAABkcnMvZG93bnJldi54&#10;bWxQSwUGAAAAAAQABADzAAAAEgUAAAAA&#10;" strokecolor="black [3040]"/>
            </w:pict>
          </mc:Fallback>
        </mc:AlternateContent>
      </w: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0775FA" w:rsidRDefault="00DA08ED" w:rsidP="001938C2">
      <w:pPr>
        <w:ind w:left="360"/>
        <w:rPr>
          <w:b/>
          <w:sz w:val="32"/>
          <w:szCs w:val="32"/>
        </w:rPr>
      </w:pPr>
      <w:r w:rsidRPr="000775FA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4DA9AF" wp14:editId="077391AB">
                <wp:simplePos x="0" y="0"/>
                <wp:positionH relativeFrom="column">
                  <wp:posOffset>1663007</wp:posOffset>
                </wp:positionH>
                <wp:positionV relativeFrom="paragraph">
                  <wp:posOffset>163022</wp:posOffset>
                </wp:positionV>
                <wp:extent cx="4289425" cy="990600"/>
                <wp:effectExtent l="0" t="0" r="15875" b="1905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5FA" w:rsidRPr="004340F2" w:rsidRDefault="004D3465" w:rsidP="000775FA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0775FA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0775FA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0775FA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0775F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0775FA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75FA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0775FA" w:rsidRPr="00F17B05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0775FA" w:rsidRPr="00A44E7F">
                              <w:rPr>
                                <w:sz w:val="18"/>
                                <w:szCs w:val="18"/>
                              </w:rPr>
                              <w:t>kriterierna för</w:t>
                            </w:r>
                            <w:r w:rsidR="000775FA" w:rsidRPr="00F17B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hemgångsklar</w:t>
                            </w:r>
                            <w:r w:rsidR="000775FA" w:rsidRPr="00F17B05">
                              <w:rPr>
                                <w:sz w:val="18"/>
                                <w:szCs w:val="18"/>
                              </w:rPr>
                              <w:t xml:space="preserve"> är säkerställda eller uppfyllda inför att patienten ska skrivas ut.  Slutenvården bockar av punkterna i Lifecare efterhand de blir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avstämda</w:t>
                            </w:r>
                            <w:r w:rsidR="000775FA" w:rsidRPr="00F17B05">
                              <w:rPr>
                                <w:sz w:val="18"/>
                                <w:szCs w:val="18"/>
                              </w:rPr>
                              <w:t xml:space="preserve">. Den part </w:t>
                            </w:r>
                            <w:r w:rsidR="000775FA" w:rsidRPr="00AF3A27">
                              <w:rPr>
                                <w:sz w:val="18"/>
                                <w:szCs w:val="18"/>
                              </w:rPr>
                              <w:t xml:space="preserve">som utför insatser kopplat till </w:t>
                            </w:r>
                            <w:r w:rsidR="000775FA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0775FA" w:rsidRPr="00AF3A27">
                              <w:rPr>
                                <w:sz w:val="18"/>
                                <w:szCs w:val="18"/>
                              </w:rPr>
                              <w:t xml:space="preserve"> i hemgångsklar skriver </w:t>
                            </w:r>
                            <w:r w:rsidR="000775FA">
                              <w:rPr>
                                <w:sz w:val="18"/>
                                <w:szCs w:val="18"/>
                              </w:rPr>
                              <w:t xml:space="preserve">en kort kommentar </w:t>
                            </w:r>
                            <w:r w:rsidR="000775FA" w:rsidRPr="00AF3A27">
                              <w:rPr>
                                <w:sz w:val="18"/>
                                <w:szCs w:val="18"/>
                              </w:rPr>
                              <w:t>i Patientinformation i Lifecare</w:t>
                            </w:r>
                            <w:r w:rsidR="000775F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A9AF" id="_x0000_s1068" type="#_x0000_t202" style="position:absolute;left:0;text-align:left;margin-left:130.95pt;margin-top:12.85pt;width:337.75pt;height:7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hJSwIAAMMEAAAOAAAAZHJzL2Uyb0RvYy54bWysVNuO2yAQfa/Uf0C8N3a86Ta24qy2u21V&#10;aXtRd/sBBEOMFjMUSOzs13fAiZtepEpVXxAwc87MnBlYXQ2dJnvhvAJT0/ksp0QYDo0y25p+fXj7&#10;YkmJD8w0TIMRNT0IT6/Wz5+teluJAlrQjXAESYyvelvTNgRbZZnnreiYn4EVBo0SXMcCHt02axzr&#10;kb3TWZHnl1kPrrEOuPAeb29HI10nfikFD5+k9CIQXVPMLaTVpXUT12y9YtXWMdsqfkyD/UMWHVMG&#10;g05UtywwsnPqN6pOcQceZJhx6DKQUnGRasBq5vkv1dy3zIpUC4rj7SST/3+0/OP+syOqqWlxSYlh&#10;HfboQQyBvIaBFPOoT299hW73Fh3DgPfY51Srt3fAHz0xcNMysxXXzkHfCtZgfgmZnUFHHh9JNv0H&#10;aDAO2wVIRIN0XRQP5SDIjn06TL2JuXC8XBTLclG8pISjrSzzyzw1L2PVCW2dD+8EdCRuauqw94md&#10;7e98wDrQ9eQSg2kT15juG9OkMQhM6XGPrqMZox/BsZSY/bGOcNBiZPkiJOqHGRajKHFyxY12ZM9w&#10;5hjnwoSLqGMiRe8Ik0rrCXhU82egDqOEk2+EiTTREzD/e8QJkaKCCRO4Uwbcnwiaxyny6I+pp+rH&#10;muM2DJshDc2iOE3IBpoD9tbB+MTwS8BNC+6Jkh6fV039tx1zghL93uB8LF+VS2xmSIfFRVkWlLhz&#10;y+bcsrNObVskHKUycI2jI1XqasxnDH7ME19KEvv4quNTPD8nrx9/z/o7AAAA//8DAFBLAwQUAAYA&#10;CAAAACEAKgKgF+AAAAAKAQAADwAAAGRycy9kb3ducmV2LnhtbEyPy07DMBBF90j8gzVI7KiThjYP&#10;4lQ8hLqsSFm0Ozc2SSAeR7bThr9nWMFuRnN059xyM5uBnbXzvUUB8SICprGxqsdWwPv+9S4D5oNE&#10;JQeLWsC39rCprq9KWSh7wTd9rkPLKAR9IQV0IYwF577ptJF+YUeNdPuwzshAq2u5cvJC4Wbgyyha&#10;cyN7pA+dHPVzp5uvejICktp9ZqvdsQvbPLHTVu3d0+FFiNub+fEBWNBz+IPhV5/UoSKnk51QeTYI&#10;WK7jnFAaVikwAvIkvQd2IjKLU+BVyf9XqH4AAAD//wMAUEsBAi0AFAAGAAgAAAAhALaDOJL+AAAA&#10;4QEAABMAAAAAAAAAAAAAAAAAAAAAAFtDb250ZW50X1R5cGVzXS54bWxQSwECLQAUAAYACAAAACEA&#10;OP0h/9YAAACUAQAACwAAAAAAAAAAAAAAAAAvAQAAX3JlbHMvLnJlbHNQSwECLQAUAAYACAAAACEA&#10;EKuoSUsCAADDBAAADgAAAAAAAAAAAAAAAAAuAgAAZHJzL2Uyb0RvYy54bWxQSwECLQAUAAYACAAA&#10;ACEAKgKgF+AAAAAKAQAADwAAAAAAAAAAAAAAAAClBAAAZHJzL2Rvd25yZXYueG1sUEsFBgAAAAAE&#10;AAQA8wAAALIFAAAAAA==&#10;" fillcolor="white [3201]" strokecolor="#9bbb59 [3206]" strokeweight="2pt">
                <v:textbox inset="2.44403mm,1.222mm,2.44403mm,1.222mm">
                  <w:txbxContent>
                    <w:p w:rsidR="000775FA" w:rsidRPr="004340F2" w:rsidRDefault="004D3465" w:rsidP="000775FA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0775FA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0775FA">
                        <w:rPr>
                          <w:sz w:val="18"/>
                          <w:szCs w:val="18"/>
                        </w:rPr>
                        <w:t>r</w:t>
                      </w:r>
                      <w:r w:rsidR="000775FA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0775FA">
                        <w:rPr>
                          <w:sz w:val="18"/>
                          <w:szCs w:val="18"/>
                        </w:rPr>
                        <w:t>,</w:t>
                      </w:r>
                      <w:r w:rsidR="000775FA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775FA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0775FA" w:rsidRPr="00F17B05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0775FA" w:rsidRPr="00A44E7F">
                        <w:rPr>
                          <w:sz w:val="18"/>
                          <w:szCs w:val="18"/>
                        </w:rPr>
                        <w:t>kriterierna för</w:t>
                      </w:r>
                      <w:r w:rsidR="000775FA" w:rsidRPr="00F17B05">
                        <w:rPr>
                          <w:b/>
                          <w:sz w:val="18"/>
                          <w:szCs w:val="18"/>
                        </w:rPr>
                        <w:t xml:space="preserve"> hemgångsklar</w:t>
                      </w:r>
                      <w:r w:rsidR="000775FA" w:rsidRPr="00F17B05">
                        <w:rPr>
                          <w:sz w:val="18"/>
                          <w:szCs w:val="18"/>
                        </w:rPr>
                        <w:t xml:space="preserve"> är säkerställda eller uppfyllda inför att patienten ska skrivas ut.  Slutenvården bockar av punkterna i Lifecare efterhand de blir </w:t>
                      </w:r>
                      <w:r>
                        <w:rPr>
                          <w:sz w:val="18"/>
                          <w:szCs w:val="18"/>
                        </w:rPr>
                        <w:t>avstämda</w:t>
                      </w:r>
                      <w:r w:rsidR="000775FA" w:rsidRPr="00F17B05">
                        <w:rPr>
                          <w:sz w:val="18"/>
                          <w:szCs w:val="18"/>
                        </w:rPr>
                        <w:t xml:space="preserve">. Den part </w:t>
                      </w:r>
                      <w:r w:rsidR="000775FA" w:rsidRPr="00AF3A27">
                        <w:rPr>
                          <w:sz w:val="18"/>
                          <w:szCs w:val="18"/>
                        </w:rPr>
                        <w:t xml:space="preserve">som utför insatser kopplat till </w:t>
                      </w:r>
                      <w:r w:rsidR="000775FA">
                        <w:rPr>
                          <w:sz w:val="18"/>
                          <w:szCs w:val="18"/>
                        </w:rPr>
                        <w:t>kriterierna</w:t>
                      </w:r>
                      <w:r w:rsidR="000775FA" w:rsidRPr="00AF3A27">
                        <w:rPr>
                          <w:sz w:val="18"/>
                          <w:szCs w:val="18"/>
                        </w:rPr>
                        <w:t xml:space="preserve"> i hemgångsklar skriver </w:t>
                      </w:r>
                      <w:r w:rsidR="000775FA">
                        <w:rPr>
                          <w:sz w:val="18"/>
                          <w:szCs w:val="18"/>
                        </w:rPr>
                        <w:t xml:space="preserve">en kort kommentar </w:t>
                      </w:r>
                      <w:r w:rsidR="000775FA" w:rsidRPr="00AF3A27">
                        <w:rPr>
                          <w:sz w:val="18"/>
                          <w:szCs w:val="18"/>
                        </w:rPr>
                        <w:t>i Patientinformation i Lifecare</w:t>
                      </w:r>
                      <w:r w:rsidR="000775F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7B05" w:rsidRPr="000775FA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275113" wp14:editId="535E2210">
                <wp:simplePos x="0" y="0"/>
                <wp:positionH relativeFrom="column">
                  <wp:posOffset>-73660</wp:posOffset>
                </wp:positionH>
                <wp:positionV relativeFrom="paragraph">
                  <wp:posOffset>163830</wp:posOffset>
                </wp:positionV>
                <wp:extent cx="1410970" cy="796925"/>
                <wp:effectExtent l="0" t="0" r="17780" b="22225"/>
                <wp:wrapNone/>
                <wp:docPr id="27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5FA" w:rsidRPr="00787C37" w:rsidRDefault="000775FA" w:rsidP="000775F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  <w:p w:rsidR="000775FA" w:rsidRPr="00787C37" w:rsidRDefault="000775FA" w:rsidP="000775F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5113" id="_x0000_s1069" style="position:absolute;left:0;text-align:left;margin-left:-5.8pt;margin-top:12.9pt;width:111.1pt;height:6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nAAIAAD0EAAAOAAAAZHJzL2Uyb0RvYy54bWysU8tu2zAQvBfoPxC813o0jWPDclAkaC9F&#10;EyTtB9DU0iLCV0nakvv1XVKK0qY+Fb1QIrkzu7PD3VwPWpEj+CCtaWi1KCkBw20rzb6h3799endF&#10;SYjMtExZAw09QaDX27dvNr1bQ207q1rwBElMWPeuoV2Mbl0UgXegWVhYBwYvhfWaRdz6fdF61iO7&#10;VkVdlpdFb33rvOUQAp7ejpd0m/mFAB7vhAgQiWoo1hbz6vO6S2ux3bD13jPXST6Vwf6hCs2kwaQz&#10;1S2LjBy8/ItKS+5tsCIuuNWFFUJyyBpQTVW+UvPYMQdZCzYnuLlN4f/R8q/He09k29B6SYlhGj16&#10;gCd0bA+KVO9Tg3oX1hj36O79tAv4m9QOwuv0RR1kyE09zU2FIRKOh9VFVa6W2HuOd8vV5ar+kEiL&#10;F7TzIX4Gq0n6aahH03Iv2fFLiGPoc0hKpkw6S0WNZeS/eFIwXj6AQD2YuM4k+SXBjfLkyPANMM7B&#10;xCwLK1AGoxNMSKVmYHUOqGI1lT3FJhjkFzYDy3PAPzPOiJzVmjiDtTTWnyNon+bMY/yz+lFzkh+H&#10;3ZBNvJgN29n2hM7iaMY7XISyfUO5ko6Szvqfr896HIGGhh8H5oESH9WNHSeGGY7xDR0tMfbjIVoh&#10;sy0p85hmqgjfaDZ2mqc0BL/vc9TL1G9/AQAA//8DAFBLAwQUAAYACAAAACEA+EjV9d4AAAAKAQAA&#10;DwAAAGRycy9kb3ducmV2LnhtbEyPwU7DMAyG70i8Q2Qkbluaok2jazohNA47IQrinDVZ2y1xqiTr&#10;2rfHnOBo+9Pv7y93k7NsNCH2HiWIZQbMYON1j62Er8+3xQZYTAq1sh6NhNlE2FX3d6UqtL/hhxnr&#10;1DIKwVgoCV1KQ8F5bDrjVFz6wSDdTj44lWgMLddB3SjcWZ5n2Zo71SN96NRgXjvTXOqrk2DP+eH9&#10;MJ4D7ud539bf/PK8GaV8fJhetsCSmdIfDL/6pA4VOR39FXVkVsJCiDWhEvIVVSAgFxktjkSuxBPw&#10;quT/K1Q/AAAA//8DAFBLAQItABQABgAIAAAAIQC2gziS/gAAAOEBAAATAAAAAAAAAAAAAAAAAAAA&#10;AABbQ29udGVudF9UeXBlc10ueG1sUEsBAi0AFAAGAAgAAAAhADj9If/WAAAAlAEAAAsAAAAAAAAA&#10;AAAAAAAALwEAAF9yZWxzLy5yZWxzUEsBAi0AFAAGAAgAAAAhACmEkycAAgAAPQQAAA4AAAAAAAAA&#10;AAAAAAAALgIAAGRycy9lMm9Eb2MueG1sUEsBAi0AFAAGAAgAAAAhAPhI1fXeAAAACgEAAA8AAAAA&#10;AAAAAAAAAAAAWgQAAGRycy9kb3ducmV2LnhtbFBLBQYAAAAABAAEAPMAAABlBQAAAAA=&#10;" fillcolor="white [3201]" strokecolor="#9bbb59 [3206]" strokeweight="2pt">
                <v:textbox>
                  <w:txbxContent>
                    <w:p w:rsidR="000775FA" w:rsidRPr="00787C37" w:rsidRDefault="000775FA" w:rsidP="000775FA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  <w:p w:rsidR="000775FA" w:rsidRPr="00787C37" w:rsidRDefault="000775FA" w:rsidP="000775FA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B05" w:rsidRPr="000775FA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325DFF" wp14:editId="434CDA60">
                <wp:simplePos x="0" y="0"/>
                <wp:positionH relativeFrom="column">
                  <wp:posOffset>1310005</wp:posOffset>
                </wp:positionH>
                <wp:positionV relativeFrom="paragraph">
                  <wp:posOffset>427355</wp:posOffset>
                </wp:positionV>
                <wp:extent cx="334645" cy="0"/>
                <wp:effectExtent l="0" t="0" r="27305" b="19050"/>
                <wp:wrapNone/>
                <wp:docPr id="28" name="R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CE7B1" id="Rak 2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33.65pt" to="129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XzrgEAAKkDAAAOAAAAZHJzL2Uyb0RvYy54bWysU01v2zAMvRfYfxB0X+ykXVEYcXposV6G&#10;LejWH6DKVCxUX6DU2Pn3o5TEGdqhKIpeaFF6j+Qj6eX1aA3bAkbtXcvns5ozcNJ32m1a/vDn+9cr&#10;zmISrhPGO2j5DiK/Xn05Ww6hgYXvvekAGQVxsRlCy/uUQlNVUfZgRZz5AI4elUcrErm4qToUA0W3&#10;plrU9WU1eOwCegkx0u3t/pGvSnylQKZfSkVIzLScakvFYrGP2VarpWg2KEKv5aEM8YEqrNCOkk6h&#10;bkUS7Bn1q1BWS/TRqzST3lZeKS2haCA18/qFmt+9CFC0UHNimNoUPy+s/LldI9Ndyxc0KScszehe&#10;PDHyqDVDiA0hbtwaD14Ma8w6R4U2f0kBG0s7d1M7YUxM0uX5+cXlxTfO5PGpOvECxnQH3rJ8aLnR&#10;LgsVjdj+iIlyEfQIISfXsc9cTmlnIIONuwdFxVOueWGXtYEbg2wraODd0zyroFgFmSlKGzOR6rdJ&#10;B2ymQVml9xIndMnoXZqIVjuP/8uaxmOpao8/qt5rzbIffbcrcyjtoH0oyg67mxfuX7/QT3/Y6i8A&#10;AAD//wMAUEsDBBQABgAIAAAAIQCfcS0x3gAAAAkBAAAPAAAAZHJzL2Rvd25yZXYueG1sTI9PT4Qw&#10;EMXvJn6HZky8uUWMsIuUjfHPSQ+IHvbYpSOQpVNCu4B+esfsQU+Tmffy5vfy7WJ7MeHoO0cKrlcR&#10;CKTamY4aBR/vz1drED5oMrp3hAq+0MO2OD/LdWbcTG84VaERHEI+0wraEIZMSl+3aLVfuQGJtU83&#10;Wh14HRtpRj1zuO1lHEWJtLoj/tDqAR9arA/V0SpIn16qcpgfX79LmcqynFxYH3ZKXV4s93cgAi7h&#10;zwy/+IwOBTPt3ZGMF72COEpu2KogSXmyIb7dcLn96SCLXP5vUPwAAAD//wMAUEsBAi0AFAAGAAgA&#10;AAAhALaDOJL+AAAA4QEAABMAAAAAAAAAAAAAAAAAAAAAAFtDb250ZW50X1R5cGVzXS54bWxQSwEC&#10;LQAUAAYACAAAACEAOP0h/9YAAACUAQAACwAAAAAAAAAAAAAAAAAvAQAAX3JlbHMvLnJlbHNQSwEC&#10;LQAUAAYACAAAACEA5KiV864BAACpAwAADgAAAAAAAAAAAAAAAAAuAgAAZHJzL2Uyb0RvYy54bWxQ&#10;SwECLQAUAAYACAAAACEAn3EtMd4AAAAJAQAADwAAAAAAAAAAAAAAAAAIBAAAZHJzL2Rvd25yZXYu&#10;eG1sUEsFBgAAAAAEAAQA8wAAABMFAAAAAA==&#10;" strokecolor="black [3040]"/>
            </w:pict>
          </mc:Fallback>
        </mc:AlternateContent>
      </w:r>
    </w:p>
    <w:p w:rsidR="000775FA" w:rsidRDefault="000775FA" w:rsidP="001938C2">
      <w:pPr>
        <w:ind w:left="360"/>
        <w:rPr>
          <w:b/>
          <w:sz w:val="32"/>
          <w:szCs w:val="32"/>
        </w:rPr>
      </w:pPr>
    </w:p>
    <w:p w:rsidR="00E1440D" w:rsidRDefault="004D3465" w:rsidP="001938C2">
      <w:pPr>
        <w:ind w:left="360"/>
        <w:rPr>
          <w:b/>
          <w:sz w:val="32"/>
          <w:szCs w:val="32"/>
          <w:highlight w:val="yellow"/>
        </w:rPr>
        <w:sectPr w:rsidR="00E1440D" w:rsidSect="00B7112C">
          <w:pgSz w:w="11906" w:h="16838"/>
          <w:pgMar w:top="993" w:right="1417" w:bottom="851" w:left="1417" w:header="284" w:footer="708" w:gutter="0"/>
          <w:cols w:space="708"/>
          <w:docGrid w:linePitch="360"/>
        </w:sectPr>
      </w:pP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15EAC0" wp14:editId="6BDB9200">
                <wp:simplePos x="0" y="0"/>
                <wp:positionH relativeFrom="column">
                  <wp:posOffset>630555</wp:posOffset>
                </wp:positionH>
                <wp:positionV relativeFrom="paragraph">
                  <wp:posOffset>136525</wp:posOffset>
                </wp:positionV>
                <wp:extent cx="6350" cy="941705"/>
                <wp:effectExtent l="76200" t="0" r="69850" b="48895"/>
                <wp:wrapNone/>
                <wp:docPr id="29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41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0914" id="Rak pil 18" o:spid="_x0000_s1026" type="#_x0000_t32" style="position:absolute;margin-left:49.65pt;margin-top:10.75pt;width:.5pt;height:7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GQBgIAAGwEAAAOAAAAZHJzL2Uyb0RvYy54bWysVE2P0zAQvSPxHyzfaZLCfkVN99BluSCo&#10;FvgBXnvcWPhLtmnaf8/YSVO6iAOIi2N75s3Me57J6v5gNNlDiMrZjjaLmhKw3Alldx399vXxzS0l&#10;MTErmHYWOnqESO/Xr1+tBt/C0vVOCwgEg9jYDr6jfUq+rarIezAsLpwHi0bpgmEJj2FXicAGjG50&#10;tazr62pwQfjgOMSItw+jka5LfCmBp89SRkhEdxRrS2UNZX3Oa7VesXYXmO8Vn8pg/1CFYcpi0jnU&#10;A0uM/Ajqt1BG8eCik2nBnamclIpD4YBsmvoFmy8981C4oDjRzzLF/xeWf9pvA1Gio8s7Siwz+EZP&#10;7DvxSpPmNssz+Nii18Zuw3SKfhsy14MMJn+RBTkUSY+zpHBIhOPl9dsrlJ2j4e5dc1Nf5YjVGepD&#10;TB/AGZI3HY0pMLXr08ZZi0/nQlNEZfuPMY3AEyDn1ZYM2HPLm7oubtFpJR6V1tlYOgg2OpA9w7dP&#10;h2ZKfeHVAxPvrSDp6JG4xRalOaYBQYkG7Oi8w8ysTUzps2cKitmd/oM3EtQWeWbpRrHKLh01jHU/&#10;gUTNUZ6R34taGedg06lebdE7wyQym4ET4zwmZ5KXwMk/Q6FMwt+AZ0TJ7GyawUZZF0a9L7OfJZaj&#10;/0mBkXeW4NmJY2mjIg22dGmGafzyzPx6LvDzT2L9EwAA//8DAFBLAwQUAAYACAAAACEAbn7LdN0A&#10;AAAJAQAADwAAAGRycy9kb3ducmV2LnhtbEyPwU7DMBBE70j8g7VI3KjTAlET4lQVUsUJqWn7Aa69&#10;jSPidRS7beDr2Z7gtrszmnlbrSbfiwuOsQukYD7LQCCZYDtqFRz2m6cliJg0Wd0HQgXfGGFV399V&#10;urThSg1edqkVHEKx1ApcSkMpZTQOvY6zMCCxdgqj14nXsZV21FcO971cZFkuve6IG5we8N2h+dqd&#10;PZfszc8m334YNNsXF4bP5tSsnVKPD9P6DUTCKf2Z4YbP6FAz0zGcyUbRKyiKZ3YqWMxfQdz0LOPD&#10;kYe8WIKsK/n/g/oXAAD//wMAUEsBAi0AFAAGAAgAAAAhALaDOJL+AAAA4QEAABMAAAAAAAAAAAAA&#10;AAAAAAAAAFtDb250ZW50X1R5cGVzXS54bWxQSwECLQAUAAYACAAAACEAOP0h/9YAAACUAQAACwAA&#10;AAAAAAAAAAAAAAAvAQAAX3JlbHMvLnJlbHNQSwECLQAUAAYACAAAACEAwSyxkAYCAABsBAAADgAA&#10;AAAAAAAAAAAAAAAuAgAAZHJzL2Uyb0RvYy54bWxQSwECLQAUAAYACAAAACEAbn7LdN0AAAAJAQAA&#10;DwAAAAAAAAAAAAAAAABg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3007EF" wp14:editId="78AD36A2">
                <wp:simplePos x="0" y="0"/>
                <wp:positionH relativeFrom="column">
                  <wp:posOffset>-39370</wp:posOffset>
                </wp:positionH>
                <wp:positionV relativeFrom="paragraph">
                  <wp:posOffset>1096587</wp:posOffset>
                </wp:positionV>
                <wp:extent cx="1388110" cy="556895"/>
                <wp:effectExtent l="0" t="0" r="21590" b="14605"/>
                <wp:wrapNone/>
                <wp:docPr id="10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7EF" id="_x0000_s1070" style="position:absolute;left:0;text-align:left;margin-left:-3.1pt;margin-top:86.35pt;width:109.3pt;height:43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+7HQIAAIEEAAAOAAAAZHJzL2Uyb0RvYy54bWysVMlu2zAQvRfoPxC815KcOHUNy0GRIL0U&#10;TZC0H0BTQ4sIt5K0JffrO6RkOUiDHopeKC5v3sybRevrXityAB+kNTWtZiUlYLhtpNnV9Mf3uw9L&#10;SkJkpmHKGqjpEQK93rx/t+7cCua2taoBT5DEhFXnatrG6FZFEXgLmoWZdWDwUVivWcSj3xWNZx2y&#10;a1XMy/Kq6KxvnLccQsDb2+GRbjK/EMDjvRABIlE1xdhiXn1et2ktNmu22nnmWsnHMNg/RKGZNOh0&#10;orplkZG9l39Qacm9DVbEGbe6sEJIDlkDqqnKV2qeWuYga8HkBDelKfw/Wv7t8OCJbLB25RUlhmks&#10;0iM8Y8l2oEh1kTLUubBC4JN78OMp4DbJ7YXX6YtCSJ+zepyyCn0kHC+ri+WyqjD5HN8Wi6vlp0Ui&#10;Lc7Wzof4BawmaVNTj1XLyWSHryEO0BMkOVOGdEg7/1iWGRasks2dVCo95s6BG+XJgWHNY1+Nzl6g&#10;0LUyGEHSNSjJu3hUMPA/gsCcYOzzwUHqxjMn4xxMnI+8yiA6mQmMYDKs3jJU8RTMiE1mkLt0Mhwl&#10;/c3jZJG9WhMnYy2N9W95bp4nzwP+pH7QnOTHftvnRri8TMrS1dY2R+wOHO94j4tQFvPOlXSUtNb/&#10;en3X4RjVNPzcMw+U+Khu7DB1zHDEYzFyaMZ+3kcrZK7s2c0YEfZ57o1xJtMgvTxn1PnPsfkNAAD/&#10;/wMAUEsDBBQABgAIAAAAIQD3ycEo3gAAAAoBAAAPAAAAZHJzL2Rvd25yZXYueG1sTI/LTsMwEEX3&#10;SPyDNUjsWjtWSEuIU6FKFRsWNCDWbjwkEX5Esdukf8+wgt08ju6cqXaLs+yCUxyCV5CtBTD0bTCD&#10;7xR8vB9WW2AxaW+0DR4VXDHCrr69qXRpwuyPeGlSxyjEx1Ir6FMaS85j26PTcR1G9LT7CpPTidqp&#10;42bSM4U7y6UQBXd68HSh1yPue2y/m7NTcJjtQ2a3by/H10fnPvPmKkW3V+r+bnl+ApZwSX8w/OqT&#10;OtTkdApnbyKzClaFJJLmG7kBRoDMZA7sREUhcuB1xf+/UP8AAAD//wMAUEsBAi0AFAAGAAgAAAAh&#10;ALaDOJL+AAAA4QEAABMAAAAAAAAAAAAAAAAAAAAAAFtDb250ZW50X1R5cGVzXS54bWxQSwECLQAU&#10;AAYACAAAACEAOP0h/9YAAACUAQAACwAAAAAAAAAAAAAAAAAvAQAAX3JlbHMvLnJlbHNQSwECLQAU&#10;AAYACAAAACEA5vNPux0CAACBBAAADgAAAAAAAAAAAAAAAAAuAgAAZHJzL2Uyb0RvYy54bWxQSwEC&#10;LQAUAAYACAAAACEA98nBKN4AAAAKAQAADwAAAAAAAAAAAAAAAAB3BAAAZHJzL2Rvd25yZXYueG1s&#10;UEsFBgAAAAAEAAQA8wAAAIIFAAAAAA==&#10;" fillcolor="white [3201]" strokecolor="black [3213]" strokeweight="1pt">
                <v:textbox>
                  <w:txbxContent>
                    <w:p w:rsidR="006A306D" w:rsidRPr="00787C37" w:rsidRDefault="006A306D" w:rsidP="00E1440D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0F7F13" wp14:editId="348B0240">
                <wp:simplePos x="0" y="0"/>
                <wp:positionH relativeFrom="column">
                  <wp:posOffset>1672590</wp:posOffset>
                </wp:positionH>
                <wp:positionV relativeFrom="paragraph">
                  <wp:posOffset>1078865</wp:posOffset>
                </wp:positionV>
                <wp:extent cx="4283075" cy="571500"/>
                <wp:effectExtent l="0" t="0" r="22225" b="19050"/>
                <wp:wrapNone/>
                <wp:docPr id="10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E14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6A306D" w:rsidRPr="00787C37" w:rsidRDefault="006A306D" w:rsidP="00E14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planering </w:t>
                            </w:r>
                            <w:r w:rsidR="00B411B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6A306D" w:rsidRPr="00787C37" w:rsidRDefault="006A306D" w:rsidP="00E14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7F13" id="_x0000_s1071" type="#_x0000_t202" style="position:absolute;left:0;text-align:left;margin-left:131.7pt;margin-top:84.95pt;width:337.25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cBZgIAAAAFAAAOAAAAZHJzL2Uyb0RvYy54bWysVNtu2zAMfR+wfxD0vtpx4yUx4hRduw4D&#10;ugvW7gMUWY6FyqImKbGzrx8lO252AQYMexEkkTw8h6S0vupbRQ7COgm6pLOLlBKhOVRS70r69fHu&#10;1ZIS55mumAItSnoUjl5tXr5Yd6YQGTSgKmEJgmhXdKakjfemSBLHG9EydwFGaDTWYFvm8Wh3SWVZ&#10;h+itSrI0fZ10YCtjgQvn8PZ2MNJNxK9rwf2nunbCE1VS5ObjauO6DWuyWbNiZ5lpJB9psH9g0TKp&#10;MekEdcs8I3srf4NqJbfgoPYXHNoE6lpyETWgmln6i5qHhhkRtWBxnJnK5P4fLP94+GyJrLB36YIS&#10;zVps0qPoPXkDPclmoUCdcQX6PRj09D3eo3MU68w98CdHNNw0TO/EtbXQNYJVSDBGJmehA44LINvu&#10;A1SYh+09RKC+tm2oHtaDIDo26jg1J3DheDnPlpfpIqeEoy1fzPI0di9hxSnaWOffCWhJ2JTUYvMj&#10;OjvcO4860PXkEpIpTbqSrvIsH8SAktWdVCrY4vyJG2XJgeHk+H6Qg4ZzryD1ra7iDHkm1bDHNEoH&#10;EGQ+Jg5lCMrHGvijEgODL6LG4qO6bOAQxv45LeNcaJ+FHkRQ9A5hNZKcAsdO/Byo/Inv6BvpxOcw&#10;BaZ/zyhOETEraD8Ft1KD/RNA9TRlHvyRelQ/aA5b32/7OHHz/DRdW6iOOBcWhveJ/wluGrDfKenw&#10;bZbUfdszKyhR7zXO1nKxWuIg+HiYX65WGSX23LI9t+yNlbsGAYdSabjGsatlnIjAZ0g+8sRnFos9&#10;fgnhHZ+fo9fzx7X5AQAA//8DAFBLAwQUAAYACAAAACEAUoR8098AAAALAQAADwAAAGRycy9kb3du&#10;cmV2LnhtbEyPQU/DMAyF70j8h8hI3FhKywotTSc0sduE2IbENWtMU9E4VZN15d/jneBm+z09f69a&#10;za4XE46h86TgfpGAQGq86ahV8HHY3D2BCFGT0b0nVPCDAVb19VWlS+PPtMNpH1vBIRRKrcDGOJRS&#10;hsai02HhByTWvvzodOR1bKUZ9ZnDXS/TJMml0x3xB6sHXFtsvvcnp0Aelu/T+rPI3rJNtk3zV5vY&#10;aafU7c388gwi4hz/zHDBZ3SomenoT2SC6BWkefbAVhbyogDBjiJ75OHI0pIvsq7k/w71LwAAAP//&#10;AwBQSwECLQAUAAYACAAAACEAtoM4kv4AAADhAQAAEwAAAAAAAAAAAAAAAAAAAAAAW0NvbnRlbnRf&#10;VHlwZXNdLnhtbFBLAQItABQABgAIAAAAIQA4/SH/1gAAAJQBAAALAAAAAAAAAAAAAAAAAC8BAABf&#10;cmVscy8ucmVsc1BLAQItABQABgAIAAAAIQCPHFcBZgIAAAAFAAAOAAAAAAAAAAAAAAAAAC4CAABk&#10;cnMvZTJvRG9jLnhtbFBLAQItABQABgAIAAAAIQBShHzT3wAAAAsBAAAPAAAAAAAAAAAAAAAAAMAE&#10;AABkcnMvZG93bnJldi54bWxQSwUGAAAAAAQABADzAAAAzAUAAAAA&#10;" fillcolor="white [3201]" strokecolor="black [3213]">
                <v:textbox inset="2.44403mm,1.222mm,2.44403mm,1.222mm">
                  <w:txbxContent>
                    <w:p w:rsidR="006A306D" w:rsidRPr="00787C37" w:rsidRDefault="006A306D" w:rsidP="00E1440D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6A306D" w:rsidRPr="00787C37" w:rsidRDefault="006A306D" w:rsidP="00E1440D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planering </w:t>
                      </w:r>
                      <w:r w:rsidR="00B411B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6A306D" w:rsidRPr="00787C37" w:rsidRDefault="006A306D" w:rsidP="00E1440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E21EF3" wp14:editId="24CA37FB">
                <wp:simplePos x="0" y="0"/>
                <wp:positionH relativeFrom="column">
                  <wp:posOffset>1670050</wp:posOffset>
                </wp:positionH>
                <wp:positionV relativeFrom="paragraph">
                  <wp:posOffset>444500</wp:posOffset>
                </wp:positionV>
                <wp:extent cx="4275455" cy="487680"/>
                <wp:effectExtent l="0" t="0" r="10795" b="26670"/>
                <wp:wrapNone/>
                <wp:docPr id="88" name="Textru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ED" w:rsidRDefault="00DA08ED" w:rsidP="00DA08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 kan skrivas ut senast dagen efter hen är hemgångsklar och utskrivningsklar. </w:t>
                            </w:r>
                          </w:p>
                          <w:p w:rsidR="00DA08ED" w:rsidRDefault="00DA08ED" w:rsidP="00DA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21EF3" id="Textruta 88" o:spid="_x0000_s1072" type="#_x0000_t202" style="position:absolute;left:0;text-align:left;margin-left:131.5pt;margin-top:35pt;width:336.65pt;height:38.4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/5eQIAADUFAAAOAAAAZHJzL2Uyb0RvYy54bWysVN9v0zAQfkfif7D8ztKWdCvV0ql0GkKa&#10;tokN7dl17DbC8Rn72qT89ZydJhujT4iXxL7f3913vrxqa8P2yocKbMHHZyPOlJVQVnZT8O9PNx9m&#10;nAUUthQGrCr4QQV+tXj/7rJxczWBLZhSeUZBbJg3ruBbRDfPsiC3qhbhDJyypNTga4F09Zus9KKh&#10;6LXJJqPRedaAL50HqUIg6XWn5IsUX2sl8V7roJCZglNtmL4+fdfxmy0uxXzjhdtW8liG+IcqalFZ&#10;SjqEuhYo2M5Xf4WqK+khgMYzCXUGWldSJQyEZjx6g+ZxK5xKWKg5wQ1tCv8vrLzbP3hWlQWf0aSs&#10;qGlGT6pFvyMAJKL+NC7MyezRkSG2n6GlOffyQMIIu9W+jn8CxEhPnT4M3aVoTJIwn1xM8+mUM0m6&#10;fHZxPkvtz168nQ/4RUHN4qHgnqaXmir2twGpEjLtTWIyY6MslteVkU54MKpTflOagFHiSQqSKKVW&#10;xrO9IDIIKZXFjxEIhTWWrKObrowZHMenHA0m9OR0tI1uKlFtcBydcvwz4+CRsoLFwbmuLPhTAcof&#10;Q+bOvkffYY7wsV23aZr5eT+iNZQHmpyHjvvByZuK2nsrAj4IT2SnYdEC4z19tIGm4HA8cbYF/+uU&#10;PNoTB0nLWUPLU/Dwcye84sx8tcTOT+M8j9uWLvn0YkIX/1qzfq2xu3oFNJIxPRVOpmO0R9MftYf6&#10;mfZ8GbOSSlhJuQuO/XGF3UrTOyHVcpmMaL+cwFv76GQMHdscyfPUPgvvjgxD4uYd9Gsm5m+I1tlG&#10;TwvLHYKuEgtjo7uuHgdAu5lYdHxH4vK/vierl9du8RsAAP//AwBQSwMEFAAGAAgAAAAhADuu0Pze&#10;AAAACgEAAA8AAABkcnMvZG93bnJldi54bWxMj8FOwzAMhu9IvENkJG4sZUWllKZTQYzDODH2AFlj&#10;2orGKUnWdm+POcHJsvzp9/eXm8UOYkIfekcKblcJCKTGmZ5aBYeP7U0OIkRNRg+OUMEZA2yqy4tS&#10;F8bN9I7TPraCQygUWkEX41hIGZoOrQ4rNyLx7dN5qyOvvpXG65nD7SDXSZJJq3viD50e8bnD5mt/&#10;sgrSGrc7/3SYvt/o/DLWc9C711yp66ulfgQRcYl/MPzqszpU7HR0JzJBDArWWcpdooL7hCcDD2mW&#10;gjgyeZflIKtS/q9Q/QAAAP//AwBQSwECLQAUAAYACAAAACEAtoM4kv4AAADhAQAAEwAAAAAAAAAA&#10;AAAAAAAAAAAAW0NvbnRlbnRfVHlwZXNdLnhtbFBLAQItABQABgAIAAAAIQA4/SH/1gAAAJQBAAAL&#10;AAAAAAAAAAAAAAAAAC8BAABfcmVscy8ucmVsc1BLAQItABQABgAIAAAAIQB5VZ/5eQIAADUFAAAO&#10;AAAAAAAAAAAAAAAAAC4CAABkcnMvZTJvRG9jLnhtbFBLAQItABQABgAIAAAAIQA7rtD83gAAAAoB&#10;AAAPAAAAAAAAAAAAAAAAANMEAABkcnMvZG93bnJldi54bWxQSwUGAAAAAAQABADzAAAA3gUAAAAA&#10;" fillcolor="white [3201]" strokecolor="#9bbb59 [3206]" strokeweight="2pt">
                <v:textbox>
                  <w:txbxContent>
                    <w:p w:rsidR="00DA08ED" w:rsidRDefault="00DA08ED" w:rsidP="00DA08ED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 kan skrivas ut senast dagen efter hen är hemgångsklar och utskrivningsklar. </w:t>
                      </w:r>
                    </w:p>
                    <w:p w:rsidR="00DA08ED" w:rsidRDefault="00DA08ED" w:rsidP="00DA08ED"/>
                  </w:txbxContent>
                </v:textbox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D25AA4" wp14:editId="2CEC4A34">
                <wp:simplePos x="0" y="0"/>
                <wp:positionH relativeFrom="column">
                  <wp:posOffset>1353820</wp:posOffset>
                </wp:positionH>
                <wp:positionV relativeFrom="paragraph">
                  <wp:posOffset>1353820</wp:posOffset>
                </wp:positionV>
                <wp:extent cx="316230" cy="0"/>
                <wp:effectExtent l="0" t="0" r="2667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B0A56" id="Rak 18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06.6pt" to="131.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IrAEAAKkDAAAOAAAAZHJzL2Uyb0RvYy54bWysU01v2zAMvRfYfxB0X2ynQDEYcXJo0V6K&#10;Lui2H6DKVCxUX6DU2Pn3o5TELbphGIpeaFF6j+Qj6dVmsobtAaP2ruPNouYMnPS9druO//p5+/Ub&#10;ZzEJ1wvjHXT8AJFv1l8uVmNoYekHb3pARkFcbMfQ8SGl0FZVlANYERc+gKNH5dGKRC7uqh7FSNGt&#10;qZZ1fVWNHvuAXkKMdHtzfOTrEl8pkOm7UhESMx2n2lKxWOxTttV6JdodijBoeSpDfKAKK7SjpHOo&#10;G5EEe0H9RyirJfroVVpIbyuvlJZQNJCapn6n5scgAhQt1JwY5jbFzwsrH/ZbZLqn2dGknLA0o0fx&#10;zMij1owhtoS4dls8eTFsMeucFNr8JQVsKu08zO2EKTFJl5fN1fKSmi7PT9UrL2BMd+Aty4eOG+2y&#10;UNGK/X1MlIugZwg5uY5j5nJKBwMZbNwjKCqecjWFXdYGrg2yvaCB989NVkGxCjJTlDZmJtX/Jp2w&#10;mQZllf6XOKNLRu/STLTaefxb1jSdS1VH/Fn1UWuW/eT7Q5lDaQftQ1F22t28cG/9Qn/9w9a/AQAA&#10;//8DAFBLAwQUAAYACAAAACEAXwFTDd0AAAALAQAADwAAAGRycy9kb3ducmV2LnhtbEyPzU7DMBCE&#10;70h9B2srcaNOU6mtQpyq4ucEhzRw4OjG2yRqvI5iNwk8PYtUBLfdndHsN+lusq0YsPeNIwXLRQQC&#10;qXSmoUrB+9vz3RaED5qMbh2hgk/0sMtmN6lOjBvpgEMRKsEh5BOtoA6hS6T0ZY1W+4XrkFg7ud7q&#10;wGtfSdPrkcNtK+MoWkurG+IPte7wocbyXFysgs3TS5F34+PrVy43Ms8HF7bnD6Vu59P+HkTAKfyZ&#10;4Qef0SFjpqO7kPGiVRAvVzFbfwd2xOsVtzteLzJL5f8O2TcAAAD//wMAUEsBAi0AFAAGAAgAAAAh&#10;ALaDOJL+AAAA4QEAABMAAAAAAAAAAAAAAAAAAAAAAFtDb250ZW50X1R5cGVzXS54bWxQSwECLQAU&#10;AAYACAAAACEAOP0h/9YAAACUAQAACwAAAAAAAAAAAAAAAAAvAQAAX3JlbHMvLnJlbHNQSwECLQAU&#10;AAYACAAAACEAc8O8yKwBAACpAwAADgAAAAAAAAAAAAAAAAAuAgAAZHJzL2Uyb0RvYy54bWxQSwEC&#10;LQAUAAYACAAAACEAXwFTDd0AAAALAQAADwAAAAAAAAAAAAAAAAAGBAAAZHJzL2Rvd25yZXYueG1s&#10;UEsFBgAAAAAEAAQA8wAAABAFAAAAAA==&#10;" strokecolor="black [3040]"/>
            </w:pict>
          </mc:Fallback>
        </mc:AlternateContent>
      </w:r>
    </w:p>
    <w:p w:rsidR="000B0E43" w:rsidRPr="001938C2" w:rsidRDefault="001938C2" w:rsidP="001938C2">
      <w:pPr>
        <w:ind w:left="360"/>
        <w:rPr>
          <w:b/>
          <w:sz w:val="32"/>
          <w:szCs w:val="32"/>
        </w:rPr>
      </w:pPr>
      <w:r w:rsidRPr="00775136">
        <w:rPr>
          <w:b/>
          <w:sz w:val="32"/>
          <w:szCs w:val="32"/>
        </w:rPr>
        <w:lastRenderedPageBreak/>
        <w:t xml:space="preserve">3. </w:t>
      </w:r>
      <w:r w:rsidR="00DA1BBB" w:rsidRPr="00775136">
        <w:rPr>
          <w:b/>
          <w:sz w:val="32"/>
          <w:szCs w:val="32"/>
        </w:rPr>
        <w:t>Process</w:t>
      </w:r>
      <w:r w:rsidR="000B0E43" w:rsidRPr="00775136">
        <w:rPr>
          <w:b/>
          <w:sz w:val="32"/>
          <w:szCs w:val="32"/>
        </w:rPr>
        <w:t xml:space="preserve"> vid enbart </w:t>
      </w:r>
      <w:r w:rsidR="00BA1892" w:rsidRPr="00775136">
        <w:rPr>
          <w:b/>
          <w:sz w:val="32"/>
          <w:szCs w:val="32"/>
        </w:rPr>
        <w:t xml:space="preserve">nytillkomna </w:t>
      </w:r>
      <w:r w:rsidR="000B0E43" w:rsidRPr="00775136">
        <w:rPr>
          <w:b/>
          <w:sz w:val="32"/>
          <w:szCs w:val="32"/>
        </w:rPr>
        <w:t>behov av insatser</w:t>
      </w:r>
      <w:r w:rsidR="00E1440D" w:rsidRPr="00775136">
        <w:rPr>
          <w:b/>
          <w:sz w:val="32"/>
          <w:szCs w:val="32"/>
        </w:rPr>
        <w:t xml:space="preserve"> </w:t>
      </w:r>
      <w:r w:rsidR="00B8533B" w:rsidRPr="00775136">
        <w:rPr>
          <w:b/>
          <w:sz w:val="32"/>
          <w:szCs w:val="32"/>
        </w:rPr>
        <w:t xml:space="preserve">från socialtjänsten </w:t>
      </w:r>
      <w:r w:rsidR="00BA1892" w:rsidRPr="00775136">
        <w:rPr>
          <w:b/>
          <w:sz w:val="32"/>
          <w:szCs w:val="32"/>
        </w:rPr>
        <w:t>efter utskrivning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B0E43" w:rsidRPr="00F17B05" w:rsidTr="006A306D">
        <w:tc>
          <w:tcPr>
            <w:tcW w:w="9606" w:type="dxa"/>
          </w:tcPr>
          <w:p w:rsidR="0046578C" w:rsidRPr="00F17B05" w:rsidRDefault="000B0E43" w:rsidP="006A30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17B05">
              <w:rPr>
                <w:rFonts w:asciiTheme="minorHAnsi" w:hAnsiTheme="minorHAnsi"/>
                <w:sz w:val="22"/>
                <w:szCs w:val="24"/>
              </w:rPr>
              <w:t xml:space="preserve">Närsjukvården/psykiatriska öppenvården har ingen skyldighet att kalla till samordnad planering för patienter som </w:t>
            </w:r>
            <w:r w:rsidRPr="00F17B05">
              <w:rPr>
                <w:rFonts w:asciiTheme="minorHAnsi" w:hAnsiTheme="minorHAnsi"/>
                <w:b/>
                <w:sz w:val="22"/>
                <w:szCs w:val="24"/>
              </w:rPr>
              <w:t>enbart</w:t>
            </w:r>
            <w:r w:rsidRPr="00F17B05">
              <w:rPr>
                <w:rFonts w:asciiTheme="minorHAnsi" w:hAnsiTheme="minorHAnsi"/>
                <w:sz w:val="22"/>
                <w:szCs w:val="24"/>
              </w:rPr>
              <w:t xml:space="preserve"> bedöms ha behov av </w:t>
            </w:r>
            <w:r w:rsidRPr="00F17B05">
              <w:rPr>
                <w:rFonts w:asciiTheme="minorHAnsi" w:hAnsiTheme="minorHAnsi"/>
                <w:b/>
                <w:sz w:val="22"/>
                <w:szCs w:val="24"/>
              </w:rPr>
              <w:t>insatser från socialtjänsten</w:t>
            </w:r>
            <w:r w:rsidR="009F0621" w:rsidRPr="00F17B05">
              <w:rPr>
                <w:rFonts w:asciiTheme="minorHAnsi" w:hAnsiTheme="minorHAnsi"/>
                <w:b/>
                <w:sz w:val="22"/>
                <w:szCs w:val="24"/>
              </w:rPr>
              <w:t xml:space="preserve"> (SoL)</w:t>
            </w:r>
            <w:r w:rsidRPr="00F17B05">
              <w:rPr>
                <w:rFonts w:asciiTheme="minorHAnsi" w:hAnsiTheme="minorHAnsi"/>
                <w:sz w:val="22"/>
                <w:szCs w:val="24"/>
              </w:rPr>
              <w:t xml:space="preserve"> efter utskrivning från slutenvården. </w:t>
            </w:r>
            <w:r w:rsidR="00D217FE" w:rsidRPr="00F17B05">
              <w:rPr>
                <w:rFonts w:asciiTheme="minorHAnsi" w:hAnsiTheme="minorHAnsi"/>
                <w:sz w:val="22"/>
                <w:szCs w:val="24"/>
              </w:rPr>
              <w:t>D</w:t>
            </w:r>
            <w:r w:rsidR="003C5709" w:rsidRPr="00F17B05">
              <w:rPr>
                <w:rFonts w:asciiTheme="minorHAnsi" w:hAnsiTheme="minorHAnsi"/>
                <w:sz w:val="22"/>
                <w:szCs w:val="24"/>
              </w:rPr>
              <w:t>.</w:t>
            </w:r>
            <w:r w:rsidR="00D217FE" w:rsidRPr="00F17B05">
              <w:rPr>
                <w:rFonts w:asciiTheme="minorHAnsi" w:hAnsiTheme="minorHAnsi"/>
                <w:sz w:val="22"/>
                <w:szCs w:val="24"/>
              </w:rPr>
              <w:t>v</w:t>
            </w:r>
            <w:r w:rsidR="003C5709" w:rsidRPr="00F17B05">
              <w:rPr>
                <w:rFonts w:asciiTheme="minorHAnsi" w:hAnsiTheme="minorHAnsi"/>
                <w:sz w:val="22"/>
                <w:szCs w:val="24"/>
              </w:rPr>
              <w:t>.</w:t>
            </w:r>
            <w:r w:rsidR="00D217FE" w:rsidRPr="00F17B05">
              <w:rPr>
                <w:rFonts w:asciiTheme="minorHAnsi" w:hAnsiTheme="minorHAnsi"/>
                <w:sz w:val="22"/>
                <w:szCs w:val="24"/>
              </w:rPr>
              <w:t>s</w:t>
            </w:r>
            <w:r w:rsidR="003C5709" w:rsidRPr="00F17B05">
              <w:rPr>
                <w:rFonts w:asciiTheme="minorHAnsi" w:hAnsiTheme="minorHAnsi"/>
                <w:sz w:val="22"/>
                <w:szCs w:val="24"/>
              </w:rPr>
              <w:t>.</w:t>
            </w:r>
            <w:r w:rsidR="00D217FE" w:rsidRPr="00F17B05">
              <w:rPr>
                <w:rFonts w:asciiTheme="minorHAnsi" w:hAnsiTheme="minorHAnsi"/>
                <w:sz w:val="22"/>
                <w:szCs w:val="24"/>
              </w:rPr>
              <w:t xml:space="preserve"> inget behov av </w:t>
            </w:r>
            <w:r w:rsidR="00EB2C62">
              <w:rPr>
                <w:rFonts w:asciiTheme="minorHAnsi" w:hAnsiTheme="minorHAnsi"/>
                <w:sz w:val="22"/>
                <w:szCs w:val="24"/>
              </w:rPr>
              <w:t>hälso-och sjukvårds</w:t>
            </w:r>
            <w:r w:rsidR="000B676E" w:rsidRPr="00F17B05">
              <w:rPr>
                <w:rFonts w:asciiTheme="minorHAnsi" w:hAnsiTheme="minorHAnsi"/>
                <w:sz w:val="22"/>
                <w:szCs w:val="24"/>
              </w:rPr>
              <w:t xml:space="preserve"> insats i kommunen</w:t>
            </w:r>
            <w:r w:rsidR="00D217FE" w:rsidRPr="00F17B05">
              <w:rPr>
                <w:rFonts w:asciiTheme="minorHAnsi" w:hAnsiTheme="minorHAnsi"/>
                <w:sz w:val="22"/>
                <w:szCs w:val="24"/>
              </w:rPr>
              <w:t>.</w:t>
            </w:r>
            <w:r w:rsidRPr="00F17B05">
              <w:rPr>
                <w:rFonts w:asciiTheme="minorHAnsi" w:hAnsiTheme="minorHAnsi"/>
                <w:sz w:val="22"/>
                <w:szCs w:val="24"/>
              </w:rPr>
              <w:br/>
            </w:r>
          </w:p>
          <w:p w:rsidR="000B0E43" w:rsidRPr="00F17B05" w:rsidRDefault="000B0E43" w:rsidP="006A30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17B05">
              <w:rPr>
                <w:rFonts w:asciiTheme="minorHAnsi" w:hAnsiTheme="minorHAnsi"/>
                <w:sz w:val="22"/>
                <w:szCs w:val="24"/>
              </w:rPr>
              <w:t xml:space="preserve">Planeringen initieras, efter avstämning med patient/närstående, av slutenvården via ett generellt meddelande till kommunen. </w:t>
            </w:r>
          </w:p>
          <w:p w:rsidR="000B0E43" w:rsidRPr="00F17B05" w:rsidRDefault="000B0E43" w:rsidP="006A30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F17B05">
              <w:rPr>
                <w:rFonts w:asciiTheme="minorHAnsi" w:hAnsiTheme="minorHAnsi"/>
                <w:sz w:val="22"/>
                <w:szCs w:val="24"/>
              </w:rPr>
              <w:t xml:space="preserve">Kommunen ansvarar för denna planering i samråd med patienten och dennes närstående. </w:t>
            </w:r>
          </w:p>
        </w:tc>
      </w:tr>
      <w:tr w:rsidR="000B0E43" w:rsidRPr="00F17B05" w:rsidTr="006A306D">
        <w:tc>
          <w:tcPr>
            <w:tcW w:w="9606" w:type="dxa"/>
          </w:tcPr>
          <w:p w:rsidR="000B0E43" w:rsidRPr="00F17B05" w:rsidRDefault="000B0E43" w:rsidP="006A30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0B0E43" w:rsidRPr="00F17B05" w:rsidTr="006A306D">
        <w:tc>
          <w:tcPr>
            <w:tcW w:w="9606" w:type="dxa"/>
          </w:tcPr>
          <w:p w:rsidR="000B0E43" w:rsidRPr="00F17B05" w:rsidRDefault="000B0E43" w:rsidP="006A306D">
            <w:pPr>
              <w:rPr>
                <w:rFonts w:asciiTheme="minorHAnsi" w:hAnsiTheme="minorHAnsi"/>
                <w:sz w:val="22"/>
                <w:szCs w:val="24"/>
              </w:rPr>
            </w:pPr>
            <w:r w:rsidRPr="00F17B05">
              <w:rPr>
                <w:rFonts w:asciiTheme="minorHAnsi" w:hAnsiTheme="minorHAnsi"/>
                <w:sz w:val="22"/>
                <w:szCs w:val="24"/>
              </w:rPr>
              <w:t xml:space="preserve">Om patienten enbart har behov av socialtjänstinsatser som larm, matdistribution, städning eller liknande och </w:t>
            </w:r>
            <w:r w:rsidRPr="00F17B05">
              <w:rPr>
                <w:rFonts w:asciiTheme="minorHAnsi" w:hAnsiTheme="minorHAnsi"/>
                <w:b/>
                <w:bCs/>
                <w:sz w:val="22"/>
                <w:szCs w:val="24"/>
              </w:rPr>
              <w:t>kan komma hem utan omedelbar insats</w:t>
            </w:r>
            <w:r w:rsidRPr="00F17B05">
              <w:rPr>
                <w:rFonts w:asciiTheme="minorHAnsi" w:hAnsiTheme="minorHAnsi"/>
                <w:sz w:val="22"/>
                <w:szCs w:val="24"/>
              </w:rPr>
              <w:t xml:space="preserve">, ska patienten och/eller närstående informeras om möjligheten att ansöka om </w:t>
            </w:r>
            <w:r w:rsidR="00AB1423" w:rsidRPr="00F17B05">
              <w:rPr>
                <w:rFonts w:asciiTheme="minorHAnsi" w:hAnsiTheme="minorHAnsi"/>
                <w:sz w:val="22"/>
                <w:szCs w:val="24"/>
              </w:rPr>
              <w:t>socialtjänst hemifrån efter utskrivning.</w:t>
            </w:r>
          </w:p>
        </w:tc>
      </w:tr>
    </w:tbl>
    <w:p w:rsidR="00655333" w:rsidRDefault="00655333"/>
    <w:p w:rsidR="000B0E43" w:rsidRDefault="003C0761">
      <w:r>
        <w:t xml:space="preserve"> </w:t>
      </w:r>
      <w:r w:rsidR="006C4F12">
        <w:t xml:space="preserve"> </w:t>
      </w:r>
      <w:r w:rsidR="00BA1892"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0249" wp14:editId="4540ABB2">
                <wp:simplePos x="0" y="0"/>
                <wp:positionH relativeFrom="column">
                  <wp:posOffset>1678940</wp:posOffset>
                </wp:positionH>
                <wp:positionV relativeFrom="paragraph">
                  <wp:posOffset>208915</wp:posOffset>
                </wp:positionV>
                <wp:extent cx="4283075" cy="602615"/>
                <wp:effectExtent l="0" t="0" r="22225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026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0B0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skickar, efter avstämning med patient/närstående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ett generellt meddelande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till kommunen med rubrik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B0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”enbart insatser från socialtjänsten”</w:t>
                            </w:r>
                            <w:r w:rsidRPr="00F17B0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behöver planeras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inför utskrivning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306D" w:rsidRPr="00787C37" w:rsidRDefault="006A306D" w:rsidP="000B0E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0249" id="_x0000_s1073" type="#_x0000_t202" style="position:absolute;margin-left:132.2pt;margin-top:16.45pt;width:337.25pt;height:47.4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6QgQIAAC8FAAAOAAAAZHJzL2Uyb0RvYy54bWysVNtu2zAMfR+wfxD0vtpxkzQJ6hRduw4D&#10;ugvWbu+KLMVCZVGTlNjZ14+SHTe7AAOG+UGwRPLwkDzS5VXXaLIXziswJZ2c5ZQIw6FSZlvSL493&#10;rxaU+MBMxTQYUdKD8PRq/fLFZWtXooAadCUcQRDjV60taR2CXWWZ57VomD8DKwwaJbiGBdy6bVY5&#10;1iJ6o7Miz+dZC66yDrjwHk9veyNdJ3wpBQ8fpfQiEF1S5BbS6tK6iWu2vmSrrWO2Vnygwf6BRcOU&#10;waQj1C0LjOyc+g2qUdyBBxnOODQZSKm4SDVgNZP8l2oeamZFqgWb4+3YJv//YPmH/SdHVFXSOSWG&#10;NTiiR9EF8ho6Mo3daa1fodODRbfQ4TFOOVXq7T3wJ08M3NTMbMW1c9DWglXIbhIjs5PQHsdHkE37&#10;HipMw3YBElAnXUMc4Ggm+SKPHyVSK/v1mAm7RDAtHh/GkUWOHA+nxeI8v5hRwtE2z4v5ZJZys1WE&#10;jROxzoe3AhoSf0rqUBIpLdvf+xBpPrtEd21IW9LlrJj1VYJW1Z3SOtqSKsWNdmTPUE+h6+tEw6lX&#10;7MEbUyVlBaZ0/49ptIkgyHxIHPsTWzI0Jxy06Bl8FhJHgtUVPYd4GZ7TMs6FCcVQpjboHcMkkhwD&#10;hxH9HKjDke/gm+ikSzIG5n/PKI4RKSuYMAY3yoD7E0D1NGbu/Qd1+L7m2IjQbbqkw+nFUXYbqA4o&#10;mCQNHD6+Mji/Gtx3Slq8sSX133bMCUr0O4OiW1wsFyiEkDbT8+WyoMSdWjanFmY4QuEQKel/b0L/&#10;LOysU9s6qjFVYuAahSpVkkok2rMaCsBbmRQ0vCDx2p/uk9fzO7f+AQAA//8DAFBLAwQUAAYACAAA&#10;ACEAiBliw+EAAAAKAQAADwAAAGRycy9kb3ducmV2LnhtbEyPwU7DMAyG70h7h8hIu7GUroyuNJ0Q&#10;0i4IBGw7jFvWeG21xqmabC08PeYEN1v+9Pv789VoW3HB3jeOFNzOIhBIpTMNVQp22/VNCsIHTUa3&#10;jlDBF3pYFZOrXGfGDfSBl02oBIeQz7SCOoQuk9KXNVrtZ65D4tvR9VYHXvtKml4PHG5bGUfRQlrd&#10;EH+odYdPNZanzdkqSPd3LyiPZmjeXt+fP913uZeJV2p6PT4+gAg4hj8YfvVZHQp2OrgzGS9aBfEi&#10;SRhVMI+XIBhYzlMeDkzG9ynIIpf/KxQ/AAAA//8DAFBLAQItABQABgAIAAAAIQC2gziS/gAAAOEB&#10;AAATAAAAAAAAAAAAAAAAAAAAAABbQ29udGVudF9UeXBlc10ueG1sUEsBAi0AFAAGAAgAAAAhADj9&#10;If/WAAAAlAEAAAsAAAAAAAAAAAAAAAAALwEAAF9yZWxzLy5yZWxzUEsBAi0AFAAGAAgAAAAhAPTD&#10;7pCBAgAALwUAAA4AAAAAAAAAAAAAAAAALgIAAGRycy9lMm9Eb2MueG1sUEsBAi0AFAAGAAgAAAAh&#10;AIgZYsPhAAAACgEAAA8AAAAAAAAAAAAAAAAA2wQAAGRycy9kb3ducmV2LnhtbFBLBQYAAAAABAAE&#10;APMAAADpBQAAAAA=&#10;" fillcolor="white [3201]" strokecolor="black [3213]">
                <v:textbox inset="2.44403mm,1.222mm,2.44403mm,1.222mm">
                  <w:txbxContent>
                    <w:p w:rsidR="006A306D" w:rsidRPr="00787C37" w:rsidRDefault="006A306D" w:rsidP="000B0E43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skickar, efter avstämning med patient/närstående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ett generellt meddelande </w:t>
                      </w:r>
                      <w:r>
                        <w:rPr>
                          <w:sz w:val="18"/>
                          <w:szCs w:val="18"/>
                        </w:rPr>
                        <w:t>till kommunen med rubrik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17B05">
                        <w:rPr>
                          <w:b/>
                          <w:color w:val="FF0000"/>
                          <w:sz w:val="18"/>
                          <w:szCs w:val="18"/>
                        </w:rPr>
                        <w:t>”enbart insatser från socialtjänsten”</w:t>
                      </w:r>
                      <w:r w:rsidRPr="00F17B05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behöver planeras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inför utskrivning</w:t>
                      </w:r>
                      <w:r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A306D" w:rsidRPr="00787C37" w:rsidRDefault="006A306D" w:rsidP="000B0E4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FF6"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AB32" wp14:editId="0A3F8DB6">
                <wp:simplePos x="0" y="0"/>
                <wp:positionH relativeFrom="column">
                  <wp:posOffset>8255</wp:posOffset>
                </wp:positionH>
                <wp:positionV relativeFrom="paragraph">
                  <wp:posOffset>82550</wp:posOffset>
                </wp:positionV>
                <wp:extent cx="1353185" cy="732155"/>
                <wp:effectExtent l="0" t="0" r="18415" b="10795"/>
                <wp:wrapNone/>
                <wp:docPr id="5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0B0E43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planering av socialtjänstinsatser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7AB32" id="_x0000_s1074" style="position:absolute;margin-left:.65pt;margin-top:6.5pt;width:106.5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ZRHQIAAH8EAAAOAAAAZHJzL2Uyb0RvYy54bWysVMlu2zAQvRfoPxC811pcN65hOSgSpJei&#10;CZL0A2hqaBGhSJakLblf3yEly0Ea9BDkQnF582beLFpf9q0iB3BeGl3RYpZTApqbWupdRX893nxa&#10;UuID0zVTRkNFj+Dp5ebjh3VnV1CaxqgaHEES7VedrWgTgl1lmecNtMzPjAWNj8K4lgU8ul1WO9Yh&#10;e6uyMs+/ZJ1xtXWGg/d4ez080k3iFwJ4uBXCQyCqohhbSKtL6zau2WbNVjvHbCP5GAZ7QxQtkxqd&#10;TlTXLDCyd/IfqlZyZ7wRYcZNmxkhJIekAdUU+Qs1Dw2zkLRgcryd0uTfj5b/PNw5IuuKLuaUaNZi&#10;je7hCSu2A0W+xvx01q8Q9mDv3HjyuI1ie+Ha+EUZpE85PU45hT4QjpfFfDEvlgtKOL5dzMtisYik&#10;2dnaOh++g2lJ3FTUYc1SKtnhhw8D9ASJzpQmHdKWF3meYN4oWd9IpeJj6hu4Uo4cGFY89MXo7BkK&#10;XSuNEURdg5K0C0cFA/89CMwIxl4ODmIvnjkZ56BDOfIqjehoJjCCybB4zVCFUzAjNppB6tHJcJT0&#10;P4+TRfJqdJiMW6mNe81z/TR5HvAn9YPmKD/02z61wedlVBavtqY+Ym/gcIdbXIQymHeupKWkMe7P&#10;y7sOh6ii/veeOaDEBXVlhpljmiMei5FC0+bbPhghU2XPbsaIsMtTb4wTGcfo+Tmhzv+NzV8AAAD/&#10;/wMAUEsDBBQABgAIAAAAIQCNRtqF2wAAAAgBAAAPAAAAZHJzL2Rvd25yZXYueG1sTE/LTsMwELwj&#10;8Q/WInGjTtKAQohToUoVFw40RZzdeEki7HUUu03692xPcFrNzmge1WZxVpxxCoMnBekqAYHUejNQ&#10;p+DzsHsoQISoyWjrCRVcMMCmvr2pdGn8THs8N7ETbEKh1Ar6GMdSytD26HRY+RGJuW8/OR0ZTp00&#10;k57Z3FmZJcmTdHogTuj1iNse25/m5BTsZvuY2uLjbf/+7NxX3lyypNsqdX+3vL6AiLjEPzFc63N1&#10;qLnT0Z/IBGEZr1l4PbyI6SzNcxBHfmTFGmRdyf8D6l8AAAD//wMAUEsBAi0AFAAGAAgAAAAhALaD&#10;OJL+AAAA4QEAABMAAAAAAAAAAAAAAAAAAAAAAFtDb250ZW50X1R5cGVzXS54bWxQSwECLQAUAAYA&#10;CAAAACEAOP0h/9YAAACUAQAACwAAAAAAAAAAAAAAAAAvAQAAX3JlbHMvLnJlbHNQSwECLQAUAAYA&#10;CAAAACEAaDX2UR0CAAB/BAAADgAAAAAAAAAAAAAAAAAuAgAAZHJzL2Uyb0RvYy54bWxQSwECLQAU&#10;AAYACAAAACEAjUbahdsAAAAIAQAADwAAAAAAAAAAAAAAAAB3BAAAZHJzL2Rvd25yZXYueG1sUEsF&#10;BgAAAAAEAAQA8wAAAH8FAAAAAA==&#10;" fillcolor="white [3201]" strokecolor="black [3213]" strokeweight="1pt">
                <v:textbox>
                  <w:txbxContent>
                    <w:p w:rsidR="006A306D" w:rsidRPr="00787C37" w:rsidRDefault="006A306D" w:rsidP="000B0E43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planering av socialtjänstinsatser</w:t>
                      </w:r>
                    </w:p>
                  </w:txbxContent>
                </v:textbox>
              </v:rect>
            </w:pict>
          </mc:Fallback>
        </mc:AlternateContent>
      </w:r>
      <w:r w:rsidR="000B0E43" w:rsidRPr="000B0E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C2BD9" wp14:editId="109B0E88">
                <wp:simplePos x="0" y="0"/>
                <wp:positionH relativeFrom="column">
                  <wp:posOffset>1360170</wp:posOffset>
                </wp:positionH>
                <wp:positionV relativeFrom="paragraph">
                  <wp:posOffset>511175</wp:posOffset>
                </wp:positionV>
                <wp:extent cx="316230" cy="0"/>
                <wp:effectExtent l="0" t="0" r="26670" b="19050"/>
                <wp:wrapNone/>
                <wp:docPr id="63" name="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BA598" id="Rak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40.25pt" to="13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brAEAAKkDAAAOAAAAZHJzL2Uyb0RvYy54bWysU8tu2zAQvBfoPxC815JswAgEyzkkaC9F&#10;Y+TxAQy1tIjwhSVryX+fJW0rRRMURdELxSVnZneWq831ZA07AEbtXcebRc0ZOOl77fYdf3r8+uWK&#10;s5iE64XxDjp+hMivt58/bcbQwtIP3vSAjERcbMfQ8SGl0FZVlANYERc+gKNL5dGKRCHuqx7FSOrW&#10;VMu6Xlejxz6glxAjnd6eLvm26CsFMt0pFSEx03GqLZUVy/qc12q7Ee0eRRi0PJch/qEKK7SjpLPU&#10;rUiC/UT9TspqiT56lRbS28orpSUUD+SmqX9z8zCIAMULNSeGuU3x/8nKH4cdMt13fL3izAlLb3Qv&#10;XhhF1JoxxJYQN26H5yiGHWafk0Kbv+SATaWdx7mdMCUm6XDVrJcrarq8XFVvvIAxfQNvWd503GiX&#10;jYpWHL7HRLkIeoFQkOs4ZS67dDSQwcbdg6LiKVdT2GVs4MYgOwh68P6lyS5IqyAzRWljZlL9Z9IZ&#10;m2lQRulviTO6ZPQuzUSrncePsqbpUqo64S+uT16z7WffH8s7lHbQPBRn59nNA/drXOhvf9j2FQAA&#10;//8DAFBLAwQUAAYACAAAACEAEctAKd4AAAAJAQAADwAAAGRycy9kb3ducmV2LnhtbEyPwU6DQBCG&#10;7ya+w2ZMerNLSW0JsjRG25MeED143LIjkLKzhN0C9ekd40GPM/Pln+/PdrPtxIiDbx0pWC0jEEiV&#10;My3VCt7fDrcJCB80Gd05QgUX9LDLr68ynRo30SuOZagFh5BPtYImhD6V0lcNWu2Xrkfi26cbrA48&#10;DrU0g5443HYyjqKNtLol/tDoHh8brE7l2SrY7p/Lop+eXr4KuZVFMbqQnD6UWtzMD/cgAs7hD4Yf&#10;fVaHnJ2O7kzGi05BvFrHjCpIojsQDMSbNZc7/i5knsn/DfJvAAAA//8DAFBLAQItABQABgAIAAAA&#10;IQC2gziS/gAAAOEBAAATAAAAAAAAAAAAAAAAAAAAAABbQ29udGVudF9UeXBlc10ueG1sUEsBAi0A&#10;FAAGAAgAAAAhADj9If/WAAAAlAEAAAsAAAAAAAAAAAAAAAAALwEAAF9yZWxzLy5yZWxzUEsBAi0A&#10;FAAGAAgAAAAhANbNhVusAQAAqQMAAA4AAAAAAAAAAAAAAAAALgIAAGRycy9lMm9Eb2MueG1sUEsB&#10;Ai0AFAAGAAgAAAAhABHLQCneAAAACQEAAA8AAAAAAAAAAAAAAAAABgQAAGRycy9kb3ducmV2Lnht&#10;bFBLBQYAAAAABAAEAPMAAAARBQAAAAA=&#10;" strokecolor="black [3040]"/>
            </w:pict>
          </mc:Fallback>
        </mc:AlternateContent>
      </w:r>
    </w:p>
    <w:p w:rsidR="000B0E43" w:rsidRDefault="000B0E43"/>
    <w:p w:rsidR="000B0E43" w:rsidRDefault="00032FF6">
      <w:r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9440F" wp14:editId="5804C652">
                <wp:simplePos x="0" y="0"/>
                <wp:positionH relativeFrom="column">
                  <wp:posOffset>670707</wp:posOffset>
                </wp:positionH>
                <wp:positionV relativeFrom="paragraph">
                  <wp:posOffset>150690</wp:posOffset>
                </wp:positionV>
                <wp:extent cx="0" cy="210820"/>
                <wp:effectExtent l="76200" t="0" r="57150" b="55880"/>
                <wp:wrapNone/>
                <wp:docPr id="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50D9" id="Rak pil 18" o:spid="_x0000_s1026" type="#_x0000_t32" style="position:absolute;margin-left:52.8pt;margin-top:11.85pt;width:0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CaAgIAAGgEAAAOAAAAZHJzL2Uyb0RvYy54bWysVE2P0zAQvSPxHyzfaZJKQBU13UOX5YKg&#10;WuAHzDrjxsJfsk3T/nvGTptuF3EAcXH8MW9m3puZrO+ORrMDhqic7XizqDlDK1yv7L7j3789vFlx&#10;FhPYHrSz2PETRn63ef1qPfoWl25wusfAyImN7eg7PqTk26qKYkADceE8WnqULhhIdAz7qg8wknej&#10;q2Vdv6tGF3ofnMAY6fZ+euSb4l9KFOmLlBET0x2n3FJZQ1mf8lpt1tDuA/hBiXMa8A9ZGFCWgs6u&#10;7iEB+xnUb66MEsFFJ9NCOFM5KZXAwoHYNPULNl8H8Fi4kDjRzzLF/+dWfD7sAlN9x99yZsFQiR7h&#10;B/NKs2aV1Rl9bMloa3fhfIp+FzLVowwmf4kEOxZFT7OieExMTJeCbpdNvVoWsasrzoeYPqIzLG86&#10;HlMAtR/S1llLZXOhKYLC4VNMFJmAF0AOqi0bqd+W7+u6mEWnVf+gtM6PpXtwqwM7ANU9HZvMhDzc&#10;WA0I/Qfbs3TyxNpSe/Ls02DPmUbq5rwjHLQJlL5apqDA7vUfrCmKthQs6zYpVXbppHHK+xEl6U3a&#10;TPxe5ApCoE2XfLUl6wyTxGwGnhnnEbmSvAWe7TMUyxT8DXhGlMjOphlslHVh0vs2+lViOdlfFJh4&#10;ZwmeXH8qPVSkoXYuFTmPXp6X5+cCv/4gNr8AAAD//wMAUEsDBBQABgAIAAAAIQByihiU3AAAAAkB&#10;AAAPAAAAZHJzL2Rvd25yZXYueG1sTI9NTsMwEIX3SNzBGiR21KHQQNM4VYVUsUJqWg7g2tM4Ih5H&#10;sdsGTs+UTVm+mU/vp1yOvhMnHGIbSMHjJAOBZIJtqVHwuVs/vIKISZPVXSBU8I0RltXtTakLG85U&#10;42mbGsEmFAutwKXUF1JG49DrOAk9Ev8OYfA6sRwaaQd9ZnPfyWmW5dLrljjB6R7fHJqv7dFzyM78&#10;rPPNu0GzeXah/6gP9copdX83rhYgEo7pCsOlPleHijvtw5FsFB3rbJYzqmD69ALiAvwd9gpm+Rxk&#10;Vcr/C6pfAAAA//8DAFBLAQItABQABgAIAAAAIQC2gziS/gAAAOEBAAATAAAAAAAAAAAAAAAAAAAA&#10;AABbQ29udGVudF9UeXBlc10ueG1sUEsBAi0AFAAGAAgAAAAhADj9If/WAAAAlAEAAAsAAAAAAAAA&#10;AAAAAAAALwEAAF9yZWxzLy5yZWxzUEsBAi0AFAAGAAgAAAAhABDQsJoCAgAAaAQAAA4AAAAAAAAA&#10;AAAAAAAALgIAAGRycy9lMm9Eb2MueG1sUEsBAi0AFAAGAAgAAAAhAHKKGJTcAAAACQEAAA8AAAAA&#10;AAAAAAAAAAAAXAQAAGRycy9kb3ducmV2LnhtbFBLBQYAAAAABAAEAPMAAABlBQAAAAA=&#10;" strokecolor="black [3213]" strokeweight="1pt">
                <v:stroke endarrow="block"/>
              </v:shape>
            </w:pict>
          </mc:Fallback>
        </mc:AlternateContent>
      </w:r>
    </w:p>
    <w:p w:rsidR="000B0E43" w:rsidRDefault="0029484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0D95" wp14:editId="09CAE626">
                <wp:simplePos x="0" y="0"/>
                <wp:positionH relativeFrom="column">
                  <wp:posOffset>1671955</wp:posOffset>
                </wp:positionH>
                <wp:positionV relativeFrom="paragraph">
                  <wp:posOffset>48260</wp:posOffset>
                </wp:positionV>
                <wp:extent cx="4283075" cy="327660"/>
                <wp:effectExtent l="0" t="0" r="22225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836EFB" w:rsidRDefault="006A306D" w:rsidP="009F06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sz w:val="18"/>
                                <w:szCs w:val="18"/>
                              </w:rPr>
                              <w:t>Kommunen kvitterar med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 xml:space="preserve">delandet snarats och senast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påföljande vardag. </w:t>
                            </w:r>
                          </w:p>
                          <w:p w:rsidR="006A306D" w:rsidRPr="00787C37" w:rsidRDefault="006A306D" w:rsidP="000B0E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0D95" id="_x0000_s1075" type="#_x0000_t202" style="position:absolute;margin-left:131.65pt;margin-top:3.8pt;width:337.25pt;height:25.8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XMZQIAAPMEAAAOAAAAZHJzL2Uyb0RvYy54bWysVNuO2yAQfa/Uf0C8N3YuzU1xVttsW1Xa&#10;XtTd9p1giNFihgKJnX59B+z1phepUlU/IMPMnJkzZ2Bz1daanITzCkxBx6OcEmE4lMocCvrl/s2L&#10;JSU+MFMyDUYU9Cw8vdo+f7Zp7FpMoAJdCkcQxPh1YwtahWDXWeZ5JWrmR2CFQaMEV7OAW3fISsca&#10;RK91NsnzedaAK60DLrzH05vOSLcJX0rBw0cpvQhEFxRrC2l1ad3HNdtu2PrgmK0U78tg/1BFzZTB&#10;pAPUDQuMHJ36DapW3IEHGUYc6gykVFwkDshmnP/C5q5iViQu2Bxvhzb5/wfLP5w+OaLKgi4oMaxG&#10;ie5FG8graMksdqexfo1OdxbdQovHqHJi6u0t8AdPDOwqZg7i2jloKsFKrG4cI7OL0A7HR5B98x5K&#10;TMOOARJQK11NHKA043yZx48SqZX9+pgJu0QwLR6fB8lijRwPZ5PlNF+8pISjbTpZzOdJ04ytI2xU&#10;xDof3gqoSfwpqMORSGnZ6daHWOaTS3TXJq6Rx2tTpukITOnuH107M2bvgyPHSKsnGM5adCifhcS2&#10;YoWTrltxoMVOO3JiOIqMc2HCNLUpgqJ3DJNK6yGwb/PPgTp0vR18Y5hIgz4E5n/POESkrGDCEFwr&#10;A+5PAOXDkLnz7xX2HefYiNDu2zRLs9Xj6OyhPKPoSV4UEF8K1KAC952SBm9dQf23I3OCEv3O4OAs&#10;F6slihnSZjZdrSaUuEvL/tLCDEeoggZKut9d6K720Tp1qOJEJSYGrnHYpEpyx0K7qnoCeLPSFPSv&#10;QLy6l/vk9fRWbX8AAAD//wMAUEsDBBQABgAIAAAAIQAeLqUV3QAAAAgBAAAPAAAAZHJzL2Rvd25y&#10;ZXYueG1sTI/BTsMwEETvSPyDtUjcqNNEpG2aTQVICK4EEFc33sYR8TqK3TTl6zEnehzNaOZNuZtt&#10;LyYafecYYblIQBA3TnfcIny8P9+tQfigWKveMSGcycOuur4qVaHdid9oqkMrYgn7QiGYEIZCSt8Y&#10;ssov3EAcvYMbrQpRjq3UozrFctvLNElyaVXHccGogZ4MNd/10SK008v5c/1qMvfoa/v1w31e8xLx&#10;9mZ+2IIINIf/MPzhR3SoItPeHVl70SOkeZbFKMIqBxH9TbaKV/YI95sUZFXKywPVLwAAAP//AwBQ&#10;SwECLQAUAAYACAAAACEAtoM4kv4AAADhAQAAEwAAAAAAAAAAAAAAAAAAAAAAW0NvbnRlbnRfVHlw&#10;ZXNdLnhtbFBLAQItABQABgAIAAAAIQA4/SH/1gAAAJQBAAALAAAAAAAAAAAAAAAAAC8BAABfcmVs&#10;cy8ucmVsc1BLAQItABQABgAIAAAAIQAs5eXMZQIAAPMEAAAOAAAAAAAAAAAAAAAAAC4CAABkcnMv&#10;ZTJvRG9jLnhtbFBLAQItABQABgAIAAAAIQAeLqUV3QAAAAgBAAAPAAAAAAAAAAAAAAAAAL8EAABk&#10;cnMvZG93bnJldi54bWxQSwUGAAAAAAQABADzAAAAyQUAAAAA&#10;" fillcolor="white [3201]" strokecolor="#9bbb59 [3206]" strokeweight="2pt">
                <v:textbox inset="2.44403mm,1.222mm,2.44403mm,1.222mm">
                  <w:txbxContent>
                    <w:p w:rsidR="006A306D" w:rsidRPr="00836EFB" w:rsidRDefault="006A306D" w:rsidP="009F062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F17B05">
                        <w:rPr>
                          <w:sz w:val="18"/>
                          <w:szCs w:val="18"/>
                        </w:rPr>
                        <w:t>Kommunen kvitterar med</w:t>
                      </w:r>
                      <w:r w:rsidR="00F17B05">
                        <w:rPr>
                          <w:sz w:val="18"/>
                          <w:szCs w:val="18"/>
                        </w:rPr>
                        <w:t xml:space="preserve">delandet snarats och senast 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påföljande vardag. </w:t>
                      </w:r>
                    </w:p>
                    <w:p w:rsidR="006A306D" w:rsidRPr="00787C37" w:rsidRDefault="006A306D" w:rsidP="000B0E4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FF6" w:rsidRPr="000B0E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BEB30" wp14:editId="40AA70CC">
                <wp:simplePos x="0" y="0"/>
                <wp:positionH relativeFrom="column">
                  <wp:posOffset>1364957</wp:posOffset>
                </wp:positionH>
                <wp:positionV relativeFrom="paragraph">
                  <wp:posOffset>162853</wp:posOffset>
                </wp:positionV>
                <wp:extent cx="316230" cy="0"/>
                <wp:effectExtent l="0" t="0" r="2667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2019" id="Rak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2.8pt" to="13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RhrAEAAKkDAAAOAAAAZHJzL2Uyb0RvYy54bWysU8tu2zAQvAfoPxC815IcICgEyz4kSC5B&#10;aqTtBzDU0iLCF5aMJf99l7StBGlRFEEuFJecmd1ZrlabyRq2B4zau443i5ozcNL32u06/uvn7ddv&#10;nMUkXC+Md9DxA0S+WX+5WI2hhaUfvOkBGYm42I6h40NKoa2qKAewIi58AEeXyqMViULcVT2KkdSt&#10;qZZ1fVWNHvuAXkKMdHpzvOTroq8UyPRdqQiJmY5TbamsWNanvFbrlWh3KMKg5akM8YEqrNCOks5S&#10;NyIJ9oL6DymrJfroVVpIbyuvlJZQPJCbpn7n5scgAhQv1JwY5jbFz5OVD/stMt3T21F7nLD0Ro/i&#10;mVFErRlDbAlx7bZ4imLYYvY5KbT5Sw7YVNp5mNsJU2KSDi+bq+UlqcrzVfXKCxjTHXjL8qbjRrts&#10;VLRifx8T5SLoGUJBruOYuezSwUAGG/cIioqnXE1hl7GBa4NsL+jB++cmuyCtgswUpY2ZSfW/SSds&#10;pkEZpf8lzuiS0bs0E612Hv+WNU3nUtURf3Z99JptP/n+UN6htIPmoTg7zW4euLdxob/+YevfAAAA&#10;//8DAFBLAwQUAAYACAAAACEA4yasqN4AAAAJAQAADwAAAGRycy9kb3ducmV2LnhtbEyPQU+DQBCF&#10;7yb+h82YeLNLSUsbZGmM1lM9IHrwuGVHIGVnCbsF6q93jAe9zcx7efO9bDfbTow4+NaRguUiAoFU&#10;OdNSreD97fluC8IHTUZ3jlDBBT3s8uurTKfGTfSKYxlqwSHkU62gCaFPpfRVg1b7heuRWPt0g9WB&#10;16GWZtATh9tOxlGUSKtb4g+N7vGxwepUnq2Czf5QFv309PJVyI0sitGF7elDqdub+eEeRMA5/Jnh&#10;B5/RIWemozuT8aJTEC/X3CXwsE5AsCFOVtzl+HuQeSb/N8i/AQAA//8DAFBLAQItABQABgAIAAAA&#10;IQC2gziS/gAAAOEBAAATAAAAAAAAAAAAAAAAAAAAAABbQ29udGVudF9UeXBlc10ueG1sUEsBAi0A&#10;FAAGAAgAAAAhADj9If/WAAAAlAEAAAsAAAAAAAAAAAAAAAAALwEAAF9yZWxzLy5yZWxzUEsBAi0A&#10;FAAGAAgAAAAhAFbm1GGsAQAAqQMAAA4AAAAAAAAAAAAAAAAALgIAAGRycy9lMm9Eb2MueG1sUEsB&#10;Ai0AFAAGAAgAAAAhAOMmrKjeAAAACQEAAA8AAAAAAAAAAAAAAAAABgQAAGRycy9kb3ducmV2Lnht&#10;bFBLBQYAAAAABAAEAPMAAAARBQAAAAA=&#10;" strokecolor="black [3040]"/>
            </w:pict>
          </mc:Fallback>
        </mc:AlternateContent>
      </w:r>
      <w:r w:rsidR="00032FF6"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60C36" wp14:editId="13FF661C">
                <wp:simplePos x="0" y="0"/>
                <wp:positionH relativeFrom="column">
                  <wp:posOffset>-24960</wp:posOffset>
                </wp:positionH>
                <wp:positionV relativeFrom="paragraph">
                  <wp:posOffset>38100</wp:posOffset>
                </wp:positionV>
                <wp:extent cx="1388110" cy="404446"/>
                <wp:effectExtent l="0" t="0" r="21590" b="15240"/>
                <wp:wrapNone/>
                <wp:docPr id="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44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032F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kvitterar meddelandet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0C36" id="_x0000_s1076" style="position:absolute;margin-left:-1.95pt;margin-top:3pt;width:109.3pt;height:3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uy/gEAADwEAAAOAAAAZHJzL2Uyb0RvYy54bWysU8tu2zAQvBfoPxC815JsNzAMy0GRoL0U&#10;TZCkH0BTS4sIXyVpS+7Xd0kpcpv6FORCicud2Z19bK57rcgRfJDW1LSalZSA4baRZl/Tn09fP60o&#10;CZGZhilroKYnCPR6+/HDpnNrmNvWqgY8QRIT1p2raRujWxdF4C1oFmbWgcFHYb1mEa9+XzSedciu&#10;VTEvy6uis75x3nIIAa23wyPdZn4hgMc7IQJEomqKucV8+nzu0llsN2y998y1ko9psDdkoZk0GHSi&#10;umWRkYOX/1Fpyb0NVsQZt7qwQkgOWQOqqcpXah5b5iBrweIEN5UpvB8t/3G890Q2NV1QYpjGFj3A&#10;MzZsD4pUi1SfzoU1uj26ez/eAv4msb3wOn1RBulzTU9TTaGPhKOxWqxWVYWl5/i2LJfL5VUiLc5o&#10;50P8BlaT9FNTjz3LpWTH7yEOri8uKZgyyZaSGtLIf/GkYHh8AIFyMPA8k+RBghvlyZHhCDDOwcQs&#10;CzNQBr0TTEilJmB1CahiNaY9+iYY5AGbgOUl4L8RJ0SOak2cwFoa6y8RNM9T5MH/Rf2gOcmP/a7P&#10;PfycBzqZdrY5YWNxM+MdHkLZrqZcSUdJa/3v17YON6Cm4deBeaDER3Vjh4VhhqN/TYeWGPvlEK2Q&#10;uS3nMGNGOKK5seM6pR34+569zku//QMAAP//AwBQSwMEFAAGAAgAAAAhAOyjEavcAAAABwEAAA8A&#10;AABkcnMvZG93bnJldi54bWxMj8FOwzAQRO9I/IO1SNxapwG1TYhTIVQOPSEC4uzGS5I2Xke2myZ/&#10;z3KC42hGM2+K3WR7MaIPnSMFq2UCAql2pqNGwefH62ILIkRNRveOUMGMAXbl7U2hc+Ou9I5jFRvB&#10;JRRyraCNccilDHWLVoelG5DY+3be6sjSN9J4feVy28s0SdbS6o54odUDvrRYn6uLVdCf0sPbYTx5&#10;2s/zvqm+5Dnbjkrd303PTyAiTvEvDL/4jA4lMx3dhUwQvYLFQ8ZJBWt+xHa6etyAOLLONiDLQv7n&#10;L38AAAD//wMAUEsBAi0AFAAGAAgAAAAhALaDOJL+AAAA4QEAABMAAAAAAAAAAAAAAAAAAAAAAFtD&#10;b250ZW50X1R5cGVzXS54bWxQSwECLQAUAAYACAAAACEAOP0h/9YAAACUAQAACwAAAAAAAAAAAAAA&#10;AAAvAQAAX3JlbHMvLnJlbHNQSwECLQAUAAYACAAAACEAnP0bsv4BAAA8BAAADgAAAAAAAAAAAAAA&#10;AAAuAgAAZHJzL2Uyb0RvYy54bWxQSwECLQAUAAYACAAAACEA7KMRq9wAAAAHAQAADwAAAAAAAAAA&#10;AAAAAABYBAAAZHJzL2Rvd25yZXYueG1sUEsFBgAAAAAEAAQA8wAAAGEFAAAAAA==&#10;" fillcolor="white [3201]" strokecolor="#9bbb59 [3206]" strokeweight="2pt">
                <v:textbox>
                  <w:txbxContent>
                    <w:p w:rsidR="006A306D" w:rsidRPr="00787C37" w:rsidRDefault="006A306D" w:rsidP="00032FF6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kvitterar meddelandet</w:t>
                      </w:r>
                    </w:p>
                  </w:txbxContent>
                </v:textbox>
              </v:rect>
            </w:pict>
          </mc:Fallback>
        </mc:AlternateContent>
      </w:r>
    </w:p>
    <w:p w:rsidR="000B0E43" w:rsidRDefault="00032FF6">
      <w:r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D08A1" wp14:editId="5140D4C4">
                <wp:simplePos x="0" y="0"/>
                <wp:positionH relativeFrom="column">
                  <wp:posOffset>641252</wp:posOffset>
                </wp:positionH>
                <wp:positionV relativeFrom="paragraph">
                  <wp:posOffset>131445</wp:posOffset>
                </wp:positionV>
                <wp:extent cx="0" cy="210820"/>
                <wp:effectExtent l="76200" t="0" r="57150" b="55880"/>
                <wp:wrapNone/>
                <wp:docPr id="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73E8" id="Rak pil 18" o:spid="_x0000_s1026" type="#_x0000_t32" style="position:absolute;margin-left:50.5pt;margin-top:10.35pt;width:0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2jAQIAAGgEAAAOAAAAZHJzL2Uyb0RvYy54bWysVE2P0zAQvSPxHyzfaZIeoIqa7qHLckFQ&#10;LfADZp1xY+Ev2aZp/z1jp03pIg6s9uL4Y97MvDczWd8djWYHDFE52/FmUXOGVrhe2X3Hf3x/eLfi&#10;LCawPWhnseMnjPxu8/bNevQtLt3gdI+BkRMb29F3fEjJt1UVxYAG4sJ5tPQoXTCQ6Bj2VR9gJO9G&#10;V8u6fl+NLvQ+OIEx0u399Mg3xb+UKNJXKSMmpjtOuaWyhrI+5bXarKHdB/CDEuc04AVZGFCWgs6u&#10;7iEB+xXUX66MEsFFJ9NCOFM5KZXAwoHYNPUzNt8G8Fi4kDjRzzLF13Mrvhx2gam+41QoC4ZK9Ag/&#10;mVeaNauszuhjS0ZbuwvnU/S7kKkeZTD5SyTYsSh6mhXFY2JiuhR0u2zq1bKIXV1xPsT0CZ1hedPx&#10;mAKo/ZC2zloqmwtNERQOn2OiyAS8AHJQbdlI/bb8UNfFLDqt+geldX4s3YNbHdgBqO7p2GQm5OHG&#10;akDoP9qepZMn1pbak2efBnvONFI35x3hoE2g9NUyBQV2r/9hTVG0pWBZt0mpsksnjVPejyhJb9Jm&#10;4vcsVxACbbrkqy1ZZ5gkZjPwzDiPyJXkLfBsn6FYpuB/wDOiRHY2zWCjrAuT3rfRrxLLyf6iwMQ7&#10;S/Dk+lPpoSINtXOpyHn08rz8eS7w6w9i8xsAAP//AwBQSwMEFAAGAAgAAAAhAAH2RkDcAAAACQEA&#10;AA8AAABkcnMvZG93bnJldi54bWxMj8FOwzAQRO9I/IO1SNyo3QIFQpyqQqo4ITUtH+Da2zgiXkex&#10;2wa+ni2Xcpzd0cybcjGGThxxSG0kDdOJAoFko2up0fC5Xd09g0jZkDNdJNTwjQkW1fVVaQoXT1Tj&#10;cZMbwSGUCqPB59wXUibrMZg0iT0S//ZxCCazHBrpBnPi8NDJmVJzGUxL3OBNj28e7dfmELhka39W&#10;8/W7Rbt+8LH/qPf10mt9ezMuX0FkHPPFDGd8RoeKmXbxQC6JjrWa8pasYaaeQJwNf4edhsf7F5BV&#10;Kf8vqH4BAAD//wMAUEsBAi0AFAAGAAgAAAAhALaDOJL+AAAA4QEAABMAAAAAAAAAAAAAAAAAAAAA&#10;AFtDb250ZW50X1R5cGVzXS54bWxQSwECLQAUAAYACAAAACEAOP0h/9YAAACUAQAACwAAAAAAAAAA&#10;AAAAAAAvAQAAX3JlbHMvLnJlbHNQSwECLQAUAAYACAAAACEAzPVNowECAABoBAAADgAAAAAAAAAA&#10;AAAAAAAuAgAAZHJzL2Uyb0RvYy54bWxQSwECLQAUAAYACAAAACEAAfZGQNwAAAAJAQAADwAAAAAA&#10;AAAAAAAAAABbBAAAZHJzL2Rvd25yZXYueG1sUEsFBgAAAAAEAAQA8wAAAGQFAAAAAA==&#10;" strokecolor="black [3213]" strokeweight="1pt">
                <v:stroke endarrow="block"/>
              </v:shape>
            </w:pict>
          </mc:Fallback>
        </mc:AlternateContent>
      </w:r>
    </w:p>
    <w:p w:rsidR="000B0E43" w:rsidRPr="00C90280" w:rsidRDefault="00294840"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F3999" wp14:editId="11C1669F">
                <wp:simplePos x="0" y="0"/>
                <wp:positionH relativeFrom="column">
                  <wp:posOffset>1675130</wp:posOffset>
                </wp:positionH>
                <wp:positionV relativeFrom="paragraph">
                  <wp:posOffset>22225</wp:posOffset>
                </wp:positionV>
                <wp:extent cx="4283075" cy="472440"/>
                <wp:effectExtent l="0" t="0" r="2222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0B0E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Kommunen ansvarar för att i samråd med patient och </w:t>
                            </w:r>
                            <w:r w:rsidR="00655333">
                              <w:rPr>
                                <w:sz w:val="18"/>
                                <w:szCs w:val="18"/>
                              </w:rPr>
                              <w:t xml:space="preserve">eventuellt 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dennes närstående, samt slutenvården genomföra planeringen inför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utskrivning.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3999" id="_x0000_s1077" type="#_x0000_t202" style="position:absolute;margin-left:131.9pt;margin-top:1.75pt;width:337.25pt;height:37.2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kgYwIAAPMEAAAOAAAAZHJzL2Uyb0RvYy54bWysVNtu2zAMfR+wfxD0vtpJ0zUN6hRduw0D&#10;dsPa7V2RpVioLGqSEjv7+pGy52YXYMAwPwiWSB7y8FC6vOpby/YqRAOu4rOTkjPlJNTGbSv++f7V&#10;syVnMQlXCwtOVfygIr9aP31y2fmVmkMDtlaBIYiLq85XvEnJr4oiyka1Ip6AVw6NGkIrEm7DtqiD&#10;6BC9tcW8LJ8XHYTaB5AqRjy9HYx8nfG1VjJ90DqqxGzFsbaU15DXDa3F+lKstkH4xsixDPEPVbTC&#10;OEw6Qd2KJNgumN+gWiMDRNDpREJbgNZGqswB2czKX9jcNcKrzAWbE/3Upvj/YOX7/cfATI3aceZE&#10;ixLdqz6xF9CzBXWn83GFTnce3VKPx+RJTKN/C/IhMgc3jXBbdR0CdI0SNVY3o8jiKHTAiQSy6d5B&#10;jWnELkEG6nVoWQCUZlYuS/o409b4Lz8yYZcYpsXjwyQZ1SjxcDFfnpbnZ5xJtC3O54tF1rQQK4Kl&#10;On2I6bWCltFPxQOORE4r9m9jojIfXcjdOlqJx0tX5+lIwtjhH10HM2Yfg4kj0RoJpoNVA8onpbGt&#10;WOF86BYNtLqxge0FjqKQUrl0mttEoOhNYdpYOwWObf450Kaht5Mvhak86FNg+feMU0TOCi5Nwa1x&#10;EP4EUD9MmQf/UeE4cKZGpH7T51k6y650tIH6gKJneVFAfClQgwbCN846vHUVj193IijO7BuHg7M8&#10;v1iimClvFqcXF3POwrFlc2wRTiJUxRNnw+9NGq72zgezbWiiMhMH1zhs2mS5H6saCeDNylMwvgJ0&#10;dY/32evxrVp/BwAA//8DAFBLAwQUAAYACAAAACEAjZRVrN0AAAAIAQAADwAAAGRycy9kb3ducmV2&#10;LnhtbEyPwU7DMBBE70j8g7VI3KjTWqRpGqcCJARXAoirG2/jCHsdxW6a8vWYEz2OZjTzptrNzrIJ&#10;x9B7krBcZMCQWq976iR8vD/fFcBCVKSV9YQSzhhgV19fVarU/kRvODWxY6mEQqkkmBiHkvPQGnQq&#10;LPyAlLyDH52KSY4d16M6pXJn+SrLcu5UT2nBqAGfDLbfzdFJ6KaX82fxaoR/DI37+iGbN7SU8vZm&#10;ftgCizjH/zD84Sd0qBPT3h9JB2YlrHKR0KMEcQ8s+RtRCGB7Cev1Bnhd8csD9S8AAAD//wMAUEsB&#10;Ai0AFAAGAAgAAAAhALaDOJL+AAAA4QEAABMAAAAAAAAAAAAAAAAAAAAAAFtDb250ZW50X1R5cGVz&#10;XS54bWxQSwECLQAUAAYACAAAACEAOP0h/9YAAACUAQAACwAAAAAAAAAAAAAAAAAvAQAAX3JlbHMv&#10;LnJlbHNQSwECLQAUAAYACAAAACEA8DvZIGMCAADzBAAADgAAAAAAAAAAAAAAAAAuAgAAZHJzL2Uy&#10;b0RvYy54bWxQSwECLQAUAAYACAAAACEAjZRVrN0AAAAIAQAADwAAAAAAAAAAAAAAAAC9BAAAZHJz&#10;L2Rvd25yZXYueG1sUEsFBgAAAAAEAAQA8wAAAMcFAAAAAA==&#10;" fillcolor="white [3201]" strokecolor="#9bbb59 [3206]" strokeweight="2pt">
                <v:textbox inset="2.44403mm,1.222mm,2.44403mm,1.222mm">
                  <w:txbxContent>
                    <w:p w:rsidR="006A306D" w:rsidRPr="00787C37" w:rsidRDefault="006A306D" w:rsidP="000B0E4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F17B05">
                        <w:rPr>
                          <w:sz w:val="18"/>
                          <w:szCs w:val="18"/>
                        </w:rPr>
                        <w:t xml:space="preserve">Kommunen ansvarar för att i samråd med patient och </w:t>
                      </w:r>
                      <w:r w:rsidR="00655333">
                        <w:rPr>
                          <w:sz w:val="18"/>
                          <w:szCs w:val="18"/>
                        </w:rPr>
                        <w:t xml:space="preserve">eventuellt 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dennes närstående, samt slutenvården genomföra planeringen inför </w:t>
                      </w:r>
                      <w:r>
                        <w:rPr>
                          <w:sz w:val="18"/>
                          <w:szCs w:val="18"/>
                        </w:rPr>
                        <w:t>utskrivning.</w:t>
                      </w:r>
                    </w:p>
                  </w:txbxContent>
                </v:textbox>
              </v:shape>
            </w:pict>
          </mc:Fallback>
        </mc:AlternateContent>
      </w:r>
      <w:r w:rsidR="00032FF6"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A928A" wp14:editId="36249B7D">
                <wp:simplePos x="0" y="0"/>
                <wp:positionH relativeFrom="column">
                  <wp:posOffset>1359095</wp:posOffset>
                </wp:positionH>
                <wp:positionV relativeFrom="paragraph">
                  <wp:posOffset>284919</wp:posOffset>
                </wp:positionV>
                <wp:extent cx="316230" cy="0"/>
                <wp:effectExtent l="0" t="0" r="26670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B3F06" id="Rak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22.45pt" to="131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I9rAEAAKkDAAAOAAAAZHJzL2Uyb0RvYy54bWysU01v2zAMvRfYfxB0X2ynQDEYcXJo0V6K&#10;Lui2H6DKVCxUX6DU2Pn3o5TELbphGIpeaFF6j+Qj6dVmsobtAaP2ruPNouYMnPS9druO//p5+/Ub&#10;ZzEJ1wvjHXT8AJFv1l8uVmNoYekHb3pARkFcbMfQ8SGl0FZVlANYERc+gKNH5dGKRC7uqh7FSNGt&#10;qZZ1fVWNHvuAXkKMdHtzfOTrEl8pkOm7UhESMx2n2lKxWOxTttV6JdodijBoeSpDfKAKK7SjpHOo&#10;G5EEe0H9RyirJfroVVpIbyuvlJZQNJCapn6n5scgAhQt1JwY5jbFzwsrH/ZbZLqn2S05c8LSjB7F&#10;MyOPWjOG2BLi2m3x5MWwxaxzUmjzlxSwqbTzMLcTpsQkXV42V8tLaro8P1WvvIAx3YG3LB86brTL&#10;QkUr9vcxUS6CniHk5DqOmcspHQxksHGPoKh4ytUUdlkbuDbI9oIG3j83WQXFKshMUdqYmVT/m3TC&#10;ZhqUVfpf4owuGb1LM9Fq5/FvWdN0LlUd8WfVR61Z9pPvD2UOpR20D0XZaXfzwr31C/31D1v/BgAA&#10;//8DAFBLAwQUAAYACAAAACEAJNDG6N4AAAAJAQAADwAAAGRycy9kb3ducmV2LnhtbEyPTU+EMBCG&#10;7yb+h2ZMvLllkewHUjbGj5MeED3ssUtHIEunhHYB/fWO2YMeZ+bNO8+T7WbbiREH3zpSsFxEIJAq&#10;Z1qqFXy8P99sQPigyejOESr4Qg+7/PIi06lxE73hWIZacAn5VCtoQuhTKX3VoNV+4Xokvn26werA&#10;41BLM+iJy20n4yhaSatb4g+N7vGhwepYnqyC9dNLWfTT4+t3IdeyKEYXNse9UtdX8/0diIBz+AvD&#10;Lz6jQ85MB3ci40WnIF4m7BIUJMkWBAfi1S27HM4LmWfyv0H+AwAA//8DAFBLAQItABQABgAIAAAA&#10;IQC2gziS/gAAAOEBAAATAAAAAAAAAAAAAAAAAAAAAABbQ29udGVudF9UeXBlc10ueG1sUEsBAi0A&#10;FAAGAAgAAAAhADj9If/WAAAAlAEAAAsAAAAAAAAAAAAAAAAALwEAAF9yZWxzLy5yZWxzUEsBAi0A&#10;FAAGAAgAAAAhAI+uUj2sAQAAqQMAAA4AAAAAAAAAAAAAAAAALgIAAGRycy9lMm9Eb2MueG1sUEsB&#10;Ai0AFAAGAAgAAAAhACTQxujeAAAACQEAAA8AAAAAAAAAAAAAAAAABgQAAGRycy9kb3ducmV2Lnht&#10;bFBLBQYAAAAABAAEAPMAAAARBQAAAAA=&#10;" strokecolor="black [3040]"/>
            </w:pict>
          </mc:Fallback>
        </mc:AlternateContent>
      </w:r>
      <w:r w:rsidR="00032FF6"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DDEB5" wp14:editId="5305867E">
                <wp:simplePos x="0" y="0"/>
                <wp:positionH relativeFrom="column">
                  <wp:posOffset>-23690</wp:posOffset>
                </wp:positionH>
                <wp:positionV relativeFrom="paragraph">
                  <wp:posOffset>19489</wp:posOffset>
                </wp:positionV>
                <wp:extent cx="1388110" cy="404446"/>
                <wp:effectExtent l="0" t="0" r="21590" b="15240"/>
                <wp:wrapNone/>
                <wp:docPr id="4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44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032F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ansvarar för planeringen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DEB5" id="_x0000_s1078" style="position:absolute;margin-left:-1.85pt;margin-top:1.55pt;width:109.3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XXAAIAADwEAAAOAAAAZHJzL2Uyb0RvYy54bWysU8tu2zAQvBfoPxC815IcNzAEy0GRoL0U&#10;TZCkH0BTS4sIXyVpS+7Xd0nJSpv6VPRCieTO7M4Od3MzaEWO4IO0pqHVoqQEDLetNPuGfn/+/GFN&#10;SYjMtExZAw09QaA32/fvNr2rYWk7q1rwBElMqHvX0C5GVxdF4B1oFhbWgcFLYb1mEbd+X7Se9ciu&#10;VbEsy+uit7513nIIAU/vxku6zfxCAI/3QgSIRDUUa4t59XndpbXYbli998x1kk9lsH+oQjNpMOlM&#10;dcciIwcv/6LSknsbrIgLbnVhhZAcsgZUU5Vv1Dx1zEHWgs0Jbm5T+H+0/NvxwRPZNnRFiWEaLXqE&#10;FzRsD4pUV6k/vQs1hj25Bz/tAv4msYPwOn1RBhlyT09zT2GIhONhdbVeVxW2nuPdqlytVteJtHhF&#10;Ox/iF7CapJ+GevQst5Idv4Y4hp5DUjJl0lkqaiwj/8WTgvHyEQTKwcTLTJIfEtwqT44MnwDjHEzM&#10;srACZTA6wYRUagZWl4AqVlPZU2yCQX5gM7C8BPwz44zIWa2JM1hLY/0lgvZlzjzGn9WPmpP8OOyG&#10;7OHH5dmwnW1PaCxOZrzHRSjbN5Qr6SjprP/59qzHCWho+HFgHijxUd3acWCY4Rjf0NESYz8dohUy&#10;25Iyj2mmivCJZmOncUoz8Ps+R70O/fYXAAAA//8DAFBLAwQUAAYACAAAACEAO9YMjdwAAAAHAQAA&#10;DwAAAGRycy9kb3ducmV2LnhtbEyOwU7DMBBE70j8g7VI3FonKQppiFMhVA49IQLi7MZLktZeR7ab&#10;Jn+POcFxNKM3r9rNRrMJnR8sCUjXCTCk1qqBOgGfH6+rApgPkpTUllDAgh529e1NJUtlr/SOUxM6&#10;FiHkSymgD2EsOfdtj0b6tR2RYvdtnZEhRtdx5eQ1wo3mWZLk3MiB4kMvR3zpsT03FyNAn7LD22E6&#10;Odovy75rvvh5W0xC3N/Nz0/AAs7hbwy/+lEd6uh0tBdSnmkBq81jXArYpMBinaUPW2BHAXleAK8r&#10;/t+//gEAAP//AwBQSwECLQAUAAYACAAAACEAtoM4kv4AAADhAQAAEwAAAAAAAAAAAAAAAAAAAAAA&#10;W0NvbnRlbnRfVHlwZXNdLnhtbFBLAQItABQABgAIAAAAIQA4/SH/1gAAAJQBAAALAAAAAAAAAAAA&#10;AAAAAC8BAABfcmVscy8ucmVsc1BLAQItABQABgAIAAAAIQAcWcXXAAIAADwEAAAOAAAAAAAAAAAA&#10;AAAAAC4CAABkcnMvZTJvRG9jLnhtbFBLAQItABQABgAIAAAAIQA71gyN3AAAAAcBAAAPAAAAAAAA&#10;AAAAAAAAAFoEAABkcnMvZG93bnJldi54bWxQSwUGAAAAAAQABADzAAAAYwUAAAAA&#10;" fillcolor="white [3201]" strokecolor="#9bbb59 [3206]" strokeweight="2pt">
                <v:textbox>
                  <w:txbxContent>
                    <w:p w:rsidR="006A306D" w:rsidRPr="00787C37" w:rsidRDefault="006A306D" w:rsidP="00032FF6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ansvarar för planeringen</w:t>
                      </w:r>
                    </w:p>
                  </w:txbxContent>
                </v:textbox>
              </v:rect>
            </w:pict>
          </mc:Fallback>
        </mc:AlternateContent>
      </w:r>
    </w:p>
    <w:p w:rsidR="000B0E43" w:rsidRPr="00C90280" w:rsidRDefault="00032FF6"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56738" wp14:editId="685581D8">
                <wp:simplePos x="0" y="0"/>
                <wp:positionH relativeFrom="column">
                  <wp:posOffset>641790</wp:posOffset>
                </wp:positionH>
                <wp:positionV relativeFrom="paragraph">
                  <wp:posOffset>101209</wp:posOffset>
                </wp:positionV>
                <wp:extent cx="0" cy="398585"/>
                <wp:effectExtent l="76200" t="0" r="57150" b="59055"/>
                <wp:wrapNone/>
                <wp:docPr id="9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5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134F" id="Rak pil 18" o:spid="_x0000_s1026" type="#_x0000_t32" style="position:absolute;margin-left:50.55pt;margin-top:7.95pt;width:0;height: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N/AgIAAGgEAAAOAAAAZHJzL2Uyb0RvYy54bWysVE2P0zAQvSPxHyzfadKihW7UdA9dlguC&#10;ahd+gNceNxb+km2a9t8zdtKELuIA4uL4472Zec/jbO5ORpMjhKicbelyUVMCljuh7KGl374+vFlT&#10;EhOzgmlnoaVniPRu+/rVpvcNrFzntIBAMIiNTe9b2qXkm6qKvAPD4sJ5sHgoXTAs4TIcKhFYj9GN&#10;rlZ1/a7qXRA+OA4x4u79cEi3Jb6UwNMXKSMkoluKtaUyhjI+57HablhzCMx3io9lsH+owjBlMekU&#10;6p4lRn4E9Vsoo3hw0cm04M5UTkrFoWhANcv6hZqnjnkoWtCc6Ceb4v8Lyz8f94Eo0dJbSiwzeEWP&#10;7DvxSpPlOrvT+9ggaGf3YVxFvw9Z6kkGk78ogpyKo+fJUTglwodNjrtvb9c365scrpp5PsT0EZwh&#10;edLSmAJThy7tnLV4bS4si6Hs+CmmgXgh5KTakh77bfW+rgssOq3Eg9I6H5bugZ0O5Mjw3tNpOaa+&#10;QnXAxAcrSDp7VG2xPWmOaUBQogG7Oc8wM2sSU3pGpqCYPeg/oFGgtqgz+zY4VWbprGGo+xEk+o3e&#10;DPpe1Mo4B5su9WqL6EyTqGwijorzE5lFXhNHfKZCeQV/Q54YJbOzaSIbZV0Y/L7OPlssB/zFgUF3&#10;tuDZiXPpoWINtnNphvHp5ffy67rQ5x/E9icAAAD//wMAUEsDBBQABgAIAAAAIQCkXgJc3AAAAAkB&#10;AAAPAAAAZHJzL2Rvd25yZXYueG1sTI/BbsIwEETvlfoP1lbqrTipWqAhDkKVUE+VCPQDjL3EEfE6&#10;ig2k/fouvZTbzu5o5m25HH0nzjjENpCCfJKBQDLBttQo+Nqtn+YgYtJkdRcIFXxjhGV1f1fqwoYL&#10;1XjepkZwCMVCK3Ap9YWU0Tj0Ok5Cj8S3Qxi8TiyHRtpBXzjcd/I5y6bS65a4weke3x2a4/bkuWRn&#10;ftbTzYdBs3lxof+sD/XKKfX4MK4WIBKO6d8MV3xGh4qZ9uFENoqOdZbnbOXh9Q3E1fC32CuYzWcg&#10;q1LeflD9AgAA//8DAFBLAQItABQABgAIAAAAIQC2gziS/gAAAOEBAAATAAAAAAAAAAAAAAAAAAAA&#10;AABbQ29udGVudF9UeXBlc10ueG1sUEsBAi0AFAAGAAgAAAAhADj9If/WAAAAlAEAAAsAAAAAAAAA&#10;AAAAAAAALwEAAF9yZWxzLy5yZWxzUEsBAi0AFAAGAAgAAAAhAP76838CAgAAaAQAAA4AAAAAAAAA&#10;AAAAAAAALgIAAGRycy9lMm9Eb2MueG1sUEsBAi0AFAAGAAgAAAAhAKReAlzcAAAACQEAAA8AAAAA&#10;AAAAAAAAAAAAXAQAAGRycy9kb3ducmV2LnhtbFBLBQYAAAAABAAEAPMAAABlBQAAAAA=&#10;" strokecolor="black [3213]" strokeweight="1pt">
                <v:stroke endarrow="block"/>
              </v:shape>
            </w:pict>
          </mc:Fallback>
        </mc:AlternateContent>
      </w:r>
    </w:p>
    <w:p w:rsidR="000B0E43" w:rsidRDefault="00294840"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6325A5" wp14:editId="7DA7ED2D">
                <wp:simplePos x="0" y="0"/>
                <wp:positionH relativeFrom="column">
                  <wp:posOffset>1678940</wp:posOffset>
                </wp:positionH>
                <wp:positionV relativeFrom="paragraph">
                  <wp:posOffset>176530</wp:posOffset>
                </wp:positionV>
                <wp:extent cx="4283075" cy="615315"/>
                <wp:effectExtent l="0" t="0" r="22225" b="13335"/>
                <wp:wrapNone/>
                <wp:docPr id="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15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BB004C" w:rsidRDefault="006A306D" w:rsidP="00294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Kommunen kontaktar slutenvården</w:t>
                            </w:r>
                            <w:r w:rsidR="006553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5333">
                              <w:rPr>
                                <w:sz w:val="18"/>
                                <w:szCs w:val="18"/>
                              </w:rPr>
                              <w:t>(vårdpersonal och patient)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, senast dagen efter generellt meddelande mottagits i kommunen, </w:t>
                            </w:r>
                            <w:r w:rsidRPr="00F17B05">
                              <w:rPr>
                                <w:b/>
                                <w:sz w:val="18"/>
                                <w:szCs w:val="18"/>
                              </w:rPr>
                              <w:t>via telefon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004C">
                              <w:rPr>
                                <w:b/>
                                <w:sz w:val="18"/>
                                <w:szCs w:val="18"/>
                              </w:rPr>
                              <w:t>för planering av utskrivning (dag och tid) och insatser.</w:t>
                            </w:r>
                          </w:p>
                          <w:p w:rsidR="006A306D" w:rsidRPr="00787C37" w:rsidRDefault="006A306D" w:rsidP="00294840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25A5" id="_x0000_s1079" type="#_x0000_t202" style="position:absolute;margin-left:132.2pt;margin-top:13.9pt;width:337.25pt;height:48.4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+uYwIAAPQEAAAOAAAAZHJzL2Uyb0RvYy54bWysVNuO2yAQfa/Uf0C8N3Zuu0kUZ7XNtlWl&#10;7UXdbd8JhhgtZiiQ2OnXd8Cuk16kSlX9gAwzc2bOnIH1TVtrchTOKzAFHY9ySoThUCqzL+jnx9cv&#10;FpT4wEzJNBhR0JPw9Gbz/Nm6sSsxgQp0KRxBEONXjS1oFYJdZZnnlaiZH4EVBo0SXM0Cbt0+Kx1r&#10;EL3W2STPr7IGXGkdcOE9nt51RrpJ+FIKHj5I6UUguqBYW0irS+surtlmzVZ7x2yleF8G+4cqaqYM&#10;Jh2g7lhg5ODUb1C14g48yDDiUGcgpeIicUA24/wXNg8VsyJxweZ4O7TJ/z9Y/v740RFVFnQ5ocSw&#10;GjV6FG0gL6Els9iexvoVej1Y9AstHqPMiaq398CfPDGwrZjZi1vnoKkEK7G8cYzMLkI7HB9Bds07&#10;KDENOwRIQK10NXGA2ozzRR4/SqRW9suPTNgmgmnx+DRoFmvkeDibLKb59ZwSjrar8Xw6nqfcbBVh&#10;oyTW+fBGQE3iT0EdzkRKy473PsQyzy7RXZu4Rh6vTJnGIzClu3907cyYvQ+OHCOtnmA4adGhfBIS&#10;+4oVTrpuxYkWW+3IkeEsMs6FCdO+VG3QO4ZJpfUQ2Lf550Adut4OvjFMpEkfAvO/ZxwiUlYwYQiu&#10;lQH3J4Dyacjc+fcK+45zbERod20apnliFo92UJ5Q9CQvCohPBWpQgftGSYPXrqD+64E5QYl+a3Bw&#10;FtfLBYoZ0mY2XcapdJeW3aWFGY5QBQ2UdL/b0N3tg3VqX8WJSkwM3OKwSZXkPlfVE8Crlaagfwbi&#10;3b3cJ6/zY7X5DgAA//8DAFBLAwQUAAYACAAAACEAgRePc90AAAAKAQAADwAAAGRycy9kb3ducmV2&#10;LnhtbEyPwU7DMAyG70i8Q2QkbixdV3VdaToBEoIrBcQ1a0xT0ThVk3UdT485wc2WP/3+/mq/uEHM&#10;OIXek4L1KgGB1HrTU6fg7fXxpgARoiajB0+o4IwB9vXlRaVL40/0gnMTO8EhFEqtwMY4llKG1qLT&#10;YeVHJL59+snpyOvUSTPpE4e7QaZJkkune+IPVo/4YLH9ao5OQTc/nd+LZ7vx96FxH9805A2tlbq+&#10;Wu5uQURc4h8Mv/qsDjU7HfyRTBCDgjTPMkZ52HIFBnabYgfiwGSabUHWlfxfof4BAAD//wMAUEsB&#10;Ai0AFAAGAAgAAAAhALaDOJL+AAAA4QEAABMAAAAAAAAAAAAAAAAAAAAAAFtDb250ZW50X1R5cGVz&#10;XS54bWxQSwECLQAUAAYACAAAACEAOP0h/9YAAACUAQAACwAAAAAAAAAAAAAAAAAvAQAAX3JlbHMv&#10;LnJlbHNQSwECLQAUAAYACAAAACEA5LxfrmMCAAD0BAAADgAAAAAAAAAAAAAAAAAuAgAAZHJzL2Uy&#10;b0RvYy54bWxQSwECLQAUAAYACAAAACEAgRePc90AAAAKAQAADwAAAAAAAAAAAAAAAAC9BAAAZHJz&#10;L2Rvd25yZXYueG1sUEsFBgAAAAAEAAQA8wAAAMcFAAAAAA==&#10;" fillcolor="white [3201]" strokecolor="#9bbb59 [3206]" strokeweight="2pt">
                <v:textbox inset="2.44403mm,1.222mm,2.44403mm,1.222mm">
                  <w:txbxContent>
                    <w:p w:rsidR="006A306D" w:rsidRPr="00BB004C" w:rsidRDefault="006A306D" w:rsidP="0029484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F17B05">
                        <w:rPr>
                          <w:b/>
                          <w:sz w:val="18"/>
                          <w:szCs w:val="18"/>
                        </w:rPr>
                        <w:t>Kommunen kontaktar slutenvården</w:t>
                      </w:r>
                      <w:r w:rsidR="0065533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55333">
                        <w:rPr>
                          <w:sz w:val="18"/>
                          <w:szCs w:val="18"/>
                        </w:rPr>
                        <w:t>(vårdpersonal och patient)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, senast dagen efter generellt meddelande mottagits i kommunen, </w:t>
                      </w:r>
                      <w:r w:rsidRPr="00F17B05">
                        <w:rPr>
                          <w:b/>
                          <w:sz w:val="18"/>
                          <w:szCs w:val="18"/>
                        </w:rPr>
                        <w:t>via telefon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B004C">
                        <w:rPr>
                          <w:b/>
                          <w:sz w:val="18"/>
                          <w:szCs w:val="18"/>
                        </w:rPr>
                        <w:t>för planering av utskrivning (dag och tid) och insatser.</w:t>
                      </w:r>
                    </w:p>
                    <w:p w:rsidR="006A306D" w:rsidRPr="00787C37" w:rsidRDefault="006A306D" w:rsidP="00294840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42C711" wp14:editId="52DBAA6C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1353185" cy="902335"/>
                <wp:effectExtent l="0" t="0" r="18415" b="12065"/>
                <wp:wrapNone/>
                <wp:docPr id="91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902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787C37" w:rsidRDefault="006A306D" w:rsidP="00294840">
                            <w:pPr>
                              <w:spacing w:after="0"/>
                              <w:jc w:val="center"/>
                            </w:pPr>
                            <w:r w:rsidRPr="00C90280"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kontaktar slutenvården -avstämning per telefon för planering av utskrivning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C711" id="_x0000_s1080" style="position:absolute;margin-left:-1.6pt;margin-top:13.85pt;width:106.55pt;height:71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s1/wEAADwEAAAOAAAAZHJzL2Uyb0RvYy54bWysU9tu2zAMfR+wfxD0vthOlqEJ4hRDi+1l&#10;WIt2/QBFpmKhuk1SYmdfP0p2nbXL07AXXSieQx5S3Fz3WpEj+CCtqWk1KykBw20jzb6mTz++fLii&#10;JERmGqasgZqeINDr7ft3m86tYW5bqxrwBElMWHeupm2Mbl0UgbegWZhZBwYfhfWaRbz6fdF41iG7&#10;VsW8LD8VnfWN85ZDCGi9HR7pNvMLATzeCREgElVTzC3m1ed1l9Ziu2HrvWeulXxMg/1DFppJg0En&#10;qlsWGTl4+ReVltzbYEWccasLK4TkkDWgmqp8o+axZQ6yFixOcFOZwv+j5d+P957IpqarihLDNPbo&#10;AZ6xY3tQZJXq07mwRrdHd+/HW8BjEtsLr9OOMkifa3qaagp9JByN1WK5qK6WlHB8W5XzxWKZSIsz&#10;2vkQv4LVJB1q6rFnuZTs+C3EwfXFJQVTJtlSUkMa+RRPCobHBxAoBwPPM0n+SHCjPDky/AKMczBx&#10;MWagDHonmJBKTcDqElDFagSNvgkG+YNNwPIS8HXECZGjWhMnsJbG+ksEzfMUefB/UT9oTvJjv+tz&#10;D5cfU5LJtLPNCRuLkxnvcBHKdjXlSjpKWut/vbV1OAE1DT8PzAMlPqobOwwMMxz9azq0xNjPh2iF&#10;zG05hxkzwi+aGzuOU5qBP+/Z6zz0298AAAD//wMAUEsDBBQABgAIAAAAIQD0iX7Q3QAAAAkBAAAP&#10;AAAAZHJzL2Rvd25yZXYueG1sTI/BTsMwEETvSPyDtUjcWgcjtUmIUyFUDj0hAuLsxkuS1l5Htpsm&#10;f485wXE1TzNvq91sDZvQh8GRhId1BgypdXqgTsLnx+sqBxaiIq2MI5SwYIBdfXtTqVK7K73j1MSO&#10;pRIKpZLQxziWnIe2R6vC2o1IKft23qqYTt9x7dU1lVvDRZZtuFUDpYVejfjSY3tuLlaCOYnD22E6&#10;edovy75rvvi5yCcp7+/m5ydgEef4B8OvflKHOjkd3YV0YEbC6lEkUoLYboGlXGRFAeyYwE2RA68r&#10;/v+D+gcAAP//AwBQSwECLQAUAAYACAAAACEAtoM4kv4AAADhAQAAEwAAAAAAAAAAAAAAAAAAAAAA&#10;W0NvbnRlbnRfVHlwZXNdLnhtbFBLAQItABQABgAIAAAAIQA4/SH/1gAAAJQBAAALAAAAAAAAAAAA&#10;AAAAAC8BAABfcmVscy8ucmVsc1BLAQItABQABgAIAAAAIQCEkhs1/wEAADwEAAAOAAAAAAAAAAAA&#10;AAAAAC4CAABkcnMvZTJvRG9jLnhtbFBLAQItABQABgAIAAAAIQD0iX7Q3QAAAAkBAAAPAAAAAAAA&#10;AAAAAAAAAFkEAABkcnMvZG93bnJldi54bWxQSwUGAAAAAAQABADzAAAAYwUAAAAA&#10;" fillcolor="white [3201]" strokecolor="#9bbb59 [3206]" strokeweight="2pt">
                <v:textbox>
                  <w:txbxContent>
                    <w:p w:rsidR="006A306D" w:rsidRPr="00787C37" w:rsidRDefault="006A306D" w:rsidP="00294840">
                      <w:pPr>
                        <w:spacing w:after="0"/>
                        <w:jc w:val="center"/>
                      </w:pPr>
                      <w:r w:rsidRPr="00C90280">
                        <w:rPr>
                          <w:color w:val="000000"/>
                          <w:sz w:val="18"/>
                          <w:szCs w:val="18"/>
                        </w:rPr>
                        <w:t>Kommunen kontaktar slutenvården -avstämning per telefon för planering av utskrivning</w:t>
                      </w:r>
                    </w:p>
                  </w:txbxContent>
                </v:textbox>
              </v:rect>
            </w:pict>
          </mc:Fallback>
        </mc:AlternateContent>
      </w:r>
    </w:p>
    <w:p w:rsidR="000B0E43" w:rsidRDefault="00294840">
      <w:r w:rsidRPr="000B0E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25C381" wp14:editId="53CA16A3">
                <wp:simplePos x="0" y="0"/>
                <wp:positionH relativeFrom="column">
                  <wp:posOffset>1335405</wp:posOffset>
                </wp:positionH>
                <wp:positionV relativeFrom="paragraph">
                  <wp:posOffset>229235</wp:posOffset>
                </wp:positionV>
                <wp:extent cx="316230" cy="0"/>
                <wp:effectExtent l="0" t="0" r="26670" b="19050"/>
                <wp:wrapNone/>
                <wp:docPr id="97" name="R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A893" id="Rak 9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8.05pt" to="130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gMrQEAAKkDAAAOAAAAZHJzL2Uyb0RvYy54bWysU8tu2zAQvAfoPxC8x5IcIG0EyzkkSC9F&#10;ayTpBzDU0iLCF5asJf99l7StBG1RBEEuFJecmd1ZrlbXkzVsBxi1dx1vFjVn4KTvtdt2/Ofj3fkX&#10;zmISrhfGO+j4HiK/Xn86W42hhaUfvOkBGYm42I6h40NKoa2qKAewIi58AEeXyqMViULcVj2KkdSt&#10;qZZ1fVmNHvuAXkKMdHp7uOTroq8UyPRDqQiJmY5TbamsWNanvFbrlWi3KMKg5bEM8Y4qrNCOks5S&#10;tyIJ9gv1X1JWS/TRq7SQ3lZeKS2heCA3Tf2Hm4dBBCheqDkxzG2KHycrv+82yHTf8avPnDlh6Y3u&#10;xTOjiFozhtgS4sZt8BjFsMHsc1Jo85ccsKm0cz+3E6bEJB1eNJfLC2q6PF1VL7yAMX0Fb1nedNxo&#10;l42KVuy+xUS5CHqCUJDrOGQuu7Q3kMHG3YOi4ilXU9hlbODGINsJevD+uckuSKsgM0VpY2ZS/X/S&#10;EZtpUEbprcQZXTJ6l2ai1c7jv7Km6VSqOuBPrg9es+0n3+/LO5R20DwUZ8fZzQP3Oi70lz9s/RsA&#10;AP//AwBQSwMEFAAGAAgAAAAhALFwRM3dAAAACQEAAA8AAABkcnMvZG93bnJldi54bWxMj01Pg0AQ&#10;hu8m/ofNmHizCzShDbI0jR8nPSB68Lhlp0DKzhJ2C+ivd4wHe5uPJ+88k+8W24sJR985UhCvIhBI&#10;tTMdNQo+3p/vtiB80GR07wgVfKGHXXF9levMuJnecKpCIziEfKYVtCEMmZS+btFqv3IDEu+ObrQ6&#10;cDs20ox65nDbyySKUml1R3yh1QM+tFifqrNVsHl6qcphfnz9LuVGluXkwvb0qdTtzbK/BxFwCf8w&#10;/OqzOhTsdHBnMl70CpI4WjOqYJ3GIBhI0oiLw99AFrm8/KD4AQAA//8DAFBLAQItABQABgAIAAAA&#10;IQC2gziS/gAAAOEBAAATAAAAAAAAAAAAAAAAAAAAAABbQ29udGVudF9UeXBlc10ueG1sUEsBAi0A&#10;FAAGAAgAAAAhADj9If/WAAAAlAEAAAsAAAAAAAAAAAAAAAAALwEAAF9yZWxzLy5yZWxzUEsBAi0A&#10;FAAGAAgAAAAhABMkCAytAQAAqQMAAA4AAAAAAAAAAAAAAAAALgIAAGRycy9lMm9Eb2MueG1sUEsB&#10;Ai0AFAAGAAgAAAAhALFwRM3dAAAACQEAAA8AAAAAAAAAAAAAAAAABwQAAGRycy9kb3ducmV2Lnht&#10;bFBLBQYAAAAABAAEAPMAAAARBQAAAAA=&#10;" strokecolor="black [3040]"/>
            </w:pict>
          </mc:Fallback>
        </mc:AlternateContent>
      </w:r>
    </w:p>
    <w:p w:rsidR="000B0E43" w:rsidRDefault="00294840"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D33ED7" wp14:editId="651E667D">
                <wp:simplePos x="0" y="0"/>
                <wp:positionH relativeFrom="column">
                  <wp:posOffset>1680210</wp:posOffset>
                </wp:positionH>
                <wp:positionV relativeFrom="paragraph">
                  <wp:posOffset>266700</wp:posOffset>
                </wp:positionV>
                <wp:extent cx="4283075" cy="472440"/>
                <wp:effectExtent l="0" t="0" r="22225" b="2286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6D" w:rsidRPr="00F17B05" w:rsidRDefault="006A306D" w:rsidP="00294840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F17B05">
                              <w:rPr>
                                <w:sz w:val="18"/>
                                <w:szCs w:val="18"/>
                              </w:rPr>
                              <w:t>Vad som framkommer i planeringen skriver kommunen och slutenvården in i underlaget ”</w:t>
                            </w:r>
                            <w:r w:rsidRPr="00735EAB">
                              <w:rPr>
                                <w:b/>
                                <w:sz w:val="18"/>
                                <w:szCs w:val="18"/>
                              </w:rPr>
                              <w:t>Patientinformation</w:t>
                            </w:r>
                            <w:r w:rsidRPr="00F17B05">
                              <w:rPr>
                                <w:sz w:val="18"/>
                                <w:szCs w:val="18"/>
                              </w:rPr>
                              <w:t xml:space="preserve">” i Lifecare.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3ED7" id="_x0000_s1081" type="#_x0000_t202" style="position:absolute;margin-left:132.3pt;margin-top:21pt;width:337.25pt;height:37.2pt;rotation:180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CLZwIAAPQEAAAOAAAAZHJzL2Uyb0RvYy54bWysVNtu2zAMfR+wfxD0vti5tUkQp+jSbRjQ&#10;XbB2e1dkKRYqi5qkxE6/fpTsutkFGDDMD4Ilkoc8PJTWV22tyVE4r8AUdDzKKRGGQ6nMvqBf79++&#10;WlDiAzMl02BEQU/C06vNyxfrxq7EBCrQpXAEQYxfNbagVQh2lWWeV6JmfgRWGDRKcDULuHX7rHSs&#10;QfRaZ5M8v8gacKV1wIX3eHrTGekm4UspePgkpReB6IJibSGtLq27uGabNVvtHbOV4n0Z7B+qqJky&#10;mHSAumGBkYNTv0HVijvwIMOIQ52BlIqLxAHZjPNf2NxVzIrEBZvj7dAm//9g+cfjZ0dUWdDlBSWG&#10;1ajRvWgDeQ0tmcX2NNav0OvOol9o8RhlTlS9vQX+4ImBbcXMXlw7B00lWInljWNkdhba4fgIsms+&#10;QIlp2CFAAmqlq4kD1GacL/L4USK1st+eMmGbCKbF49OgWayR4+Fsspjml3NKONpml5PZLImasVWE&#10;jZJY58M7ATWJPwV1OBMpLTve+hDLfHaJ7trENfJ4Y8o0HoEp3f2ja2fG7H1w5Bhp9QTDSYsO5YuQ&#10;2FescNJ1K0602GpHjgxnkXEuTJimNkVQ9I5hUmk9BPZt/jlQh663g28ME2nSh8D87xmHiJQVTBiC&#10;a2XA/QmgfBgyd/69wr7jHBsR2l2bhmk+fxqdHZQnFD3JiwLiU4EaVOAeKWnw2hXUfz8wJyjR7w0O&#10;zuJyuUAxQ9rMpsvlhBJ3btmdW5jhCFXQQEn3uw3d3T5Yp/ZVnKjExMA1DptUSe5YaFdVTwCvVpqC&#10;/hmId/d8n7yeH6vNDwAAAP//AwBQSwMEFAAGAAgAAAAhADKQJeXdAAAACgEAAA8AAABkcnMvZG93&#10;bnJldi54bWxMj8FOwzAQRO9I/IO1SNyokzSy2jROBUgIrgQQVzd24wh7HcVumvL1LCc4rvZp5k29&#10;X7xjs5niEFBCvsqAGeyCHrCX8P72dLcBFpNCrVxAI+FiIuyb66taVTqc8dXMbeoZhWCslASb0lhx&#10;HjtrvIqrMBqk3zFMXiU6p57rSZ0p3DteZJngXg1IDVaN5tGa7qs9eQn9/Hz52LzYdXiIrf/8Rida&#10;zKW8vVnud8CSWdIfDL/6pA4NOR3CCXVkTkIhSkGohLKgTQRs19sc2IHIXJTAm5r/n9D8AAAA//8D&#10;AFBLAQItABQABgAIAAAAIQC2gziS/gAAAOEBAAATAAAAAAAAAAAAAAAAAAAAAABbQ29udGVudF9U&#10;eXBlc10ueG1sUEsBAi0AFAAGAAgAAAAhADj9If/WAAAAlAEAAAsAAAAAAAAAAAAAAAAALwEAAF9y&#10;ZWxzLy5yZWxzUEsBAi0AFAAGAAgAAAAhAHUFAItnAgAA9AQAAA4AAAAAAAAAAAAAAAAALgIAAGRy&#10;cy9lMm9Eb2MueG1sUEsBAi0AFAAGAAgAAAAhADKQJeXdAAAACgEAAA8AAAAAAAAAAAAAAAAAwQQA&#10;AGRycy9kb3ducmV2LnhtbFBLBQYAAAAABAAEAPMAAADLBQAAAAA=&#10;" fillcolor="white [3201]" strokecolor="#9bbb59 [3206]" strokeweight="2pt">
                <v:textbox inset="2.44403mm,1.222mm,2.44403mm,1.222mm">
                  <w:txbxContent>
                    <w:p w:rsidR="006A306D" w:rsidRPr="00F17B05" w:rsidRDefault="006A306D" w:rsidP="00294840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F17B05">
                        <w:rPr>
                          <w:sz w:val="18"/>
                          <w:szCs w:val="18"/>
                        </w:rPr>
                        <w:t>Vad som framkommer i planeringen skriver kommunen och slutenvården in i underlaget ”</w:t>
                      </w:r>
                      <w:r w:rsidRPr="00735EAB">
                        <w:rPr>
                          <w:b/>
                          <w:sz w:val="18"/>
                          <w:szCs w:val="18"/>
                        </w:rPr>
                        <w:t>Patientinformation</w:t>
                      </w:r>
                      <w:r w:rsidRPr="00F17B05">
                        <w:rPr>
                          <w:sz w:val="18"/>
                          <w:szCs w:val="18"/>
                        </w:rPr>
                        <w:t xml:space="preserve">” i Lifecare. </w:t>
                      </w:r>
                    </w:p>
                  </w:txbxContent>
                </v:textbox>
              </v:shape>
            </w:pict>
          </mc:Fallback>
        </mc:AlternateContent>
      </w:r>
    </w:p>
    <w:p w:rsidR="000B0E43" w:rsidRDefault="00294840"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4EC5F1" wp14:editId="1B0C840C">
                <wp:simplePos x="0" y="0"/>
                <wp:positionH relativeFrom="column">
                  <wp:posOffset>629920</wp:posOffset>
                </wp:positionH>
                <wp:positionV relativeFrom="paragraph">
                  <wp:posOffset>110490</wp:posOffset>
                </wp:positionV>
                <wp:extent cx="0" cy="497840"/>
                <wp:effectExtent l="76200" t="0" r="57150" b="54610"/>
                <wp:wrapNone/>
                <wp:docPr id="9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E035" id="Rak pil 18" o:spid="_x0000_s1026" type="#_x0000_t32" style="position:absolute;margin-left:49.6pt;margin-top:8.7pt;width:0;height:3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90BQIAAGkEAAAOAAAAZHJzL2Uyb0RvYy54bWysVE2P0zAQvSPxHyzfadKyYrtR0z10WS4I&#10;qgV+wKwzbiz8Jds07b9n7LQpXcQBxMXxx7yZeW9msro/GM32GKJytuXzWc0ZWuE6ZXct//b18c2S&#10;s5jAdqCdxZYfMfL79etXq8E3uHC90x0GRk5sbAbf8j4l31RVFD0aiDPn0dKjdMFAomPYVV2Agbwb&#10;XS3q+l01uND54ATGSLcP4yNfF/9SokifpYyYmG455ZbKGsr6nNdqvYJmF8D3SpzSgH/IwoCyFHRy&#10;9QAJ2I+gfnNllAguOplmwpnKSakEFg7EZl6/YPOlB4+FC4kT/SRT/H9uxaf9NjDVtfzuLWcWDNXo&#10;Cb4zrzSbL7M8g48NWW3sNpxO0W9D5nqQweQvsWCHIulxkhQPiYnxUtDtzd3t8qaoXV1wPsT0AZ1h&#10;edPymAKoXZ82zlqqmwvzoijsP8ZEkQl4BuSg2rKBGm5xW9fFLDqtukeldX4s7YMbHdgeqPDpMM9M&#10;yMOVVY/QvbcdS0dPrC31J88+DXacaaR2zjvCQZNA6YtlCgrsTv/BmqJoS8GybqNSZZeOGse8n1CS&#10;4KTNyO9FriAE2nTOV1uyzjBJzCbgiXGekQvJa+DJPkOxjMHfgCdEiexsmsBGWRdGva+jXySWo/1Z&#10;gZF3luDZdcfSQ0Ua6udSkdPs5YH59Vzglz/E+icAAAD//wMAUEsDBBQABgAIAAAAIQBZPViz2gAA&#10;AAcBAAAPAAAAZHJzL2Rvd25yZXYueG1sTI7BbsIwEETvlfgHa5F6Kw6IUkjjIISEeqpEoB9g7CWO&#10;Gq+j2EDar++2l3Jazc5o5hXrwbfiin1sAimYTjIQSCbYhmoFH8fd0xJETJqsbgOhgi+MsC5HD4XO&#10;bbhRhddDqgWXUMy1ApdSl0sZjUOv4yR0SOydQ+91YtnX0vb6xuW+lbMsW0ivG+IFpzvcOjSfh4vn&#10;kaP53i32bwbNfu5C916dq41T6nE8bF5BJBzSfxh+8RkdSmY6hQvZKFoFq9WMk/x/mYNg/0+f+D4v&#10;QZaFvOcvfwAAAP//AwBQSwECLQAUAAYACAAAACEAtoM4kv4AAADhAQAAEwAAAAAAAAAAAAAAAAAA&#10;AAAAW0NvbnRlbnRfVHlwZXNdLnhtbFBLAQItABQABgAIAAAAIQA4/SH/1gAAAJQBAAALAAAAAAAA&#10;AAAAAAAAAC8BAABfcmVscy8ucmVsc1BLAQItABQABgAIAAAAIQC+g290BQIAAGkEAAAOAAAAAAAA&#10;AAAAAAAAAC4CAABkcnMvZTJvRG9jLnhtbFBLAQItABQABgAIAAAAIQBZPViz2gAAAAcBAAAPAAAA&#10;AAAAAAAAAAAAAF8EAABkcnMvZG93bnJldi54bWxQSwUGAAAAAAQABADzAAAAZgUAAAAA&#10;" strokecolor="black [3213]" strokeweight="1pt">
                <v:stroke endarrow="block"/>
              </v:shape>
            </w:pict>
          </mc:Fallback>
        </mc:AlternateContent>
      </w:r>
    </w:p>
    <w:p w:rsidR="00C403F8" w:rsidRDefault="00DA08ED">
      <w:r w:rsidRPr="00F17B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30E3B2" wp14:editId="0E9BE741">
                <wp:simplePos x="0" y="0"/>
                <wp:positionH relativeFrom="column">
                  <wp:posOffset>1681999</wp:posOffset>
                </wp:positionH>
                <wp:positionV relativeFrom="paragraph">
                  <wp:posOffset>287020</wp:posOffset>
                </wp:positionV>
                <wp:extent cx="4289425" cy="962890"/>
                <wp:effectExtent l="0" t="0" r="15875" b="27940"/>
                <wp:wrapNone/>
                <wp:docPr id="8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962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05" w:rsidRDefault="004D3465" w:rsidP="00DA08E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F17B05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F17B05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17B05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F17B05" w:rsidRPr="00F17B05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F17B05" w:rsidRPr="00F17B05">
                              <w:rPr>
                                <w:b/>
                                <w:sz w:val="18"/>
                                <w:szCs w:val="18"/>
                              </w:rPr>
                              <w:t>kriterierna för hemgångsklar</w:t>
                            </w:r>
                            <w:r w:rsidR="00F17B05" w:rsidRPr="00F17B05">
                              <w:rPr>
                                <w:sz w:val="18"/>
                                <w:szCs w:val="18"/>
                              </w:rPr>
                              <w:t xml:space="preserve"> är säkerställda eller uppfyllda inför att patienten ska skrivas ut</w:t>
                            </w:r>
                            <w:r w:rsidR="00F17B05" w:rsidRPr="00AF3A27">
                              <w:rPr>
                                <w:sz w:val="18"/>
                                <w:szCs w:val="18"/>
                              </w:rPr>
                              <w:t xml:space="preserve">.  Slutenvården bockar av punkterna i Lifecare efterhand de blir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avstämda</w:t>
                            </w:r>
                            <w:r w:rsidR="00F17B05" w:rsidRPr="00AF3A27">
                              <w:rPr>
                                <w:sz w:val="18"/>
                                <w:szCs w:val="18"/>
                              </w:rPr>
                              <w:t xml:space="preserve">. Den part som utför insatser kopplat till 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F17B05" w:rsidRPr="00AF3A27">
                              <w:rPr>
                                <w:sz w:val="18"/>
                                <w:szCs w:val="18"/>
                              </w:rPr>
                              <w:t xml:space="preserve"> i hemgångsklar skriver 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 xml:space="preserve">en kort kommentar </w:t>
                            </w:r>
                            <w:r w:rsidR="00F17B05" w:rsidRPr="00AF3A27">
                              <w:rPr>
                                <w:sz w:val="18"/>
                                <w:szCs w:val="18"/>
                              </w:rPr>
                              <w:t>i Patientinformation i Lifecare</w:t>
                            </w:r>
                            <w:r w:rsidR="00F17B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E3B2" id="_x0000_s1082" type="#_x0000_t202" style="position:absolute;margin-left:132.45pt;margin-top:22.6pt;width:337.75pt;height:75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RESAIAAMMEAAAOAAAAZHJzL2Uyb0RvYy54bWysVNtuGyEQfa/Uf0C81+tsHNe2vI7SpK0q&#10;pRc16QdgFrwoLEMBe9f9+g6w3roXqVLVFwTMzJkzZwbW132ryUE4r8BU9GIypUQYDrUyu4p+eXzz&#10;YkGJD8zUTIMRFT0KT683z5+tO7sSJTSga+EIghi/6mxFmxDsqig8b0TL/ASsMGiU4FoW8Oh2Re1Y&#10;h+itLsrpdF504GrrgAvv8fYuG+km4UspePgopReB6Ioit5BWl9ZtXIvNmq12jtlG8YEG+wcWLVMG&#10;k45QdywwsnfqN6hWcQceZJhwaAuQUnGRasBqLqa/VPPQMCtSLSiOt6NM/v/B8g+HT46ouqKLK0oM&#10;a7FHj6IP5BX0pLyI+nTWr9DtwaJj6PEe+5xq9fYe+JMnBm4bZnbixjnoGsFq5Jcii7PQjOMjyLZ7&#10;DzXmYfsACaiXro3ioRwE0bFPx7E3kQvHy1m5WM5K5MjRtpzjKTWvYKtTtHU+vBXQkripqMPeJ3R2&#10;uPcB60DXk0tMpk1cI93Xpk5jEJjSeY+u2YzZh+BYSmQ/1BGOWmSUz0KifsiwzKLEyRW32pEDw5lj&#10;nAsTLqOOCRS9Y5hUWo+Bg5o/B+qQJRx9Y5hIEz0GTv+ecYxIWcGEMbhVBtyfAOqnMXP2R+qp+lxz&#10;3IZ+26ehuZqfJmQL9RF76yA/MfwScNOA+0ZJh8+rov7rnjlBiX5ncD4WL5dx4EI6zC6Xy5ISd27Z&#10;nlv21qldg4BZKgM3ODpSpa5GPjn5wBNfShJ7eNXxKZ6fk9ePv2fzHQAA//8DAFBLAwQUAAYACAAA&#10;ACEA5ZyfpN8AAAAKAQAADwAAAGRycy9kb3ducmV2LnhtbEyPy07DMBBF90j8gzVI7KhDmkZJiFPx&#10;EOoSNWUBOzce4kA8jmynDX+PWcFydI/uPVNvFzOyEzo/WBJwu0qAIXVWDdQLeD083xTAfJCk5GgJ&#10;BXyjh21zeVHLStkz7fHUhp7FEvKVFKBDmCrOfafRSL+yE1LMPqwzMsTT9Vw5eY7lZuRpkuTcyIHi&#10;gpYTPmrsvtrZCFi37rPYvLzrsCvXdt6pg3t4exLi+mq5vwMWcAl/MPzqR3VootPRzqQ8GwWkeVZG&#10;VEC2SYFFoMySDNgxkmVeAG9q/v+F5gcAAP//AwBQSwECLQAUAAYACAAAACEAtoM4kv4AAADhAQAA&#10;EwAAAAAAAAAAAAAAAAAAAAAAW0NvbnRlbnRfVHlwZXNdLnhtbFBLAQItABQABgAIAAAAIQA4/SH/&#10;1gAAAJQBAAALAAAAAAAAAAAAAAAAAC8BAABfcmVscy8ucmVsc1BLAQItABQABgAIAAAAIQAkQYRE&#10;SAIAAMMEAAAOAAAAAAAAAAAAAAAAAC4CAABkcnMvZTJvRG9jLnhtbFBLAQItABQABgAIAAAAIQDl&#10;nJ+k3wAAAAoBAAAPAAAAAAAAAAAAAAAAAKIEAABkcnMvZG93bnJldi54bWxQSwUGAAAAAAQABADz&#10;AAAArgUAAAAA&#10;" fillcolor="white [3201]" strokecolor="#9bbb59 [3206]" strokeweight="2pt">
                <v:textbox inset="2.44403mm,1.222mm,2.44403mm,1.222mm">
                  <w:txbxContent>
                    <w:p w:rsidR="00F17B05" w:rsidRDefault="004D3465" w:rsidP="00DA08ED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F17B05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F17B05">
                        <w:rPr>
                          <w:sz w:val="18"/>
                          <w:szCs w:val="18"/>
                        </w:rPr>
                        <w:t>r</w:t>
                      </w:r>
                      <w:r w:rsidR="00F17B05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F17B05">
                        <w:rPr>
                          <w:sz w:val="18"/>
                          <w:szCs w:val="18"/>
                        </w:rPr>
                        <w:t>,</w:t>
                      </w:r>
                      <w:r w:rsidR="00F17B05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7B05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F17B05" w:rsidRPr="00F17B05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F17B05" w:rsidRPr="00F17B05">
                        <w:rPr>
                          <w:b/>
                          <w:sz w:val="18"/>
                          <w:szCs w:val="18"/>
                        </w:rPr>
                        <w:t>kriterierna för hemgångsklar</w:t>
                      </w:r>
                      <w:r w:rsidR="00F17B05" w:rsidRPr="00F17B05">
                        <w:rPr>
                          <w:sz w:val="18"/>
                          <w:szCs w:val="18"/>
                        </w:rPr>
                        <w:t xml:space="preserve"> är säkerställda eller uppfyllda inför att patienten ska skrivas ut</w:t>
                      </w:r>
                      <w:r w:rsidR="00F17B05" w:rsidRPr="00AF3A27">
                        <w:rPr>
                          <w:sz w:val="18"/>
                          <w:szCs w:val="18"/>
                        </w:rPr>
                        <w:t xml:space="preserve">.  Slutenvården bockar av punkterna i Lifecare efterhand de blir </w:t>
                      </w:r>
                      <w:r>
                        <w:rPr>
                          <w:sz w:val="18"/>
                          <w:szCs w:val="18"/>
                        </w:rPr>
                        <w:t>avstämda</w:t>
                      </w:r>
                      <w:r w:rsidR="00F17B05" w:rsidRPr="00AF3A27">
                        <w:rPr>
                          <w:sz w:val="18"/>
                          <w:szCs w:val="18"/>
                        </w:rPr>
                        <w:t xml:space="preserve">. Den part som utför insatser kopplat till </w:t>
                      </w:r>
                      <w:r w:rsidR="00F17B05">
                        <w:rPr>
                          <w:sz w:val="18"/>
                          <w:szCs w:val="18"/>
                        </w:rPr>
                        <w:t>kriterierna</w:t>
                      </w:r>
                      <w:r w:rsidR="00F17B05" w:rsidRPr="00AF3A27">
                        <w:rPr>
                          <w:sz w:val="18"/>
                          <w:szCs w:val="18"/>
                        </w:rPr>
                        <w:t xml:space="preserve"> i hemgångsklar skriver </w:t>
                      </w:r>
                      <w:r w:rsidR="00F17B05">
                        <w:rPr>
                          <w:sz w:val="18"/>
                          <w:szCs w:val="18"/>
                        </w:rPr>
                        <w:t xml:space="preserve">en kort kommentar </w:t>
                      </w:r>
                      <w:r w:rsidR="00F17B05" w:rsidRPr="00AF3A27">
                        <w:rPr>
                          <w:sz w:val="18"/>
                          <w:szCs w:val="18"/>
                        </w:rPr>
                        <w:t>i Patientinformation i Lifecare</w:t>
                      </w:r>
                      <w:r w:rsidR="00F17B0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7B05" w:rsidRPr="00F17B05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07F6555" wp14:editId="425F3D3A">
                <wp:simplePos x="0" y="0"/>
                <wp:positionH relativeFrom="column">
                  <wp:posOffset>-81280</wp:posOffset>
                </wp:positionH>
                <wp:positionV relativeFrom="paragraph">
                  <wp:posOffset>305435</wp:posOffset>
                </wp:positionV>
                <wp:extent cx="1410970" cy="796925"/>
                <wp:effectExtent l="0" t="0" r="17780" b="22225"/>
                <wp:wrapNone/>
                <wp:docPr id="8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05" w:rsidRPr="00787C37" w:rsidRDefault="00F17B05" w:rsidP="00F17B0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  <w:p w:rsidR="00F17B05" w:rsidRPr="00787C37" w:rsidRDefault="00F17B05" w:rsidP="00F17B0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F6555" id="_x0000_s1083" style="position:absolute;margin-left:-6.4pt;margin-top:24.05pt;width:111.1pt;height:6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XJAQIAAD0EAAAOAAAAZHJzL2Uyb0RvYy54bWysU01z0zAQvTPDf9DoTmwHmjSZOB2mHbgw&#10;tNPCD1DkVaypvpCU2OHXs5IdF0pODBfZkva93bdPu7nptSJH8EFaU9NqVlIChttGmn1Nv3/79O6a&#10;khCZaZiyBmp6gkBvtm/fbDq3hrltrWrAEyQxYd25mrYxunVRBN6CZmFmHRi8FNZrFnHr90XjWYfs&#10;WhXzslwUnfWN85ZDCHh6N1zSbeYXAni8FyJAJKqmWFvMq8/rLq3FdsPWe89cK/lYBvuHKjSTBpNO&#10;VHcsMnLw8i8qLbm3wYo441YXVgjJIWtANVX5Ss1TyxxkLdic4KY2hf9Hy78eHzyRTU2vF5QYptGj&#10;R3hGx/agSPU+NahzYY1xT+7Bj7uAv0ltL7xOX9RB+tzU09RU6CPheFh9qMrVEnvP8W65WqzmV4m0&#10;eEE7H+JnsJqkn5p6NC33kh2/hDiEnkNSMmXSWSpqKCP/xZOC4fIRBOrBxPNMkl8S3CpPjgzfAOMc&#10;TMyysAJlMDrBhFRqAlaXgCpWY9ljbIJBfmETsLwE/DPjhMhZrYkTWEtj/SWC5nnKPMSf1Q+ak/zY&#10;7/ps4tXybNjONid0Fkcz3uMilO1qypV0lLTW/3x91uEI1DT8ODAPlPiobu0wMcxwjK/pYImxHw/R&#10;CpltSZmHNGNF+EazseM8pSH4fZ+jXqZ++wsAAP//AwBQSwMEFAAGAAgAAAAhANbI57XfAAAACgEA&#10;AA8AAABkcnMvZG93bnJldi54bWxMj8FOwzAQRO9I/IO1SNxaJ6EqaYhTIVQOPSEC6tmN3SStvY5s&#10;N03+nuUEx9U8zbwtt5M1bNQ+9A4FpMsEmMbGqR5bAd9f74scWIgSlTQOtYBZB9hW93elLJS74ace&#10;69gyKsFQSAFdjEPBeWg6bWVYukEjZSfnrYx0+pYrL29Ubg3PkmTNreyRFjo56LdON5f6agWYc7b/&#10;2I9nj7t53rX1gV82+SjE48P0+gIs6in+wfCrT+pQkdPRXVEFZgQs0ozUo4BVngIjIEs2K2BHIp+f&#10;1sCrkv9/ofoBAAD//wMAUEsBAi0AFAAGAAgAAAAhALaDOJL+AAAA4QEAABMAAAAAAAAAAAAAAAAA&#10;AAAAAFtDb250ZW50X1R5cGVzXS54bWxQSwECLQAUAAYACAAAACEAOP0h/9YAAACUAQAACwAAAAAA&#10;AAAAAAAAAAAvAQAAX3JlbHMvLnJlbHNQSwECLQAUAAYACAAAACEAZ1GlyQECAAA9BAAADgAAAAAA&#10;AAAAAAAAAAAuAgAAZHJzL2Uyb0RvYy54bWxQSwECLQAUAAYACAAAACEA1sjntd8AAAAKAQAADwAA&#10;AAAAAAAAAAAAAABbBAAAZHJzL2Rvd25yZXYueG1sUEsFBgAAAAAEAAQA8wAAAGcFAAAAAA==&#10;" fillcolor="white [3201]" strokecolor="#9bbb59 [3206]" strokeweight="2pt">
                <v:textbox>
                  <w:txbxContent>
                    <w:p w:rsidR="00F17B05" w:rsidRPr="00787C37" w:rsidRDefault="00F17B05" w:rsidP="00F17B05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  <w:p w:rsidR="00F17B05" w:rsidRPr="00787C37" w:rsidRDefault="00F17B05" w:rsidP="00F17B0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03F8" w:rsidRDefault="00C403F8"/>
    <w:p w:rsidR="00C403F8" w:rsidRDefault="004D3465">
      <w:r w:rsidRPr="00F17B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9D602F" wp14:editId="537FE3A2">
                <wp:simplePos x="0" y="0"/>
                <wp:positionH relativeFrom="column">
                  <wp:posOffset>1344641</wp:posOffset>
                </wp:positionH>
                <wp:positionV relativeFrom="paragraph">
                  <wp:posOffset>24245</wp:posOffset>
                </wp:positionV>
                <wp:extent cx="339437" cy="0"/>
                <wp:effectExtent l="0" t="0" r="22860" b="19050"/>
                <wp:wrapNone/>
                <wp:docPr id="87" name="R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E3ACC" id="Rak 8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1.9pt" to="132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NPrQEAAKkDAAAOAAAAZHJzL2Uyb0RvYy54bWysU8tu2zAQvAfoPxC815LjIE0EyzkkSC5F&#10;a+TxAQy1tIjwhSVjyX+fJW0rRVIURdELxSVnZneWq+XVaA3bAkbtXcvns5ozcNJ32m1a/vR4+/WC&#10;s5iE64TxDlq+g8ivVl9OlkNo4NT33nSAjERcbIbQ8j6l0FRVlD1YEWc+gKNL5dGKRCFuqg7FQOrW&#10;VKd1fV4NHruAXkKMdHqzv+Sroq8UyPRTqQiJmZZTbamsWNbnvFarpWg2KEKv5aEM8Q9VWKEdJZ2k&#10;bkQS7BX1JymrJfroVZpJbyuvlJZQPJCbef3BzUMvAhQv1JwYpjbF/ycrf2zXyHTX8otvnDlh6Y3u&#10;xQujiFozhNgQ4tqt8RDFsMbsc1Ro85ccsLG0cze1E8bEJB0uFpdnC1KVx6vqnRcwpjvwluVNy412&#10;2ahoxPZ7TJSLoEcIBbmOfeaySzsDGWzcPSgqnnLNC7uMDVwbZFtBD969zLML0irITFHamIlU/5l0&#10;wGYalFH6W+KELhm9SxPRaufxd1nTeCxV7fFH13uv2faz73blHUo7aB6Ks8Ps5oH7NS709z9s9QYA&#10;AP//AwBQSwMEFAAGAAgAAAAhAHkpc7HcAAAABwEAAA8AAABkcnMvZG93bnJldi54bWxMjkFPg0AU&#10;hO8m/ofNM+nNLtDYNsjSGG1PekD04HHLPoGUfUvYLVB/vU8veppMZjLzZbvZdmLEwbeOFMTLCARS&#10;5UxLtYL3t8PtFoQPmozuHKGCC3rY5ddXmU6Nm+gVxzLUgkfIp1pBE0KfSumrBq32S9cjcfbpBqsD&#10;26GWZtATj9tOJlG0lla3xA+N7vGxwepUnq2Czf65LPrp6eWrkBtZFKML29OHUoub+eEeRMA5/JXh&#10;B5/RIWemozuT8aJTkMQxowcFKxbOk/XdCsTx18s8k//5828AAAD//wMAUEsBAi0AFAAGAAgAAAAh&#10;ALaDOJL+AAAA4QEAABMAAAAAAAAAAAAAAAAAAAAAAFtDb250ZW50X1R5cGVzXS54bWxQSwECLQAU&#10;AAYACAAAACEAOP0h/9YAAACUAQAACwAAAAAAAAAAAAAAAAAvAQAAX3JlbHMvLnJlbHNQSwECLQAU&#10;AAYACAAAACEA28JTT60BAACpAwAADgAAAAAAAAAAAAAAAAAuAgAAZHJzL2Uyb0RvYy54bWxQSwEC&#10;LQAUAAYACAAAACEAeSlzsdwAAAAHAQAADwAAAAAAAAAAAAAAAAAHBAAAZHJzL2Rvd25yZXYueG1s&#10;UEsFBgAAAAAEAAQA8wAAABAFAAAAAA==&#10;" strokecolor="black [3040]"/>
            </w:pict>
          </mc:Fallback>
        </mc:AlternateContent>
      </w:r>
    </w:p>
    <w:p w:rsidR="00C403F8" w:rsidRDefault="004D3465"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145F6B" wp14:editId="309D4B1D">
                <wp:simplePos x="0" y="0"/>
                <wp:positionH relativeFrom="column">
                  <wp:posOffset>1681827</wp:posOffset>
                </wp:positionH>
                <wp:positionV relativeFrom="paragraph">
                  <wp:posOffset>484505</wp:posOffset>
                </wp:positionV>
                <wp:extent cx="4295775" cy="487680"/>
                <wp:effectExtent l="0" t="0" r="28575" b="26670"/>
                <wp:wrapNone/>
                <wp:docPr id="89" name="Textru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ED" w:rsidRDefault="00DA08ED" w:rsidP="00DA08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 kan skrivas ut senast dagen efter hen är hemgångsklar och utskrivningsklar. </w:t>
                            </w:r>
                          </w:p>
                          <w:p w:rsidR="00DA08ED" w:rsidRDefault="00DA08ED" w:rsidP="00DA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45F6B" id="Textruta 89" o:spid="_x0000_s1084" type="#_x0000_t202" style="position:absolute;margin-left:132.45pt;margin-top:38.15pt;width:338.25pt;height:38.4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uwegIAADUFAAAOAAAAZHJzL2Uyb0RvYy54bWysVN9v2jAQfp+0/8Hy+xpgUCgiVKxVp0lV&#10;W62d+mwcG6I5Ps8+SNhf37ND0q7jadpLYt/v7+47Ly6byrC98qEEm/Ph2YAzZSUUpd3k/MfTzacZ&#10;ZwGFLYQBq3J+UIFfLj9+WNRurkawBVMozyiIDfPa5XyL6OZZFuRWVSKcgVOWlBp8JZCufpMVXtQU&#10;vTLZaDA4z2rwhfMgVQgkvW6VfJnia60k3msdFDKTc6oN09en7zp+s+VCzDdeuG0pj2WIf6iiEqWl&#10;pH2oa4GC7Xz5V6iqlB4CaDyTUGWgdSlVwkBohoN3aB63wqmEhZoTXN+m8P/Cyrv9g2dlkfPZBWdW&#10;VDSjJ9Wg3xEAElF/ahfmZPboyBCbL9DQnDt5IGGE3WhfxT8BYqSnTh/67lI0Jkk4Hl1MptMJZ5J0&#10;49n0fJban716Ox/wq4KKxUPOPU0vNVXsbwNSJWTamcRkxkZZLK8tI53wYFSr/K40AaPEoxQkUUpd&#10;Gc/2gsggpFQWP0cgFNZYso5uujSmdxyecjSY0JPT0Ta6qUS13nFwyvHPjL1HygoWe+eqtOBPBSh+&#10;9plb+w59iznCx2bdpGlOZt2I1lAcaHIeWu4HJ29Kau+tCPggPJGdhkULjPf00QbqnMPxxNkW/O9T&#10;8mhPHCQtZzUtT87Dr53wijPzzRI7L4bjcdy2dBlPpiO6+Lea9VuN3VVXQCMZ0lPhZDpGezTdUXuo&#10;nmnPVzErqYSVlDvn2B2vsF1peiekWq2SEe2XE3hrH52MoWObI3memmfh3ZFhSNy8g27NxPwd0Vrb&#10;6GlhtUPQZWJhbHTb1eMAaDcTi47vSFz+t/dk9fraLV8AAAD//wMAUEsDBBQABgAIAAAAIQBMsUIP&#10;3wAAAAoBAAAPAAAAZHJzL2Rvd25yZXYueG1sTI9BTsMwEEX3SNzBGiR21EkTQpvGqQKiLMqK0gO4&#10;8TSJiMfBdpP09pgVLEf/6f83xXbWPRvRus6QgHgRAUOqjeqoEXD83D2sgDkvScneEAq4ooNteXtT&#10;yFyZiT5wPPiGhRJyuRTQej/knLu6RS3dwgxIITsbq6UPp224snIK5brnyyjKuJYdhYVWDvjSYv11&#10;uGgBSYW7vX0+jt/vdH0dqsnJ/dtKiPu7udoA8zj7Pxh+9YM6lMHpZC6kHOsFLLN0HVABT1kCLADr&#10;NE6BnQL5mMTAy4L/f6H8AQAA//8DAFBLAQItABQABgAIAAAAIQC2gziS/gAAAOEBAAATAAAAAAAA&#10;AAAAAAAAAAAAAABbQ29udGVudF9UeXBlc10ueG1sUEsBAi0AFAAGAAgAAAAhADj9If/WAAAAlAEA&#10;AAsAAAAAAAAAAAAAAAAALwEAAF9yZWxzLy5yZWxzUEsBAi0AFAAGAAgAAAAhAIYHG7B6AgAANQUA&#10;AA4AAAAAAAAAAAAAAAAALgIAAGRycy9lMm9Eb2MueG1sUEsBAi0AFAAGAAgAAAAhAEyxQg/fAAAA&#10;CgEAAA8AAAAAAAAAAAAAAAAA1AQAAGRycy9kb3ducmV2LnhtbFBLBQYAAAAABAAEAPMAAADgBQAA&#10;AAA=&#10;" fillcolor="white [3201]" strokecolor="#9bbb59 [3206]" strokeweight="2pt">
                <v:textbox>
                  <w:txbxContent>
                    <w:p w:rsidR="00DA08ED" w:rsidRDefault="00DA08ED" w:rsidP="00DA08ED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 kan skrivas ut senast dagen efter hen är hemgångsklar och utskrivningsklar. </w:t>
                      </w:r>
                    </w:p>
                    <w:p w:rsidR="00DA08ED" w:rsidRDefault="00DA08ED" w:rsidP="00DA08ED"/>
                  </w:txbxContent>
                </v:textbox>
              </v:shape>
            </w:pict>
          </mc:Fallback>
        </mc:AlternateContent>
      </w:r>
      <w:r w:rsidRPr="00F17B05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717C3B" wp14:editId="0BB7A67F">
                <wp:simplePos x="0" y="0"/>
                <wp:positionH relativeFrom="column">
                  <wp:posOffset>-28575</wp:posOffset>
                </wp:positionH>
                <wp:positionV relativeFrom="paragraph">
                  <wp:posOffset>1111885</wp:posOffset>
                </wp:positionV>
                <wp:extent cx="1388110" cy="556895"/>
                <wp:effectExtent l="0" t="0" r="21590" b="14605"/>
                <wp:wrapNone/>
                <wp:docPr id="3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05" w:rsidRPr="00787C37" w:rsidRDefault="00F17B05" w:rsidP="00F17B05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7C3B" id="_x0000_s1085" style="position:absolute;margin-left:-2.25pt;margin-top:87.55pt;width:109.3pt;height:43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KkHQIAAIAEAAAOAAAAZHJzL2Uyb0RvYy54bWysVMtu2zAQvBfoPxC815Js2HUEy0GRIL0U&#10;TZCkH0BTS4sIRbIkbcn9+i4pWQ7SoIeiF4qP2dmdfWhz3beKHMF5aXRFi1lOCWhuaqn3Ff3xfPdp&#10;TYkPTNdMGQ0VPYGn19uPHzadLWFuGqNqcARJtC87W9EmBFtmmecNtMzPjAWNj8K4lgU8un1WO9Yh&#10;e6uyeZ6vss642jrDwXu8vR0e6TbxCwE83AvhIRBVUYwtpNWldRfXbLth5d4x20g+hsH+IYqWSY1O&#10;J6pbFhg5OPkHVSu5M96IMOOmzYwQkkPSgGqK/I2ap4ZZSFowOd5OafL/j5Z/Pz44IuuKLlaUaNZi&#10;jR7hBSu2B0WKRUxQZ32JuCf74MaTx21U2wvXxi/qIH1K6mlKKvSBcLwsFut1UWDuOb4tl6v11TKS&#10;Zhdr63z4CqYlcVNRh0VLuWTHbz4M0DMkOlOadEg7/5znCeaNkvWdVCo+psaBG+XIkWHJQ1+Mzl6h&#10;0LXSGEHUNShJu3BSMPA/gsCUYOzzwUFsxgsn4xx0mI+8SiM6mgmMYDIs3jNU4RzMiI1mkJp0Mhwl&#10;/c3jZJG8Gh0m41Zq497zXL9Mngf8Wf2gOcoP/a5PfbC8isri1c7UJ2wOnO5wj4tQBvPOlbSUNMb9&#10;envX4RRV1P88MAeUuKBuzDB0THPEYzFSaNp8OQQjZKrsxc0YEbZ56o1xJOMcvT4n1OXHsf0NAAD/&#10;/wMAUEsDBBQABgAIAAAAIQByJ6BA3gAAAAoBAAAPAAAAZHJzL2Rvd25yZXYueG1sTI9BT4NAEIXv&#10;Jv6HzZh4axcIVIosjWnSePFg0XjewhSIu7OE3Rb67x1Pensz7+XNN+VusUZccfKDIwXxOgKB1Lh2&#10;oE7B58dhlYPwQVOrjSNUcEMPu+r+rtRF62Y64rUOneAS8oVW0IcwFlL6pker/dqNSOyd3WR14HHq&#10;ZDvpmcutkUkUbaTVA/GFXo+477H5ri9WwWE2WWzy99fj29bar7S+JVG3V+rxYXl5BhFwCX9h+MVn&#10;dKiY6eQu1HphFKzSjJO8f8piEBxI4pTFicUmyUFWpfz/QvUDAAD//wMAUEsBAi0AFAAGAAgAAAAh&#10;ALaDOJL+AAAA4QEAABMAAAAAAAAAAAAAAAAAAAAAAFtDb250ZW50X1R5cGVzXS54bWxQSwECLQAU&#10;AAYACAAAACEAOP0h/9YAAACUAQAACwAAAAAAAAAAAAAAAAAvAQAAX3JlbHMvLnJlbHNQSwECLQAU&#10;AAYACAAAACEAKidipB0CAACABAAADgAAAAAAAAAAAAAAAAAuAgAAZHJzL2Uyb0RvYy54bWxQSwEC&#10;LQAUAAYACAAAACEAciegQN4AAAAKAQAADwAAAAAAAAAAAAAAAAB3BAAAZHJzL2Rvd25yZXYueG1s&#10;UEsFBgAAAAAEAAQA8wAAAIIFAAAAAA==&#10;" fillcolor="white [3201]" strokecolor="black [3213]" strokeweight="1pt">
                <v:textbox>
                  <w:txbxContent>
                    <w:p w:rsidR="00F17B05" w:rsidRPr="00787C37" w:rsidRDefault="00F17B05" w:rsidP="00F17B05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Pr="00F17B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436D07" wp14:editId="3DBA6BAD">
                <wp:simplePos x="0" y="0"/>
                <wp:positionH relativeFrom="column">
                  <wp:posOffset>1343025</wp:posOffset>
                </wp:positionH>
                <wp:positionV relativeFrom="paragraph">
                  <wp:posOffset>1279525</wp:posOffset>
                </wp:positionV>
                <wp:extent cx="316230" cy="0"/>
                <wp:effectExtent l="0" t="0" r="26670" b="19050"/>
                <wp:wrapNone/>
                <wp:docPr id="84" name="R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AFFF1" id="Rak 8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0.75pt" to="130.6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zsrQEAAKkDAAAOAAAAZHJzL2Uyb0RvYy54bWysU01P3DAQvSP1P1i+d5MsFULRZjmA4FK1&#10;K1p+gHHGGwt/aexusv++Y+9uQFBVCHFxPPZ7b+aNJ6uryRq2A4zau443i5ozcNL32m07/vD79usl&#10;ZzEJ1wvjHXR8D5Ffrb+crcbQwtIP3vSAjERcbMfQ8SGl0FZVlANYERc+gKNL5dGKRCFuqx7FSOrW&#10;VMu6vqhGj31ALyFGOr05XPJ10VcKZPqpVITETMeptlRWLOtjXqv1SrRbFGHQ8liG+EAVVmhHSWep&#10;G5EE+4P6jZTVEn30Ki2kt5VXSksoHshNU79y82sQAYoXak4Mc5vi58nKH7sNMt13/PIbZ05YeqN7&#10;8cQootaMIbaEuHYbPEYxbDD7nBTa/CUHbCrt3M/thCkxSYfnzcXynJouT1fVMy9gTHfgLcubjhvt&#10;slHRit33mCgXQU8QCnIdh8xll/YGMti4e1BUPOVqCruMDVwbZDtBD94/NdkFaRVkpihtzEyq/086&#10;YjMNyii9lzijS0bv0ky02nn8V9Y0nUpVB/zJ9cFrtv3o+315h9IOmofi7Di7eeBexoX+/Iet/wIA&#10;AP//AwBQSwMEFAAGAAgAAAAhAOiHjBreAAAACwEAAA8AAABkcnMvZG93bnJldi54bWxMj0FPg0AQ&#10;he8m/Q+bMfFmF2hsG2RpGq0nPSB68LhlRyBlZwm7BfTXO01M9PZm3subb7LdbDsx4uBbRwriZQQC&#10;qXKmpVrB+9vT7RaED5qM7hyhgi/0sMsXV5lOjZvoFccy1IJLyKdaQRNCn0rpqwat9kvXI7H36Qar&#10;A49DLc2gJy63nUyiaC2tbokvNLrHhwarU3m2CjaH57Lop8eX70JuZFGMLmxPH0rdXM/7exAB5/AX&#10;hgs+o0POTEd3JuNFpyCJ4zuOsogughPJOl6BOP5uZJ7J/z/kPwAAAP//AwBQSwECLQAUAAYACAAA&#10;ACEAtoM4kv4AAADhAQAAEwAAAAAAAAAAAAAAAAAAAAAAW0NvbnRlbnRfVHlwZXNdLnhtbFBLAQIt&#10;ABQABgAIAAAAIQA4/SH/1gAAAJQBAAALAAAAAAAAAAAAAAAAAC8BAABfcmVscy8ucmVsc1BLAQIt&#10;ABQABgAIAAAAIQCaPdzsrQEAAKkDAAAOAAAAAAAAAAAAAAAAAC4CAABkcnMvZTJvRG9jLnhtbFBL&#10;AQItABQABgAIAAAAIQDoh4wa3gAAAAsBAAAPAAAAAAAAAAAAAAAAAAcEAABkcnMvZG93bnJldi54&#10;bWxQSwUGAAAAAAQABADzAAAAEgUAAAAA&#10;" strokecolor="black [3040]"/>
            </w:pict>
          </mc:Fallback>
        </mc:AlternateContent>
      </w:r>
      <w:r w:rsidRPr="00F17B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02388C" wp14:editId="08405D2E">
                <wp:simplePos x="0" y="0"/>
                <wp:positionH relativeFrom="column">
                  <wp:posOffset>1661795</wp:posOffset>
                </wp:positionH>
                <wp:positionV relativeFrom="paragraph">
                  <wp:posOffset>1095317</wp:posOffset>
                </wp:positionV>
                <wp:extent cx="4283075" cy="571500"/>
                <wp:effectExtent l="0" t="0" r="22225" b="19050"/>
                <wp:wrapNone/>
                <wp:docPr id="6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05" w:rsidRPr="00787C37" w:rsidRDefault="00F17B05" w:rsidP="00F17B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F17B05" w:rsidRPr="00787C37" w:rsidRDefault="00F17B05" w:rsidP="00F17B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planering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respektive 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F17B05" w:rsidRPr="00787C37" w:rsidRDefault="00F17B05" w:rsidP="00F17B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388C" id="_x0000_s1086" type="#_x0000_t202" style="position:absolute;margin-left:130.85pt;margin-top:86.25pt;width:337.25pt;height: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C0ZQIAAP8EAAAOAAAAZHJzL2Uyb0RvYy54bWysVNtu2zAMfR+wfxD0vthxkyYx4hRduw4D&#10;ugvW7gMUWY6FyqImKbHTrx8lO252AQYMexEkkTw8h6S0vuoaRQ7COgm6oNNJSonQHEqpdwX99nj3&#10;ZkmJ80yXTIEWBT0KR682r1+tW5OLDGpQpbAEQbTLW1PQ2nuTJ4njtWiYm4ARGo0V2IZ5PNpdUlrW&#10;InqjkixNL5MWbGkscOEc3t72RrqJ+FUluP9cVU54ogqK3HxcbVy3YU02a5bvLDO15AMN9g8sGiY1&#10;Jh2hbplnZG/lb1CN5BYcVH7CoUmgqiQXUQOqmaa/qHmomRFRCxbHmbFM7v/B8k+HL5bIsqCXM0o0&#10;a7BHj6Lz5C10JJuG+rTG5ej2YNDRd3iPfY5anbkH/uSIhpua6Z24thbaWrAS+cXI5Cy0x3EBZNt+&#10;hBLzsL2HCNRVtgnFw3IQRMc+HcfeBC4cL2fZ8iJdzCnhaJsvpvM0Ni9h+SnaWOffC2hI2BTUYu8j&#10;OjvcO4860PXkEpIpTdqCrubZvBcDSpZ3Uqlgi+MnbpQlB4aD47teDhrOvYLUd7qMI+SZVP0e0ygd&#10;QJD5kDiUISgfauCPSvQMvooKa4/qsp5DmPqXtIxzoX0WehBB0TuEVUhyDBw68XOg8ie+g2+kE1/D&#10;GJj+PaM4RcSsoP0Y3EgN9k8A5dOYufdH6lF9rzlsfbft+oGLDQxXWyiPOBcW+ueJ3wluarDPlLT4&#10;NAvqvu+ZFZSoDxpna7lYLXEQfDzMLlarjBJ7btmeW/bGyl2NgH2pNFzj2FUyTsRL8oEnvrJY7OFH&#10;CM/4/By9Xv6tzQ8AAAD//wMAUEsDBBQABgAIAAAAIQCjC/JC3gAAAAsBAAAPAAAAZHJzL2Rvd25y&#10;ZXYueG1sTI/BTsMwDIbvSLxDZCRuLF2qdaxrOqGJ3RBiGxLXrPWaisapmqwrb493gqP9/fr9udhM&#10;rhMjDqH1pGE+S0AgVb5uqdHwedw9PYMI0VBtOk+o4QcDbMr7u8Lktb/SHsdDbASXUMiNBhtjn0sZ&#10;KovOhJnvkZid/eBM5HFoZD2YK5e7TqokyaQzLfEFa3rcWqy+DxenQR4XH+P2a5W+p7v0TWWvNrHj&#10;XuvHh+llDSLiFP/CcNNndSjZ6eQvVAfRaVDZfMlRBku1AMGJVZopEKcb4o0sC/n/h/IXAAD//wMA&#10;UEsBAi0AFAAGAAgAAAAhALaDOJL+AAAA4QEAABMAAAAAAAAAAAAAAAAAAAAAAFtDb250ZW50X1R5&#10;cGVzXS54bWxQSwECLQAUAAYACAAAACEAOP0h/9YAAACUAQAACwAAAAAAAAAAAAAAAAAvAQAAX3Jl&#10;bHMvLnJlbHNQSwECLQAUAAYACAAAACEAZVAQtGUCAAD/BAAADgAAAAAAAAAAAAAAAAAuAgAAZHJz&#10;L2Uyb0RvYy54bWxQSwECLQAUAAYACAAAACEAowvyQt4AAAALAQAADwAAAAAAAAAAAAAAAAC/BAAA&#10;ZHJzL2Rvd25yZXYueG1sUEsFBgAAAAAEAAQA8wAAAMoFAAAAAA==&#10;" fillcolor="white [3201]" strokecolor="black [3213]">
                <v:textbox inset="2.44403mm,1.222mm,2.44403mm,1.222mm">
                  <w:txbxContent>
                    <w:p w:rsidR="00F17B05" w:rsidRPr="00787C37" w:rsidRDefault="00F17B05" w:rsidP="00F17B05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F17B05" w:rsidRPr="00787C37" w:rsidRDefault="00F17B05" w:rsidP="00F17B05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planering </w:t>
                      </w:r>
                      <w:r>
                        <w:rPr>
                          <w:sz w:val="18"/>
                          <w:szCs w:val="18"/>
                        </w:rPr>
                        <w:t>respektive 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F17B05" w:rsidRPr="00787C37" w:rsidRDefault="00F17B05" w:rsidP="00F17B0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A08ED" w:rsidRPr="00F17B05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180F88" wp14:editId="3018B630">
                <wp:simplePos x="0" y="0"/>
                <wp:positionH relativeFrom="column">
                  <wp:posOffset>617220</wp:posOffset>
                </wp:positionH>
                <wp:positionV relativeFrom="paragraph">
                  <wp:posOffset>130175</wp:posOffset>
                </wp:positionV>
                <wp:extent cx="6350" cy="844550"/>
                <wp:effectExtent l="38100" t="0" r="69850" b="50800"/>
                <wp:wrapNone/>
                <wp:docPr id="114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44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E8B4" id="Rak pil 18" o:spid="_x0000_s1026" type="#_x0000_t32" style="position:absolute;margin-left:48.6pt;margin-top:10.25pt;width:.5pt;height:6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HcBwIAAG0EAAAOAAAAZHJzL2Uyb0RvYy54bWysVE2P0zAQvSPxHyzfaZLSXaqo6R66LBcE&#10;qwV+gNceNxb+km2a9t8zdtKULuIA4uLYnnkz855nsrk7Gk0OEKJytqPNoqYELHdC2X1Hv319eLOm&#10;JCZmBdPOQkdPEOnd9vWrzeBbWLreaQGBYBAb28F3tE/Jt1UVeQ+GxYXzYNEoXTAs4THsKxHYgNGN&#10;rpZ1fVsNLggfHIcY8fZ+NNJtiS8l8PRZygiJ6I5ibamsoazPea22G9buA/O94lMZ7B+qMExZTDqH&#10;umeJkR9B/RbKKB5cdDItuDOVk1JxKByQTVO/YPOlZx4KFxQn+lmm+P/C8k+Hx0CUwLdrVpRYZvCR&#10;nth34pUmzTrrM/jYotvOPobpFP1jyGSPMpj8RRrkWDQ9zZrCMRGOl7dvb1B3job1anWDe4xRXaA+&#10;xPQBnCF509GYAlP7Pu2ctfh2LjRFVXb4GNMIPANyXm3JgIUv39V1cYtOK/GgtM7G0kKw04EcGD5+&#10;OjZT6iuvHph4bwVJJ4/ELfYozTENCEo0YEvnHWZmbWJKXzxTUMzu9R+8kaC2yDNLN4pVdumkYaz7&#10;CSSKjvKM/F7UyjgHm871aoveGSaR2QycGOc5uZC8Bk7+GQplFP4GPCNKZmfTDDbKujDqfZ39IrEc&#10;/c8KjLyzBM9OnEobFWmwp0szTPOXh+bXc4Ff/hLbnwAAAP//AwBQSwMEFAAGAAgAAAAhAKm7PVPc&#10;AAAACAEAAA8AAABkcnMvZG93bnJldi54bWxMj8FOwzAQRO9I/IO1SNyoQyClDXGqCqnihNS0fIBr&#10;b+OIeB3Fbhv4epYTPY5mNPOmWk2+F2ccYxdIweMsA4Fkgu2oVfC53zwsQMSkyeo+ECr4xgir+vam&#10;0qUNF2rwvEut4BKKpVbgUhpKKaNx6HWchQGJvWMYvU4sx1baUV+43Pcyz7K59LojXnB6wDeH5mt3&#10;8jyyNz+b+fbdoNk+uzB8NMdm7ZS6v5vWryASTuk/DH/4jA41Mx3CiWwUvYLlS85JBXlWgGB/uWB9&#10;4FzxVICsK3l9oP4FAAD//wMAUEsBAi0AFAAGAAgAAAAhALaDOJL+AAAA4QEAABMAAAAAAAAAAAAA&#10;AAAAAAAAAFtDb250ZW50X1R5cGVzXS54bWxQSwECLQAUAAYACAAAACEAOP0h/9YAAACUAQAACwAA&#10;AAAAAAAAAAAAAAAvAQAAX3JlbHMvLnJlbHNQSwECLQAUAAYACAAAACEAwjXx3AcCAABtBAAADgAA&#10;AAAAAAAAAAAAAAAuAgAAZHJzL2Uyb0RvYy54bWxQSwECLQAUAAYACAAAACEAqbs9U9wAAAAI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</w:p>
    <w:sectPr w:rsidR="00C403F8" w:rsidSect="00B7112C"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40" w:rsidRDefault="00FE0740" w:rsidP="00661696">
      <w:pPr>
        <w:spacing w:after="0" w:line="240" w:lineRule="auto"/>
      </w:pPr>
      <w:r>
        <w:separator/>
      </w:r>
    </w:p>
  </w:endnote>
  <w:endnote w:type="continuationSeparator" w:id="0">
    <w:p w:rsidR="00FE0740" w:rsidRDefault="00FE0740" w:rsidP="006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40" w:rsidRDefault="00FE0740" w:rsidP="00661696">
      <w:pPr>
        <w:spacing w:after="0" w:line="240" w:lineRule="auto"/>
      </w:pPr>
      <w:r>
        <w:separator/>
      </w:r>
    </w:p>
  </w:footnote>
  <w:footnote w:type="continuationSeparator" w:id="0">
    <w:p w:rsidR="00FE0740" w:rsidRDefault="00FE0740" w:rsidP="006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0" w:rsidRDefault="002C4E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D" w:rsidRPr="006B2641" w:rsidRDefault="006A306D" w:rsidP="00B7112C">
    <w:pPr>
      <w:pStyle w:val="Sidhuvud"/>
      <w:jc w:val="center"/>
      <w:rPr>
        <w:color w:val="808080" w:themeColor="background1" w:themeShade="80"/>
        <w:sz w:val="40"/>
      </w:rPr>
    </w:pPr>
    <w:r w:rsidRPr="006B2641">
      <w:rPr>
        <w:color w:val="808080" w:themeColor="background1" w:themeShade="80"/>
        <w:sz w:val="40"/>
      </w:rPr>
      <w:t>Lathund Trygg och effektiv utskrivning</w:t>
    </w:r>
    <w:r>
      <w:rPr>
        <w:color w:val="808080" w:themeColor="background1" w:themeShade="80"/>
        <w:sz w:val="40"/>
      </w:rPr>
      <w:t xml:space="preserve">   </w:t>
    </w:r>
    <w:r w:rsidRPr="00C17FA6">
      <w:rPr>
        <w:color w:val="808080" w:themeColor="background1" w:themeShade="80"/>
        <w:sz w:val="32"/>
      </w:rPr>
      <w:t xml:space="preserve">version </w:t>
    </w:r>
    <w:r w:rsidR="0036796C">
      <w:rPr>
        <w:color w:val="808080" w:themeColor="background1" w:themeShade="80"/>
        <w:sz w:val="32"/>
      </w:rPr>
      <w:t>april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0" w:rsidRDefault="002C4E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A73"/>
    <w:multiLevelType w:val="hybridMultilevel"/>
    <w:tmpl w:val="BF022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44C"/>
    <w:multiLevelType w:val="hybridMultilevel"/>
    <w:tmpl w:val="91388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972"/>
    <w:multiLevelType w:val="hybridMultilevel"/>
    <w:tmpl w:val="6908CD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743"/>
    <w:multiLevelType w:val="hybridMultilevel"/>
    <w:tmpl w:val="0B1A5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37C4"/>
    <w:multiLevelType w:val="hybridMultilevel"/>
    <w:tmpl w:val="91388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3"/>
    <w:rsid w:val="00032FF6"/>
    <w:rsid w:val="000641B1"/>
    <w:rsid w:val="000775FA"/>
    <w:rsid w:val="000855E1"/>
    <w:rsid w:val="000B0E43"/>
    <w:rsid w:val="000B272F"/>
    <w:rsid w:val="000B676E"/>
    <w:rsid w:val="000D15B0"/>
    <w:rsid w:val="0015160A"/>
    <w:rsid w:val="00173710"/>
    <w:rsid w:val="001938C2"/>
    <w:rsid w:val="001A4729"/>
    <w:rsid w:val="001E145F"/>
    <w:rsid w:val="00202DC6"/>
    <w:rsid w:val="0021291C"/>
    <w:rsid w:val="002408BF"/>
    <w:rsid w:val="0025361C"/>
    <w:rsid w:val="00263741"/>
    <w:rsid w:val="0026562E"/>
    <w:rsid w:val="00294840"/>
    <w:rsid w:val="002C4E30"/>
    <w:rsid w:val="00301DA4"/>
    <w:rsid w:val="00304595"/>
    <w:rsid w:val="00332CB3"/>
    <w:rsid w:val="00347CE0"/>
    <w:rsid w:val="0036796C"/>
    <w:rsid w:val="003A466D"/>
    <w:rsid w:val="003A52AF"/>
    <w:rsid w:val="003B621F"/>
    <w:rsid w:val="003C0761"/>
    <w:rsid w:val="003C5709"/>
    <w:rsid w:val="004340F2"/>
    <w:rsid w:val="0046578C"/>
    <w:rsid w:val="00487965"/>
    <w:rsid w:val="004B7DCE"/>
    <w:rsid w:val="004D3465"/>
    <w:rsid w:val="004F6457"/>
    <w:rsid w:val="00572CF4"/>
    <w:rsid w:val="00636B30"/>
    <w:rsid w:val="00655333"/>
    <w:rsid w:val="00660B36"/>
    <w:rsid w:val="00661696"/>
    <w:rsid w:val="006A306D"/>
    <w:rsid w:val="006B2641"/>
    <w:rsid w:val="006C3EFA"/>
    <w:rsid w:val="006C4F12"/>
    <w:rsid w:val="006D20B7"/>
    <w:rsid w:val="006D24DA"/>
    <w:rsid w:val="00733A4A"/>
    <w:rsid w:val="00733B78"/>
    <w:rsid w:val="00735EAB"/>
    <w:rsid w:val="00775136"/>
    <w:rsid w:val="007855B3"/>
    <w:rsid w:val="007A7C83"/>
    <w:rsid w:val="007D5D8A"/>
    <w:rsid w:val="007F6C76"/>
    <w:rsid w:val="008301DA"/>
    <w:rsid w:val="00851619"/>
    <w:rsid w:val="008D74F6"/>
    <w:rsid w:val="00917D55"/>
    <w:rsid w:val="00986F21"/>
    <w:rsid w:val="009A3C25"/>
    <w:rsid w:val="009B7257"/>
    <w:rsid w:val="009F0621"/>
    <w:rsid w:val="00A3296E"/>
    <w:rsid w:val="00A44E7F"/>
    <w:rsid w:val="00AB1423"/>
    <w:rsid w:val="00AB7AFB"/>
    <w:rsid w:val="00AF6DA2"/>
    <w:rsid w:val="00B054C4"/>
    <w:rsid w:val="00B057BB"/>
    <w:rsid w:val="00B411B7"/>
    <w:rsid w:val="00B610EE"/>
    <w:rsid w:val="00B7112C"/>
    <w:rsid w:val="00B756DE"/>
    <w:rsid w:val="00B760EE"/>
    <w:rsid w:val="00B81F57"/>
    <w:rsid w:val="00B8533B"/>
    <w:rsid w:val="00B93B36"/>
    <w:rsid w:val="00B970D3"/>
    <w:rsid w:val="00BA1892"/>
    <w:rsid w:val="00BA3173"/>
    <w:rsid w:val="00BB004C"/>
    <w:rsid w:val="00C403F8"/>
    <w:rsid w:val="00C60BCA"/>
    <w:rsid w:val="00C90280"/>
    <w:rsid w:val="00CC6A4C"/>
    <w:rsid w:val="00CE1606"/>
    <w:rsid w:val="00CE27BF"/>
    <w:rsid w:val="00CE5DA7"/>
    <w:rsid w:val="00CF5FEC"/>
    <w:rsid w:val="00D10DE6"/>
    <w:rsid w:val="00D217FE"/>
    <w:rsid w:val="00D32139"/>
    <w:rsid w:val="00D66FB6"/>
    <w:rsid w:val="00DA08ED"/>
    <w:rsid w:val="00DA1BBB"/>
    <w:rsid w:val="00DC00AE"/>
    <w:rsid w:val="00E114A2"/>
    <w:rsid w:val="00E1440D"/>
    <w:rsid w:val="00E56A10"/>
    <w:rsid w:val="00E6049D"/>
    <w:rsid w:val="00E667E0"/>
    <w:rsid w:val="00E9699B"/>
    <w:rsid w:val="00EB2C62"/>
    <w:rsid w:val="00F17B05"/>
    <w:rsid w:val="00F32D27"/>
    <w:rsid w:val="00F52A73"/>
    <w:rsid w:val="00F61C4F"/>
    <w:rsid w:val="00F62CB7"/>
    <w:rsid w:val="00FE0740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7D4B"/>
  <w15:docId w15:val="{FE547D93-E4A7-497D-AE22-5C20544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B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696"/>
  </w:style>
  <w:style w:type="paragraph" w:styleId="Sidfot">
    <w:name w:val="footer"/>
    <w:basedOn w:val="Normal"/>
    <w:link w:val="SidfotChar"/>
    <w:uiPriority w:val="99"/>
    <w:unhideWhenUsed/>
    <w:rsid w:val="006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696"/>
  </w:style>
  <w:style w:type="paragraph" w:styleId="Rubrik">
    <w:name w:val="Title"/>
    <w:basedOn w:val="Normal"/>
    <w:next w:val="Normal"/>
    <w:link w:val="RubrikChar"/>
    <w:uiPriority w:val="10"/>
    <w:qFormat/>
    <w:rsid w:val="00BA1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1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BA1892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A18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8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A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rdgivare.regionhalland.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4F3E734B4C44093332CBAB3EE5D4F" ma:contentTypeVersion="1" ma:contentTypeDescription="Skapa ett nytt dokument." ma:contentTypeScope="" ma:versionID="87ad11adf50d3b6d157baca99f1eeb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12B6-167E-4526-9A1A-F114F2298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E7E9-AA3A-4130-A3A4-1319E23D7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3DD6-DB84-4A19-A8C5-2C5A276F1B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736AFA-B5CB-4574-9304-99EEACFF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299</Words>
  <Characters>1947</Characters>
  <Application>Microsoft Office Word</Application>
  <DocSecurity>0</DocSecurity>
  <Lines>81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Kvist Ingrid HS</dc:creator>
  <cp:lastModifiedBy>Charlotte Johnsson</cp:lastModifiedBy>
  <cp:revision>8</cp:revision>
  <cp:lastPrinted>2018-05-14T11:36:00Z</cp:lastPrinted>
  <dcterms:created xsi:type="dcterms:W3CDTF">2019-02-08T13:09:00Z</dcterms:created>
  <dcterms:modified xsi:type="dcterms:W3CDTF">2019-03-18T10:26:00Z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0x010100BF34F3E734B4C44093332CBAB3EE5D4F</vt:lpwstr>
  </property>
</Properties>
</file>