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BB0" w:rsidRDefault="004359E5" w:rsidP="004359E5">
      <w:pPr>
        <w:pStyle w:val="Rubrik"/>
        <w:spacing w:after="12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5037748</wp:posOffset>
                </wp:positionH>
                <wp:positionV relativeFrom="paragraph">
                  <wp:posOffset>11430</wp:posOffset>
                </wp:positionV>
                <wp:extent cx="1283677" cy="773723"/>
                <wp:effectExtent l="0" t="0" r="0" b="7620"/>
                <wp:wrapNone/>
                <wp:docPr id="27" name="Textrut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677" cy="7737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9E5" w:rsidRDefault="004359E5" w:rsidP="004359E5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1BB68345" wp14:editId="43D6A2E4">
                                  <wp:extent cx="1072661" cy="649390"/>
                                  <wp:effectExtent l="0" t="0" r="0" b="0"/>
                                  <wp:docPr id="15" name="Bildobjekt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2661" cy="649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7" o:spid="_x0000_s1026" type="#_x0000_t202" style="position:absolute;margin-left:396.65pt;margin-top:.9pt;width:101.1pt;height:60.9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" filled="f" stroked="f" strokeweight=".5pt">
                <v:textbox>
                  <w:txbxContent>
                    <w:p w:rsidR="004359E5" w:rsidRDefault="004359E5" w:rsidP="004359E5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1BB68345" wp14:editId="43D6A2E4">
                            <wp:extent cx="1072661" cy="649390"/>
                            <wp:effectExtent l="0" t="0" r="0" b="0"/>
                            <wp:docPr id="15" name="Bildobjekt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2661" cy="649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56E18">
        <w:t xml:space="preserve">Trygg och effektiv utskrivning </w:t>
      </w:r>
      <w:r w:rsidR="00C11FEA">
        <w:br/>
        <w:t xml:space="preserve">– lathund för </w:t>
      </w:r>
      <w:r w:rsidR="00A97A46">
        <w:t>psykiatrisk öppenvård</w:t>
      </w:r>
    </w:p>
    <w:p w:rsidR="00D03508" w:rsidRPr="00A3524A" w:rsidRDefault="00D56E18" w:rsidP="00D03508">
      <w:pPr>
        <w:spacing w:after="0"/>
        <w:rPr>
          <w:color w:val="FF0000"/>
          <w:szCs w:val="24"/>
        </w:rPr>
      </w:pPr>
      <w:r>
        <w:t xml:space="preserve">Här beskrivs kortfattat stegen i den förändrade utskrivningsprocessen och specifikt vilket ansvar och roll </w:t>
      </w:r>
      <w:r w:rsidR="00605D6C" w:rsidRPr="003C0AC9">
        <w:rPr>
          <w:i/>
        </w:rPr>
        <w:t>psykiatrisk öppenvård</w:t>
      </w:r>
      <w:r>
        <w:t xml:space="preserve"> får </w:t>
      </w:r>
      <w:r w:rsidR="004359E5">
        <w:t xml:space="preserve">(markerat med </w:t>
      </w:r>
      <w:r w:rsidR="002878F6">
        <w:t>blå</w:t>
      </w:r>
      <w:r w:rsidR="004359E5">
        <w:t xml:space="preserve"> ram) från och med</w:t>
      </w:r>
      <w:r>
        <w:t xml:space="preserve"> 30 januari 2018.</w:t>
      </w:r>
      <w:r w:rsidR="004359E5">
        <w:t xml:space="preserve"> Mer info finns i fastställd riktlinje och på </w:t>
      </w:r>
      <w:hyperlink r:id="rId12" w:history="1">
        <w:r w:rsidR="00EE7188">
          <w:rPr>
            <w:rStyle w:val="Hyperlnk"/>
          </w:rPr>
          <w:t>https://vardgivare.regionhalland.se/</w:t>
        </w:r>
      </w:hyperlink>
      <w:r w:rsidR="00595646" w:rsidRPr="00667BC9">
        <w:rPr>
          <w:rStyle w:val="Hyperlnk"/>
          <w:color w:val="auto"/>
          <w:u w:val="none"/>
        </w:rPr>
        <w:t>om Trygg och effektiv utskrivning</w:t>
      </w:r>
      <w:r w:rsidR="00595646" w:rsidRPr="00595646">
        <w:rPr>
          <w:rStyle w:val="Hyperlnk"/>
          <w:color w:val="auto"/>
          <w:u w:val="none"/>
        </w:rPr>
        <w:t>.</w:t>
      </w:r>
      <w:r w:rsidR="00D03508">
        <w:rPr>
          <w:rStyle w:val="Hyperlnk"/>
        </w:rPr>
        <w:br/>
      </w:r>
      <w:r w:rsidR="00D03508" w:rsidRPr="00A3524A">
        <w:rPr>
          <w:szCs w:val="24"/>
        </w:rPr>
        <w:t xml:space="preserve">Samtycke till informationsöverföring ska inhämtas av den som startar ett vårdflöde i Lifecare, antingen kommun eller slutenvård. Samtycket gäller för informationsöverföring mellan berörda vårdgivare för det aktuella vårdtillfället. </w:t>
      </w:r>
    </w:p>
    <w:bookmarkStart w:id="0" w:name="_Toc427315970"/>
    <w:p w:rsidR="00D56E18" w:rsidRPr="004359E5" w:rsidRDefault="00D56E18" w:rsidP="00D56E18">
      <w:pPr>
        <w:rPr>
          <w:b/>
          <w:color w:val="FF0000"/>
          <w:sz w:val="28"/>
        </w:rPr>
      </w:pPr>
      <w:r w:rsidRPr="004359E5">
        <w:rPr>
          <w:noProof/>
          <w:sz w:val="10"/>
          <w:lang w:eastAsia="sv-S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D0F181" wp14:editId="4DCDC944">
                <wp:simplePos x="0" y="0"/>
                <wp:positionH relativeFrom="column">
                  <wp:posOffset>1591310</wp:posOffset>
                </wp:positionH>
                <wp:positionV relativeFrom="paragraph">
                  <wp:posOffset>195921</wp:posOffset>
                </wp:positionV>
                <wp:extent cx="4232275" cy="603739"/>
                <wp:effectExtent l="0" t="0" r="15875" b="2540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232275" cy="60373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6E18" w:rsidRPr="00787C37" w:rsidRDefault="00D56E18" w:rsidP="00D56E18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 w:rsidRPr="00787C37">
                              <w:rPr>
                                <w:sz w:val="18"/>
                                <w:szCs w:val="18"/>
                              </w:rPr>
                              <w:t>Vid akut eller planerad inskrivning i slutenvården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br/>
                              <w:t xml:space="preserve">skickar kommunen en </w:t>
                            </w:r>
                            <w:r w:rsidRPr="00787C37">
                              <w:rPr>
                                <w:b/>
                                <w:sz w:val="18"/>
                                <w:szCs w:val="18"/>
                              </w:rPr>
                              <w:t>vårdbegäran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 till sjukhuset med 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br/>
                              <w:t xml:space="preserve"> aktuell information om personens status och nuvarande insatser. 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br/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87985" tIns="43992" rIns="87985" bIns="4399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0F181" id="Text Box 4" o:spid="_x0000_s1027" type="#_x0000_t202" style="position:absolute;margin-left:125.3pt;margin-top:15.45pt;width:333.25pt;height:47.55pt;rotation:180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" filled="f" fillcolor="#bbe0e3" strokecolor="black [3213]">
                <v:textbox inset="2.44403mm,1.222mm,2.44403mm,1.222mm">
                  <w:txbxContent>
                    <w:p w:rsidR="00D56E18" w:rsidRPr="00787C37" w:rsidRDefault="00D56E18" w:rsidP="00D56E18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 w:rsidRPr="00787C37">
                        <w:rPr>
                          <w:sz w:val="18"/>
                          <w:szCs w:val="18"/>
                        </w:rPr>
                        <w:t>Vid akut eller planerad inskrivning i slutenvården</w:t>
                      </w:r>
                      <w:r w:rsidRPr="00787C37">
                        <w:rPr>
                          <w:sz w:val="18"/>
                          <w:szCs w:val="18"/>
                        </w:rPr>
                        <w:br/>
                        <w:t xml:space="preserve">skickar kommunen en </w:t>
                      </w:r>
                      <w:r w:rsidRPr="00787C37">
                        <w:rPr>
                          <w:b/>
                          <w:sz w:val="18"/>
                          <w:szCs w:val="18"/>
                        </w:rPr>
                        <w:t>vårdbegäran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 till sjukhuset med </w:t>
                      </w:r>
                      <w:r w:rsidRPr="00787C37">
                        <w:rPr>
                          <w:sz w:val="18"/>
                          <w:szCs w:val="18"/>
                        </w:rPr>
                        <w:br/>
                        <w:t xml:space="preserve"> aktuell information om personens status och nuvarande insatser. </w:t>
                      </w:r>
                      <w:r w:rsidRPr="00787C37">
                        <w:rPr>
                          <w:sz w:val="18"/>
                          <w:szCs w:val="18"/>
                        </w:rPr>
                        <w:br/>
                      </w:r>
                      <w:r w:rsidRPr="00787C37">
                        <w:rPr>
                          <w:sz w:val="18"/>
                          <w:szCs w:val="18"/>
                        </w:rPr>
                        <w:br/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D56E18" w:rsidRDefault="00D56E18" w:rsidP="00D56E18">
      <w:pPr>
        <w:rPr>
          <w:rFonts w:eastAsia="Calibri"/>
          <w:b/>
          <w:color w:val="0070C0"/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AF02A7" wp14:editId="5705AF69">
                <wp:simplePos x="0" y="0"/>
                <wp:positionH relativeFrom="column">
                  <wp:posOffset>1172210</wp:posOffset>
                </wp:positionH>
                <wp:positionV relativeFrom="paragraph">
                  <wp:posOffset>149860</wp:posOffset>
                </wp:positionV>
                <wp:extent cx="427990" cy="0"/>
                <wp:effectExtent l="0" t="0" r="10160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31D984" id="Rak 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3pt,11.8pt" to="12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" strokecolor="black [3040]"/>
            </w:pict>
          </mc:Fallback>
        </mc:AlternateContent>
      </w:r>
      <w:r w:rsidRPr="00FC2A1A">
        <w:rPr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273AD2" wp14:editId="4C083E70">
                <wp:simplePos x="0" y="0"/>
                <wp:positionH relativeFrom="column">
                  <wp:posOffset>-177800</wp:posOffset>
                </wp:positionH>
                <wp:positionV relativeFrom="paragraph">
                  <wp:posOffset>-240030</wp:posOffset>
                </wp:positionV>
                <wp:extent cx="1343025" cy="724535"/>
                <wp:effectExtent l="0" t="0" r="28575" b="18415"/>
                <wp:wrapNone/>
                <wp:docPr id="4" name="Ellip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7245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6E18" w:rsidRPr="00F306D8" w:rsidRDefault="00B16A00" w:rsidP="00D56E18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P</w:t>
                            </w:r>
                            <w:r w:rsidR="00D56E18" w:rsidRPr="00F306D8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atient till specialistvård</w:t>
                            </w:r>
                          </w:p>
                          <w:p w:rsidR="00D56E18" w:rsidRPr="00F306D8" w:rsidRDefault="00D56E18" w:rsidP="00D56E18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F306D8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Vårdbegäran</w:t>
                            </w:r>
                          </w:p>
                        </w:txbxContent>
                      </wps:txbx>
                      <wps:bodyPr vertOverflow="clip" horzOverflow="clip" wrap="square" lIns="36000" tIns="36000" rIns="36000" bIns="3600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273AD2" id="Ellips 1" o:spid="_x0000_s1028" style="position:absolute;margin-left:-14pt;margin-top:-18.9pt;width:105.75pt;height:57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" fillcolor="white [3212]" strokecolor="black [3213]" strokeweight="1pt">
                <v:textbox inset="1mm,1mm,1mm,1mm">
                  <w:txbxContent>
                    <w:p w:rsidR="00D56E18" w:rsidRPr="00F306D8" w:rsidRDefault="00B16A00" w:rsidP="00D56E18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8"/>
                        </w:rPr>
                        <w:t>P</w:t>
                      </w:r>
                      <w:r w:rsidR="00D56E18" w:rsidRPr="00F306D8"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8"/>
                        </w:rPr>
                        <w:t>atient till specialistvård</w:t>
                      </w:r>
                    </w:p>
                    <w:p w:rsidR="00D56E18" w:rsidRPr="00F306D8" w:rsidRDefault="00D56E18" w:rsidP="00D56E18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</w:rPr>
                      </w:pPr>
                      <w:r w:rsidRPr="00F306D8"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8"/>
                        </w:rPr>
                        <w:t>Vårdbegäran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color w:val="0070C0"/>
          <w:sz w:val="28"/>
        </w:rPr>
        <w:t xml:space="preserve"> </w:t>
      </w:r>
    </w:p>
    <w:bookmarkEnd w:id="0"/>
    <w:p w:rsidR="00D56E18" w:rsidRDefault="00F51273" w:rsidP="00D56E18">
      <w:pPr>
        <w:rPr>
          <w:b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2E28BAD" wp14:editId="781550A0">
                <wp:simplePos x="0" y="0"/>
                <wp:positionH relativeFrom="column">
                  <wp:posOffset>1585496</wp:posOffset>
                </wp:positionH>
                <wp:positionV relativeFrom="paragraph">
                  <wp:posOffset>278667</wp:posOffset>
                </wp:positionV>
                <wp:extent cx="4232275" cy="457200"/>
                <wp:effectExtent l="0" t="0" r="15875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232275" cy="4572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E18" w:rsidRPr="00D56E18" w:rsidRDefault="00D56E18" w:rsidP="00D56E18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 w:rsidRPr="00D56E18">
                              <w:rPr>
                                <w:sz w:val="18"/>
                                <w:szCs w:val="18"/>
                              </w:rPr>
                              <w:t xml:space="preserve">Slutenvården </w:t>
                            </w:r>
                            <w:r w:rsidRPr="00660E6B">
                              <w:rPr>
                                <w:b/>
                                <w:sz w:val="18"/>
                                <w:szCs w:val="18"/>
                              </w:rPr>
                              <w:t>kvitterar</w:t>
                            </w:r>
                            <w:r w:rsidRPr="00D56E18">
                              <w:rPr>
                                <w:sz w:val="18"/>
                                <w:szCs w:val="18"/>
                              </w:rPr>
                              <w:t xml:space="preserve"> vårdbegäran</w:t>
                            </w:r>
                            <w:r w:rsidR="00F51273">
                              <w:rPr>
                                <w:sz w:val="18"/>
                                <w:szCs w:val="18"/>
                              </w:rPr>
                              <w:t xml:space="preserve"> snarats och senast inom 48 timmar. </w:t>
                            </w:r>
                            <w:r w:rsidR="00F51273">
                              <w:rPr>
                                <w:sz w:val="18"/>
                                <w:szCs w:val="18"/>
                              </w:rPr>
                              <w:br/>
                              <w:t xml:space="preserve">Övriga meddelanden påföljande vardag. </w:t>
                            </w:r>
                            <w:r w:rsidRPr="00D56E18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87985" tIns="43992" rIns="87985" bIns="4399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28BAD" id="_x0000_s1029" type="#_x0000_t202" style="position:absolute;margin-left:124.85pt;margin-top:21.95pt;width:333.25pt;height:36pt;rotation:180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" fillcolor="white [3201]" strokecolor="black [3213]">
                <v:textbox inset="2.44403mm,1.222mm,2.44403mm,1.222mm">
                  <w:txbxContent>
                    <w:p w:rsidR="00D56E18" w:rsidRPr="00D56E18" w:rsidRDefault="00D56E18" w:rsidP="00D56E18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 w:rsidRPr="00D56E18">
                        <w:rPr>
                          <w:sz w:val="18"/>
                          <w:szCs w:val="18"/>
                        </w:rPr>
                        <w:t xml:space="preserve">Slutenvården </w:t>
                      </w:r>
                      <w:r w:rsidRPr="00660E6B">
                        <w:rPr>
                          <w:b/>
                          <w:sz w:val="18"/>
                          <w:szCs w:val="18"/>
                        </w:rPr>
                        <w:t>kvitterar</w:t>
                      </w:r>
                      <w:r w:rsidRPr="00D56E18">
                        <w:rPr>
                          <w:sz w:val="18"/>
                          <w:szCs w:val="18"/>
                        </w:rPr>
                        <w:t xml:space="preserve"> vårdbegäran</w:t>
                      </w:r>
                      <w:r w:rsidR="00F51273">
                        <w:rPr>
                          <w:sz w:val="18"/>
                          <w:szCs w:val="18"/>
                        </w:rPr>
                        <w:t xml:space="preserve"> snarats och senast inom 48 timmar. </w:t>
                      </w:r>
                      <w:r w:rsidR="00F51273">
                        <w:rPr>
                          <w:sz w:val="18"/>
                          <w:szCs w:val="18"/>
                        </w:rPr>
                        <w:br/>
                        <w:t xml:space="preserve">Övriga meddelanden påföljande vardag. </w:t>
                      </w:r>
                      <w:r w:rsidRPr="00D56E18">
                        <w:rPr>
                          <w:sz w:val="18"/>
                          <w:szCs w:val="1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D56E18" w:rsidRPr="00FC2A1A">
        <w:rPr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C2EFCD" wp14:editId="2576780C">
                <wp:simplePos x="0" y="0"/>
                <wp:positionH relativeFrom="column">
                  <wp:posOffset>-208280</wp:posOffset>
                </wp:positionH>
                <wp:positionV relativeFrom="paragraph">
                  <wp:posOffset>278130</wp:posOffset>
                </wp:positionV>
                <wp:extent cx="1357630" cy="574040"/>
                <wp:effectExtent l="0" t="0" r="13970" b="16510"/>
                <wp:wrapNone/>
                <wp:docPr id="12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630" cy="574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E18" w:rsidRPr="00F306D8" w:rsidRDefault="00D56E18" w:rsidP="00D56E1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20"/>
                              </w:rPr>
                              <w:t xml:space="preserve">alla meddelanden </w:t>
                            </w:r>
                            <w:r w:rsidRPr="00F306D8">
                              <w:rPr>
                                <w:color w:val="000000"/>
                                <w:sz w:val="18"/>
                                <w:szCs w:val="20"/>
                              </w:rPr>
                              <w:t>kvittera</w:t>
                            </w:r>
                            <w:r>
                              <w:rPr>
                                <w:color w:val="000000"/>
                                <w:sz w:val="18"/>
                                <w:szCs w:val="20"/>
                              </w:rPr>
                              <w:t>s påföljande vardag</w:t>
                            </w:r>
                          </w:p>
                          <w:p w:rsidR="00D56E18" w:rsidRPr="00F306D8" w:rsidRDefault="00D56E18" w:rsidP="00D56E1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F306D8">
                              <w:rPr>
                                <w:color w:val="000000"/>
                                <w:sz w:val="18"/>
                                <w:szCs w:val="20"/>
                              </w:rPr>
                              <w:t>meddelandet</w:t>
                            </w:r>
                          </w:p>
                          <w:p w:rsidR="00D56E18" w:rsidRPr="00F306D8" w:rsidRDefault="00D56E18" w:rsidP="00D56E18">
                            <w:pPr>
                              <w:pStyle w:val="Normalweb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2EFCD" id="Rektangel 3" o:spid="_x0000_s1030" style="position:absolute;margin-left:-16.4pt;margin-top:21.9pt;width:106.9pt;height:4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" fillcolor="white [3201]" strokecolor="#4bacc6 [3208]" strokeweight="2pt">
                <v:textbox>
                  <w:txbxContent>
                    <w:p w:rsidR="00D56E18" w:rsidRPr="00F306D8" w:rsidRDefault="00D56E18" w:rsidP="00D56E1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8"/>
                          <w:szCs w:val="20"/>
                        </w:rPr>
                      </w:pPr>
                      <w:r>
                        <w:rPr>
                          <w:color w:val="000000"/>
                          <w:sz w:val="18"/>
                          <w:szCs w:val="20"/>
                        </w:rPr>
                        <w:t xml:space="preserve">alla meddelanden </w:t>
                      </w:r>
                      <w:r w:rsidRPr="00F306D8">
                        <w:rPr>
                          <w:color w:val="000000"/>
                          <w:sz w:val="18"/>
                          <w:szCs w:val="20"/>
                        </w:rPr>
                        <w:t>kvittera</w:t>
                      </w:r>
                      <w:r>
                        <w:rPr>
                          <w:color w:val="000000"/>
                          <w:sz w:val="18"/>
                          <w:szCs w:val="20"/>
                        </w:rPr>
                        <w:t>s påföljande vardag</w:t>
                      </w:r>
                    </w:p>
                    <w:p w:rsidR="00D56E18" w:rsidRPr="00F306D8" w:rsidRDefault="00D56E18" w:rsidP="00D56E1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8"/>
                          <w:szCs w:val="20"/>
                        </w:rPr>
                      </w:pPr>
                      <w:r w:rsidRPr="00F306D8">
                        <w:rPr>
                          <w:color w:val="000000"/>
                          <w:sz w:val="18"/>
                          <w:szCs w:val="20"/>
                        </w:rPr>
                        <w:t>meddelandet</w:t>
                      </w:r>
                    </w:p>
                    <w:p w:rsidR="00D56E18" w:rsidRPr="00F306D8" w:rsidRDefault="00D56E18" w:rsidP="00D56E18">
                      <w:pPr>
                        <w:pStyle w:val="Normalwebb"/>
                        <w:spacing w:before="0" w:beforeAutospacing="0" w:after="0" w:afterAutospacing="0"/>
                        <w:rPr>
                          <w:rFonts w:asciiTheme="minorHAnsi" w:hAnsiTheme="minorHAnsi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56E18" w:rsidRPr="00FC2A1A">
        <w:rPr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E81F67" wp14:editId="0009915B">
                <wp:simplePos x="0" y="0"/>
                <wp:positionH relativeFrom="column">
                  <wp:posOffset>520700</wp:posOffset>
                </wp:positionH>
                <wp:positionV relativeFrom="paragraph">
                  <wp:posOffset>104140</wp:posOffset>
                </wp:positionV>
                <wp:extent cx="0" cy="178435"/>
                <wp:effectExtent l="76200" t="0" r="57150" b="50165"/>
                <wp:wrapNone/>
                <wp:docPr id="20" name="Rak p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4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9F12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2" o:spid="_x0000_s1026" type="#_x0000_t32" style="position:absolute;margin-left:41pt;margin-top:8.2pt;width:0;height:14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" strokecolor="black [3213]" strokeweight="1pt">
                <v:stroke endarrow="block"/>
              </v:shape>
            </w:pict>
          </mc:Fallback>
        </mc:AlternateContent>
      </w:r>
    </w:p>
    <w:p w:rsidR="00F9794A" w:rsidRPr="00B16A00" w:rsidRDefault="002A42EF" w:rsidP="00F9794A">
      <w:pPr>
        <w:pStyle w:val="Liststycke"/>
        <w:numPr>
          <w:ilvl w:val="0"/>
          <w:numId w:val="3"/>
        </w:numPr>
        <w:rPr>
          <w:b/>
          <w:sz w:val="28"/>
        </w:rPr>
      </w:pPr>
      <w:r>
        <w:rPr>
          <w:b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4187FAE" wp14:editId="4AE72182">
                <wp:simplePos x="0" y="0"/>
                <wp:positionH relativeFrom="margin">
                  <wp:align>right</wp:align>
                </wp:positionH>
                <wp:positionV relativeFrom="paragraph">
                  <wp:posOffset>6179821</wp:posOffset>
                </wp:positionV>
                <wp:extent cx="6066790" cy="476250"/>
                <wp:effectExtent l="0" t="0" r="10160" b="19050"/>
                <wp:wrapNone/>
                <wp:docPr id="45" name="Textrut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790" cy="476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508" w:rsidRPr="00D03508" w:rsidRDefault="00D03508" w:rsidP="00D0350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D03508">
                              <w:rPr>
                                <w:sz w:val="18"/>
                              </w:rPr>
                              <w:t xml:space="preserve">På följande sida beskrivs processen för alternativ 1 för fortsatt planering. </w:t>
                            </w:r>
                            <w:r w:rsidRPr="00D03508">
                              <w:rPr>
                                <w:sz w:val="18"/>
                              </w:rPr>
                              <w:br/>
                              <w:t>Alternativ 2 och 3 omfattar kommunen och slutenvården.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87FAE" id="_x0000_t202" coordsize="21600,21600" o:spt="202" path="m,l,21600r21600,l21600,xe">
                <v:stroke joinstyle="miter"/>
                <v:path gradientshapeok="t" o:connecttype="rect"/>
              </v:shapetype>
              <v:shape id="Textruta 45" o:spid="_x0000_s1031" type="#_x0000_t202" style="position:absolute;left:0;text-align:left;margin-left:426.5pt;margin-top:486.6pt;width:477.7pt;height:37.5pt;z-index:251793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" fillcolor="white [3201]" strokecolor="#c0504d [3205]" strokeweight="2pt">
                <v:textbox>
                  <w:txbxContent>
                    <w:p w:rsidR="00D03508" w:rsidRPr="00D03508" w:rsidRDefault="00D03508" w:rsidP="00D03508">
                      <w:pPr>
                        <w:jc w:val="center"/>
                        <w:rPr>
                          <w:sz w:val="18"/>
                        </w:rPr>
                      </w:pPr>
                      <w:r w:rsidRPr="00D03508">
                        <w:rPr>
                          <w:sz w:val="18"/>
                        </w:rPr>
                        <w:t xml:space="preserve">På följande sida beskrivs processen för alternativ 1 för fortsatt planering. </w:t>
                      </w:r>
                      <w:r w:rsidRPr="00D03508">
                        <w:rPr>
                          <w:sz w:val="18"/>
                        </w:rPr>
                        <w:br/>
                        <w:t>Alternativ 2 och 3 omfattar kommunen och slutenvården.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5DD0" w:rsidRPr="00AC192B">
        <w:rPr>
          <w:b/>
          <w:noProof/>
          <w:color w:val="0070C0"/>
          <w:lang w:eastAsia="sv-S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FFD5644" wp14:editId="54E3209B">
                <wp:simplePos x="0" y="0"/>
                <wp:positionH relativeFrom="column">
                  <wp:posOffset>-213995</wp:posOffset>
                </wp:positionH>
                <wp:positionV relativeFrom="paragraph">
                  <wp:posOffset>5608320</wp:posOffset>
                </wp:positionV>
                <wp:extent cx="6049010" cy="390525"/>
                <wp:effectExtent l="0" t="0" r="27940" b="28575"/>
                <wp:wrapNone/>
                <wp:docPr id="40" name="Textrut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9010" cy="3905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92B" w:rsidRPr="00787C37" w:rsidRDefault="002A42EF" w:rsidP="00AC192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 w:rsidRPr="002A42EF">
                              <w:rPr>
                                <w:sz w:val="18"/>
                                <w:szCs w:val="18"/>
                              </w:rPr>
                              <w:t>Slutenvården skickar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C192B">
                              <w:rPr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 w:rsidR="00AC192B" w:rsidRPr="00787C37">
                              <w:rPr>
                                <w:b/>
                                <w:sz w:val="18"/>
                                <w:szCs w:val="18"/>
                              </w:rPr>
                              <w:t>atum för utskrivningsklar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C192B" w:rsidRPr="00787C37">
                              <w:rPr>
                                <w:sz w:val="18"/>
                                <w:szCs w:val="18"/>
                              </w:rPr>
                              <w:t xml:space="preserve"> till berörda parter </w:t>
                            </w:r>
                            <w:r w:rsidR="00AC192B">
                              <w:rPr>
                                <w:sz w:val="18"/>
                                <w:szCs w:val="18"/>
                              </w:rPr>
                              <w:t xml:space="preserve">den dag detta infaller,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(dvs patienten är inte längre i behov av slutenvård) </w:t>
                            </w:r>
                            <w:r w:rsidR="00AC192B">
                              <w:rPr>
                                <w:sz w:val="18"/>
                                <w:szCs w:val="18"/>
                              </w:rPr>
                              <w:t xml:space="preserve">som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ett </w:t>
                            </w:r>
                            <w:r w:rsidR="00AC192B">
                              <w:rPr>
                                <w:sz w:val="18"/>
                                <w:szCs w:val="18"/>
                              </w:rPr>
                              <w:t>separat meddelande ”utskrivningsklar”</w:t>
                            </w:r>
                            <w:r w:rsidR="00AC192B" w:rsidRPr="00787C37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C192B" w:rsidRDefault="00AC192B" w:rsidP="00AC19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D5644" id="Textruta 40" o:spid="_x0000_s1032" type="#_x0000_t202" style="position:absolute;left:0;text-align:left;margin-left:-16.85pt;margin-top:441.6pt;width:476.3pt;height:30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" fillcolor="white [3201]" strokecolor="black [3213]">
                <v:textbox>
                  <w:txbxContent>
                    <w:p w:rsidR="00AC192B" w:rsidRPr="00787C37" w:rsidRDefault="002A42EF" w:rsidP="00AC192B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 w:rsidRPr="002A42EF">
                        <w:rPr>
                          <w:sz w:val="18"/>
                          <w:szCs w:val="18"/>
                        </w:rPr>
                        <w:t>Slutenvården skickar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C192B">
                        <w:rPr>
                          <w:b/>
                          <w:sz w:val="18"/>
                          <w:szCs w:val="18"/>
                        </w:rPr>
                        <w:t>D</w:t>
                      </w:r>
                      <w:r w:rsidR="00AC192B" w:rsidRPr="00787C37">
                        <w:rPr>
                          <w:b/>
                          <w:sz w:val="18"/>
                          <w:szCs w:val="18"/>
                        </w:rPr>
                        <w:t>atum för utskrivningsklar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C192B" w:rsidRPr="00787C37">
                        <w:rPr>
                          <w:sz w:val="18"/>
                          <w:szCs w:val="18"/>
                        </w:rPr>
                        <w:t xml:space="preserve"> till berörda parter </w:t>
                      </w:r>
                      <w:r w:rsidR="00AC192B">
                        <w:rPr>
                          <w:sz w:val="18"/>
                          <w:szCs w:val="18"/>
                        </w:rPr>
                        <w:t xml:space="preserve">den dag detta infaller, </w:t>
                      </w:r>
                      <w:r>
                        <w:rPr>
                          <w:sz w:val="18"/>
                          <w:szCs w:val="18"/>
                        </w:rPr>
                        <w:t xml:space="preserve">(dvs patienten är inte längre i behov av slutenvård) </w:t>
                      </w:r>
                      <w:r w:rsidR="00AC192B">
                        <w:rPr>
                          <w:sz w:val="18"/>
                          <w:szCs w:val="18"/>
                        </w:rPr>
                        <w:t xml:space="preserve">som </w:t>
                      </w:r>
                      <w:r>
                        <w:rPr>
                          <w:sz w:val="18"/>
                          <w:szCs w:val="18"/>
                        </w:rPr>
                        <w:t xml:space="preserve">ett </w:t>
                      </w:r>
                      <w:r w:rsidR="00AC192B">
                        <w:rPr>
                          <w:sz w:val="18"/>
                          <w:szCs w:val="18"/>
                        </w:rPr>
                        <w:t>separat meddelande ”utskrivningsklar”</w:t>
                      </w:r>
                      <w:r w:rsidR="00AC192B" w:rsidRPr="00787C37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AC192B" w:rsidRDefault="00AC192B" w:rsidP="00AC192B"/>
                  </w:txbxContent>
                </v:textbox>
              </v:shape>
            </w:pict>
          </mc:Fallback>
        </mc:AlternateContent>
      </w:r>
      <w:r w:rsidR="00805DD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27A7B9A" wp14:editId="5FE4C133">
                <wp:simplePos x="0" y="0"/>
                <wp:positionH relativeFrom="column">
                  <wp:posOffset>1576705</wp:posOffset>
                </wp:positionH>
                <wp:positionV relativeFrom="paragraph">
                  <wp:posOffset>3503295</wp:posOffset>
                </wp:positionV>
                <wp:extent cx="4258945" cy="1885950"/>
                <wp:effectExtent l="0" t="0" r="27305" b="1905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8945" cy="18859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87A" w:rsidRDefault="00A0087A" w:rsidP="00A0087A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602231">
                              <w:rPr>
                                <w:sz w:val="18"/>
                                <w:szCs w:val="18"/>
                              </w:rPr>
                              <w:t>Slutenvården fyller i planeringsunderlaget i Lifecare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vilket består av ett frågeformulär som ska vägleda i fortsatt planering. Detta fylls i för bedömning av om patienten: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 xml:space="preserve">1. har nytillkomna behov av insatser och behöver samordnad planering med SIP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 xml:space="preserve">        – meddelas till kommun, vårdcentral (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vc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9621E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och psyk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ö</w:t>
                            </w:r>
                            <w:r w:rsidR="00805DD0">
                              <w:rPr>
                                <w:sz w:val="18"/>
                                <w:szCs w:val="18"/>
                              </w:rPr>
                              <w:t>v</w:t>
                            </w:r>
                            <w:proofErr w:type="spellEnd"/>
                            <w:r w:rsidR="00805D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 xml:space="preserve">2. har oförändrat behov av insatser efter utskrivning – meddelas kommunen/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f.k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vc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 xml:space="preserve">3. har enbart nytillkomna behov av insatser från socialtjänsten (exempelvis </w:t>
                            </w:r>
                            <w:r w:rsidRPr="0022118C">
                              <w:rPr>
                                <w:sz w:val="18"/>
                                <w:szCs w:val="18"/>
                              </w:rPr>
                              <w:t>hemtjänst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Pr="005D5A8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 xml:space="preserve">       – meddelas kommunen/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f.k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. till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vc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Planeringsunderlaget sparas och kan läsas av samtliga med behörighet.</w:t>
                            </w:r>
                          </w:p>
                          <w:p w:rsidR="00A0087A" w:rsidRPr="00805DD0" w:rsidRDefault="00A0087A" w:rsidP="00A0087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 w:rsidRPr="00805DD0">
                              <w:rPr>
                                <w:sz w:val="18"/>
                                <w:szCs w:val="18"/>
                              </w:rPr>
                              <w:t xml:space="preserve">Slutenvården meddelar </w:t>
                            </w:r>
                            <w:r w:rsidR="009C49A1" w:rsidRPr="00805DD0">
                              <w:rPr>
                                <w:sz w:val="18"/>
                                <w:szCs w:val="18"/>
                              </w:rPr>
                              <w:t xml:space="preserve">kommunen och </w:t>
                            </w:r>
                            <w:r w:rsidRPr="00805DD0">
                              <w:rPr>
                                <w:sz w:val="18"/>
                                <w:szCs w:val="18"/>
                              </w:rPr>
                              <w:t xml:space="preserve">psyk </w:t>
                            </w:r>
                            <w:proofErr w:type="spellStart"/>
                            <w:r w:rsidRPr="00805DD0">
                              <w:rPr>
                                <w:sz w:val="18"/>
                                <w:szCs w:val="18"/>
                              </w:rPr>
                              <w:t>öv</w:t>
                            </w:r>
                            <w:proofErr w:type="spellEnd"/>
                            <w:r w:rsidRPr="00805DD0">
                              <w:rPr>
                                <w:sz w:val="18"/>
                                <w:szCs w:val="18"/>
                              </w:rPr>
                              <w:t xml:space="preserve"> /närsjukvården resultatet av planeringsunderlaget i ett generellt meddelande för info om fortsatt planering.</w:t>
                            </w:r>
                          </w:p>
                          <w:p w:rsidR="00FD14C0" w:rsidRPr="00787C37" w:rsidRDefault="00FD14C0" w:rsidP="00FD14C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87985" tIns="43992" rIns="87985" bIns="43992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A7B9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3" type="#_x0000_t202" style="position:absolute;left:0;text-align:left;margin-left:124.15pt;margin-top:275.85pt;width:335.35pt;height:148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" fillcolor="white [3201]" strokecolor="black [3213]">
                <v:textbox inset="2.44403mm,1.222mm,2.44403mm,1.222mm">
                  <w:txbxContent>
                    <w:p w:rsidR="00A0087A" w:rsidRDefault="00A0087A" w:rsidP="00A0087A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602231">
                        <w:rPr>
                          <w:sz w:val="18"/>
                          <w:szCs w:val="18"/>
                        </w:rPr>
                        <w:t>Slutenvården fyller i planeringsunderlaget i Lifecare</w:t>
                      </w:r>
                      <w:r>
                        <w:rPr>
                          <w:sz w:val="18"/>
                          <w:szCs w:val="18"/>
                        </w:rPr>
                        <w:t>, vilket består av ett frågeformulär som ska vägleda i fortsatt planering. Detta fylls i för bedömning av om patienten: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 xml:space="preserve">1. har nytillkomna behov av insatser och behöver samordnad planering med SIP 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 xml:space="preserve">        – meddelas till kommun, vårdcentral (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vc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)</w:t>
                      </w:r>
                      <w:r w:rsidR="009621EB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och psyk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ö</w:t>
                      </w:r>
                      <w:r w:rsidR="00805DD0">
                        <w:rPr>
                          <w:sz w:val="18"/>
                          <w:szCs w:val="18"/>
                        </w:rPr>
                        <w:t>v</w:t>
                      </w:r>
                      <w:proofErr w:type="spellEnd"/>
                      <w:r w:rsidR="00805DD0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 xml:space="preserve">2. har oförändrat behov av insatser efter utskrivning – meddelas kommunen/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f.k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vc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br/>
                        <w:t xml:space="preserve">3. har enbart nytillkomna behov av insatser från socialtjänsten (exempelvis </w:t>
                      </w:r>
                      <w:r w:rsidRPr="0022118C">
                        <w:rPr>
                          <w:sz w:val="18"/>
                          <w:szCs w:val="18"/>
                        </w:rPr>
                        <w:t>hemtjänst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  <w:r w:rsidRPr="005D5A8C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 xml:space="preserve">       – meddelas kommunen/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f.k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. till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vc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br/>
                        <w:t>Planeringsunderlaget sparas och kan läsas av samtliga med behörighet.</w:t>
                      </w:r>
                    </w:p>
                    <w:p w:rsidR="00A0087A" w:rsidRPr="00805DD0" w:rsidRDefault="00A0087A" w:rsidP="00A0087A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 w:rsidRPr="00805DD0">
                        <w:rPr>
                          <w:sz w:val="18"/>
                          <w:szCs w:val="18"/>
                        </w:rPr>
                        <w:t xml:space="preserve">Slutenvården meddelar </w:t>
                      </w:r>
                      <w:r w:rsidR="009C49A1" w:rsidRPr="00805DD0">
                        <w:rPr>
                          <w:sz w:val="18"/>
                          <w:szCs w:val="18"/>
                        </w:rPr>
                        <w:t xml:space="preserve">kommunen och </w:t>
                      </w:r>
                      <w:r w:rsidRPr="00805DD0">
                        <w:rPr>
                          <w:sz w:val="18"/>
                          <w:szCs w:val="18"/>
                        </w:rPr>
                        <w:t xml:space="preserve">psyk </w:t>
                      </w:r>
                      <w:proofErr w:type="spellStart"/>
                      <w:r w:rsidRPr="00805DD0">
                        <w:rPr>
                          <w:sz w:val="18"/>
                          <w:szCs w:val="18"/>
                        </w:rPr>
                        <w:t>öv</w:t>
                      </w:r>
                      <w:proofErr w:type="spellEnd"/>
                      <w:r w:rsidRPr="00805DD0">
                        <w:rPr>
                          <w:sz w:val="18"/>
                          <w:szCs w:val="18"/>
                        </w:rPr>
                        <w:t xml:space="preserve"> /närsjukvården resultatet av planeringsunderlaget i ett generellt meddelande för info om fortsatt planering.</w:t>
                      </w:r>
                    </w:p>
                    <w:p w:rsidR="00FD14C0" w:rsidRPr="00787C37" w:rsidRDefault="00FD14C0" w:rsidP="00FD14C0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5DD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AA82F7" wp14:editId="706F220F">
                <wp:simplePos x="0" y="0"/>
                <wp:positionH relativeFrom="column">
                  <wp:posOffset>1586229</wp:posOffset>
                </wp:positionH>
                <wp:positionV relativeFrom="paragraph">
                  <wp:posOffset>2703195</wp:posOffset>
                </wp:positionV>
                <wp:extent cx="4247515" cy="628650"/>
                <wp:effectExtent l="0" t="0" r="19685" b="1905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247515" cy="628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E18" w:rsidRDefault="00D56E18" w:rsidP="00AC192B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När </w:t>
                            </w:r>
                            <w:r w:rsidR="00605D6C">
                              <w:rPr>
                                <w:sz w:val="18"/>
                                <w:szCs w:val="18"/>
                              </w:rPr>
                              <w:t xml:space="preserve">den psykiatriska öppenvården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tar emot 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>inskriv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ningsmeddelande</w:t>
                            </w:r>
                            <w:r w:rsidR="00F479A8">
                              <w:rPr>
                                <w:sz w:val="18"/>
                                <w:szCs w:val="18"/>
                              </w:rPr>
                              <w:t xml:space="preserve">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ska </w:t>
                            </w:r>
                            <w:r w:rsidR="00D03508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 w:rsidRPr="00787C37">
                              <w:rPr>
                                <w:b/>
                                <w:sz w:val="18"/>
                                <w:szCs w:val="18"/>
                              </w:rPr>
                              <w:t>ast vårdkontak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="00C11FE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1FEA" w:rsidRPr="00C11FEA">
                              <w:rPr>
                                <w:sz w:val="18"/>
                                <w:szCs w:val="18"/>
                              </w:rPr>
                              <w:t>utses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om det inte redan är gjort. </w:t>
                            </w:r>
                            <w:r w:rsidR="00C11FEA">
                              <w:rPr>
                                <w:sz w:val="18"/>
                                <w:szCs w:val="18"/>
                              </w:rPr>
                              <w:t xml:space="preserve">Namngiven fast vårdkontakt skrivs in i </w:t>
                            </w:r>
                            <w:r w:rsidR="00B83E3B">
                              <w:rPr>
                                <w:sz w:val="18"/>
                                <w:szCs w:val="18"/>
                              </w:rPr>
                              <w:t xml:space="preserve">Lifecare och VAS. </w:t>
                            </w:r>
                          </w:p>
                          <w:p w:rsidR="00B83E3B" w:rsidRPr="00787C37" w:rsidRDefault="00B83E3B" w:rsidP="00D56E18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87985" tIns="43992" rIns="87985" bIns="4399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A82F7" id="_x0000_s1034" type="#_x0000_t202" style="position:absolute;left:0;text-align:left;margin-left:124.9pt;margin-top:212.85pt;width:334.45pt;height:49.5pt;rotation:180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" fillcolor="white [3201]" strokecolor="#4bacc6 [3208]" strokeweight="2pt">
                <v:textbox inset="2.44403mm,1.222mm,2.44403mm,1.222mm">
                  <w:txbxContent>
                    <w:p w:rsidR="00D56E18" w:rsidRDefault="00D56E18" w:rsidP="00AC192B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När </w:t>
                      </w:r>
                      <w:r w:rsidR="00605D6C">
                        <w:rPr>
                          <w:sz w:val="18"/>
                          <w:szCs w:val="18"/>
                        </w:rPr>
                        <w:t xml:space="preserve">den psykiatriska öppenvården </w:t>
                      </w:r>
                      <w:r>
                        <w:rPr>
                          <w:sz w:val="18"/>
                          <w:szCs w:val="18"/>
                        </w:rPr>
                        <w:t xml:space="preserve">tar emot </w:t>
                      </w:r>
                      <w:r w:rsidRPr="00787C37">
                        <w:rPr>
                          <w:sz w:val="18"/>
                          <w:szCs w:val="18"/>
                        </w:rPr>
                        <w:t>inskriv</w:t>
                      </w:r>
                      <w:r>
                        <w:rPr>
                          <w:sz w:val="18"/>
                          <w:szCs w:val="18"/>
                        </w:rPr>
                        <w:t>ningsmeddelande</w:t>
                      </w:r>
                      <w:r w:rsidR="00F479A8">
                        <w:rPr>
                          <w:sz w:val="18"/>
                          <w:szCs w:val="18"/>
                        </w:rPr>
                        <w:t xml:space="preserve">t </w:t>
                      </w:r>
                      <w:r>
                        <w:rPr>
                          <w:sz w:val="18"/>
                          <w:szCs w:val="18"/>
                        </w:rPr>
                        <w:t xml:space="preserve">ska </w:t>
                      </w:r>
                      <w:r w:rsidR="00D03508"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b/>
                          <w:sz w:val="18"/>
                          <w:szCs w:val="18"/>
                        </w:rPr>
                        <w:t>f</w:t>
                      </w:r>
                      <w:r w:rsidRPr="00787C37">
                        <w:rPr>
                          <w:b/>
                          <w:sz w:val="18"/>
                          <w:szCs w:val="18"/>
                        </w:rPr>
                        <w:t>ast vårdkontak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t</w:t>
                      </w:r>
                      <w:r w:rsidR="00C11FEA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C11FEA" w:rsidRPr="00C11FEA">
                        <w:rPr>
                          <w:sz w:val="18"/>
                          <w:szCs w:val="18"/>
                        </w:rPr>
                        <w:t>utses</w:t>
                      </w:r>
                      <w:r>
                        <w:rPr>
                          <w:sz w:val="18"/>
                          <w:szCs w:val="18"/>
                        </w:rPr>
                        <w:t xml:space="preserve">, om det inte redan är gjort. </w:t>
                      </w:r>
                      <w:r w:rsidR="00C11FEA">
                        <w:rPr>
                          <w:sz w:val="18"/>
                          <w:szCs w:val="18"/>
                        </w:rPr>
                        <w:t xml:space="preserve">Namngiven fast vårdkontakt skrivs in i </w:t>
                      </w:r>
                      <w:r w:rsidR="00B83E3B">
                        <w:rPr>
                          <w:sz w:val="18"/>
                          <w:szCs w:val="18"/>
                        </w:rPr>
                        <w:t xml:space="preserve">Lifecare och VAS. </w:t>
                      </w:r>
                    </w:p>
                    <w:p w:rsidR="00B83E3B" w:rsidRPr="00787C37" w:rsidRDefault="00B83E3B" w:rsidP="00D56E18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403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66B31A" wp14:editId="06F1A94A">
                <wp:simplePos x="0" y="0"/>
                <wp:positionH relativeFrom="column">
                  <wp:posOffset>1573241</wp:posOffset>
                </wp:positionH>
                <wp:positionV relativeFrom="paragraph">
                  <wp:posOffset>525434</wp:posOffset>
                </wp:positionV>
                <wp:extent cx="4244340" cy="1155007"/>
                <wp:effectExtent l="0" t="0" r="22860" b="26670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340" cy="1155007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8BD" w:rsidRDefault="008D28BD" w:rsidP="00DA403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24"/>
                              </w:rPr>
                            </w:pPr>
                            <w:r w:rsidRPr="005B7C42">
                              <w:rPr>
                                <w:sz w:val="18"/>
                                <w:szCs w:val="24"/>
                              </w:rPr>
                              <w:t xml:space="preserve">Slutenvården </w:t>
                            </w:r>
                            <w:r>
                              <w:rPr>
                                <w:sz w:val="18"/>
                                <w:szCs w:val="24"/>
                              </w:rPr>
                              <w:t>efterfrågar</w:t>
                            </w:r>
                            <w:r w:rsidRPr="005B7C42">
                              <w:rPr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BD555B">
                              <w:rPr>
                                <w:sz w:val="18"/>
                                <w:szCs w:val="24"/>
                                <w:u w:val="single"/>
                              </w:rPr>
                              <w:t>alltid</w:t>
                            </w:r>
                            <w:r>
                              <w:rPr>
                                <w:sz w:val="18"/>
                                <w:szCs w:val="24"/>
                              </w:rPr>
                              <w:t xml:space="preserve"> samtycke för informationsöverföring och</w:t>
                            </w:r>
                            <w:r w:rsidRPr="005B7C42">
                              <w:rPr>
                                <w:sz w:val="18"/>
                                <w:szCs w:val="24"/>
                              </w:rPr>
                              <w:t xml:space="preserve"> NPÖ inför att in</w:t>
                            </w:r>
                            <w:r>
                              <w:rPr>
                                <w:sz w:val="18"/>
                                <w:szCs w:val="24"/>
                              </w:rPr>
                              <w:t>s</w:t>
                            </w:r>
                            <w:r w:rsidRPr="005B7C42">
                              <w:rPr>
                                <w:sz w:val="18"/>
                                <w:szCs w:val="24"/>
                              </w:rPr>
                              <w:t>krivningsmedd</w:t>
                            </w:r>
                            <w:r>
                              <w:rPr>
                                <w:sz w:val="18"/>
                                <w:szCs w:val="24"/>
                              </w:rPr>
                              <w:t>elandet</w:t>
                            </w:r>
                            <w:r w:rsidRPr="005B7C42">
                              <w:rPr>
                                <w:sz w:val="18"/>
                                <w:szCs w:val="24"/>
                              </w:rPr>
                              <w:t xml:space="preserve"> skickas. </w:t>
                            </w:r>
                            <w:r>
                              <w:rPr>
                                <w:sz w:val="18"/>
                                <w:szCs w:val="24"/>
                              </w:rPr>
                              <w:t>Samtycket registreras i Lifecare.</w:t>
                            </w:r>
                          </w:p>
                          <w:p w:rsidR="00DA4036" w:rsidRPr="00DA4036" w:rsidRDefault="00F51273" w:rsidP="00DA403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Slutenvården skickar </w:t>
                            </w:r>
                            <w:r w:rsidR="00D56E18" w:rsidRPr="00787C37">
                              <w:rPr>
                                <w:b/>
                                <w:sz w:val="18"/>
                                <w:szCs w:val="18"/>
                              </w:rPr>
                              <w:t>Inskrivningsmeddelande</w:t>
                            </w:r>
                            <w:r w:rsidR="00D56E18" w:rsidRPr="00787C37">
                              <w:rPr>
                                <w:sz w:val="18"/>
                                <w:szCs w:val="18"/>
                              </w:rPr>
                              <w:t xml:space="preserve"> till berörda part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er - regionens öppna hälso- </w:t>
                            </w:r>
                            <w:r w:rsidR="00D56E18" w:rsidRPr="00787C37">
                              <w:rPr>
                                <w:sz w:val="18"/>
                                <w:szCs w:val="18"/>
                              </w:rPr>
                              <w:t>och sjukvård</w:t>
                            </w:r>
                            <w:r w:rsidR="00B83E3B">
                              <w:rPr>
                                <w:sz w:val="18"/>
                                <w:szCs w:val="18"/>
                              </w:rPr>
                              <w:t xml:space="preserve"> och till</w:t>
                            </w:r>
                            <w:r w:rsidR="00D56E18" w:rsidRPr="00787C37">
                              <w:rPr>
                                <w:sz w:val="18"/>
                                <w:szCs w:val="18"/>
                              </w:rPr>
                              <w:t xml:space="preserve"> kommunen</w:t>
                            </w:r>
                            <w:r w:rsidR="00D56E18">
                              <w:rPr>
                                <w:sz w:val="18"/>
                                <w:szCs w:val="18"/>
                              </w:rPr>
                              <w:t xml:space="preserve"> o</w:t>
                            </w:r>
                            <w:r w:rsidR="00D56E18" w:rsidRPr="00787C37">
                              <w:rPr>
                                <w:sz w:val="18"/>
                                <w:szCs w:val="18"/>
                              </w:rPr>
                              <w:t>m patienten re</w:t>
                            </w:r>
                            <w:r w:rsidR="00D56E18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an har insatser från </w:t>
                            </w:r>
                            <w:r w:rsidR="00D56E18" w:rsidRPr="00787C37">
                              <w:rPr>
                                <w:sz w:val="18"/>
                                <w:szCs w:val="18"/>
                              </w:rPr>
                              <w:t xml:space="preserve">kommunen eller om patienten </w:t>
                            </w:r>
                            <w:r w:rsidR="00D56E18">
                              <w:rPr>
                                <w:sz w:val="18"/>
                                <w:szCs w:val="18"/>
                              </w:rPr>
                              <w:t xml:space="preserve">bedöms </w:t>
                            </w:r>
                            <w:r w:rsidR="00D56E18" w:rsidRPr="00787C37">
                              <w:rPr>
                                <w:sz w:val="18"/>
                                <w:szCs w:val="18"/>
                              </w:rPr>
                              <w:t>behöv</w:t>
                            </w:r>
                            <w:r w:rsidR="00D56E18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="00D56E18" w:rsidRPr="00787C37">
                              <w:rPr>
                                <w:sz w:val="18"/>
                                <w:szCs w:val="18"/>
                              </w:rPr>
                              <w:t xml:space="preserve"> insatser </w:t>
                            </w:r>
                            <w:r w:rsidR="00F479A8">
                              <w:rPr>
                                <w:sz w:val="18"/>
                                <w:szCs w:val="18"/>
                              </w:rPr>
                              <w:t>från kommunen efter utskrivning</w:t>
                            </w:r>
                            <w:r w:rsidR="00D56E18" w:rsidRPr="00787C37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DA4036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DA4036" w:rsidRPr="00DA4036">
                              <w:rPr>
                                <w:sz w:val="8"/>
                                <w:szCs w:val="18"/>
                              </w:rPr>
                              <w:br/>
                            </w:r>
                          </w:p>
                          <w:p w:rsidR="00DA4036" w:rsidRPr="00787C37" w:rsidRDefault="00DA4036" w:rsidP="00D56E1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56E18" w:rsidRPr="00787C37" w:rsidRDefault="00D56E18" w:rsidP="00D56E1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56E18" w:rsidRPr="00787C37" w:rsidRDefault="00D56E18" w:rsidP="00D56E1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87985" tIns="43992" rIns="87985" bIns="43992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6B31A" id="_x0000_s1035" type="#_x0000_t202" style="position:absolute;left:0;text-align:left;margin-left:123.9pt;margin-top:41.35pt;width:334.2pt;height:90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" fillcolor="white [3201]" strokecolor="#a5a5a5 [2092]">
                <v:textbox inset="2.44403mm,1.222mm,2.44403mm,1.222mm">
                  <w:txbxContent>
                    <w:p w:rsidR="008D28BD" w:rsidRDefault="008D28BD" w:rsidP="00DA4036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24"/>
                        </w:rPr>
                      </w:pPr>
                      <w:r w:rsidRPr="005B7C42">
                        <w:rPr>
                          <w:sz w:val="18"/>
                          <w:szCs w:val="24"/>
                        </w:rPr>
                        <w:t xml:space="preserve">Slutenvården </w:t>
                      </w:r>
                      <w:r>
                        <w:rPr>
                          <w:sz w:val="18"/>
                          <w:szCs w:val="24"/>
                        </w:rPr>
                        <w:t>efterfrågar</w:t>
                      </w:r>
                      <w:r w:rsidRPr="005B7C42">
                        <w:rPr>
                          <w:sz w:val="18"/>
                          <w:szCs w:val="24"/>
                        </w:rPr>
                        <w:t xml:space="preserve"> </w:t>
                      </w:r>
                      <w:r w:rsidRPr="00BD555B">
                        <w:rPr>
                          <w:sz w:val="18"/>
                          <w:szCs w:val="24"/>
                          <w:u w:val="single"/>
                        </w:rPr>
                        <w:t>alltid</w:t>
                      </w:r>
                      <w:r>
                        <w:rPr>
                          <w:sz w:val="18"/>
                          <w:szCs w:val="24"/>
                        </w:rPr>
                        <w:t xml:space="preserve"> samtycke för informationsöverföring och</w:t>
                      </w:r>
                      <w:r w:rsidRPr="005B7C42">
                        <w:rPr>
                          <w:sz w:val="18"/>
                          <w:szCs w:val="24"/>
                        </w:rPr>
                        <w:t xml:space="preserve"> NPÖ inför att in</w:t>
                      </w:r>
                      <w:r>
                        <w:rPr>
                          <w:sz w:val="18"/>
                          <w:szCs w:val="24"/>
                        </w:rPr>
                        <w:t>s</w:t>
                      </w:r>
                      <w:r w:rsidRPr="005B7C42">
                        <w:rPr>
                          <w:sz w:val="18"/>
                          <w:szCs w:val="24"/>
                        </w:rPr>
                        <w:t>krivningsmedd</w:t>
                      </w:r>
                      <w:r>
                        <w:rPr>
                          <w:sz w:val="18"/>
                          <w:szCs w:val="24"/>
                        </w:rPr>
                        <w:t>elandet</w:t>
                      </w:r>
                      <w:r w:rsidRPr="005B7C42">
                        <w:rPr>
                          <w:sz w:val="18"/>
                          <w:szCs w:val="24"/>
                        </w:rPr>
                        <w:t xml:space="preserve"> skickas. </w:t>
                      </w:r>
                      <w:r>
                        <w:rPr>
                          <w:sz w:val="18"/>
                          <w:szCs w:val="24"/>
                        </w:rPr>
                        <w:t>Samtycket registreras i Lifecare.</w:t>
                      </w:r>
                    </w:p>
                    <w:p w:rsidR="00DA4036" w:rsidRPr="00DA4036" w:rsidRDefault="00F51273" w:rsidP="00DA4036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Slutenvården skickar </w:t>
                      </w:r>
                      <w:r w:rsidR="00D56E18" w:rsidRPr="00787C37">
                        <w:rPr>
                          <w:b/>
                          <w:sz w:val="18"/>
                          <w:szCs w:val="18"/>
                        </w:rPr>
                        <w:t>Inskrivningsmeddelande</w:t>
                      </w:r>
                      <w:r w:rsidR="00D56E18" w:rsidRPr="00787C37">
                        <w:rPr>
                          <w:sz w:val="18"/>
                          <w:szCs w:val="18"/>
                        </w:rPr>
                        <w:t xml:space="preserve"> till berörda part</w:t>
                      </w:r>
                      <w:r>
                        <w:rPr>
                          <w:sz w:val="18"/>
                          <w:szCs w:val="18"/>
                        </w:rPr>
                        <w:t xml:space="preserve">er - regionens öppna hälso- </w:t>
                      </w:r>
                      <w:r w:rsidR="00D56E18" w:rsidRPr="00787C37">
                        <w:rPr>
                          <w:sz w:val="18"/>
                          <w:szCs w:val="18"/>
                        </w:rPr>
                        <w:t>och sjukvård</w:t>
                      </w:r>
                      <w:r w:rsidR="00B83E3B">
                        <w:rPr>
                          <w:sz w:val="18"/>
                          <w:szCs w:val="18"/>
                        </w:rPr>
                        <w:t xml:space="preserve"> och till</w:t>
                      </w:r>
                      <w:r w:rsidR="00D56E18" w:rsidRPr="00787C37">
                        <w:rPr>
                          <w:sz w:val="18"/>
                          <w:szCs w:val="18"/>
                        </w:rPr>
                        <w:t xml:space="preserve"> kommunen</w:t>
                      </w:r>
                      <w:r w:rsidR="00D56E18">
                        <w:rPr>
                          <w:sz w:val="18"/>
                          <w:szCs w:val="18"/>
                        </w:rPr>
                        <w:t xml:space="preserve"> o</w:t>
                      </w:r>
                      <w:r w:rsidR="00D56E18" w:rsidRPr="00787C37">
                        <w:rPr>
                          <w:sz w:val="18"/>
                          <w:szCs w:val="18"/>
                        </w:rPr>
                        <w:t>m patienten re</w:t>
                      </w:r>
                      <w:r w:rsidR="00D56E18">
                        <w:rPr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sz w:val="18"/>
                          <w:szCs w:val="18"/>
                        </w:rPr>
                        <w:t xml:space="preserve">an har insatser från </w:t>
                      </w:r>
                      <w:r w:rsidR="00D56E18" w:rsidRPr="00787C37">
                        <w:rPr>
                          <w:sz w:val="18"/>
                          <w:szCs w:val="18"/>
                        </w:rPr>
                        <w:t xml:space="preserve">kommunen eller om patienten </w:t>
                      </w:r>
                      <w:r w:rsidR="00D56E18">
                        <w:rPr>
                          <w:sz w:val="18"/>
                          <w:szCs w:val="18"/>
                        </w:rPr>
                        <w:t xml:space="preserve">bedöms </w:t>
                      </w:r>
                      <w:r w:rsidR="00D56E18" w:rsidRPr="00787C37">
                        <w:rPr>
                          <w:sz w:val="18"/>
                          <w:szCs w:val="18"/>
                        </w:rPr>
                        <w:t>behöv</w:t>
                      </w:r>
                      <w:r w:rsidR="00D56E18">
                        <w:rPr>
                          <w:sz w:val="18"/>
                          <w:szCs w:val="18"/>
                        </w:rPr>
                        <w:t>a</w:t>
                      </w:r>
                      <w:r w:rsidR="00D56E18" w:rsidRPr="00787C37">
                        <w:rPr>
                          <w:sz w:val="18"/>
                          <w:szCs w:val="18"/>
                        </w:rPr>
                        <w:t xml:space="preserve"> insatser </w:t>
                      </w:r>
                      <w:r w:rsidR="00F479A8">
                        <w:rPr>
                          <w:sz w:val="18"/>
                          <w:szCs w:val="18"/>
                        </w:rPr>
                        <w:t>från kommunen efter utskrivning</w:t>
                      </w:r>
                      <w:r w:rsidR="00D56E18" w:rsidRPr="00787C37">
                        <w:rPr>
                          <w:sz w:val="18"/>
                          <w:szCs w:val="18"/>
                        </w:rPr>
                        <w:t>.</w:t>
                      </w:r>
                      <w:r w:rsidR="00DA4036">
                        <w:rPr>
                          <w:sz w:val="18"/>
                          <w:szCs w:val="18"/>
                        </w:rPr>
                        <w:br/>
                      </w:r>
                      <w:r w:rsidR="00DA4036" w:rsidRPr="00DA4036">
                        <w:rPr>
                          <w:sz w:val="8"/>
                          <w:szCs w:val="18"/>
                        </w:rPr>
                        <w:br/>
                      </w:r>
                    </w:p>
                    <w:p w:rsidR="00DA4036" w:rsidRPr="00787C37" w:rsidRDefault="00DA4036" w:rsidP="00D56E18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</w:p>
                    <w:p w:rsidR="00D56E18" w:rsidRPr="00787C37" w:rsidRDefault="00D56E18" w:rsidP="00D56E18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</w:p>
                    <w:p w:rsidR="00D56E18" w:rsidRPr="00787C37" w:rsidRDefault="00D56E18" w:rsidP="00D56E18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 w:rsidRPr="00787C37">
                        <w:rPr>
                          <w:sz w:val="18"/>
                          <w:szCs w:val="1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AC192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6AF00A0" wp14:editId="12B7D431">
                <wp:simplePos x="0" y="0"/>
                <wp:positionH relativeFrom="column">
                  <wp:posOffset>1157605</wp:posOffset>
                </wp:positionH>
                <wp:positionV relativeFrom="paragraph">
                  <wp:posOffset>4258945</wp:posOffset>
                </wp:positionV>
                <wp:extent cx="399415" cy="0"/>
                <wp:effectExtent l="0" t="0" r="19685" b="19050"/>
                <wp:wrapNone/>
                <wp:docPr id="19" name="R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F89458" id="Rak 19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15pt,335.35pt" to="122.6pt,3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" strokecolor="black [3040]"/>
            </w:pict>
          </mc:Fallback>
        </mc:AlternateContent>
      </w:r>
      <w:r w:rsidR="00AC192B" w:rsidRPr="00FC2A1A">
        <w:rPr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541C04" wp14:editId="02C3927C">
                <wp:simplePos x="0" y="0"/>
                <wp:positionH relativeFrom="column">
                  <wp:posOffset>-208915</wp:posOffset>
                </wp:positionH>
                <wp:positionV relativeFrom="paragraph">
                  <wp:posOffset>3946525</wp:posOffset>
                </wp:positionV>
                <wp:extent cx="1371600" cy="655320"/>
                <wp:effectExtent l="0" t="0" r="19050" b="11430"/>
                <wp:wrapNone/>
                <wp:docPr id="32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5532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E18" w:rsidRPr="00787C37" w:rsidRDefault="00D56E18" w:rsidP="00D56E18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787C37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 xml:space="preserve">slutenvården skickar </w:t>
                            </w:r>
                            <w:r w:rsidR="00FD14C0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 xml:space="preserve">generellt 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meddelande</w:t>
                            </w:r>
                            <w:r w:rsidRPr="00787C37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 xml:space="preserve"> om </w:t>
                            </w:r>
                            <w:r w:rsidR="00FD14C0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 xml:space="preserve">vilken </w:t>
                            </w:r>
                            <w:r w:rsidRPr="00787C37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planering</w:t>
                            </w:r>
                            <w:r w:rsidR="00FD14C0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 xml:space="preserve"> som behövs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41C04" id="Rektangel 9" o:spid="_x0000_s1036" style="position:absolute;left:0;text-align:left;margin-left:-16.45pt;margin-top:310.75pt;width:108pt;height:5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" fillcolor="white [3201]" strokecolor="black [3213]">
                <v:textbox>
                  <w:txbxContent>
                    <w:p w:rsidR="00D56E18" w:rsidRPr="00787C37" w:rsidRDefault="00D56E18" w:rsidP="00D56E18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</w:rPr>
                      </w:pPr>
                      <w:r w:rsidRPr="00787C37">
                        <w:rPr>
                          <w:rFonts w:asciiTheme="minorHAnsi" w:hAnsiTheme="minorHAnsi"/>
                          <w:color w:val="000000"/>
                          <w:sz w:val="18"/>
                          <w:szCs w:val="18"/>
                        </w:rPr>
                        <w:t xml:space="preserve">slutenvården skickar </w:t>
                      </w:r>
                      <w:r w:rsidR="00FD14C0">
                        <w:rPr>
                          <w:rFonts w:asciiTheme="minorHAnsi" w:hAnsiTheme="minorHAnsi"/>
                          <w:color w:val="000000"/>
                          <w:sz w:val="18"/>
                          <w:szCs w:val="18"/>
                        </w:rPr>
                        <w:t xml:space="preserve">generellt </w:t>
                      </w:r>
                      <w:r>
                        <w:rPr>
                          <w:rFonts w:asciiTheme="minorHAnsi" w:hAnsiTheme="minorHAnsi"/>
                          <w:color w:val="000000"/>
                          <w:sz w:val="18"/>
                          <w:szCs w:val="18"/>
                        </w:rPr>
                        <w:t>meddelande</w:t>
                      </w:r>
                      <w:r w:rsidRPr="00787C37">
                        <w:rPr>
                          <w:rFonts w:asciiTheme="minorHAnsi" w:hAnsiTheme="minorHAnsi"/>
                          <w:color w:val="000000"/>
                          <w:sz w:val="18"/>
                          <w:szCs w:val="18"/>
                        </w:rPr>
                        <w:t xml:space="preserve"> om </w:t>
                      </w:r>
                      <w:r w:rsidR="00FD14C0">
                        <w:rPr>
                          <w:rFonts w:asciiTheme="minorHAnsi" w:hAnsiTheme="minorHAnsi"/>
                          <w:color w:val="000000"/>
                          <w:sz w:val="18"/>
                          <w:szCs w:val="18"/>
                        </w:rPr>
                        <w:t xml:space="preserve">vilken </w:t>
                      </w:r>
                      <w:r w:rsidRPr="00787C37">
                        <w:rPr>
                          <w:rFonts w:asciiTheme="minorHAnsi" w:hAnsiTheme="minorHAnsi"/>
                          <w:color w:val="000000"/>
                          <w:sz w:val="18"/>
                          <w:szCs w:val="18"/>
                        </w:rPr>
                        <w:t>planering</w:t>
                      </w:r>
                      <w:r w:rsidR="00FD14C0">
                        <w:rPr>
                          <w:rFonts w:asciiTheme="minorHAnsi" w:hAnsiTheme="minorHAnsi"/>
                          <w:color w:val="000000"/>
                          <w:sz w:val="18"/>
                          <w:szCs w:val="18"/>
                        </w:rPr>
                        <w:t xml:space="preserve"> som behövs</w:t>
                      </w:r>
                    </w:p>
                  </w:txbxContent>
                </v:textbox>
              </v:rect>
            </w:pict>
          </mc:Fallback>
        </mc:AlternateContent>
      </w:r>
      <w:r w:rsidR="00AC192B" w:rsidRPr="00FC2A1A">
        <w:rPr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D74809" wp14:editId="14F34276">
                <wp:simplePos x="0" y="0"/>
                <wp:positionH relativeFrom="column">
                  <wp:posOffset>477520</wp:posOffset>
                </wp:positionH>
                <wp:positionV relativeFrom="paragraph">
                  <wp:posOffset>3431540</wp:posOffset>
                </wp:positionV>
                <wp:extent cx="5715" cy="515620"/>
                <wp:effectExtent l="76200" t="0" r="70485" b="55880"/>
                <wp:wrapNone/>
                <wp:docPr id="42" name="Rak p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5156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C2309" id="Rak pil 21" o:spid="_x0000_s1026" type="#_x0000_t32" style="position:absolute;margin-left:37.6pt;margin-top:270.2pt;width:.45pt;height:40.6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" strokecolor="black [3213]" strokeweight="1pt">
                <v:stroke endarrow="block"/>
              </v:shape>
            </w:pict>
          </mc:Fallback>
        </mc:AlternateContent>
      </w:r>
      <w:r w:rsidR="00AC192B" w:rsidRPr="00FC2A1A">
        <w:rPr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497465" wp14:editId="44032421">
                <wp:simplePos x="0" y="0"/>
                <wp:positionH relativeFrom="column">
                  <wp:posOffset>-191135</wp:posOffset>
                </wp:positionH>
                <wp:positionV relativeFrom="paragraph">
                  <wp:posOffset>2969260</wp:posOffset>
                </wp:positionV>
                <wp:extent cx="1341120" cy="462915"/>
                <wp:effectExtent l="0" t="0" r="11430" b="13335"/>
                <wp:wrapNone/>
                <wp:docPr id="33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4629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E18" w:rsidRPr="00787C37" w:rsidRDefault="00D56E18" w:rsidP="00D56E18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787C37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 xml:space="preserve">fast vårdkontakt utses i </w:t>
                            </w:r>
                            <w:proofErr w:type="spellStart"/>
                            <w:r w:rsidR="00605D6C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="00605D6C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 xml:space="preserve"> psykiatrisk öppenvård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97465" id="Rektangel 10" o:spid="_x0000_s1037" style="position:absolute;left:0;text-align:left;margin-left:-15.05pt;margin-top:233.8pt;width:105.6pt;height:3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" fillcolor="white [3201]" strokecolor="#4bacc6 [3208]" strokeweight="2pt">
                <v:textbox>
                  <w:txbxContent>
                    <w:p w:rsidR="00D56E18" w:rsidRPr="00787C37" w:rsidRDefault="00D56E18" w:rsidP="00D56E18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</w:rPr>
                      </w:pPr>
                      <w:r w:rsidRPr="00787C37">
                        <w:rPr>
                          <w:rFonts w:asciiTheme="minorHAnsi" w:hAnsiTheme="minorHAnsi"/>
                          <w:color w:val="000000"/>
                          <w:sz w:val="18"/>
                          <w:szCs w:val="18"/>
                        </w:rPr>
                        <w:t xml:space="preserve">fast vårdkontakt utses i </w:t>
                      </w:r>
                      <w:proofErr w:type="spellStart"/>
                      <w:r w:rsidR="00605D6C">
                        <w:rPr>
                          <w:rFonts w:asciiTheme="minorHAnsi" w:hAnsiTheme="minorHAnsi"/>
                          <w:color w:val="000000"/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="00605D6C">
                        <w:rPr>
                          <w:rFonts w:asciiTheme="minorHAnsi" w:hAnsiTheme="minorHAnsi"/>
                          <w:color w:val="000000"/>
                          <w:sz w:val="18"/>
                          <w:szCs w:val="18"/>
                        </w:rPr>
                        <w:t xml:space="preserve"> psykiatrisk öppenvård</w:t>
                      </w:r>
                    </w:p>
                  </w:txbxContent>
                </v:textbox>
              </v:rect>
            </w:pict>
          </mc:Fallback>
        </mc:AlternateContent>
      </w:r>
      <w:r w:rsidR="00AC192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78DCCDF" wp14:editId="25F95A69">
                <wp:simplePos x="0" y="0"/>
                <wp:positionH relativeFrom="column">
                  <wp:posOffset>1573530</wp:posOffset>
                </wp:positionH>
                <wp:positionV relativeFrom="paragraph">
                  <wp:posOffset>1808480</wp:posOffset>
                </wp:positionV>
                <wp:extent cx="4248785" cy="738505"/>
                <wp:effectExtent l="0" t="0" r="18415" b="23495"/>
                <wp:wrapNone/>
                <wp:docPr id="16" name="Textru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785" cy="73850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92B" w:rsidRDefault="00F51273" w:rsidP="00AC192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>äkare</w:t>
                            </w:r>
                            <w:r w:rsidR="004E76B7">
                              <w:rPr>
                                <w:sz w:val="18"/>
                                <w:szCs w:val="18"/>
                              </w:rPr>
                              <w:t xml:space="preserve"> i slutenvården 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>ange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C192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beräknat </w:t>
                            </w:r>
                            <w:r w:rsidR="003C0AC9">
                              <w:rPr>
                                <w:b/>
                                <w:sz w:val="18"/>
                                <w:szCs w:val="18"/>
                              </w:rPr>
                              <w:t>utskrivnings</w:t>
                            </w:r>
                            <w:r w:rsidR="00AC192B">
                              <w:rPr>
                                <w:b/>
                                <w:sz w:val="18"/>
                                <w:szCs w:val="18"/>
                              </w:rPr>
                              <w:t>datum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E76B7">
                              <w:rPr>
                                <w:sz w:val="18"/>
                                <w:szCs w:val="18"/>
                              </w:rPr>
                              <w:t xml:space="preserve">efter första rond eller inom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24 timmar,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 i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ett nytt 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inskrivningsmeddelande.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Vid eventuell ändring av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 datum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ska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 inskrivningsmeddelandet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sändas om igen 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till berörda parter. </w:t>
                            </w:r>
                            <w:r w:rsidR="00AC192B" w:rsidRPr="00667181"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  <w:r w:rsidR="00AC192B">
                              <w:rPr>
                                <w:sz w:val="18"/>
                                <w:szCs w:val="18"/>
                              </w:rPr>
                              <w:t>eräknat</w:t>
                            </w:r>
                            <w:r w:rsidR="00AC192B" w:rsidRPr="00667181">
                              <w:rPr>
                                <w:sz w:val="18"/>
                                <w:szCs w:val="18"/>
                              </w:rPr>
                              <w:t xml:space="preserve"> hemgångsdatum</w:t>
                            </w:r>
                            <w:r w:rsidR="00AC192B">
                              <w:rPr>
                                <w:sz w:val="18"/>
                                <w:szCs w:val="18"/>
                              </w:rPr>
                              <w:t xml:space="preserve"> blir vägledande för planeringen av insatser inför utskrivning.</w:t>
                            </w:r>
                          </w:p>
                          <w:p w:rsidR="00F51273" w:rsidRDefault="00F51273" w:rsidP="00F5127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51273" w:rsidRDefault="00F512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DCCDF" id="Textruta 16" o:spid="_x0000_s1038" type="#_x0000_t202" style="position:absolute;left:0;text-align:left;margin-left:123.9pt;margin-top:142.4pt;width:334.55pt;height:58.1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" fillcolor="white [3201]" strokecolor="black [3213]">
                <v:textbox>
                  <w:txbxContent>
                    <w:p w:rsidR="00AC192B" w:rsidRDefault="00F51273" w:rsidP="00AC192B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</w:t>
                      </w:r>
                      <w:r w:rsidRPr="00787C37">
                        <w:rPr>
                          <w:sz w:val="18"/>
                          <w:szCs w:val="18"/>
                        </w:rPr>
                        <w:t>äkare</w:t>
                      </w:r>
                      <w:r w:rsidR="004E76B7">
                        <w:rPr>
                          <w:sz w:val="18"/>
                          <w:szCs w:val="18"/>
                        </w:rPr>
                        <w:t xml:space="preserve"> i slutenvården </w:t>
                      </w:r>
                      <w:r w:rsidRPr="00787C37">
                        <w:rPr>
                          <w:sz w:val="18"/>
                          <w:szCs w:val="18"/>
                        </w:rPr>
                        <w:t>ange</w:t>
                      </w:r>
                      <w:r>
                        <w:rPr>
                          <w:sz w:val="18"/>
                          <w:szCs w:val="18"/>
                        </w:rPr>
                        <w:t>r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C192B">
                        <w:rPr>
                          <w:b/>
                          <w:sz w:val="18"/>
                          <w:szCs w:val="18"/>
                        </w:rPr>
                        <w:t xml:space="preserve">beräknat </w:t>
                      </w:r>
                      <w:r w:rsidR="003C0AC9">
                        <w:rPr>
                          <w:b/>
                          <w:sz w:val="18"/>
                          <w:szCs w:val="18"/>
                        </w:rPr>
                        <w:t>utskrivnings</w:t>
                      </w:r>
                      <w:r w:rsidR="00AC192B">
                        <w:rPr>
                          <w:b/>
                          <w:sz w:val="18"/>
                          <w:szCs w:val="18"/>
                        </w:rPr>
                        <w:t>datum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,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E76B7">
                        <w:rPr>
                          <w:sz w:val="18"/>
                          <w:szCs w:val="18"/>
                        </w:rPr>
                        <w:t xml:space="preserve">efter första rond eller inom </w:t>
                      </w:r>
                      <w:r>
                        <w:rPr>
                          <w:sz w:val="18"/>
                          <w:szCs w:val="18"/>
                        </w:rPr>
                        <w:t>24 timmar,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 i </w:t>
                      </w:r>
                      <w:r>
                        <w:rPr>
                          <w:sz w:val="18"/>
                          <w:szCs w:val="18"/>
                        </w:rPr>
                        <w:t xml:space="preserve">ett nytt 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inskrivningsmeddelande. </w:t>
                      </w:r>
                      <w:r>
                        <w:rPr>
                          <w:sz w:val="18"/>
                          <w:szCs w:val="18"/>
                        </w:rPr>
                        <w:t>Vid eventuell ändring av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 datum </w:t>
                      </w:r>
                      <w:r>
                        <w:rPr>
                          <w:sz w:val="18"/>
                          <w:szCs w:val="18"/>
                        </w:rPr>
                        <w:t>ska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 inskrivningsmeddelandet </w:t>
                      </w:r>
                      <w:r>
                        <w:rPr>
                          <w:sz w:val="18"/>
                          <w:szCs w:val="18"/>
                        </w:rPr>
                        <w:t xml:space="preserve">sändas om igen 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till berörda parter. </w:t>
                      </w:r>
                      <w:r w:rsidR="00AC192B" w:rsidRPr="00667181">
                        <w:rPr>
                          <w:sz w:val="18"/>
                          <w:szCs w:val="18"/>
                        </w:rPr>
                        <w:t>B</w:t>
                      </w:r>
                      <w:r w:rsidR="00AC192B">
                        <w:rPr>
                          <w:sz w:val="18"/>
                          <w:szCs w:val="18"/>
                        </w:rPr>
                        <w:t>eräknat</w:t>
                      </w:r>
                      <w:r w:rsidR="00AC192B" w:rsidRPr="00667181">
                        <w:rPr>
                          <w:sz w:val="18"/>
                          <w:szCs w:val="18"/>
                        </w:rPr>
                        <w:t xml:space="preserve"> hemgångsdatum</w:t>
                      </w:r>
                      <w:r w:rsidR="00AC192B">
                        <w:rPr>
                          <w:sz w:val="18"/>
                          <w:szCs w:val="18"/>
                        </w:rPr>
                        <w:t xml:space="preserve"> blir vägledande för planeringen av insatser inför utskrivning.</w:t>
                      </w:r>
                    </w:p>
                    <w:p w:rsidR="00F51273" w:rsidRDefault="00F51273" w:rsidP="00F51273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51273" w:rsidRDefault="00F51273"/>
                  </w:txbxContent>
                </v:textbox>
              </v:shape>
            </w:pict>
          </mc:Fallback>
        </mc:AlternateContent>
      </w:r>
      <w:r w:rsidR="00AC192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0E27FD" wp14:editId="3C20F771">
                <wp:simplePos x="0" y="0"/>
                <wp:positionH relativeFrom="column">
                  <wp:posOffset>1183005</wp:posOffset>
                </wp:positionH>
                <wp:positionV relativeFrom="paragraph">
                  <wp:posOffset>3234690</wp:posOffset>
                </wp:positionV>
                <wp:extent cx="399415" cy="0"/>
                <wp:effectExtent l="0" t="0" r="19685" b="19050"/>
                <wp:wrapNone/>
                <wp:docPr id="95" name="Rak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DAD8DE" id="Rak 9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15pt,254.7pt" to="124.6pt,2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" strokecolor="black [3040]"/>
            </w:pict>
          </mc:Fallback>
        </mc:AlternateContent>
      </w:r>
      <w:r w:rsidR="00AC192B" w:rsidRPr="00FC2A1A">
        <w:rPr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C17E6B" wp14:editId="351BBCF1">
                <wp:simplePos x="0" y="0"/>
                <wp:positionH relativeFrom="column">
                  <wp:posOffset>483235</wp:posOffset>
                </wp:positionH>
                <wp:positionV relativeFrom="paragraph">
                  <wp:posOffset>2846070</wp:posOffset>
                </wp:positionV>
                <wp:extent cx="5715" cy="122555"/>
                <wp:effectExtent l="76200" t="0" r="70485" b="48895"/>
                <wp:wrapNone/>
                <wp:docPr id="41" name="Rak p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12255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C8CE8" id="Rak pil 18" o:spid="_x0000_s1026" type="#_x0000_t32" style="position:absolute;margin-left:38.05pt;margin-top:224.1pt;width:.45pt;height: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" strokecolor="black [3213]" strokeweight="1pt">
                <v:stroke endarrow="block"/>
              </v:shape>
            </w:pict>
          </mc:Fallback>
        </mc:AlternateContent>
      </w:r>
      <w:r w:rsidR="00AC192B" w:rsidRPr="00FC2A1A">
        <w:rPr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42C3CE0" wp14:editId="30281041">
                <wp:simplePos x="0" y="0"/>
                <wp:positionH relativeFrom="column">
                  <wp:posOffset>-196850</wp:posOffset>
                </wp:positionH>
                <wp:positionV relativeFrom="paragraph">
                  <wp:posOffset>2142490</wp:posOffset>
                </wp:positionV>
                <wp:extent cx="1366520" cy="702945"/>
                <wp:effectExtent l="0" t="0" r="24130" b="20955"/>
                <wp:wrapNone/>
                <wp:docPr id="71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520" cy="70294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F74" w:rsidRPr="00787C37" w:rsidRDefault="00807F74" w:rsidP="00807F74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787C37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sl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utenvården skickar inskrivnings</w:t>
                            </w:r>
                            <w:r w:rsidRPr="00787C37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 xml:space="preserve">meddelande 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med</w:t>
                            </w:r>
                            <w:r w:rsidRPr="00787C37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C192B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beräknat hemgångsdatum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C3CE0" id="_x0000_s1039" style="position:absolute;left:0;text-align:left;margin-left:-15.5pt;margin-top:168.7pt;width:107.6pt;height:55.3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" fillcolor="white [3201]" strokecolor="black [3213]">
                <v:textbox>
                  <w:txbxContent>
                    <w:p w:rsidR="00807F74" w:rsidRPr="00787C37" w:rsidRDefault="00807F74" w:rsidP="00807F74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</w:rPr>
                      </w:pPr>
                      <w:r w:rsidRPr="00787C37">
                        <w:rPr>
                          <w:rFonts w:asciiTheme="minorHAnsi" w:hAnsiTheme="minorHAnsi"/>
                          <w:color w:val="000000"/>
                          <w:sz w:val="18"/>
                          <w:szCs w:val="18"/>
                        </w:rPr>
                        <w:t>sl</w:t>
                      </w:r>
                      <w:r>
                        <w:rPr>
                          <w:rFonts w:asciiTheme="minorHAnsi" w:hAnsiTheme="minorHAnsi"/>
                          <w:color w:val="000000"/>
                          <w:sz w:val="18"/>
                          <w:szCs w:val="18"/>
                        </w:rPr>
                        <w:t>utenvården skickar inskrivnings</w:t>
                      </w:r>
                      <w:r w:rsidRPr="00787C37">
                        <w:rPr>
                          <w:rFonts w:asciiTheme="minorHAnsi" w:hAnsiTheme="minorHAnsi"/>
                          <w:color w:val="000000"/>
                          <w:sz w:val="18"/>
                          <w:szCs w:val="18"/>
                        </w:rPr>
                        <w:t xml:space="preserve">meddelande </w:t>
                      </w:r>
                      <w:r>
                        <w:rPr>
                          <w:rFonts w:asciiTheme="minorHAnsi" w:hAnsiTheme="minorHAnsi"/>
                          <w:color w:val="000000"/>
                          <w:sz w:val="18"/>
                          <w:szCs w:val="18"/>
                        </w:rPr>
                        <w:t>med</w:t>
                      </w:r>
                      <w:r w:rsidRPr="00787C37">
                        <w:rPr>
                          <w:rFonts w:asciiTheme="minorHAnsi" w:hAnsiTheme="minorHAns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AC192B">
                        <w:rPr>
                          <w:rFonts w:asciiTheme="minorHAnsi" w:hAnsiTheme="minorHAnsi"/>
                          <w:color w:val="000000"/>
                          <w:sz w:val="18"/>
                          <w:szCs w:val="18"/>
                        </w:rPr>
                        <w:t>beräknat hemgångsdatum</w:t>
                      </w:r>
                    </w:p>
                  </w:txbxContent>
                </v:textbox>
              </v:rect>
            </w:pict>
          </mc:Fallback>
        </mc:AlternateContent>
      </w:r>
      <w:r w:rsidR="00AC192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044DE8" wp14:editId="1C2D6AEA">
                <wp:simplePos x="0" y="0"/>
                <wp:positionH relativeFrom="column">
                  <wp:posOffset>1166495</wp:posOffset>
                </wp:positionH>
                <wp:positionV relativeFrom="paragraph">
                  <wp:posOffset>1568450</wp:posOffset>
                </wp:positionV>
                <wp:extent cx="399415" cy="0"/>
                <wp:effectExtent l="0" t="0" r="19685" b="19050"/>
                <wp:wrapNone/>
                <wp:docPr id="94" name="Rak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CF75F" id="Rak 9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85pt,123.5pt" to="123.3pt,1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" strokecolor="black [3040]"/>
            </w:pict>
          </mc:Fallback>
        </mc:AlternateContent>
      </w:r>
      <w:r w:rsidR="00807F74" w:rsidRPr="00FC2A1A">
        <w:rPr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D475AA7" wp14:editId="156D8E17">
                <wp:simplePos x="0" y="0"/>
                <wp:positionH relativeFrom="column">
                  <wp:posOffset>477667</wp:posOffset>
                </wp:positionH>
                <wp:positionV relativeFrom="paragraph">
                  <wp:posOffset>1993265</wp:posOffset>
                </wp:positionV>
                <wp:extent cx="0" cy="152547"/>
                <wp:effectExtent l="76200" t="0" r="57150" b="57150"/>
                <wp:wrapNone/>
                <wp:docPr id="72" name="Rak p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54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891BC" id="Rak pil 2" o:spid="_x0000_s1026" type="#_x0000_t32" style="position:absolute;margin-left:37.6pt;margin-top:156.95pt;width:0;height:12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" strokecolor="black [3213]" strokeweight="1pt">
                <v:stroke endarrow="block"/>
              </v:shape>
            </w:pict>
          </mc:Fallback>
        </mc:AlternateContent>
      </w:r>
      <w:r w:rsidR="00807F74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F0BE88" wp14:editId="7CCA2764">
                <wp:simplePos x="0" y="0"/>
                <wp:positionH relativeFrom="column">
                  <wp:posOffset>1173480</wp:posOffset>
                </wp:positionH>
                <wp:positionV relativeFrom="paragraph">
                  <wp:posOffset>2466340</wp:posOffset>
                </wp:positionV>
                <wp:extent cx="399415" cy="0"/>
                <wp:effectExtent l="0" t="0" r="19685" b="19050"/>
                <wp:wrapNone/>
                <wp:docPr id="17" name="R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35F54" id="Rak 1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4pt,194.2pt" to="123.85pt,1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" strokecolor="black [3040]"/>
            </w:pict>
          </mc:Fallback>
        </mc:AlternateContent>
      </w:r>
      <w:r w:rsidR="00807F74" w:rsidRPr="00FC2A1A">
        <w:rPr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562C2C" wp14:editId="6EE99622">
                <wp:simplePos x="0" y="0"/>
                <wp:positionH relativeFrom="column">
                  <wp:posOffset>-202565</wp:posOffset>
                </wp:positionH>
                <wp:positionV relativeFrom="paragraph">
                  <wp:posOffset>1477010</wp:posOffset>
                </wp:positionV>
                <wp:extent cx="1366520" cy="515620"/>
                <wp:effectExtent l="0" t="0" r="24130" b="17780"/>
                <wp:wrapNone/>
                <wp:docPr id="31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520" cy="51562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E18" w:rsidRPr="00787C37" w:rsidRDefault="00D56E18" w:rsidP="00D56E18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787C37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sl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utenvården skickar inskrivnings</w:t>
                            </w:r>
                            <w:r w:rsidRPr="00787C37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 xml:space="preserve">meddelande 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62C2C" id="_x0000_s1040" style="position:absolute;left:0;text-align:left;margin-left:-15.95pt;margin-top:116.3pt;width:107.6pt;height:4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" fillcolor="white [3201]" strokecolor="black [3213]">
                <v:textbox>
                  <w:txbxContent>
                    <w:p w:rsidR="00D56E18" w:rsidRPr="00787C37" w:rsidRDefault="00D56E18" w:rsidP="00D56E18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</w:rPr>
                      </w:pPr>
                      <w:r w:rsidRPr="00787C37">
                        <w:rPr>
                          <w:rFonts w:asciiTheme="minorHAnsi" w:hAnsiTheme="minorHAnsi"/>
                          <w:color w:val="000000"/>
                          <w:sz w:val="18"/>
                          <w:szCs w:val="18"/>
                        </w:rPr>
                        <w:t>sl</w:t>
                      </w:r>
                      <w:r>
                        <w:rPr>
                          <w:rFonts w:asciiTheme="minorHAnsi" w:hAnsiTheme="minorHAnsi"/>
                          <w:color w:val="000000"/>
                          <w:sz w:val="18"/>
                          <w:szCs w:val="18"/>
                        </w:rPr>
                        <w:t>utenvården skickar inskrivnings</w:t>
                      </w:r>
                      <w:r w:rsidRPr="00787C37">
                        <w:rPr>
                          <w:rFonts w:asciiTheme="minorHAnsi" w:hAnsiTheme="minorHAnsi"/>
                          <w:color w:val="000000"/>
                          <w:sz w:val="18"/>
                          <w:szCs w:val="18"/>
                        </w:rPr>
                        <w:t xml:space="preserve">meddelande </w:t>
                      </w:r>
                    </w:p>
                  </w:txbxContent>
                </v:textbox>
              </v:rect>
            </w:pict>
          </mc:Fallback>
        </mc:AlternateContent>
      </w:r>
      <w:r w:rsidR="00807F74" w:rsidRPr="00FC2A1A">
        <w:rPr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183D3" wp14:editId="109AF7AB">
                <wp:simplePos x="0" y="0"/>
                <wp:positionH relativeFrom="column">
                  <wp:posOffset>483235</wp:posOffset>
                </wp:positionH>
                <wp:positionV relativeFrom="paragraph">
                  <wp:posOffset>1271905</wp:posOffset>
                </wp:positionV>
                <wp:extent cx="0" cy="205105"/>
                <wp:effectExtent l="76200" t="0" r="57150" b="61595"/>
                <wp:wrapNone/>
                <wp:docPr id="30" name="Rak p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10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29FAD" id="Rak pil 2" o:spid="_x0000_s1026" type="#_x0000_t32" style="position:absolute;margin-left:38.05pt;margin-top:100.15pt;width:0;height:16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" strokecolor="black [3213]" strokeweight="1pt">
                <v:stroke endarrow="block"/>
              </v:shape>
            </w:pict>
          </mc:Fallback>
        </mc:AlternateContent>
      </w:r>
      <w:r w:rsidR="00D56E18" w:rsidRPr="00FC2A1A">
        <w:rPr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8A9066" wp14:editId="1BD277FE">
                <wp:simplePos x="0" y="0"/>
                <wp:positionH relativeFrom="column">
                  <wp:posOffset>-206277</wp:posOffset>
                </wp:positionH>
                <wp:positionV relativeFrom="paragraph">
                  <wp:posOffset>708660</wp:posOffset>
                </wp:positionV>
                <wp:extent cx="1343025" cy="568960"/>
                <wp:effectExtent l="0" t="0" r="28575" b="21590"/>
                <wp:wrapNone/>
                <wp:docPr id="29" name="Ellip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5689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6E18" w:rsidRPr="00787C37" w:rsidRDefault="00D56E18" w:rsidP="00D56E18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p</w:t>
                            </w:r>
                            <w:r w:rsidRPr="00787C37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atient inskriven i slutenvården</w:t>
                            </w:r>
                          </w:p>
                        </w:txbxContent>
                      </wps:txbx>
                      <wps:bodyPr vertOverflow="clip" horzOverflow="clip" wrap="square" lIns="36000" tIns="36000" rIns="36000" bIns="3600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8A9066" id="_x0000_s1041" style="position:absolute;left:0;text-align:left;margin-left:-16.25pt;margin-top:55.8pt;width:105.75pt;height:4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" fillcolor="white [3212]" strokecolor="black [3213]" strokeweight="1pt">
                <v:textbox inset="1mm,1mm,1mm,1mm">
                  <w:txbxContent>
                    <w:p w:rsidR="00D56E18" w:rsidRPr="00787C37" w:rsidRDefault="00D56E18" w:rsidP="00D56E18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8"/>
                        </w:rPr>
                        <w:t>p</w:t>
                      </w:r>
                      <w:r w:rsidRPr="00787C37"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8"/>
                        </w:rPr>
                        <w:t>atient inskriven i slutenvården</w:t>
                      </w:r>
                    </w:p>
                  </w:txbxContent>
                </v:textbox>
              </v:oval>
            </w:pict>
          </mc:Fallback>
        </mc:AlternateContent>
      </w:r>
      <w:r w:rsidR="00D56E18" w:rsidRPr="00FC2A1A">
        <w:rPr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520411" wp14:editId="0972F43E">
                <wp:simplePos x="0" y="0"/>
                <wp:positionH relativeFrom="column">
                  <wp:posOffset>514985</wp:posOffset>
                </wp:positionH>
                <wp:positionV relativeFrom="paragraph">
                  <wp:posOffset>528320</wp:posOffset>
                </wp:positionV>
                <wp:extent cx="0" cy="178435"/>
                <wp:effectExtent l="76200" t="0" r="57150" b="50165"/>
                <wp:wrapNone/>
                <wp:docPr id="21" name="Rak p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4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919162" id="Rak pil 2" o:spid="_x0000_s1026" type="#_x0000_t32" style="position:absolute;margin-left:40.55pt;margin-top:41.6pt;width:0;height:14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" strokecolor="black [3213]" strokeweight="1pt">
                <v:stroke endarrow="block"/>
              </v:shape>
            </w:pict>
          </mc:Fallback>
        </mc:AlternateContent>
      </w:r>
      <w:r w:rsidR="00D56E18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10AFF0" wp14:editId="0D3A539F">
                <wp:simplePos x="0" y="0"/>
                <wp:positionH relativeFrom="column">
                  <wp:posOffset>1179195</wp:posOffset>
                </wp:positionH>
                <wp:positionV relativeFrom="paragraph">
                  <wp:posOffset>200660</wp:posOffset>
                </wp:positionV>
                <wp:extent cx="399415" cy="0"/>
                <wp:effectExtent l="0" t="0" r="19685" b="19050"/>
                <wp:wrapNone/>
                <wp:docPr id="51" name="Ra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FE15F" id="Rak 5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85pt,15.8pt" to="124.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" strokecolor="black [3040]"/>
            </w:pict>
          </mc:Fallback>
        </mc:AlternateContent>
      </w:r>
      <w:r w:rsidR="00D56E18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6AE8A" wp14:editId="4282AB51">
                <wp:simplePos x="0" y="0"/>
                <wp:positionH relativeFrom="column">
                  <wp:posOffset>-146050</wp:posOffset>
                </wp:positionH>
                <wp:positionV relativeFrom="paragraph">
                  <wp:posOffset>8425815</wp:posOffset>
                </wp:positionV>
                <wp:extent cx="5989320" cy="272415"/>
                <wp:effectExtent l="0" t="0" r="11430" b="13335"/>
                <wp:wrapNone/>
                <wp:docPr id="14" name="Textrut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32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E18" w:rsidRPr="00787C37" w:rsidRDefault="00D56E18" w:rsidP="00D56E18">
                            <w:pPr>
                              <w:rPr>
                                <w:sz w:val="20"/>
                              </w:rPr>
                            </w:pPr>
                            <w:r w:rsidRPr="00787C37">
                              <w:rPr>
                                <w:b/>
                                <w:sz w:val="18"/>
                                <w:szCs w:val="20"/>
                              </w:rPr>
                              <w:t>Vid behov av tolk eller av andra hjälpmedel för kommunikation ska detta erbjudas.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6AE8A" id="Textruta 14" o:spid="_x0000_s1042" type="#_x0000_t202" style="position:absolute;left:0;text-align:left;margin-left:-11.5pt;margin-top:663.45pt;width:471.6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">
                <v:textbox>
                  <w:txbxContent>
                    <w:p w:rsidR="00D56E18" w:rsidRPr="00787C37" w:rsidRDefault="00D56E18" w:rsidP="00D56E18">
                      <w:pPr>
                        <w:rPr>
                          <w:sz w:val="20"/>
                        </w:rPr>
                      </w:pPr>
                      <w:r w:rsidRPr="00787C37">
                        <w:rPr>
                          <w:b/>
                          <w:sz w:val="18"/>
                          <w:szCs w:val="20"/>
                        </w:rPr>
                        <w:t>Vid behov av tolk eller av andra hjälpmedel för kommunikation ska detta erbjudas.</w:t>
                      </w:r>
                    </w:p>
                  </w:txbxContent>
                </v:textbox>
              </v:shape>
            </w:pict>
          </mc:Fallback>
        </mc:AlternateContent>
      </w:r>
      <w:r w:rsidR="00D56E18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F30B55" wp14:editId="6C068B9A">
                <wp:simplePos x="0" y="0"/>
                <wp:positionH relativeFrom="column">
                  <wp:posOffset>1197610</wp:posOffset>
                </wp:positionH>
                <wp:positionV relativeFrom="paragraph">
                  <wp:posOffset>7541895</wp:posOffset>
                </wp:positionV>
                <wp:extent cx="391795" cy="0"/>
                <wp:effectExtent l="0" t="0" r="27305" b="19050"/>
                <wp:wrapNone/>
                <wp:docPr id="91" name="Rak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D1353D" id="Rak 91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4.3pt,593.85pt" to="125.15pt,5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" strokecolor="black [3040]"/>
            </w:pict>
          </mc:Fallback>
        </mc:AlternateContent>
      </w:r>
      <w:r w:rsidR="00D56E18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2676F9" wp14:editId="28AF1B2E">
                <wp:simplePos x="0" y="0"/>
                <wp:positionH relativeFrom="column">
                  <wp:posOffset>1187450</wp:posOffset>
                </wp:positionH>
                <wp:positionV relativeFrom="paragraph">
                  <wp:posOffset>8121015</wp:posOffset>
                </wp:positionV>
                <wp:extent cx="384175" cy="0"/>
                <wp:effectExtent l="0" t="0" r="15875" b="19050"/>
                <wp:wrapNone/>
                <wp:docPr id="92" name="Rak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88BB6E" id="Rak 9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5pt,639.45pt" to="123.75pt,6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" strokecolor="black [3040]"/>
            </w:pict>
          </mc:Fallback>
        </mc:AlternateContent>
      </w:r>
      <w:r w:rsidR="00D56E18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B27CB0" wp14:editId="3A6668FE">
                <wp:simplePos x="0" y="0"/>
                <wp:positionH relativeFrom="column">
                  <wp:posOffset>1583690</wp:posOffset>
                </wp:positionH>
                <wp:positionV relativeFrom="paragraph">
                  <wp:posOffset>7351395</wp:posOffset>
                </wp:positionV>
                <wp:extent cx="4224655" cy="393065"/>
                <wp:effectExtent l="0" t="0" r="23495" b="26035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4655" cy="393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6E18" w:rsidRDefault="00D56E18" w:rsidP="00D56E1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 w:rsidRPr="00787C37">
                              <w:rPr>
                                <w:b/>
                                <w:sz w:val="18"/>
                                <w:szCs w:val="18"/>
                              </w:rPr>
                              <w:t>10.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 Påbörjad SIP i slutenvården slutförs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enligt överenskommelse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mellan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 berörda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 xml:space="preserve">       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>aktörer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 efter utskrivning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från slutenvården.</w:t>
                            </w:r>
                          </w:p>
                          <w:p w:rsidR="00D56E18" w:rsidRPr="00787C37" w:rsidRDefault="00D56E18" w:rsidP="00D56E1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87985" tIns="43992" rIns="87985" bIns="43992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27CB0" id="Text Box 21" o:spid="_x0000_s1043" type="#_x0000_t202" style="position:absolute;left:0;text-align:left;margin-left:124.7pt;margin-top:578.85pt;width:332.65pt;height:30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" filled="f" fillcolor="#bbe0e3" strokecolor="silver">
                <v:textbox inset="2.44403mm,1.222mm,2.44403mm,1.222mm">
                  <w:txbxContent>
                    <w:p w:rsidR="00D56E18" w:rsidRDefault="00D56E18" w:rsidP="00D56E18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 w:rsidRPr="00787C37">
                        <w:rPr>
                          <w:b/>
                          <w:sz w:val="18"/>
                          <w:szCs w:val="18"/>
                        </w:rPr>
                        <w:t>10.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 Påbörjad SIP i slutenvården slutförs</w:t>
                      </w:r>
                      <w:r>
                        <w:rPr>
                          <w:sz w:val="18"/>
                          <w:szCs w:val="18"/>
                        </w:rPr>
                        <w:t>, enligt överenskommelse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mellan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 berörda 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 xml:space="preserve">       </w:t>
                      </w:r>
                      <w:r w:rsidRPr="00787C37">
                        <w:rPr>
                          <w:sz w:val="18"/>
                          <w:szCs w:val="18"/>
                        </w:rPr>
                        <w:t>aktörer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 efter utskrivning</w:t>
                      </w:r>
                      <w:r>
                        <w:rPr>
                          <w:sz w:val="18"/>
                          <w:szCs w:val="18"/>
                        </w:rPr>
                        <w:t xml:space="preserve"> från slutenvården.</w:t>
                      </w:r>
                    </w:p>
                    <w:p w:rsidR="00D56E18" w:rsidRPr="00787C37" w:rsidRDefault="00D56E18" w:rsidP="00D56E18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56E18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D6B82F" wp14:editId="1964A9BC">
                <wp:simplePos x="0" y="0"/>
                <wp:positionH relativeFrom="column">
                  <wp:posOffset>1583690</wp:posOffset>
                </wp:positionH>
                <wp:positionV relativeFrom="paragraph">
                  <wp:posOffset>7981315</wp:posOffset>
                </wp:positionV>
                <wp:extent cx="4244340" cy="290195"/>
                <wp:effectExtent l="0" t="0" r="22860" b="14605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340" cy="2901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6E18" w:rsidRPr="00787C37" w:rsidRDefault="00D56E18" w:rsidP="00D56E1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 w:rsidRPr="00787C37">
                              <w:rPr>
                                <w:b/>
                                <w:sz w:val="18"/>
                                <w:szCs w:val="18"/>
                              </w:rPr>
                              <w:t>11.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 Uppföljning av respektive aktörs 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lanerade insatser, enligt 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upprättad SIP. </w:t>
                            </w:r>
                          </w:p>
                        </w:txbxContent>
                      </wps:txbx>
                      <wps:bodyPr rot="0" vert="horz" wrap="square" lIns="87985" tIns="43992" rIns="87985" bIns="43992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6B82F" id="_x0000_s1044" type="#_x0000_t202" style="position:absolute;left:0;text-align:left;margin-left:124.7pt;margin-top:628.45pt;width:334.2pt;height:22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" filled="f" fillcolor="#bbe0e3" strokecolor="silver">
                <v:textbox inset="2.44403mm,1.222mm,2.44403mm,1.222mm">
                  <w:txbxContent>
                    <w:p w:rsidR="00D56E18" w:rsidRPr="00787C37" w:rsidRDefault="00D56E18" w:rsidP="00D56E18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 w:rsidRPr="00787C37">
                        <w:rPr>
                          <w:b/>
                          <w:sz w:val="18"/>
                          <w:szCs w:val="18"/>
                        </w:rPr>
                        <w:t>11.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 Uppföljning av respektive aktörs p</w:t>
                      </w:r>
                      <w:r>
                        <w:rPr>
                          <w:sz w:val="18"/>
                          <w:szCs w:val="18"/>
                        </w:rPr>
                        <w:t xml:space="preserve">lanerade insatser, enligt 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upprättad SIP. </w:t>
                      </w:r>
                    </w:p>
                  </w:txbxContent>
                </v:textbox>
              </v:shape>
            </w:pict>
          </mc:Fallback>
        </mc:AlternateContent>
      </w:r>
      <w:r w:rsidR="00D56E18" w:rsidRPr="00FC2A1A">
        <w:rPr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D04FC9" wp14:editId="6391BE97">
                <wp:simplePos x="0" y="0"/>
                <wp:positionH relativeFrom="column">
                  <wp:posOffset>532765</wp:posOffset>
                </wp:positionH>
                <wp:positionV relativeFrom="paragraph">
                  <wp:posOffset>7145655</wp:posOffset>
                </wp:positionV>
                <wp:extent cx="0" cy="193675"/>
                <wp:effectExtent l="76200" t="0" r="57150" b="53975"/>
                <wp:wrapNone/>
                <wp:docPr id="47" name="Rak pi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6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ADA11" id="Rak pil 39" o:spid="_x0000_s1026" type="#_x0000_t32" style="position:absolute;margin-left:41.95pt;margin-top:562.65pt;width:0;height:15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" strokecolor="black [3213]" strokeweight="1pt">
                <v:stroke endarrow="block"/>
              </v:shape>
            </w:pict>
          </mc:Fallback>
        </mc:AlternateContent>
      </w:r>
      <w:r w:rsidR="00D56E18" w:rsidRPr="00FC2A1A">
        <w:rPr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498843" wp14:editId="44FD5146">
                <wp:simplePos x="0" y="0"/>
                <wp:positionH relativeFrom="column">
                  <wp:posOffset>-148590</wp:posOffset>
                </wp:positionH>
                <wp:positionV relativeFrom="paragraph">
                  <wp:posOffset>7917815</wp:posOffset>
                </wp:positionV>
                <wp:extent cx="1322705" cy="423545"/>
                <wp:effectExtent l="0" t="0" r="10795" b="14605"/>
                <wp:wrapNone/>
                <wp:docPr id="38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705" cy="423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6E18" w:rsidRPr="00787C37" w:rsidRDefault="00D56E18" w:rsidP="00D56E18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u</w:t>
                            </w:r>
                            <w:r w:rsidRPr="00787C37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ppföljande kontakt/besök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98843" id="Rektangel 15" o:spid="_x0000_s1045" style="position:absolute;left:0;text-align:left;margin-left:-11.7pt;margin-top:623.45pt;width:104.15pt;height:3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" fillcolor="white [3212]" strokecolor="black [3213]" strokeweight="1pt">
                <v:textbox>
                  <w:txbxContent>
                    <w:p w:rsidR="00D56E18" w:rsidRPr="00787C37" w:rsidRDefault="00D56E18" w:rsidP="00D56E18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color w:val="000000"/>
                          <w:sz w:val="18"/>
                          <w:szCs w:val="18"/>
                        </w:rPr>
                        <w:t>u</w:t>
                      </w:r>
                      <w:r w:rsidRPr="00787C37">
                        <w:rPr>
                          <w:rFonts w:asciiTheme="minorHAnsi" w:hAnsiTheme="minorHAnsi"/>
                          <w:color w:val="000000"/>
                          <w:sz w:val="18"/>
                          <w:szCs w:val="18"/>
                        </w:rPr>
                        <w:t>ppföljande kontakt/besök</w:t>
                      </w:r>
                    </w:p>
                  </w:txbxContent>
                </v:textbox>
              </v:rect>
            </w:pict>
          </mc:Fallback>
        </mc:AlternateContent>
      </w:r>
      <w:r w:rsidR="00D56E18" w:rsidRPr="00FC2A1A">
        <w:rPr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23C997" wp14:editId="08F9738F">
                <wp:simplePos x="0" y="0"/>
                <wp:positionH relativeFrom="column">
                  <wp:posOffset>532765</wp:posOffset>
                </wp:positionH>
                <wp:positionV relativeFrom="paragraph">
                  <wp:posOffset>7744460</wp:posOffset>
                </wp:positionV>
                <wp:extent cx="0" cy="178435"/>
                <wp:effectExtent l="76200" t="0" r="57150" b="50165"/>
                <wp:wrapNone/>
                <wp:docPr id="48" name="Rak pi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4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D2AC2C" id="Rak pil 42" o:spid="_x0000_s1026" type="#_x0000_t32" style="position:absolute;margin-left:41.95pt;margin-top:609.8pt;width:0;height:14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" strokecolor="black [3213]" strokeweight="1pt">
                <v:stroke endarrow="block"/>
              </v:shape>
            </w:pict>
          </mc:Fallback>
        </mc:AlternateContent>
      </w:r>
      <w:r w:rsidR="00D56E18" w:rsidRPr="00FC2A1A">
        <w:rPr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D2F649" wp14:editId="0C3F3759">
                <wp:simplePos x="0" y="0"/>
                <wp:positionH relativeFrom="column">
                  <wp:posOffset>-148590</wp:posOffset>
                </wp:positionH>
                <wp:positionV relativeFrom="paragraph">
                  <wp:posOffset>7339965</wp:posOffset>
                </wp:positionV>
                <wp:extent cx="1322705" cy="405130"/>
                <wp:effectExtent l="0" t="0" r="10795" b="13970"/>
                <wp:wrapNone/>
                <wp:docPr id="37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705" cy="405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6E18" w:rsidRPr="00787C37" w:rsidRDefault="00D56E18" w:rsidP="00D56E18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787C37">
                              <w:rPr>
                                <w:rFonts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 xml:space="preserve">SIP slutförs 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2F649" id="Rektangel 14" o:spid="_x0000_s1046" style="position:absolute;left:0;text-align:left;margin-left:-11.7pt;margin-top:577.95pt;width:104.15pt;height:3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" fillcolor="white [3212]" strokecolor="black [3213]" strokeweight="1pt">
                <v:textbox>
                  <w:txbxContent>
                    <w:p w:rsidR="00D56E18" w:rsidRPr="00787C37" w:rsidRDefault="00D56E18" w:rsidP="00D56E18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</w:rPr>
                      </w:pPr>
                      <w:r w:rsidRPr="00787C37">
                        <w:rPr>
                          <w:rFonts w:asciiTheme="minorHAnsi" w:hAnsiTheme="minorHAnsi"/>
                          <w:color w:val="000000"/>
                          <w:sz w:val="18"/>
                          <w:szCs w:val="18"/>
                        </w:rPr>
                        <w:t xml:space="preserve">SIP slutförs </w:t>
                      </w:r>
                    </w:p>
                  </w:txbxContent>
                </v:textbox>
              </v:rect>
            </w:pict>
          </mc:Fallback>
        </mc:AlternateContent>
      </w:r>
      <w:r w:rsidR="00D56E18" w:rsidRPr="00FC2A1A">
        <w:rPr>
          <w:b/>
          <w:color w:val="0070C0"/>
        </w:rPr>
        <w:br w:type="page"/>
      </w:r>
      <w:r w:rsidR="008077D9">
        <w:rPr>
          <w:b/>
          <w:color w:val="0070C0"/>
        </w:rPr>
        <w:lastRenderedPageBreak/>
        <w:br/>
      </w:r>
      <w:r w:rsidR="00521E68" w:rsidRPr="00B16A00">
        <w:rPr>
          <w:b/>
          <w:sz w:val="28"/>
        </w:rPr>
        <w:t xml:space="preserve">1. </w:t>
      </w:r>
      <w:r w:rsidR="00F9794A" w:rsidRPr="00B16A00">
        <w:rPr>
          <w:b/>
          <w:sz w:val="28"/>
        </w:rPr>
        <w:t>Process vid nytillkomna behov och samordnad planering med SIP</w:t>
      </w:r>
      <w:r w:rsidR="00F9794A" w:rsidRPr="00B16A00">
        <w:rPr>
          <w:b/>
          <w:sz w:val="28"/>
        </w:rPr>
        <w:br/>
        <w:t>= behov av insatser från båda huvudmännen efter utskrivning</w:t>
      </w:r>
    </w:p>
    <w:p w:rsidR="00EB0ABB" w:rsidRDefault="00656DFE" w:rsidP="00D56E18">
      <w:pPr>
        <w:rPr>
          <w:b/>
          <w:color w:val="0070C0"/>
        </w:rPr>
      </w:pPr>
      <w:r w:rsidRPr="008077D9">
        <w:rPr>
          <w:b/>
          <w:noProof/>
          <w:sz w:val="28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6434FF3" wp14:editId="7F5EEC8C">
                <wp:simplePos x="0" y="0"/>
                <wp:positionH relativeFrom="column">
                  <wp:posOffset>1690370</wp:posOffset>
                </wp:positionH>
                <wp:positionV relativeFrom="paragraph">
                  <wp:posOffset>-122555</wp:posOffset>
                </wp:positionV>
                <wp:extent cx="4336415" cy="1246505"/>
                <wp:effectExtent l="0" t="0" r="26035" b="1079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336415" cy="124650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ABB" w:rsidRPr="007A60C6" w:rsidRDefault="00B5050D" w:rsidP="0069721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8062F">
                              <w:rPr>
                                <w:sz w:val="18"/>
                                <w:szCs w:val="18"/>
                              </w:rPr>
                              <w:t xml:space="preserve">Psykiatrisk slutenvård skickar ett generellt meddelande </w:t>
                            </w:r>
                            <w:r w:rsidR="00E009C4">
                              <w:rPr>
                                <w:sz w:val="18"/>
                                <w:szCs w:val="18"/>
                              </w:rPr>
                              <w:t>med rubrik</w:t>
                            </w:r>
                            <w:r w:rsidRPr="00E8062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009C4" w:rsidRPr="007A60C6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”</w:t>
                            </w:r>
                            <w:r w:rsidR="00B16A00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Behov av SIP inför utskrivning</w:t>
                            </w:r>
                            <w:r w:rsidR="00E009C4" w:rsidRPr="007A60C6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”</w:t>
                            </w:r>
                            <w:r w:rsidRPr="00E8062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A60C6">
                              <w:rPr>
                                <w:sz w:val="18"/>
                                <w:szCs w:val="18"/>
                              </w:rPr>
                              <w:t>till psyk öppenvård</w:t>
                            </w:r>
                            <w:r w:rsidR="00B755AF" w:rsidRPr="007A60C6">
                              <w:rPr>
                                <w:sz w:val="18"/>
                                <w:szCs w:val="18"/>
                              </w:rPr>
                              <w:t xml:space="preserve"> i de fall patienten redan har en kontakt eller remiss är skickad/ska skickas</w:t>
                            </w:r>
                            <w:r w:rsidRPr="007A60C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755AF" w:rsidRPr="007A60C6">
                              <w:rPr>
                                <w:sz w:val="18"/>
                                <w:szCs w:val="18"/>
                              </w:rPr>
                              <w:t xml:space="preserve">till psyk öppenvård </w:t>
                            </w:r>
                            <w:r w:rsidR="007A60C6">
                              <w:rPr>
                                <w:sz w:val="18"/>
                                <w:szCs w:val="18"/>
                              </w:rPr>
                              <w:t>samt</w:t>
                            </w:r>
                            <w:r w:rsidRPr="007A60C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755AF" w:rsidRPr="007A60C6">
                              <w:rPr>
                                <w:sz w:val="18"/>
                                <w:szCs w:val="18"/>
                              </w:rPr>
                              <w:t xml:space="preserve">till </w:t>
                            </w:r>
                            <w:r w:rsidRPr="007A60C6">
                              <w:rPr>
                                <w:sz w:val="18"/>
                                <w:szCs w:val="18"/>
                              </w:rPr>
                              <w:t xml:space="preserve">kommunen. </w:t>
                            </w:r>
                          </w:p>
                          <w:p w:rsidR="0038357D" w:rsidRPr="007A60C6" w:rsidRDefault="0038357D" w:rsidP="00EB0A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 w:rsidRPr="007A60C6">
                              <w:rPr>
                                <w:sz w:val="18"/>
                                <w:szCs w:val="18"/>
                              </w:rPr>
                              <w:t>I de fall patienten</w:t>
                            </w:r>
                            <w:r w:rsidR="0069721E" w:rsidRPr="007A60C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9721E" w:rsidRPr="007A60C6">
                              <w:rPr>
                                <w:sz w:val="18"/>
                                <w:szCs w:val="18"/>
                                <w:u w:val="single"/>
                              </w:rPr>
                              <w:t>inte</w:t>
                            </w:r>
                            <w:r w:rsidR="0069721E" w:rsidRPr="007A60C6">
                              <w:rPr>
                                <w:sz w:val="18"/>
                                <w:szCs w:val="18"/>
                              </w:rPr>
                              <w:t xml:space="preserve"> ska följas upp i psyk öppenvård och enbart har behov av uppföljande insatser från vårdcentralen och kommunen skickas det</w:t>
                            </w:r>
                            <w:r w:rsidR="00155494">
                              <w:rPr>
                                <w:sz w:val="18"/>
                                <w:szCs w:val="18"/>
                              </w:rPr>
                              <w:t>ta meddelande till</w:t>
                            </w:r>
                            <w:r w:rsidR="0069721E" w:rsidRPr="007A60C6">
                              <w:rPr>
                                <w:sz w:val="18"/>
                                <w:szCs w:val="18"/>
                              </w:rPr>
                              <w:t xml:space="preserve"> vårdcentralen där patienten är listad</w:t>
                            </w:r>
                            <w:r w:rsidR="009621E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9721E" w:rsidRPr="007A60C6">
                              <w:rPr>
                                <w:sz w:val="18"/>
                                <w:szCs w:val="18"/>
                              </w:rPr>
                              <w:t>och kommunen.</w:t>
                            </w:r>
                          </w:p>
                          <w:p w:rsidR="00EB0ABB" w:rsidRPr="00787C37" w:rsidRDefault="00EB0ABB" w:rsidP="00EB0ABB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87985" tIns="43992" rIns="87985" bIns="4399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34FF3" id="_x0000_s1047" type="#_x0000_t202" style="position:absolute;margin-left:133.1pt;margin-top:-9.65pt;width:341.45pt;height:98.15pt;rotation:180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" fillcolor="white [3201]" strokecolor="black [3213]">
                <v:textbox inset="2.44403mm,1.222mm,2.44403mm,1.222mm">
                  <w:txbxContent>
                    <w:p w:rsidR="00EB0ABB" w:rsidRPr="007A60C6" w:rsidRDefault="00B5050D" w:rsidP="0069721E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E8062F">
                        <w:rPr>
                          <w:sz w:val="18"/>
                          <w:szCs w:val="18"/>
                        </w:rPr>
                        <w:t xml:space="preserve">Psykiatrisk slutenvård skickar ett generellt meddelande </w:t>
                      </w:r>
                      <w:r w:rsidR="00E009C4">
                        <w:rPr>
                          <w:sz w:val="18"/>
                          <w:szCs w:val="18"/>
                        </w:rPr>
                        <w:t>med rubrik</w:t>
                      </w:r>
                      <w:r w:rsidRPr="00E8062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009C4" w:rsidRPr="007A60C6">
                        <w:rPr>
                          <w:b/>
                          <w:color w:val="FF0000"/>
                          <w:sz w:val="20"/>
                          <w:szCs w:val="20"/>
                        </w:rPr>
                        <w:t>”</w:t>
                      </w:r>
                      <w:r w:rsidR="00B16A00">
                        <w:rPr>
                          <w:b/>
                          <w:color w:val="FF0000"/>
                          <w:sz w:val="20"/>
                          <w:szCs w:val="20"/>
                        </w:rPr>
                        <w:t>Behov av SIP inför utskrivning</w:t>
                      </w:r>
                      <w:r w:rsidR="00E009C4" w:rsidRPr="007A60C6">
                        <w:rPr>
                          <w:b/>
                          <w:color w:val="FF0000"/>
                          <w:sz w:val="20"/>
                          <w:szCs w:val="20"/>
                        </w:rPr>
                        <w:t>”</w:t>
                      </w:r>
                      <w:r w:rsidRPr="00E8062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A60C6">
                        <w:rPr>
                          <w:sz w:val="18"/>
                          <w:szCs w:val="18"/>
                        </w:rPr>
                        <w:t>till psyk öppenvård</w:t>
                      </w:r>
                      <w:r w:rsidR="00B755AF" w:rsidRPr="007A60C6">
                        <w:rPr>
                          <w:sz w:val="18"/>
                          <w:szCs w:val="18"/>
                        </w:rPr>
                        <w:t xml:space="preserve"> i de fall patienten redan har en kontakt eller remiss är skickad/ska skickas</w:t>
                      </w:r>
                      <w:r w:rsidRPr="007A60C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755AF" w:rsidRPr="007A60C6">
                        <w:rPr>
                          <w:sz w:val="18"/>
                          <w:szCs w:val="18"/>
                        </w:rPr>
                        <w:t xml:space="preserve">till psyk öppenvård </w:t>
                      </w:r>
                      <w:r w:rsidR="007A60C6">
                        <w:rPr>
                          <w:sz w:val="18"/>
                          <w:szCs w:val="18"/>
                        </w:rPr>
                        <w:t>samt</w:t>
                      </w:r>
                      <w:r w:rsidRPr="007A60C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755AF" w:rsidRPr="007A60C6">
                        <w:rPr>
                          <w:sz w:val="18"/>
                          <w:szCs w:val="18"/>
                        </w:rPr>
                        <w:t xml:space="preserve">till </w:t>
                      </w:r>
                      <w:r w:rsidRPr="007A60C6">
                        <w:rPr>
                          <w:sz w:val="18"/>
                          <w:szCs w:val="18"/>
                        </w:rPr>
                        <w:t xml:space="preserve">kommunen. </w:t>
                      </w:r>
                    </w:p>
                    <w:p w:rsidR="0038357D" w:rsidRPr="007A60C6" w:rsidRDefault="0038357D" w:rsidP="00EB0ABB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 w:rsidRPr="007A60C6">
                        <w:rPr>
                          <w:sz w:val="18"/>
                          <w:szCs w:val="18"/>
                        </w:rPr>
                        <w:t>I de fall patienten</w:t>
                      </w:r>
                      <w:r w:rsidR="0069721E" w:rsidRPr="007A60C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9721E" w:rsidRPr="007A60C6">
                        <w:rPr>
                          <w:sz w:val="18"/>
                          <w:szCs w:val="18"/>
                          <w:u w:val="single"/>
                        </w:rPr>
                        <w:t>inte</w:t>
                      </w:r>
                      <w:r w:rsidR="0069721E" w:rsidRPr="007A60C6">
                        <w:rPr>
                          <w:sz w:val="18"/>
                          <w:szCs w:val="18"/>
                        </w:rPr>
                        <w:t xml:space="preserve"> ska följas upp i psyk öppenvård och enbart har behov av uppföljande insatser från vårdcentralen och kommunen skickas det</w:t>
                      </w:r>
                      <w:r w:rsidR="00155494">
                        <w:rPr>
                          <w:sz w:val="18"/>
                          <w:szCs w:val="18"/>
                        </w:rPr>
                        <w:t>ta meddelande till</w:t>
                      </w:r>
                      <w:r w:rsidR="0069721E" w:rsidRPr="007A60C6">
                        <w:rPr>
                          <w:sz w:val="18"/>
                          <w:szCs w:val="18"/>
                        </w:rPr>
                        <w:t xml:space="preserve"> vårdcentralen där patienten är listad</w:t>
                      </w:r>
                      <w:r w:rsidR="009621E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9721E" w:rsidRPr="007A60C6">
                        <w:rPr>
                          <w:sz w:val="18"/>
                          <w:szCs w:val="18"/>
                        </w:rPr>
                        <w:t>och kommunen.</w:t>
                      </w:r>
                    </w:p>
                    <w:p w:rsidR="00EB0ABB" w:rsidRPr="00787C37" w:rsidRDefault="00EB0ABB" w:rsidP="00EB0ABB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3310" w:rsidRPr="00EB0ABB">
        <w:rPr>
          <w:b/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BFAC63A" wp14:editId="4E9378D5">
                <wp:simplePos x="0" y="0"/>
                <wp:positionH relativeFrom="column">
                  <wp:posOffset>-56515</wp:posOffset>
                </wp:positionH>
                <wp:positionV relativeFrom="paragraph">
                  <wp:posOffset>200660</wp:posOffset>
                </wp:positionV>
                <wp:extent cx="1353185" cy="732155"/>
                <wp:effectExtent l="0" t="0" r="18415" b="10795"/>
                <wp:wrapNone/>
                <wp:docPr id="53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185" cy="7321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ABB" w:rsidRPr="00787C37" w:rsidRDefault="00EB0ABB" w:rsidP="00EB0ABB">
                            <w:pPr>
                              <w:spacing w:after="0"/>
                              <w:jc w:val="center"/>
                            </w:pPr>
                            <w:r w:rsidRPr="00787C37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slutenvården skickar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generellt meddelande</w:t>
                            </w:r>
                            <w:r w:rsidRPr="00787C37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om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att </w:t>
                            </w:r>
                            <w:r w:rsidR="00B16A00">
                              <w:rPr>
                                <w:color w:val="000000"/>
                                <w:sz w:val="18"/>
                                <w:szCs w:val="18"/>
                              </w:rPr>
                              <w:t>SIP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behövs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AC63A" id="_x0000_s1048" style="position:absolute;margin-left:-4.45pt;margin-top:15.8pt;width:106.55pt;height:57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" fillcolor="white [3201]" strokecolor="black [3213]">
                <v:textbox>
                  <w:txbxContent>
                    <w:p w:rsidR="00EB0ABB" w:rsidRPr="00787C37" w:rsidRDefault="00EB0ABB" w:rsidP="00EB0ABB">
                      <w:pPr>
                        <w:spacing w:after="0"/>
                        <w:jc w:val="center"/>
                      </w:pPr>
                      <w:r w:rsidRPr="00787C37">
                        <w:rPr>
                          <w:color w:val="000000"/>
                          <w:sz w:val="18"/>
                          <w:szCs w:val="18"/>
                        </w:rPr>
                        <w:t xml:space="preserve">slutenvården skickar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generellt meddelande</w:t>
                      </w:r>
                      <w:r w:rsidRPr="00787C37">
                        <w:rPr>
                          <w:color w:val="000000"/>
                          <w:sz w:val="18"/>
                          <w:szCs w:val="18"/>
                        </w:rPr>
                        <w:t xml:space="preserve"> om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att </w:t>
                      </w:r>
                      <w:r w:rsidR="00B16A00">
                        <w:rPr>
                          <w:color w:val="000000"/>
                          <w:sz w:val="18"/>
                          <w:szCs w:val="18"/>
                        </w:rPr>
                        <w:t>SIP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behövs</w:t>
                      </w:r>
                    </w:p>
                  </w:txbxContent>
                </v:textbox>
              </v:rect>
            </w:pict>
          </mc:Fallback>
        </mc:AlternateContent>
      </w:r>
    </w:p>
    <w:p w:rsidR="00EB0ABB" w:rsidRDefault="00A0087A" w:rsidP="00D56E18">
      <w:pPr>
        <w:rPr>
          <w:b/>
          <w:color w:val="0070C0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1418DE5" wp14:editId="2AED805B">
                <wp:simplePos x="0" y="0"/>
                <wp:positionH relativeFrom="column">
                  <wp:posOffset>1297940</wp:posOffset>
                </wp:positionH>
                <wp:positionV relativeFrom="paragraph">
                  <wp:posOffset>149225</wp:posOffset>
                </wp:positionV>
                <wp:extent cx="375920" cy="0"/>
                <wp:effectExtent l="0" t="0" r="24130" b="19050"/>
                <wp:wrapNone/>
                <wp:docPr id="63" name="Ra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A03E2E" id="Rak 63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2pt,11.75pt" to="131.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" strokecolor="black [3040]"/>
            </w:pict>
          </mc:Fallback>
        </mc:AlternateContent>
      </w:r>
    </w:p>
    <w:p w:rsidR="00EB0ABB" w:rsidRDefault="001172E8" w:rsidP="00D56E18">
      <w:pPr>
        <w:rPr>
          <w:b/>
          <w:color w:val="0070C0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74382BA" wp14:editId="63FAF056">
                <wp:simplePos x="0" y="0"/>
                <wp:positionH relativeFrom="column">
                  <wp:posOffset>1716405</wp:posOffset>
                </wp:positionH>
                <wp:positionV relativeFrom="paragraph">
                  <wp:posOffset>4374515</wp:posOffset>
                </wp:positionV>
                <wp:extent cx="4307840" cy="1336675"/>
                <wp:effectExtent l="0" t="0" r="16510" b="15875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7840" cy="1336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E8A" w:rsidRPr="004340F2" w:rsidRDefault="00F652F0" w:rsidP="00804E8A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Hemgångsklar är ett stöd i planeringen inför utskrivning. </w:t>
                            </w:r>
                            <w:r w:rsidR="001C7B4E" w:rsidRPr="001C7B4E">
                              <w:rPr>
                                <w:sz w:val="18"/>
                                <w:szCs w:val="18"/>
                              </w:rPr>
                              <w:t>Slutenvården ansvara</w:t>
                            </w:r>
                            <w:r w:rsidR="001C7B4E"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="001C7B4E" w:rsidRPr="001C7B4E">
                              <w:rPr>
                                <w:sz w:val="18"/>
                                <w:szCs w:val="18"/>
                              </w:rPr>
                              <w:t xml:space="preserve"> för</w:t>
                            </w:r>
                            <w:r w:rsidR="00694180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1C7B4E" w:rsidRPr="001C7B4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94180">
                              <w:rPr>
                                <w:sz w:val="18"/>
                                <w:szCs w:val="18"/>
                              </w:rPr>
                              <w:t>i samråd med</w:t>
                            </w:r>
                            <w:r w:rsidR="007A60C6">
                              <w:rPr>
                                <w:sz w:val="18"/>
                                <w:szCs w:val="18"/>
                              </w:rPr>
                              <w:t xml:space="preserve"> patient och mottagande parter, </w:t>
                            </w:r>
                            <w:r w:rsidR="003B0AD6">
                              <w:rPr>
                                <w:sz w:val="18"/>
                                <w:szCs w:val="18"/>
                              </w:rPr>
                              <w:t xml:space="preserve">att </w:t>
                            </w:r>
                            <w:r w:rsidR="001C7B4E" w:rsidRPr="001C7B4E">
                              <w:rPr>
                                <w:sz w:val="18"/>
                                <w:szCs w:val="18"/>
                              </w:rPr>
                              <w:t>kriterier</w:t>
                            </w:r>
                            <w:r w:rsidR="001C7B4E">
                              <w:rPr>
                                <w:sz w:val="18"/>
                                <w:szCs w:val="18"/>
                              </w:rPr>
                              <w:t>na</w:t>
                            </w:r>
                            <w:r w:rsidR="001C7B4E" w:rsidRPr="00750E37">
                              <w:rPr>
                                <w:sz w:val="18"/>
                                <w:szCs w:val="18"/>
                              </w:rPr>
                              <w:t xml:space="preserve"> för </w:t>
                            </w:r>
                            <w:r w:rsidR="001C7B4E" w:rsidRPr="00472D5C">
                              <w:rPr>
                                <w:b/>
                                <w:sz w:val="18"/>
                                <w:szCs w:val="18"/>
                              </w:rPr>
                              <w:t>hemgångsklar</w:t>
                            </w:r>
                            <w:r w:rsidR="001C7B4E" w:rsidRPr="00750E37">
                              <w:rPr>
                                <w:sz w:val="18"/>
                                <w:szCs w:val="18"/>
                              </w:rPr>
                              <w:t xml:space="preserve"> är </w:t>
                            </w:r>
                            <w:r w:rsidR="001C7B4E">
                              <w:rPr>
                                <w:sz w:val="18"/>
                                <w:szCs w:val="18"/>
                              </w:rPr>
                              <w:t>säkerställda</w:t>
                            </w:r>
                            <w:r w:rsidR="001C7B4E" w:rsidRPr="00750E3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8357D">
                              <w:rPr>
                                <w:sz w:val="18"/>
                                <w:szCs w:val="18"/>
                              </w:rPr>
                              <w:t xml:space="preserve">eller </w:t>
                            </w:r>
                            <w:r w:rsidR="0038357D" w:rsidRPr="00750E37">
                              <w:rPr>
                                <w:sz w:val="18"/>
                                <w:szCs w:val="18"/>
                              </w:rPr>
                              <w:t>uppfyllda</w:t>
                            </w:r>
                            <w:r w:rsidR="0038357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8357D" w:rsidRPr="007A60C6">
                              <w:rPr>
                                <w:sz w:val="18"/>
                                <w:szCs w:val="18"/>
                              </w:rPr>
                              <w:t>in</w:t>
                            </w:r>
                            <w:r w:rsidR="001C7B4E" w:rsidRPr="007A60C6">
                              <w:rPr>
                                <w:sz w:val="18"/>
                                <w:szCs w:val="18"/>
                              </w:rPr>
                              <w:t xml:space="preserve">för </w:t>
                            </w:r>
                            <w:r w:rsidR="001C7B4E">
                              <w:rPr>
                                <w:sz w:val="18"/>
                                <w:szCs w:val="18"/>
                              </w:rPr>
                              <w:t>att</w:t>
                            </w:r>
                            <w:r w:rsidR="001C7B4E" w:rsidRPr="00750E37">
                              <w:rPr>
                                <w:sz w:val="18"/>
                                <w:szCs w:val="18"/>
                              </w:rPr>
                              <w:t xml:space="preserve"> patienten </w:t>
                            </w:r>
                            <w:r w:rsidR="001C7B4E">
                              <w:rPr>
                                <w:sz w:val="18"/>
                                <w:szCs w:val="18"/>
                              </w:rPr>
                              <w:t xml:space="preserve">ska </w:t>
                            </w:r>
                            <w:r w:rsidR="001C7B4E" w:rsidRPr="00750E37">
                              <w:rPr>
                                <w:sz w:val="18"/>
                                <w:szCs w:val="18"/>
                              </w:rPr>
                              <w:t>skrivas ut.</w:t>
                            </w:r>
                            <w:r w:rsidR="001C7B4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D4DE7">
                              <w:rPr>
                                <w:sz w:val="18"/>
                                <w:szCs w:val="18"/>
                              </w:rPr>
                              <w:t xml:space="preserve"> Slutenvården </w:t>
                            </w:r>
                            <w:r w:rsidR="00694180">
                              <w:rPr>
                                <w:sz w:val="18"/>
                                <w:szCs w:val="18"/>
                              </w:rPr>
                              <w:t xml:space="preserve">bockar av punkterna i Lifecare efterhand de blir </w:t>
                            </w:r>
                            <w:r w:rsidR="003B0AD6">
                              <w:rPr>
                                <w:sz w:val="18"/>
                                <w:szCs w:val="18"/>
                              </w:rPr>
                              <w:t>avstämda</w:t>
                            </w:r>
                            <w:r w:rsidR="00694180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804E8A">
                              <w:rPr>
                                <w:sz w:val="18"/>
                                <w:szCs w:val="18"/>
                              </w:rPr>
                              <w:t xml:space="preserve">Den part som utför insatser kopplat till </w:t>
                            </w:r>
                            <w:r w:rsidR="00325E41">
                              <w:rPr>
                                <w:sz w:val="18"/>
                                <w:szCs w:val="18"/>
                              </w:rPr>
                              <w:t>kriterierna</w:t>
                            </w:r>
                            <w:r w:rsidR="00804E8A">
                              <w:rPr>
                                <w:sz w:val="18"/>
                                <w:szCs w:val="18"/>
                              </w:rPr>
                              <w:t xml:space="preserve"> i hemgångsklar </w:t>
                            </w:r>
                            <w:r w:rsidR="00325E41">
                              <w:rPr>
                                <w:sz w:val="18"/>
                                <w:szCs w:val="18"/>
                              </w:rPr>
                              <w:t>skriver en kort kommentar</w:t>
                            </w:r>
                            <w:r w:rsidR="00804E8A">
                              <w:rPr>
                                <w:sz w:val="18"/>
                                <w:szCs w:val="18"/>
                              </w:rPr>
                              <w:t xml:space="preserve"> i </w:t>
                            </w:r>
                            <w:r w:rsidR="00325E41">
                              <w:rPr>
                                <w:sz w:val="18"/>
                                <w:szCs w:val="18"/>
                              </w:rPr>
                              <w:t>Patientinformation</w:t>
                            </w:r>
                            <w:r w:rsidR="00804E8A" w:rsidRPr="004340F2">
                              <w:rPr>
                                <w:sz w:val="18"/>
                                <w:szCs w:val="18"/>
                              </w:rPr>
                              <w:t xml:space="preserve"> i Lifeca</w:t>
                            </w:r>
                            <w:r w:rsidR="00804E8A">
                              <w:rPr>
                                <w:sz w:val="18"/>
                                <w:szCs w:val="18"/>
                              </w:rPr>
                              <w:t>re.</w:t>
                            </w:r>
                          </w:p>
                          <w:p w:rsidR="001C7B4E" w:rsidRDefault="001C7B4E" w:rsidP="001C7B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Målsättningen är att patienten kan skrivas ut senast dagen efter hen är </w:t>
                            </w:r>
                            <w:r w:rsidR="003B0AD6">
                              <w:rPr>
                                <w:sz w:val="18"/>
                                <w:szCs w:val="18"/>
                              </w:rPr>
                              <w:t xml:space="preserve">hemgångsklar och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utskrivningsklar. </w:t>
                            </w:r>
                          </w:p>
                          <w:p w:rsidR="001C7B4E" w:rsidRDefault="001C7B4E" w:rsidP="001C7B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C7B4E" w:rsidRPr="00750E37" w:rsidRDefault="001C7B4E" w:rsidP="001C7B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Målsättnigen</w:t>
                            </w:r>
                          </w:p>
                        </w:txbxContent>
                      </wps:txbx>
                      <wps:bodyPr rot="0" vert="horz" wrap="square" lIns="87985" tIns="43992" rIns="87985" bIns="43992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382BA" id="_x0000_s1049" type="#_x0000_t202" style="position:absolute;margin-left:135.15pt;margin-top:344.45pt;width:339.2pt;height:105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" fillcolor="white [3201]" strokecolor="#4bacc6 [3208]" strokeweight="2pt">
                <v:textbox inset="2.44403mm,1.222mm,2.44403mm,1.222mm">
                  <w:txbxContent>
                    <w:p w:rsidR="00804E8A" w:rsidRPr="004340F2" w:rsidRDefault="00F652F0" w:rsidP="00804E8A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Hemgångsklar är ett stöd i planeringen inför utskrivning. </w:t>
                      </w:r>
                      <w:r w:rsidR="001C7B4E" w:rsidRPr="001C7B4E">
                        <w:rPr>
                          <w:sz w:val="18"/>
                          <w:szCs w:val="18"/>
                        </w:rPr>
                        <w:t>Slutenvården ansvara</w:t>
                      </w:r>
                      <w:r w:rsidR="001C7B4E">
                        <w:rPr>
                          <w:sz w:val="18"/>
                          <w:szCs w:val="18"/>
                        </w:rPr>
                        <w:t>r</w:t>
                      </w:r>
                      <w:r w:rsidR="001C7B4E" w:rsidRPr="001C7B4E">
                        <w:rPr>
                          <w:sz w:val="18"/>
                          <w:szCs w:val="18"/>
                        </w:rPr>
                        <w:t xml:space="preserve"> för</w:t>
                      </w:r>
                      <w:r w:rsidR="00694180">
                        <w:rPr>
                          <w:sz w:val="18"/>
                          <w:szCs w:val="18"/>
                        </w:rPr>
                        <w:t>,</w:t>
                      </w:r>
                      <w:r w:rsidR="001C7B4E" w:rsidRPr="001C7B4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94180">
                        <w:rPr>
                          <w:sz w:val="18"/>
                          <w:szCs w:val="18"/>
                        </w:rPr>
                        <w:t>i samråd med</w:t>
                      </w:r>
                      <w:r w:rsidR="007A60C6">
                        <w:rPr>
                          <w:sz w:val="18"/>
                          <w:szCs w:val="18"/>
                        </w:rPr>
                        <w:t xml:space="preserve"> patient och mottagande parter, </w:t>
                      </w:r>
                      <w:r w:rsidR="003B0AD6">
                        <w:rPr>
                          <w:sz w:val="18"/>
                          <w:szCs w:val="18"/>
                        </w:rPr>
                        <w:t xml:space="preserve">att </w:t>
                      </w:r>
                      <w:r w:rsidR="001C7B4E" w:rsidRPr="001C7B4E">
                        <w:rPr>
                          <w:sz w:val="18"/>
                          <w:szCs w:val="18"/>
                        </w:rPr>
                        <w:t>kriterier</w:t>
                      </w:r>
                      <w:r w:rsidR="001C7B4E">
                        <w:rPr>
                          <w:sz w:val="18"/>
                          <w:szCs w:val="18"/>
                        </w:rPr>
                        <w:t>na</w:t>
                      </w:r>
                      <w:r w:rsidR="001C7B4E" w:rsidRPr="00750E37">
                        <w:rPr>
                          <w:sz w:val="18"/>
                          <w:szCs w:val="18"/>
                        </w:rPr>
                        <w:t xml:space="preserve"> för </w:t>
                      </w:r>
                      <w:r w:rsidR="001C7B4E" w:rsidRPr="00472D5C">
                        <w:rPr>
                          <w:b/>
                          <w:sz w:val="18"/>
                          <w:szCs w:val="18"/>
                        </w:rPr>
                        <w:t>hemgångsklar</w:t>
                      </w:r>
                      <w:r w:rsidR="001C7B4E" w:rsidRPr="00750E37">
                        <w:rPr>
                          <w:sz w:val="18"/>
                          <w:szCs w:val="18"/>
                        </w:rPr>
                        <w:t xml:space="preserve"> är </w:t>
                      </w:r>
                      <w:r w:rsidR="001C7B4E">
                        <w:rPr>
                          <w:sz w:val="18"/>
                          <w:szCs w:val="18"/>
                        </w:rPr>
                        <w:t>säkerställda</w:t>
                      </w:r>
                      <w:r w:rsidR="001C7B4E" w:rsidRPr="00750E3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8357D">
                        <w:rPr>
                          <w:sz w:val="18"/>
                          <w:szCs w:val="18"/>
                        </w:rPr>
                        <w:t xml:space="preserve">eller </w:t>
                      </w:r>
                      <w:r w:rsidR="0038357D" w:rsidRPr="00750E37">
                        <w:rPr>
                          <w:sz w:val="18"/>
                          <w:szCs w:val="18"/>
                        </w:rPr>
                        <w:t>uppfyllda</w:t>
                      </w:r>
                      <w:r w:rsidR="0038357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8357D" w:rsidRPr="007A60C6">
                        <w:rPr>
                          <w:sz w:val="18"/>
                          <w:szCs w:val="18"/>
                        </w:rPr>
                        <w:t>in</w:t>
                      </w:r>
                      <w:r w:rsidR="001C7B4E" w:rsidRPr="007A60C6">
                        <w:rPr>
                          <w:sz w:val="18"/>
                          <w:szCs w:val="18"/>
                        </w:rPr>
                        <w:t xml:space="preserve">för </w:t>
                      </w:r>
                      <w:r w:rsidR="001C7B4E">
                        <w:rPr>
                          <w:sz w:val="18"/>
                          <w:szCs w:val="18"/>
                        </w:rPr>
                        <w:t>att</w:t>
                      </w:r>
                      <w:r w:rsidR="001C7B4E" w:rsidRPr="00750E37">
                        <w:rPr>
                          <w:sz w:val="18"/>
                          <w:szCs w:val="18"/>
                        </w:rPr>
                        <w:t xml:space="preserve"> patienten </w:t>
                      </w:r>
                      <w:r w:rsidR="001C7B4E">
                        <w:rPr>
                          <w:sz w:val="18"/>
                          <w:szCs w:val="18"/>
                        </w:rPr>
                        <w:t xml:space="preserve">ska </w:t>
                      </w:r>
                      <w:r w:rsidR="001C7B4E" w:rsidRPr="00750E37">
                        <w:rPr>
                          <w:sz w:val="18"/>
                          <w:szCs w:val="18"/>
                        </w:rPr>
                        <w:t>skrivas ut.</w:t>
                      </w:r>
                      <w:r w:rsidR="001C7B4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D4DE7">
                        <w:rPr>
                          <w:sz w:val="18"/>
                          <w:szCs w:val="18"/>
                        </w:rPr>
                        <w:t xml:space="preserve"> Slutenvården </w:t>
                      </w:r>
                      <w:r w:rsidR="00694180">
                        <w:rPr>
                          <w:sz w:val="18"/>
                          <w:szCs w:val="18"/>
                        </w:rPr>
                        <w:t xml:space="preserve">bockar av punkterna i Lifecare efterhand de blir </w:t>
                      </w:r>
                      <w:r w:rsidR="003B0AD6">
                        <w:rPr>
                          <w:sz w:val="18"/>
                          <w:szCs w:val="18"/>
                        </w:rPr>
                        <w:t>avstämda</w:t>
                      </w:r>
                      <w:r w:rsidR="00694180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="00804E8A">
                        <w:rPr>
                          <w:sz w:val="18"/>
                          <w:szCs w:val="18"/>
                        </w:rPr>
                        <w:t xml:space="preserve">Den part som utför insatser kopplat till </w:t>
                      </w:r>
                      <w:r w:rsidR="00325E41">
                        <w:rPr>
                          <w:sz w:val="18"/>
                          <w:szCs w:val="18"/>
                        </w:rPr>
                        <w:t>kriterierna</w:t>
                      </w:r>
                      <w:r w:rsidR="00804E8A">
                        <w:rPr>
                          <w:sz w:val="18"/>
                          <w:szCs w:val="18"/>
                        </w:rPr>
                        <w:t xml:space="preserve"> i hemgångsklar </w:t>
                      </w:r>
                      <w:r w:rsidR="00325E41">
                        <w:rPr>
                          <w:sz w:val="18"/>
                          <w:szCs w:val="18"/>
                        </w:rPr>
                        <w:t>skriver en kort kommentar</w:t>
                      </w:r>
                      <w:r w:rsidR="00804E8A">
                        <w:rPr>
                          <w:sz w:val="18"/>
                          <w:szCs w:val="18"/>
                        </w:rPr>
                        <w:t xml:space="preserve"> i </w:t>
                      </w:r>
                      <w:r w:rsidR="00325E41">
                        <w:rPr>
                          <w:sz w:val="18"/>
                          <w:szCs w:val="18"/>
                        </w:rPr>
                        <w:t>Patientinformation</w:t>
                      </w:r>
                      <w:r w:rsidR="00804E8A" w:rsidRPr="004340F2">
                        <w:rPr>
                          <w:sz w:val="18"/>
                          <w:szCs w:val="18"/>
                        </w:rPr>
                        <w:t xml:space="preserve"> i Lifeca</w:t>
                      </w:r>
                      <w:r w:rsidR="00804E8A">
                        <w:rPr>
                          <w:sz w:val="18"/>
                          <w:szCs w:val="18"/>
                        </w:rPr>
                        <w:t>re.</w:t>
                      </w:r>
                    </w:p>
                    <w:p w:rsidR="001C7B4E" w:rsidRDefault="001C7B4E" w:rsidP="001C7B4E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Målsättningen är att patienten kan skrivas ut senast dagen efter hen är </w:t>
                      </w:r>
                      <w:r w:rsidR="003B0AD6">
                        <w:rPr>
                          <w:sz w:val="18"/>
                          <w:szCs w:val="18"/>
                        </w:rPr>
                        <w:t xml:space="preserve">hemgångsklar och </w:t>
                      </w:r>
                      <w:r>
                        <w:rPr>
                          <w:sz w:val="18"/>
                          <w:szCs w:val="18"/>
                        </w:rPr>
                        <w:t xml:space="preserve">utskrivningsklar. </w:t>
                      </w:r>
                    </w:p>
                    <w:p w:rsidR="001C7B4E" w:rsidRDefault="001C7B4E" w:rsidP="001C7B4E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</w:p>
                    <w:p w:rsidR="001C7B4E" w:rsidRPr="00750E37" w:rsidRDefault="001C7B4E" w:rsidP="001C7B4E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Målsättnigen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6410F08" wp14:editId="58EA55A2">
                <wp:simplePos x="0" y="0"/>
                <wp:positionH relativeFrom="column">
                  <wp:posOffset>1718310</wp:posOffset>
                </wp:positionH>
                <wp:positionV relativeFrom="paragraph">
                  <wp:posOffset>4100195</wp:posOffset>
                </wp:positionV>
                <wp:extent cx="4308475" cy="221615"/>
                <wp:effectExtent l="0" t="0" r="15875" b="26035"/>
                <wp:wrapNone/>
                <wp:docPr id="5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8475" cy="22161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AD4" w:rsidRPr="001C7B4E" w:rsidRDefault="001C7B4E" w:rsidP="00937AD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 w:rsidRPr="001C7B4E">
                              <w:rPr>
                                <w:sz w:val="18"/>
                                <w:szCs w:val="18"/>
                              </w:rPr>
                              <w:t>Slutenvården ansvarar för att skriva ut aktuell SIP till patient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87985" tIns="43992" rIns="87985" bIns="43992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10F08" id="Text Box 11" o:spid="_x0000_s1050" type="#_x0000_t202" style="position:absolute;margin-left:135.3pt;margin-top:322.85pt;width:339.25pt;height:17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" fillcolor="white [3201]" strokecolor="black [3213]">
                <v:textbox inset="2.44403mm,1.222mm,2.44403mm,1.222mm">
                  <w:txbxContent>
                    <w:p w:rsidR="00937AD4" w:rsidRPr="001C7B4E" w:rsidRDefault="001C7B4E" w:rsidP="00937AD4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 w:rsidRPr="001C7B4E">
                        <w:rPr>
                          <w:sz w:val="18"/>
                          <w:szCs w:val="18"/>
                        </w:rPr>
                        <w:t>Slutenvården ansvarar för att skriva ut aktuell SIP till patient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937AD4">
        <w:rPr>
          <w:b/>
          <w:noProof/>
          <w:color w:val="0070C0"/>
          <w:lang w:eastAsia="sv-S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0E41CBE" wp14:editId="3A2F6649">
                <wp:simplePos x="0" y="0"/>
                <wp:positionH relativeFrom="column">
                  <wp:posOffset>1716405</wp:posOffset>
                </wp:positionH>
                <wp:positionV relativeFrom="paragraph">
                  <wp:posOffset>3138594</wp:posOffset>
                </wp:positionV>
                <wp:extent cx="4308475" cy="880534"/>
                <wp:effectExtent l="0" t="0" r="15875" b="15240"/>
                <wp:wrapNone/>
                <wp:docPr id="2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8475" cy="88053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AD4" w:rsidRPr="00787C37" w:rsidRDefault="007A60C6" w:rsidP="00937AD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72D5C">
                              <w:rPr>
                                <w:b/>
                                <w:sz w:val="18"/>
                                <w:szCs w:val="18"/>
                              </w:rPr>
                              <w:t>SIP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 upprättas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eller 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>uppdateras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om pågående SIP finns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937AD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273310">
                              <w:rPr>
                                <w:color w:val="000000"/>
                                <w:sz w:val="18"/>
                                <w:szCs w:val="18"/>
                              </w:rPr>
                              <w:t>Psykiatrisk öppenvård</w:t>
                            </w:r>
                            <w:r w:rsidR="0027331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37AD4">
                              <w:rPr>
                                <w:sz w:val="18"/>
                                <w:szCs w:val="18"/>
                              </w:rPr>
                              <w:t>dokumenterar</w:t>
                            </w:r>
                            <w:r w:rsidR="00937AD4" w:rsidRPr="00787C3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C7B4E">
                              <w:rPr>
                                <w:sz w:val="18"/>
                                <w:szCs w:val="18"/>
                              </w:rPr>
                              <w:t xml:space="preserve">för alla parter </w:t>
                            </w:r>
                            <w:r w:rsidR="00937AD4" w:rsidRPr="00787C37">
                              <w:rPr>
                                <w:sz w:val="18"/>
                                <w:szCs w:val="18"/>
                              </w:rPr>
                              <w:t xml:space="preserve">i </w:t>
                            </w:r>
                            <w:r w:rsidR="001C7B4E">
                              <w:rPr>
                                <w:sz w:val="18"/>
                                <w:szCs w:val="18"/>
                              </w:rPr>
                              <w:t>SIP</w:t>
                            </w:r>
                            <w:r w:rsidR="00937AD4" w:rsidRPr="00937AD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B21A2">
                              <w:rPr>
                                <w:sz w:val="18"/>
                                <w:szCs w:val="18"/>
                              </w:rPr>
                              <w:t>- patientens huvudmål, delmål, behov av insatser</w:t>
                            </w:r>
                            <w:r w:rsidR="007B21A2" w:rsidRPr="00937AD4">
                              <w:rPr>
                                <w:sz w:val="18"/>
                                <w:szCs w:val="18"/>
                              </w:rPr>
                              <w:t xml:space="preserve"> och vem som ansvarar för vad. </w:t>
                            </w:r>
                            <w:r w:rsidR="007B21A2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                              </w:t>
                            </w:r>
                            <w:r w:rsidRPr="00F62CB7">
                              <w:rPr>
                                <w:i/>
                                <w:sz w:val="18"/>
                                <w:szCs w:val="18"/>
                              </w:rPr>
                              <w:t>Skriv kortfattat och inte så detaljerat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!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937AD4" w:rsidRPr="00787C37">
                              <w:rPr>
                                <w:sz w:val="18"/>
                                <w:szCs w:val="18"/>
                              </w:rPr>
                              <w:t>Egenvårdsbedömningen är en del av planen.</w:t>
                            </w:r>
                          </w:p>
                        </w:txbxContent>
                      </wps:txbx>
                      <wps:bodyPr rot="0" vert="horz" wrap="square" lIns="87985" tIns="43992" rIns="87985" bIns="43992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41CBE" id="Text Box 15" o:spid="_x0000_s1051" type="#_x0000_t202" style="position:absolute;margin-left:135.15pt;margin-top:247.15pt;width:339.25pt;height:69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" fillcolor="white [3201]" strokecolor="#4bacc6 [3208]" strokeweight="2pt">
                <v:textbox inset="2.44403mm,1.222mm,2.44403mm,1.222mm">
                  <w:txbxContent>
                    <w:p w:rsidR="00937AD4" w:rsidRPr="00787C37" w:rsidRDefault="007A60C6" w:rsidP="00937AD4">
                      <w:pPr>
                        <w:autoSpaceDE w:val="0"/>
                        <w:autoSpaceDN w:val="0"/>
                        <w:adjustRightInd w:val="0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472D5C">
                        <w:rPr>
                          <w:b/>
                          <w:sz w:val="18"/>
                          <w:szCs w:val="18"/>
                        </w:rPr>
                        <w:t>SIP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 upprättas</w:t>
                      </w:r>
                      <w:r>
                        <w:rPr>
                          <w:sz w:val="18"/>
                          <w:szCs w:val="18"/>
                        </w:rPr>
                        <w:t xml:space="preserve"> eller </w:t>
                      </w:r>
                      <w:r w:rsidRPr="00787C37">
                        <w:rPr>
                          <w:sz w:val="18"/>
                          <w:szCs w:val="18"/>
                        </w:rPr>
                        <w:t>uppdateras</w:t>
                      </w:r>
                      <w:r>
                        <w:rPr>
                          <w:sz w:val="18"/>
                          <w:szCs w:val="18"/>
                        </w:rPr>
                        <w:t xml:space="preserve"> om pågående SIP finns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="00937AD4">
                        <w:rPr>
                          <w:sz w:val="18"/>
                          <w:szCs w:val="18"/>
                        </w:rPr>
                        <w:br/>
                      </w:r>
                      <w:r w:rsidR="00273310">
                        <w:rPr>
                          <w:color w:val="000000"/>
                          <w:sz w:val="18"/>
                          <w:szCs w:val="18"/>
                        </w:rPr>
                        <w:t>Psykiatrisk öppenvård</w:t>
                      </w:r>
                      <w:r w:rsidR="0027331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37AD4">
                        <w:rPr>
                          <w:sz w:val="18"/>
                          <w:szCs w:val="18"/>
                        </w:rPr>
                        <w:t>dokumenterar</w:t>
                      </w:r>
                      <w:r w:rsidR="00937AD4" w:rsidRPr="00787C3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C7B4E">
                        <w:rPr>
                          <w:sz w:val="18"/>
                          <w:szCs w:val="18"/>
                        </w:rPr>
                        <w:t xml:space="preserve">för alla parter </w:t>
                      </w:r>
                      <w:r w:rsidR="00937AD4" w:rsidRPr="00787C37">
                        <w:rPr>
                          <w:sz w:val="18"/>
                          <w:szCs w:val="18"/>
                        </w:rPr>
                        <w:t xml:space="preserve">i </w:t>
                      </w:r>
                      <w:r w:rsidR="001C7B4E">
                        <w:rPr>
                          <w:sz w:val="18"/>
                          <w:szCs w:val="18"/>
                        </w:rPr>
                        <w:t>SIP</w:t>
                      </w:r>
                      <w:r w:rsidR="00937AD4" w:rsidRPr="00937AD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B21A2">
                        <w:rPr>
                          <w:sz w:val="18"/>
                          <w:szCs w:val="18"/>
                        </w:rPr>
                        <w:t>- patientens huvudmål, delmål, behov av insatser</w:t>
                      </w:r>
                      <w:r w:rsidR="007B21A2" w:rsidRPr="00937AD4">
                        <w:rPr>
                          <w:sz w:val="18"/>
                          <w:szCs w:val="18"/>
                        </w:rPr>
                        <w:t xml:space="preserve"> och vem som ansvarar för vad. </w:t>
                      </w:r>
                      <w:r w:rsidR="007B21A2"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                                  </w:t>
                      </w:r>
                      <w:r w:rsidRPr="00F62CB7">
                        <w:rPr>
                          <w:i/>
                          <w:sz w:val="18"/>
                          <w:szCs w:val="18"/>
                        </w:rPr>
                        <w:t>Skriv kortfattat och inte så detaljerat</w:t>
                      </w:r>
                      <w:r>
                        <w:rPr>
                          <w:sz w:val="18"/>
                          <w:szCs w:val="18"/>
                        </w:rPr>
                        <w:t>!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="00937AD4" w:rsidRPr="00787C37">
                        <w:rPr>
                          <w:sz w:val="18"/>
                          <w:szCs w:val="18"/>
                        </w:rPr>
                        <w:t>Egenvårdsbedömningen är en del av planen.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773E060" wp14:editId="4373A542">
                <wp:simplePos x="0" y="0"/>
                <wp:positionH relativeFrom="column">
                  <wp:posOffset>1716405</wp:posOffset>
                </wp:positionH>
                <wp:positionV relativeFrom="paragraph">
                  <wp:posOffset>1868593</wp:posOffset>
                </wp:positionV>
                <wp:extent cx="4307840" cy="1202267"/>
                <wp:effectExtent l="0" t="0" r="16510" b="17145"/>
                <wp:wrapNone/>
                <wp:docPr id="5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7840" cy="1202267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0C6" w:rsidRPr="00127833" w:rsidRDefault="007A60C6" w:rsidP="007A60C6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sz w:val="12"/>
                                <w:szCs w:val="18"/>
                              </w:rPr>
                            </w:pPr>
                            <w:r w:rsidRPr="00127833">
                              <w:rPr>
                                <w:sz w:val="18"/>
                                <w:szCs w:val="18"/>
                              </w:rPr>
                              <w:t>Slutenvården säkerställer att lokal finns tillgänglig för planeringsmötet och att videoutrustning finns på plats infö</w:t>
                            </w:r>
                            <w:r w:rsidR="00F652F0">
                              <w:rPr>
                                <w:sz w:val="18"/>
                                <w:szCs w:val="18"/>
                              </w:rPr>
                              <w:t>r mötet när detta är aktuellt.</w:t>
                            </w:r>
                          </w:p>
                          <w:p w:rsidR="007A60C6" w:rsidRPr="00127833" w:rsidRDefault="007A60C6" w:rsidP="007A60C6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sz w:val="12"/>
                                <w:szCs w:val="18"/>
                              </w:rPr>
                            </w:pPr>
                            <w:r w:rsidRPr="00127833">
                              <w:rPr>
                                <w:sz w:val="18"/>
                                <w:szCs w:val="18"/>
                              </w:rPr>
                              <w:t xml:space="preserve">Slutenvården ska ge aktuell medicinsk information i början av planeringsmötet. </w:t>
                            </w:r>
                          </w:p>
                          <w:p w:rsidR="007A60C6" w:rsidRPr="00127833" w:rsidRDefault="007A60C6" w:rsidP="007A60C6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127833">
                              <w:rPr>
                                <w:sz w:val="18"/>
                                <w:szCs w:val="18"/>
                              </w:rPr>
                              <w:t>Vid videoplanering, där närsjukvårdens eller kommunens representant inte är på vårdavdelningen, behöver någon personal från vårdavdelningen finnas som stöd för patienten och för att säkerställa att tekniken fungerar under planeringsmötet.</w:t>
                            </w:r>
                          </w:p>
                          <w:p w:rsidR="007A60C6" w:rsidRPr="00127833" w:rsidRDefault="007A60C6" w:rsidP="007A60C6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120"/>
                              <w:ind w:left="142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127833">
                              <w:rPr>
                                <w:sz w:val="18"/>
                                <w:szCs w:val="18"/>
                              </w:rPr>
                              <w:t>Slutenvården inhämtar information av planerade insatser efter avslutat möte.</w:t>
                            </w:r>
                            <w:r w:rsidRPr="00127833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937AD4" w:rsidRPr="00937AD4" w:rsidRDefault="00937AD4" w:rsidP="00F479A8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120"/>
                              <w:ind w:left="284" w:hanging="284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87985" tIns="43992" rIns="87985" bIns="43992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3E060" id="_x0000_s1052" type="#_x0000_t202" style="position:absolute;margin-left:135.15pt;margin-top:147.15pt;width:339.2pt;height:94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" fillcolor="white [3201]" strokecolor="black [3213]">
                <v:textbox inset="2.44403mm,1.222mm,2.44403mm,1.222mm">
                  <w:txbxContent>
                    <w:p w:rsidR="007A60C6" w:rsidRPr="00127833" w:rsidRDefault="007A60C6" w:rsidP="007A60C6">
                      <w:pPr>
                        <w:pStyle w:val="Liststycke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sz w:val="12"/>
                          <w:szCs w:val="18"/>
                        </w:rPr>
                      </w:pPr>
                      <w:r w:rsidRPr="00127833">
                        <w:rPr>
                          <w:sz w:val="18"/>
                          <w:szCs w:val="18"/>
                        </w:rPr>
                        <w:t>Slutenvården säkerställer att lokal finns tillgänglig för planeringsmötet och att videoutrustning finns på plats infö</w:t>
                      </w:r>
                      <w:r w:rsidR="00F652F0">
                        <w:rPr>
                          <w:sz w:val="18"/>
                          <w:szCs w:val="18"/>
                        </w:rPr>
                        <w:t>r mötet när detta är aktuellt.</w:t>
                      </w:r>
                    </w:p>
                    <w:p w:rsidR="007A60C6" w:rsidRPr="00127833" w:rsidRDefault="007A60C6" w:rsidP="007A60C6">
                      <w:pPr>
                        <w:pStyle w:val="Liststycke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sz w:val="12"/>
                          <w:szCs w:val="18"/>
                        </w:rPr>
                      </w:pPr>
                      <w:r w:rsidRPr="00127833">
                        <w:rPr>
                          <w:sz w:val="18"/>
                          <w:szCs w:val="18"/>
                        </w:rPr>
                        <w:t xml:space="preserve">Slutenvården ska ge aktuell medicinsk information i början av planeringsmötet. </w:t>
                      </w:r>
                    </w:p>
                    <w:p w:rsidR="007A60C6" w:rsidRPr="00127833" w:rsidRDefault="007A60C6" w:rsidP="007A60C6">
                      <w:pPr>
                        <w:pStyle w:val="Liststycke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sz w:val="18"/>
                          <w:szCs w:val="18"/>
                        </w:rPr>
                      </w:pPr>
                      <w:r w:rsidRPr="00127833">
                        <w:rPr>
                          <w:sz w:val="18"/>
                          <w:szCs w:val="18"/>
                        </w:rPr>
                        <w:t>Vid videoplanering, där närsjukvårdens eller kommunens representant inte är på vårdavdelningen, behöver någon personal från vårdavdelningen finnas som stöd för patienten och för att säkerställa att tekniken fungerar under planeringsmötet.</w:t>
                      </w:r>
                    </w:p>
                    <w:p w:rsidR="007A60C6" w:rsidRPr="00127833" w:rsidRDefault="007A60C6" w:rsidP="007A60C6">
                      <w:pPr>
                        <w:pStyle w:val="Liststycke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120"/>
                        <w:ind w:left="142" w:hanging="142"/>
                        <w:rPr>
                          <w:sz w:val="18"/>
                          <w:szCs w:val="18"/>
                        </w:rPr>
                      </w:pPr>
                      <w:r w:rsidRPr="00127833">
                        <w:rPr>
                          <w:sz w:val="18"/>
                          <w:szCs w:val="18"/>
                        </w:rPr>
                        <w:t>Slutenvården inhämtar information av planerade insatser efter avslutat möte.</w:t>
                      </w:r>
                      <w:r w:rsidRPr="00127833">
                        <w:rPr>
                          <w:sz w:val="18"/>
                          <w:szCs w:val="18"/>
                        </w:rPr>
                        <w:br/>
                      </w:r>
                    </w:p>
                    <w:p w:rsidR="00937AD4" w:rsidRPr="00937AD4" w:rsidRDefault="00937AD4" w:rsidP="00F479A8">
                      <w:pPr>
                        <w:pStyle w:val="Liststycke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120"/>
                        <w:ind w:left="284" w:hanging="284"/>
                        <w:contextualSpacing w:val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6979B69" wp14:editId="4131DB18">
                <wp:simplePos x="0" y="0"/>
                <wp:positionH relativeFrom="column">
                  <wp:posOffset>1332865</wp:posOffset>
                </wp:positionH>
                <wp:positionV relativeFrom="paragraph">
                  <wp:posOffset>1705610</wp:posOffset>
                </wp:positionV>
                <wp:extent cx="354330" cy="0"/>
                <wp:effectExtent l="0" t="0" r="26670" b="19050"/>
                <wp:wrapNone/>
                <wp:docPr id="61" name="Ra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16DBCF" id="Rak 61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95pt,134.3pt" to="132.85pt,1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" strokecolor="black [3040]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0AEFA4A" wp14:editId="43C4C92A">
                <wp:simplePos x="0" y="0"/>
                <wp:positionH relativeFrom="column">
                  <wp:posOffset>1704975</wp:posOffset>
                </wp:positionH>
                <wp:positionV relativeFrom="paragraph">
                  <wp:posOffset>1560830</wp:posOffset>
                </wp:positionV>
                <wp:extent cx="4321810" cy="248920"/>
                <wp:effectExtent l="0" t="0" r="21590" b="17780"/>
                <wp:wrapNone/>
                <wp:docPr id="2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810" cy="24892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ABB" w:rsidRPr="00836EFB" w:rsidRDefault="00EB0ABB" w:rsidP="00EB0A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 w:rsidRPr="00836EFB">
                              <w:rPr>
                                <w:b/>
                                <w:sz w:val="18"/>
                                <w:szCs w:val="18"/>
                              </w:rPr>
                              <w:t>Kallelsen kvitteras</w:t>
                            </w:r>
                            <w:r w:rsidRPr="00836EF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C49A1" w:rsidRPr="00836EFB">
                              <w:rPr>
                                <w:sz w:val="18"/>
                                <w:szCs w:val="18"/>
                              </w:rPr>
                              <w:t xml:space="preserve">av mottagarna </w:t>
                            </w:r>
                            <w:r w:rsidR="001172E8">
                              <w:rPr>
                                <w:sz w:val="18"/>
                                <w:szCs w:val="18"/>
                              </w:rPr>
                              <w:t>snarast</w:t>
                            </w:r>
                            <w:r w:rsidR="009C49A1">
                              <w:rPr>
                                <w:sz w:val="18"/>
                                <w:szCs w:val="18"/>
                              </w:rPr>
                              <w:t xml:space="preserve"> och senast </w:t>
                            </w:r>
                            <w:r w:rsidRPr="00836EFB">
                              <w:rPr>
                                <w:sz w:val="18"/>
                                <w:szCs w:val="18"/>
                              </w:rPr>
                              <w:t xml:space="preserve">påföljande vardag. </w:t>
                            </w:r>
                          </w:p>
                        </w:txbxContent>
                      </wps:txbx>
                      <wps:bodyPr rot="0" vert="horz" wrap="square" lIns="87985" tIns="43992" rIns="87985" bIns="43992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EFA4A" id="_x0000_s1053" type="#_x0000_t202" style="position:absolute;margin-left:134.25pt;margin-top:122.9pt;width:340.3pt;height:19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" fillcolor="white [3201]" strokecolor="black [3213]">
                <v:textbox inset="2.44403mm,1.222mm,2.44403mm,1.222mm">
                  <w:txbxContent>
                    <w:p w:rsidR="00EB0ABB" w:rsidRPr="00836EFB" w:rsidRDefault="00EB0ABB" w:rsidP="00EB0ABB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 w:rsidRPr="00836EFB">
                        <w:rPr>
                          <w:b/>
                          <w:sz w:val="18"/>
                          <w:szCs w:val="18"/>
                        </w:rPr>
                        <w:t>Kallelsen kvitteras</w:t>
                      </w:r>
                      <w:r w:rsidRPr="00836EF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C49A1" w:rsidRPr="00836EFB">
                        <w:rPr>
                          <w:sz w:val="18"/>
                          <w:szCs w:val="18"/>
                        </w:rPr>
                        <w:t xml:space="preserve">av mottagarna </w:t>
                      </w:r>
                      <w:r w:rsidR="001172E8">
                        <w:rPr>
                          <w:sz w:val="18"/>
                          <w:szCs w:val="18"/>
                        </w:rPr>
                        <w:t>snarast</w:t>
                      </w:r>
                      <w:r w:rsidR="009C49A1">
                        <w:rPr>
                          <w:sz w:val="18"/>
                          <w:szCs w:val="18"/>
                        </w:rPr>
                        <w:t xml:space="preserve"> och senast </w:t>
                      </w:r>
                      <w:r w:rsidRPr="00836EFB">
                        <w:rPr>
                          <w:sz w:val="18"/>
                          <w:szCs w:val="18"/>
                        </w:rPr>
                        <w:t xml:space="preserve">påföljande vardag. </w:t>
                      </w:r>
                    </w:p>
                  </w:txbxContent>
                </v:textbox>
              </v:shape>
            </w:pict>
          </mc:Fallback>
        </mc:AlternateContent>
      </w:r>
      <w:r w:rsidRPr="00EB0ABB">
        <w:rPr>
          <w:b/>
          <w:noProof/>
          <w:color w:val="0070C0"/>
          <w:lang w:eastAsia="sv-S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F6639C1" wp14:editId="3FC297BA">
                <wp:simplePos x="0" y="0"/>
                <wp:positionH relativeFrom="column">
                  <wp:posOffset>1707515</wp:posOffset>
                </wp:positionH>
                <wp:positionV relativeFrom="paragraph">
                  <wp:posOffset>556260</wp:posOffset>
                </wp:positionV>
                <wp:extent cx="4315460" cy="914400"/>
                <wp:effectExtent l="0" t="0" r="27940" b="19050"/>
                <wp:wrapNone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5460" cy="914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ABB" w:rsidRPr="00836EFB" w:rsidRDefault="00EB0ABB" w:rsidP="00EB0A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B0ABB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EB0ABB">
                              <w:rPr>
                                <w:color w:val="000000"/>
                                <w:sz w:val="18"/>
                                <w:szCs w:val="18"/>
                              </w:rPr>
                              <w:t>ft</w:t>
                            </w:r>
                            <w:r w:rsidRPr="00787C37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er samråd med patient 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>och ev. närstående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skickar </w:t>
                            </w:r>
                            <w:r w:rsidR="00273310">
                              <w:rPr>
                                <w:color w:val="000000"/>
                                <w:sz w:val="18"/>
                                <w:szCs w:val="18"/>
                              </w:rPr>
                              <w:t>psykiatrisk öppenvård</w:t>
                            </w:r>
                            <w:r w:rsidR="00273310">
                              <w:rPr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787C3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Kallelse till samordnad planering 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>till dem som ska delta i den samordnade planeringen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836EF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878F6">
                              <w:rPr>
                                <w:sz w:val="18"/>
                                <w:szCs w:val="18"/>
                              </w:rPr>
                              <w:t>Ska närsjukvården kallas till planering</w:t>
                            </w:r>
                            <w:r w:rsidR="00155494">
                              <w:rPr>
                                <w:sz w:val="18"/>
                                <w:szCs w:val="18"/>
                              </w:rPr>
                              <w:t xml:space="preserve">en skickas kallelsen till </w:t>
                            </w:r>
                            <w:r w:rsidR="002878F6">
                              <w:rPr>
                                <w:sz w:val="18"/>
                                <w:szCs w:val="18"/>
                              </w:rPr>
                              <w:t xml:space="preserve">den vårdcentral där patienten är listad. </w:t>
                            </w:r>
                            <w:r w:rsidR="002878F6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836EFB">
                              <w:rPr>
                                <w:sz w:val="18"/>
                                <w:szCs w:val="18"/>
                              </w:rPr>
                              <w:t>Överenskommelse görs kring hur</w:t>
                            </w:r>
                            <w:r w:rsidR="008077D9">
                              <w:rPr>
                                <w:sz w:val="18"/>
                                <w:szCs w:val="18"/>
                              </w:rPr>
                              <w:t>, var</w:t>
                            </w:r>
                            <w:r w:rsidRPr="00836EF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och när </w:t>
                            </w:r>
                            <w:r w:rsidRPr="00836EFB">
                              <w:rPr>
                                <w:sz w:val="18"/>
                                <w:szCs w:val="18"/>
                              </w:rPr>
                              <w:t>planeringen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6EFB">
                              <w:rPr>
                                <w:sz w:val="18"/>
                                <w:szCs w:val="18"/>
                              </w:rPr>
                              <w:t>ska genomföras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87985" tIns="43992" rIns="87985" bIns="43992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639C1" id="Text Box 8" o:spid="_x0000_s1054" type="#_x0000_t202" style="position:absolute;margin-left:134.45pt;margin-top:43.8pt;width:339.8pt;height:1in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" fillcolor="white [3201]" strokecolor="#4bacc6 [3208]" strokeweight="2pt">
                <v:textbox inset="2.44403mm,1.222mm,2.44403mm,1.222mm">
                  <w:txbxContent>
                    <w:p w:rsidR="00EB0ABB" w:rsidRPr="00836EFB" w:rsidRDefault="00EB0ABB" w:rsidP="00EB0ABB">
                      <w:pPr>
                        <w:rPr>
                          <w:sz w:val="18"/>
                          <w:szCs w:val="18"/>
                        </w:rPr>
                      </w:pPr>
                      <w:r w:rsidRPr="00EB0ABB">
                        <w:rPr>
                          <w:sz w:val="18"/>
                          <w:szCs w:val="18"/>
                        </w:rPr>
                        <w:t>E</w:t>
                      </w:r>
                      <w:r w:rsidRPr="00EB0ABB">
                        <w:rPr>
                          <w:color w:val="000000"/>
                          <w:sz w:val="18"/>
                          <w:szCs w:val="18"/>
                        </w:rPr>
                        <w:t>ft</w:t>
                      </w:r>
                      <w:r w:rsidRPr="00787C37">
                        <w:rPr>
                          <w:color w:val="000000"/>
                          <w:sz w:val="18"/>
                          <w:szCs w:val="18"/>
                        </w:rPr>
                        <w:t xml:space="preserve">er samråd med patient </w:t>
                      </w:r>
                      <w:r w:rsidRPr="00787C37">
                        <w:rPr>
                          <w:sz w:val="18"/>
                          <w:szCs w:val="18"/>
                        </w:rPr>
                        <w:t>och ev. närstående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skickar </w:t>
                      </w:r>
                      <w:r w:rsidR="00273310">
                        <w:rPr>
                          <w:color w:val="000000"/>
                          <w:sz w:val="18"/>
                          <w:szCs w:val="18"/>
                        </w:rPr>
                        <w:t>psykiatrisk öppenvård</w:t>
                      </w:r>
                      <w:r w:rsidR="00273310">
                        <w:rPr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787C37">
                        <w:rPr>
                          <w:b/>
                          <w:sz w:val="18"/>
                          <w:szCs w:val="18"/>
                        </w:rPr>
                        <w:t xml:space="preserve">Kallelse till samordnad planering </w:t>
                      </w:r>
                      <w:r w:rsidRPr="00787C37">
                        <w:rPr>
                          <w:sz w:val="18"/>
                          <w:szCs w:val="18"/>
                        </w:rPr>
                        <w:t>till dem som ska delta i den samordnade planeringen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  <w:r w:rsidRPr="00836EF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878F6">
                        <w:rPr>
                          <w:sz w:val="18"/>
                          <w:szCs w:val="18"/>
                        </w:rPr>
                        <w:t>Ska närsjukvården kallas till planering</w:t>
                      </w:r>
                      <w:r w:rsidR="00155494">
                        <w:rPr>
                          <w:sz w:val="18"/>
                          <w:szCs w:val="18"/>
                        </w:rPr>
                        <w:t xml:space="preserve">en skickas kallelsen till </w:t>
                      </w:r>
                      <w:r w:rsidR="002878F6">
                        <w:rPr>
                          <w:sz w:val="18"/>
                          <w:szCs w:val="18"/>
                        </w:rPr>
                        <w:t xml:space="preserve">den vårdcentral där patienten är listad. </w:t>
                      </w:r>
                      <w:r w:rsidR="002878F6">
                        <w:rPr>
                          <w:sz w:val="18"/>
                          <w:szCs w:val="18"/>
                        </w:rPr>
                        <w:br/>
                      </w:r>
                      <w:r w:rsidRPr="00836EFB">
                        <w:rPr>
                          <w:sz w:val="18"/>
                          <w:szCs w:val="18"/>
                        </w:rPr>
                        <w:t>Överenskommelse görs kring hur</w:t>
                      </w:r>
                      <w:r w:rsidR="008077D9">
                        <w:rPr>
                          <w:sz w:val="18"/>
                          <w:szCs w:val="18"/>
                        </w:rPr>
                        <w:t>, var</w:t>
                      </w:r>
                      <w:r w:rsidRPr="00836EFB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och när </w:t>
                      </w:r>
                      <w:r w:rsidRPr="00836EFB">
                        <w:rPr>
                          <w:sz w:val="18"/>
                          <w:szCs w:val="18"/>
                        </w:rPr>
                        <w:t>planeringen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36EFB">
                        <w:rPr>
                          <w:sz w:val="18"/>
                          <w:szCs w:val="18"/>
                        </w:rPr>
                        <w:t>ska genomföras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827C6F" w:rsidRPr="00FC2A1A">
        <w:rPr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4B4E088" wp14:editId="5A16BA57">
                <wp:simplePos x="0" y="0"/>
                <wp:positionH relativeFrom="column">
                  <wp:posOffset>637540</wp:posOffset>
                </wp:positionH>
                <wp:positionV relativeFrom="paragraph">
                  <wp:posOffset>290195</wp:posOffset>
                </wp:positionV>
                <wp:extent cx="0" cy="484505"/>
                <wp:effectExtent l="76200" t="0" r="57150" b="48895"/>
                <wp:wrapNone/>
                <wp:docPr id="74" name="Rak p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450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F931C" id="Rak pil 18" o:spid="_x0000_s1026" type="#_x0000_t32" style="position:absolute;margin-left:50.2pt;margin-top:22.85pt;width:0;height:38.15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" strokecolor="black [3213]" strokeweight="1pt">
                <v:stroke endarrow="block"/>
              </v:shape>
            </w:pict>
          </mc:Fallback>
        </mc:AlternateContent>
      </w:r>
      <w:r w:rsidR="00827C6F" w:rsidRPr="00FC2A1A">
        <w:rPr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4F77C0A" wp14:editId="155E5CB5">
                <wp:simplePos x="0" y="0"/>
                <wp:positionH relativeFrom="column">
                  <wp:posOffset>658495</wp:posOffset>
                </wp:positionH>
                <wp:positionV relativeFrom="paragraph">
                  <wp:posOffset>2007235</wp:posOffset>
                </wp:positionV>
                <wp:extent cx="0" cy="125095"/>
                <wp:effectExtent l="76200" t="0" r="57150" b="65405"/>
                <wp:wrapNone/>
                <wp:docPr id="69" name="Rak p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09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C3D41" id="Rak pil 18" o:spid="_x0000_s1026" type="#_x0000_t32" style="position:absolute;margin-left:51.85pt;margin-top:158.05pt;width:0;height:9.8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" strokecolor="black [3213]" strokeweight="1pt">
                <v:stroke endarrow="block"/>
              </v:shape>
            </w:pict>
          </mc:Fallback>
        </mc:AlternateContent>
      </w:r>
      <w:r w:rsidR="00A0087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01753C2" wp14:editId="79F528AB">
                <wp:simplePos x="0" y="0"/>
                <wp:positionH relativeFrom="column">
                  <wp:posOffset>857481</wp:posOffset>
                </wp:positionH>
                <wp:positionV relativeFrom="paragraph">
                  <wp:posOffset>7148715</wp:posOffset>
                </wp:positionV>
                <wp:extent cx="158404" cy="0"/>
                <wp:effectExtent l="0" t="0" r="13335" b="19050"/>
                <wp:wrapNone/>
                <wp:docPr id="39" name="Ra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037AEB" id="Rak 39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5pt,562.9pt" to="79.95pt,5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" strokecolor="black [3040]"/>
            </w:pict>
          </mc:Fallback>
        </mc:AlternateContent>
      </w:r>
      <w:r w:rsidR="00A0087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D26173D" wp14:editId="49566763">
                <wp:simplePos x="0" y="0"/>
                <wp:positionH relativeFrom="column">
                  <wp:posOffset>1344295</wp:posOffset>
                </wp:positionH>
                <wp:positionV relativeFrom="paragraph">
                  <wp:posOffset>5977890</wp:posOffset>
                </wp:positionV>
                <wp:extent cx="360045" cy="0"/>
                <wp:effectExtent l="0" t="0" r="20955" b="19050"/>
                <wp:wrapNone/>
                <wp:docPr id="64" name="Ra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4B04D9" id="Rak 64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85pt,470.7pt" to="134.2pt,4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" strokecolor="black [3040]"/>
            </w:pict>
          </mc:Fallback>
        </mc:AlternateContent>
      </w:r>
      <w:r w:rsidR="00A0087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2C90DD8" wp14:editId="4624D8E2">
                <wp:simplePos x="0" y="0"/>
                <wp:positionH relativeFrom="column">
                  <wp:posOffset>1344641</wp:posOffset>
                </wp:positionH>
                <wp:positionV relativeFrom="paragraph">
                  <wp:posOffset>4800369</wp:posOffset>
                </wp:positionV>
                <wp:extent cx="378056" cy="0"/>
                <wp:effectExtent l="0" t="0" r="22225" b="19050"/>
                <wp:wrapNone/>
                <wp:docPr id="11" name="R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0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0B084B" id="Rak 11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9pt,378pt" to="135.65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" strokecolor="black [3040]"/>
            </w:pict>
          </mc:Fallback>
        </mc:AlternateContent>
      </w:r>
      <w:r w:rsidR="00A0087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EA11F89" wp14:editId="56437E8B">
                <wp:simplePos x="0" y="0"/>
                <wp:positionH relativeFrom="column">
                  <wp:posOffset>1298517</wp:posOffset>
                </wp:positionH>
                <wp:positionV relativeFrom="paragraph">
                  <wp:posOffset>3622733</wp:posOffset>
                </wp:positionV>
                <wp:extent cx="403398" cy="0"/>
                <wp:effectExtent l="0" t="0" r="15875" b="19050"/>
                <wp:wrapNone/>
                <wp:docPr id="59" name="Ra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3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F92C63" id="Rak 59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25pt,285.25pt" to="134pt,2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" strokecolor="black [3040]"/>
            </w:pict>
          </mc:Fallback>
        </mc:AlternateContent>
      </w:r>
      <w:r w:rsidR="00A0087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65A880A" wp14:editId="0A21D6E8">
                <wp:simplePos x="0" y="0"/>
                <wp:positionH relativeFrom="column">
                  <wp:posOffset>1332865</wp:posOffset>
                </wp:positionH>
                <wp:positionV relativeFrom="paragraph">
                  <wp:posOffset>2285365</wp:posOffset>
                </wp:positionV>
                <wp:extent cx="377825" cy="0"/>
                <wp:effectExtent l="0" t="0" r="22225" b="19050"/>
                <wp:wrapNone/>
                <wp:docPr id="60" name="Ra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9CF32" id="Rak 60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95pt,179.95pt" to="134.7pt,1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" strokecolor="black [3040]"/>
            </w:pict>
          </mc:Fallback>
        </mc:AlternateContent>
      </w:r>
      <w:r w:rsidR="00A0087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F3E2BB7" wp14:editId="1F1FF67B">
                <wp:simplePos x="0" y="0"/>
                <wp:positionH relativeFrom="column">
                  <wp:posOffset>1344295</wp:posOffset>
                </wp:positionH>
                <wp:positionV relativeFrom="paragraph">
                  <wp:posOffset>982980</wp:posOffset>
                </wp:positionV>
                <wp:extent cx="363855" cy="0"/>
                <wp:effectExtent l="0" t="0" r="17145" b="19050"/>
                <wp:wrapNone/>
                <wp:docPr id="62" name="Ra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EA393" id="Rak 62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85pt,77.4pt" to="134.5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" strokecolor="black [3040]"/>
            </w:pict>
          </mc:Fallback>
        </mc:AlternateContent>
      </w:r>
      <w:r w:rsidR="00A0087A" w:rsidRPr="00FC2A1A">
        <w:rPr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83F8ED9" wp14:editId="2957DD38">
                <wp:simplePos x="0" y="0"/>
                <wp:positionH relativeFrom="column">
                  <wp:posOffset>-392430</wp:posOffset>
                </wp:positionH>
                <wp:positionV relativeFrom="paragraph">
                  <wp:posOffset>6942455</wp:posOffset>
                </wp:positionV>
                <wp:extent cx="1251585" cy="429260"/>
                <wp:effectExtent l="0" t="0" r="24765" b="27940"/>
                <wp:wrapNone/>
                <wp:docPr id="58" name="Ellip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585" cy="42926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DE7" w:rsidRPr="00787C37" w:rsidRDefault="005D4DE7" w:rsidP="005D4DE7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p</w:t>
                            </w:r>
                            <w:r w:rsidRPr="00787C37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atient hemma</w:t>
                            </w:r>
                          </w:p>
                        </w:txbxContent>
                      </wps:txbx>
                      <wps:bodyPr vertOverflow="clip" horzOverflow="clip" wrap="square" lIns="36000" tIns="36000" rIns="36000" bIns="3600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3F8ED9" id="Ellips 16" o:spid="_x0000_s1055" style="position:absolute;margin-left:-30.9pt;margin-top:546.65pt;width:98.55pt;height:33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" fillcolor="white [3201]" strokecolor="#4bacc6 [3208]" strokeweight="2pt">
                <v:textbox inset="1mm,1mm,1mm,1mm">
                  <w:txbxContent>
                    <w:p w:rsidR="005D4DE7" w:rsidRPr="00787C37" w:rsidRDefault="005D4DE7" w:rsidP="005D4DE7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8"/>
                        </w:rPr>
                        <w:t>p</w:t>
                      </w:r>
                      <w:r w:rsidRPr="00787C37"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8"/>
                        </w:rPr>
                        <w:t>atient hemma</w:t>
                      </w:r>
                    </w:p>
                  </w:txbxContent>
                </v:textbox>
              </v:oval>
            </w:pict>
          </mc:Fallback>
        </mc:AlternateContent>
      </w:r>
      <w:r w:rsidR="00A0087A" w:rsidRPr="00FC2A1A">
        <w:rPr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ACE84A3" wp14:editId="4FC32C24">
                <wp:simplePos x="0" y="0"/>
                <wp:positionH relativeFrom="column">
                  <wp:posOffset>223520</wp:posOffset>
                </wp:positionH>
                <wp:positionV relativeFrom="paragraph">
                  <wp:posOffset>6360160</wp:posOffset>
                </wp:positionV>
                <wp:extent cx="5715" cy="582930"/>
                <wp:effectExtent l="76200" t="0" r="70485" b="64770"/>
                <wp:wrapNone/>
                <wp:docPr id="70" name="Rak p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5829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350D6" id="Rak pil 18" o:spid="_x0000_s1026" type="#_x0000_t32" style="position:absolute;margin-left:17.6pt;margin-top:500.8pt;width:.45pt;height:45.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" strokecolor="black [3213]" strokeweight="1pt">
                <v:stroke endarrow="block"/>
              </v:shape>
            </w:pict>
          </mc:Fallback>
        </mc:AlternateContent>
      </w:r>
      <w:r w:rsidR="00A0087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D81537F" wp14:editId="356CF0A0">
                <wp:simplePos x="0" y="0"/>
                <wp:positionH relativeFrom="column">
                  <wp:posOffset>1016000</wp:posOffset>
                </wp:positionH>
                <wp:positionV relativeFrom="paragraph">
                  <wp:posOffset>6693535</wp:posOffset>
                </wp:positionV>
                <wp:extent cx="5013960" cy="1738630"/>
                <wp:effectExtent l="0" t="0" r="15240" b="1397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17386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87A" w:rsidRPr="008D74F6" w:rsidRDefault="00A0087A" w:rsidP="00A0087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8D74F6">
                              <w:rPr>
                                <w:sz w:val="18"/>
                                <w:szCs w:val="18"/>
                              </w:rPr>
                              <w:t>Efter utskrivning från slutenvården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8D74F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0087A" w:rsidRPr="008D74F6" w:rsidRDefault="00A0087A" w:rsidP="00A0087A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DC00AE">
                              <w:rPr>
                                <w:sz w:val="18"/>
                                <w:szCs w:val="18"/>
                              </w:rPr>
                              <w:t xml:space="preserve">ska </w:t>
                            </w:r>
                            <w:r w:rsidRPr="00C60BCA">
                              <w:rPr>
                                <w:b/>
                                <w:sz w:val="18"/>
                                <w:szCs w:val="18"/>
                              </w:rPr>
                              <w:t>uppföljning</w:t>
                            </w:r>
                            <w:r w:rsidRPr="00DC00AE">
                              <w:rPr>
                                <w:sz w:val="18"/>
                                <w:szCs w:val="18"/>
                              </w:rPr>
                              <w:t xml:space="preserve"> göras av planerade insatser i SIP i Lifecare av ansvarig för </w:t>
                            </w:r>
                            <w:r w:rsidRPr="00DC00AE">
                              <w:rPr>
                                <w:sz w:val="18"/>
                                <w:szCs w:val="18"/>
                              </w:rPr>
                              <w:br/>
                              <w:t xml:space="preserve">hälso- och sjukvårdsinsatser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(psyk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öv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vc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och kommun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ssk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DC00AE">
                              <w:rPr>
                                <w:sz w:val="18"/>
                                <w:szCs w:val="18"/>
                              </w:rPr>
                              <w:t>utifrån planerat uppföljningsdatum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OBS! Socialtjänstinsatser följs upp och dokumenteras enligt rutin i kommunens dokumentationssystem, ingen notering i Lifecare.</w:t>
                            </w:r>
                          </w:p>
                          <w:p w:rsidR="00A0087A" w:rsidRPr="00C60BCA" w:rsidRDefault="00A0087A" w:rsidP="00A0087A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C60BCA">
                              <w:rPr>
                                <w:sz w:val="18"/>
                                <w:szCs w:val="18"/>
                              </w:rPr>
                              <w:t xml:space="preserve">ska </w:t>
                            </w:r>
                            <w:r w:rsidRPr="00C60BCA">
                              <w:rPr>
                                <w:b/>
                                <w:sz w:val="18"/>
                                <w:szCs w:val="18"/>
                              </w:rPr>
                              <w:t>utvärdering</w:t>
                            </w:r>
                            <w:r w:rsidRPr="00C60BCA">
                              <w:rPr>
                                <w:sz w:val="18"/>
                                <w:szCs w:val="18"/>
                              </w:rPr>
                              <w:t xml:space="preserve"> av delmålen i SIP göras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60BCA"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ä</w:t>
                            </w:r>
                            <w:r w:rsidRPr="00C60BCA">
                              <w:rPr>
                                <w:sz w:val="18"/>
                                <w:szCs w:val="18"/>
                              </w:rPr>
                              <w:t xml:space="preserve">r insatserna utförda eller genomförs enligt plan kan samordningsansvarig avsluta </w:t>
                            </w:r>
                            <w:proofErr w:type="spellStart"/>
                            <w:r w:rsidRPr="00C60BCA">
                              <w:rPr>
                                <w:sz w:val="18"/>
                                <w:szCs w:val="18"/>
                              </w:rPr>
                              <w:t>SIP:en</w:t>
                            </w:r>
                            <w:proofErr w:type="spellEnd"/>
                            <w:r w:rsidRPr="00C60BCA">
                              <w:rPr>
                                <w:sz w:val="18"/>
                                <w:szCs w:val="18"/>
                              </w:rPr>
                              <w:t xml:space="preserve"> enligt överenskommelse med berörda parter i samband med avstämning enligt planerat uppföljningsdatum.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Alternativt kan </w:t>
                            </w:r>
                            <w:r w:rsidRPr="00C60BCA">
                              <w:rPr>
                                <w:sz w:val="18"/>
                                <w:szCs w:val="18"/>
                              </w:rPr>
                              <w:t xml:space="preserve">samordningsansvarig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sammankalla</w:t>
                            </w:r>
                            <w:r w:rsidRPr="00C60BC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till nytt uppföljningsmöte.</w:t>
                            </w:r>
                          </w:p>
                          <w:p w:rsidR="00A0087A" w:rsidRPr="008D74F6" w:rsidRDefault="00A0087A" w:rsidP="00A0087A">
                            <w:p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0087A" w:rsidRPr="00787C37" w:rsidRDefault="00A0087A" w:rsidP="00A0087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87985" tIns="43992" rIns="87985" bIns="43992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1537F" id="_x0000_s1056" type="#_x0000_t202" style="position:absolute;margin-left:80pt;margin-top:527.05pt;width:394.8pt;height:136.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" fillcolor="white [3201]" strokecolor="#4bacc6 [3208]" strokeweight="2pt">
                <v:textbox inset="2.44403mm,1.222mm,2.44403mm,1.222mm">
                  <w:txbxContent>
                    <w:p w:rsidR="00A0087A" w:rsidRPr="008D74F6" w:rsidRDefault="00A0087A" w:rsidP="00A0087A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8D74F6">
                        <w:rPr>
                          <w:sz w:val="18"/>
                          <w:szCs w:val="18"/>
                        </w:rPr>
                        <w:t>Efter utskrivning från slutenvården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  <w:r w:rsidRPr="008D74F6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0087A" w:rsidRPr="008D74F6" w:rsidRDefault="00A0087A" w:rsidP="00A0087A">
                      <w:pPr>
                        <w:pStyle w:val="Liststycke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sz w:val="18"/>
                          <w:szCs w:val="18"/>
                        </w:rPr>
                      </w:pPr>
                      <w:bookmarkStart w:id="2" w:name="_GoBack"/>
                      <w:bookmarkEnd w:id="2"/>
                      <w:r w:rsidRPr="00DC00AE">
                        <w:rPr>
                          <w:sz w:val="18"/>
                          <w:szCs w:val="18"/>
                        </w:rPr>
                        <w:t xml:space="preserve">ska </w:t>
                      </w:r>
                      <w:r w:rsidRPr="00C60BCA">
                        <w:rPr>
                          <w:b/>
                          <w:sz w:val="18"/>
                          <w:szCs w:val="18"/>
                        </w:rPr>
                        <w:t>uppföljning</w:t>
                      </w:r>
                      <w:r w:rsidRPr="00DC00AE">
                        <w:rPr>
                          <w:sz w:val="18"/>
                          <w:szCs w:val="18"/>
                        </w:rPr>
                        <w:t xml:space="preserve"> göras av planerade insatser i SIP i Lifecare av ansvarig för </w:t>
                      </w:r>
                      <w:r w:rsidRPr="00DC00AE">
                        <w:rPr>
                          <w:sz w:val="18"/>
                          <w:szCs w:val="18"/>
                        </w:rPr>
                        <w:br/>
                        <w:t xml:space="preserve">hälso- och sjukvårdsinsatser </w:t>
                      </w:r>
                      <w:r>
                        <w:rPr>
                          <w:sz w:val="18"/>
                          <w:szCs w:val="18"/>
                        </w:rPr>
                        <w:t xml:space="preserve">(psyk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öv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/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vc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och kommun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ssk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) </w:t>
                      </w:r>
                      <w:r w:rsidRPr="00DC00AE">
                        <w:rPr>
                          <w:sz w:val="18"/>
                          <w:szCs w:val="18"/>
                        </w:rPr>
                        <w:t>utifrån planerat uppföljningsdatum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OBS! Socialtjänstinsatser följs upp och dokumenteras enligt rutin i kommunens dokumentationssystem, ingen notering i Lifecare.</w:t>
                      </w:r>
                    </w:p>
                    <w:p w:rsidR="00A0087A" w:rsidRPr="00C60BCA" w:rsidRDefault="00A0087A" w:rsidP="00A0087A">
                      <w:pPr>
                        <w:pStyle w:val="Liststycke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/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C60BCA">
                        <w:rPr>
                          <w:sz w:val="18"/>
                          <w:szCs w:val="18"/>
                        </w:rPr>
                        <w:t xml:space="preserve">ska </w:t>
                      </w:r>
                      <w:r w:rsidRPr="00C60BCA">
                        <w:rPr>
                          <w:b/>
                          <w:sz w:val="18"/>
                          <w:szCs w:val="18"/>
                        </w:rPr>
                        <w:t>utvärdering</w:t>
                      </w:r>
                      <w:r w:rsidRPr="00C60BCA">
                        <w:rPr>
                          <w:sz w:val="18"/>
                          <w:szCs w:val="18"/>
                        </w:rPr>
                        <w:t xml:space="preserve"> av delmålen i SIP göras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60BCA">
                        <w:rPr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sz w:val="18"/>
                          <w:szCs w:val="18"/>
                        </w:rPr>
                        <w:t>ä</w:t>
                      </w:r>
                      <w:r w:rsidRPr="00C60BCA">
                        <w:rPr>
                          <w:sz w:val="18"/>
                          <w:szCs w:val="18"/>
                        </w:rPr>
                        <w:t xml:space="preserve">r insatserna utförda eller genomförs enligt plan kan samordningsansvarig avsluta </w:t>
                      </w:r>
                      <w:proofErr w:type="spellStart"/>
                      <w:r w:rsidRPr="00C60BCA">
                        <w:rPr>
                          <w:sz w:val="18"/>
                          <w:szCs w:val="18"/>
                        </w:rPr>
                        <w:t>SIP:en</w:t>
                      </w:r>
                      <w:proofErr w:type="spellEnd"/>
                      <w:r w:rsidRPr="00C60BCA">
                        <w:rPr>
                          <w:sz w:val="18"/>
                          <w:szCs w:val="18"/>
                        </w:rPr>
                        <w:t xml:space="preserve"> enligt överenskommelse med berörda parter i samband med avstämning enligt planerat uppföljningsdatum. </w:t>
                      </w:r>
                      <w:r>
                        <w:rPr>
                          <w:sz w:val="18"/>
                          <w:szCs w:val="18"/>
                        </w:rPr>
                        <w:t xml:space="preserve">Alternativt kan </w:t>
                      </w:r>
                      <w:r w:rsidRPr="00C60BCA">
                        <w:rPr>
                          <w:sz w:val="18"/>
                          <w:szCs w:val="18"/>
                        </w:rPr>
                        <w:t xml:space="preserve">samordningsansvarig </w:t>
                      </w:r>
                      <w:r>
                        <w:rPr>
                          <w:sz w:val="18"/>
                          <w:szCs w:val="18"/>
                        </w:rPr>
                        <w:t>sammankalla</w:t>
                      </w:r>
                      <w:r w:rsidRPr="00C60BCA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till nytt uppföljningsmöte.</w:t>
                      </w:r>
                    </w:p>
                    <w:p w:rsidR="00A0087A" w:rsidRPr="008D74F6" w:rsidRDefault="00A0087A" w:rsidP="00A0087A">
                      <w:pPr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sz w:val="18"/>
                          <w:szCs w:val="18"/>
                        </w:rPr>
                      </w:pPr>
                    </w:p>
                    <w:p w:rsidR="00A0087A" w:rsidRPr="00787C37" w:rsidRDefault="00A0087A" w:rsidP="00A0087A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0087A" w:rsidRPr="00FC2A1A">
        <w:rPr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F57FA86" wp14:editId="5D32BCB2">
                <wp:simplePos x="0" y="0"/>
                <wp:positionH relativeFrom="column">
                  <wp:posOffset>671195</wp:posOffset>
                </wp:positionH>
                <wp:positionV relativeFrom="paragraph">
                  <wp:posOffset>5340350</wp:posOffset>
                </wp:positionV>
                <wp:extent cx="0" cy="463550"/>
                <wp:effectExtent l="76200" t="0" r="57150" b="50800"/>
                <wp:wrapNone/>
                <wp:docPr id="5" name="Rak p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35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55C97" id="Rak pil 18" o:spid="_x0000_s1026" type="#_x0000_t32" style="position:absolute;margin-left:52.85pt;margin-top:420.5pt;width:0;height:36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" strokecolor="black [3213]" strokeweight="1pt">
                <v:stroke endarrow="block"/>
              </v:shape>
            </w:pict>
          </mc:Fallback>
        </mc:AlternateContent>
      </w:r>
      <w:r w:rsidR="00A0087A" w:rsidRPr="001C7B4E">
        <w:rPr>
          <w:b/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E7DE695" wp14:editId="3F03CDE0">
                <wp:simplePos x="0" y="0"/>
                <wp:positionH relativeFrom="column">
                  <wp:posOffset>-56515</wp:posOffset>
                </wp:positionH>
                <wp:positionV relativeFrom="paragraph">
                  <wp:posOffset>5801995</wp:posOffset>
                </wp:positionV>
                <wp:extent cx="1388110" cy="556895"/>
                <wp:effectExtent l="0" t="0" r="21590" b="14605"/>
                <wp:wrapNone/>
                <wp:docPr id="36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110" cy="55689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B4E" w:rsidRPr="00787C37" w:rsidRDefault="001C7B4E" w:rsidP="001C7B4E">
                            <w:pPr>
                              <w:spacing w:after="0"/>
                              <w:jc w:val="center"/>
                            </w:pPr>
                            <w:r w:rsidRPr="00787C37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slutenvården skickar </w:t>
                            </w:r>
                            <w:r w:rsidR="005D4DE7">
                              <w:rPr>
                                <w:color w:val="000000"/>
                                <w:sz w:val="18"/>
                                <w:szCs w:val="18"/>
                              </w:rPr>
                              <w:t>utskrivnings</w:t>
                            </w:r>
                            <w:r w:rsidRPr="00787C37">
                              <w:rPr>
                                <w:color w:val="000000"/>
                                <w:sz w:val="18"/>
                                <w:szCs w:val="18"/>
                              </w:rPr>
                              <w:t>meddelande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DE695" id="Rektangel 13" o:spid="_x0000_s1057" style="position:absolute;margin-left:-4.45pt;margin-top:456.85pt;width:109.3pt;height:43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" fillcolor="white [3201]" strokecolor="black [3213]">
                <v:textbox>
                  <w:txbxContent>
                    <w:p w:rsidR="001C7B4E" w:rsidRPr="00787C37" w:rsidRDefault="001C7B4E" w:rsidP="001C7B4E">
                      <w:pPr>
                        <w:spacing w:after="0"/>
                        <w:jc w:val="center"/>
                      </w:pPr>
                      <w:r w:rsidRPr="00787C37">
                        <w:rPr>
                          <w:color w:val="000000"/>
                          <w:sz w:val="18"/>
                          <w:szCs w:val="18"/>
                        </w:rPr>
                        <w:t xml:space="preserve">slutenvården skickar </w:t>
                      </w:r>
                      <w:r w:rsidR="005D4DE7">
                        <w:rPr>
                          <w:color w:val="000000"/>
                          <w:sz w:val="18"/>
                          <w:szCs w:val="18"/>
                        </w:rPr>
                        <w:t>utskrivnings</w:t>
                      </w:r>
                      <w:r w:rsidRPr="00787C37">
                        <w:rPr>
                          <w:color w:val="000000"/>
                          <w:sz w:val="18"/>
                          <w:szCs w:val="18"/>
                        </w:rPr>
                        <w:t>meddelande</w:t>
                      </w:r>
                    </w:p>
                  </w:txbxContent>
                </v:textbox>
              </v:rect>
            </w:pict>
          </mc:Fallback>
        </mc:AlternateContent>
      </w:r>
      <w:r w:rsidR="00A0087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FFDEC03" wp14:editId="1B53D634">
                <wp:simplePos x="0" y="0"/>
                <wp:positionH relativeFrom="column">
                  <wp:posOffset>1699260</wp:posOffset>
                </wp:positionH>
                <wp:positionV relativeFrom="paragraph">
                  <wp:posOffset>6247130</wp:posOffset>
                </wp:positionV>
                <wp:extent cx="4327525" cy="387350"/>
                <wp:effectExtent l="0" t="0" r="15875" b="12700"/>
                <wp:wrapNone/>
                <wp:docPr id="7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7525" cy="3873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F74" w:rsidRDefault="00807F74" w:rsidP="00807F7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Fast läkarkontakt ska utses i närsjukvården vid den vårdcentral där patienten är list</w:t>
                            </w:r>
                            <w:r w:rsidR="00E608F0">
                              <w:rPr>
                                <w:sz w:val="18"/>
                                <w:szCs w:val="18"/>
                              </w:rPr>
                              <w:t xml:space="preserve">ad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om </w:t>
                            </w:r>
                            <w:r w:rsidR="00E608F0">
                              <w:rPr>
                                <w:sz w:val="18"/>
                                <w:szCs w:val="18"/>
                              </w:rPr>
                              <w:t>patienten</w:t>
                            </w:r>
                            <w:r w:rsidR="00580C4C">
                              <w:rPr>
                                <w:sz w:val="18"/>
                                <w:szCs w:val="18"/>
                              </w:rPr>
                              <w:t xml:space="preserve"> skrivs in i kommunal hälso-och sjukvård</w:t>
                            </w:r>
                            <w:r w:rsidR="00E608F0">
                              <w:rPr>
                                <w:sz w:val="18"/>
                                <w:szCs w:val="18"/>
                              </w:rPr>
                              <w:t>. Namngiven läkare skrivs in i Lifecare och VAS.</w:t>
                            </w:r>
                          </w:p>
                          <w:p w:rsidR="00807F74" w:rsidRPr="00787C37" w:rsidRDefault="00807F74" w:rsidP="00807F7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87985" tIns="43992" rIns="87985" bIns="43992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DEC03" id="_x0000_s1058" type="#_x0000_t202" style="position:absolute;margin-left:133.8pt;margin-top:491.9pt;width:340.75pt;height:30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" fillcolor="white [3201]" strokecolor="black [3213]">
                <v:textbox inset="2.44403mm,1.222mm,2.44403mm,1.222mm">
                  <w:txbxContent>
                    <w:p w:rsidR="00807F74" w:rsidRDefault="00807F74" w:rsidP="00807F74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Fast läkarkontakt ska utses i närsjukvården vid den vårdcentral där patienten är list</w:t>
                      </w:r>
                      <w:r w:rsidR="00E608F0">
                        <w:rPr>
                          <w:sz w:val="18"/>
                          <w:szCs w:val="18"/>
                        </w:rPr>
                        <w:t xml:space="preserve">ad </w:t>
                      </w:r>
                      <w:r>
                        <w:rPr>
                          <w:sz w:val="18"/>
                          <w:szCs w:val="18"/>
                        </w:rPr>
                        <w:t xml:space="preserve">om </w:t>
                      </w:r>
                      <w:r w:rsidR="00E608F0">
                        <w:rPr>
                          <w:sz w:val="18"/>
                          <w:szCs w:val="18"/>
                        </w:rPr>
                        <w:t>patienten</w:t>
                      </w:r>
                      <w:r w:rsidR="00580C4C">
                        <w:rPr>
                          <w:sz w:val="18"/>
                          <w:szCs w:val="18"/>
                        </w:rPr>
                        <w:t xml:space="preserve"> skrivs in i kommunal hälso-och sjukvård</w:t>
                      </w:r>
                      <w:r w:rsidR="00E608F0">
                        <w:rPr>
                          <w:sz w:val="18"/>
                          <w:szCs w:val="18"/>
                        </w:rPr>
                        <w:t>. Namngiven läkare skrivs in i Lifecare och VAS.</w:t>
                      </w:r>
                    </w:p>
                    <w:p w:rsidR="00807F74" w:rsidRPr="00787C37" w:rsidRDefault="00807F74" w:rsidP="00807F74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0087A" w:rsidRPr="001C7B4E">
        <w:rPr>
          <w:b/>
          <w:noProof/>
          <w:color w:val="0070C0"/>
          <w:lang w:eastAsia="sv-S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4D5BAF" wp14:editId="04C33DC4">
                <wp:simplePos x="0" y="0"/>
                <wp:positionH relativeFrom="column">
                  <wp:posOffset>1705610</wp:posOffset>
                </wp:positionH>
                <wp:positionV relativeFrom="paragraph">
                  <wp:posOffset>5803900</wp:posOffset>
                </wp:positionV>
                <wp:extent cx="4321175" cy="394335"/>
                <wp:effectExtent l="0" t="0" r="22225" b="24765"/>
                <wp:wrapNone/>
                <wp:docPr id="2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175" cy="39433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B4E" w:rsidRPr="00787C37" w:rsidRDefault="001C7B4E" w:rsidP="0038357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87C3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Utskrivningsmeddelande 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>sän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ds samma dag som patienten 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skrivs ut.  </w:t>
                            </w:r>
                          </w:p>
                          <w:p w:rsidR="001C7B4E" w:rsidRPr="00787C37" w:rsidRDefault="001C7B4E" w:rsidP="001C7B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vbruten samordnad planering </w:t>
                            </w:r>
                            <w:r w:rsidR="00A0087A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om patient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 avlid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it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 registrera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787C37">
                              <w:rPr>
                                <w:sz w:val="18"/>
                                <w:szCs w:val="18"/>
                              </w:rPr>
                              <w:t xml:space="preserve"> i Lifecare.  </w:t>
                            </w:r>
                          </w:p>
                          <w:p w:rsidR="001C7B4E" w:rsidRPr="00787C37" w:rsidRDefault="001C7B4E" w:rsidP="001C7B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3"/>
                              </w:rPr>
                            </w:pPr>
                            <w:r w:rsidRPr="00787C37">
                              <w:rPr>
                                <w:sz w:val="23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87985" tIns="43992" rIns="87985" bIns="43992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D5BAF" id="_x0000_s1059" type="#_x0000_t202" style="position:absolute;margin-left:134.3pt;margin-top:457pt;width:340.25pt;height:31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" fillcolor="white [3201]" strokecolor="black [3213]">
                <v:textbox inset="2.44403mm,1.222mm,2.44403mm,1.222mm">
                  <w:txbxContent>
                    <w:p w:rsidR="001C7B4E" w:rsidRPr="00787C37" w:rsidRDefault="001C7B4E" w:rsidP="0038357D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87C37">
                        <w:rPr>
                          <w:b/>
                          <w:sz w:val="18"/>
                          <w:szCs w:val="18"/>
                        </w:rPr>
                        <w:t xml:space="preserve">Utskrivningsmeddelande </w:t>
                      </w:r>
                      <w:r w:rsidRPr="00787C37">
                        <w:rPr>
                          <w:sz w:val="18"/>
                          <w:szCs w:val="18"/>
                        </w:rPr>
                        <w:t>sän</w:t>
                      </w:r>
                      <w:r>
                        <w:rPr>
                          <w:sz w:val="18"/>
                          <w:szCs w:val="18"/>
                        </w:rPr>
                        <w:t xml:space="preserve">ds samma dag som patienten 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skrivs ut.  </w:t>
                      </w:r>
                    </w:p>
                    <w:p w:rsidR="001C7B4E" w:rsidRPr="00787C37" w:rsidRDefault="001C7B4E" w:rsidP="001C7B4E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A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vbruten samordnad planering </w:t>
                      </w:r>
                      <w:r w:rsidR="00A0087A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om patient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 avlid</w:t>
                      </w:r>
                      <w:r>
                        <w:rPr>
                          <w:sz w:val="18"/>
                          <w:szCs w:val="18"/>
                        </w:rPr>
                        <w:t>it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 registrera</w:t>
                      </w: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Pr="00787C37">
                        <w:rPr>
                          <w:sz w:val="18"/>
                          <w:szCs w:val="18"/>
                        </w:rPr>
                        <w:t xml:space="preserve"> i Lifecare.  </w:t>
                      </w:r>
                    </w:p>
                    <w:p w:rsidR="001C7B4E" w:rsidRPr="00787C37" w:rsidRDefault="001C7B4E" w:rsidP="001C7B4E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3"/>
                        </w:rPr>
                      </w:pPr>
                      <w:r w:rsidRPr="00787C37">
                        <w:rPr>
                          <w:sz w:val="23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A0087A" w:rsidRPr="00FC2A1A">
        <w:rPr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1253EFA" wp14:editId="1CEDCE32">
                <wp:simplePos x="0" y="0"/>
                <wp:positionH relativeFrom="column">
                  <wp:posOffset>664845</wp:posOffset>
                </wp:positionH>
                <wp:positionV relativeFrom="paragraph">
                  <wp:posOffset>4135120</wp:posOffset>
                </wp:positionV>
                <wp:extent cx="6350" cy="367030"/>
                <wp:effectExtent l="38100" t="0" r="69850" b="52070"/>
                <wp:wrapNone/>
                <wp:docPr id="65" name="Rak p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670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F2C68" id="Rak pil 18" o:spid="_x0000_s1026" type="#_x0000_t32" style="position:absolute;margin-left:52.35pt;margin-top:325.6pt;width:.5pt;height:28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" strokecolor="black [3213]" strokeweight="1pt">
                <v:stroke endarrow="block"/>
              </v:shape>
            </w:pict>
          </mc:Fallback>
        </mc:AlternateContent>
      </w:r>
      <w:r w:rsidR="00A0087A" w:rsidRPr="001C7B4E">
        <w:rPr>
          <w:b/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A0C11AE" wp14:editId="6C0F1EEB">
                <wp:simplePos x="0" y="0"/>
                <wp:positionH relativeFrom="column">
                  <wp:posOffset>-56515</wp:posOffset>
                </wp:positionH>
                <wp:positionV relativeFrom="paragraph">
                  <wp:posOffset>4504055</wp:posOffset>
                </wp:positionV>
                <wp:extent cx="1388110" cy="838200"/>
                <wp:effectExtent l="0" t="0" r="21590" b="19050"/>
                <wp:wrapNone/>
                <wp:docPr id="1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110" cy="838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180" w:rsidRPr="00787C37" w:rsidRDefault="00D61CF7" w:rsidP="00694180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punkterna i hem</w:t>
                            </w:r>
                            <w:r w:rsidR="00694180">
                              <w:rPr>
                                <w:color w:val="000000"/>
                                <w:sz w:val="18"/>
                                <w:szCs w:val="18"/>
                              </w:rPr>
                              <w:t>gång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s</w:t>
                            </w:r>
                            <w:r w:rsidR="00694180">
                              <w:rPr>
                                <w:color w:val="000000"/>
                                <w:sz w:val="18"/>
                                <w:szCs w:val="18"/>
                              </w:rPr>
                              <w:t>klar</w:t>
                            </w:r>
                            <w:r w:rsidR="00807F74" w:rsidRPr="00807F7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07F74">
                              <w:rPr>
                                <w:color w:val="000000"/>
                                <w:sz w:val="18"/>
                                <w:szCs w:val="18"/>
                              </w:rPr>
                              <w:t>checkas av i samråd</w:t>
                            </w:r>
                            <w:r w:rsidR="00E608F0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med patient och mottagande parter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C11AE" id="_x0000_s1060" style="position:absolute;margin-left:-4.45pt;margin-top:354.65pt;width:109.3pt;height:6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" fillcolor="white [3201]" strokecolor="#4bacc6 [3208]" strokeweight="2pt">
                <v:textbox>
                  <w:txbxContent>
                    <w:p w:rsidR="00694180" w:rsidRPr="00787C37" w:rsidRDefault="00D61CF7" w:rsidP="00694180">
                      <w:pPr>
                        <w:spacing w:after="0"/>
                        <w:jc w:val="center"/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punkterna i hem</w:t>
                      </w:r>
                      <w:r w:rsidR="00694180">
                        <w:rPr>
                          <w:color w:val="000000"/>
                          <w:sz w:val="18"/>
                          <w:szCs w:val="18"/>
                        </w:rPr>
                        <w:t>gång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s</w:t>
                      </w:r>
                      <w:r w:rsidR="00694180">
                        <w:rPr>
                          <w:color w:val="000000"/>
                          <w:sz w:val="18"/>
                          <w:szCs w:val="18"/>
                        </w:rPr>
                        <w:t>klar</w:t>
                      </w:r>
                      <w:r w:rsidR="00807F74" w:rsidRPr="00807F74"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807F74">
                        <w:rPr>
                          <w:color w:val="000000"/>
                          <w:sz w:val="18"/>
                          <w:szCs w:val="18"/>
                        </w:rPr>
                        <w:t>checkas av i samråd</w:t>
                      </w:r>
                      <w:r w:rsidR="00E608F0">
                        <w:rPr>
                          <w:color w:val="000000"/>
                          <w:sz w:val="18"/>
                          <w:szCs w:val="18"/>
                        </w:rPr>
                        <w:t xml:space="preserve"> med patient och mottagande parter</w:t>
                      </w:r>
                    </w:p>
                  </w:txbxContent>
                </v:textbox>
              </v:rect>
            </w:pict>
          </mc:Fallback>
        </mc:AlternateContent>
      </w:r>
      <w:r w:rsidR="00A0087A" w:rsidRPr="00FC2A1A">
        <w:rPr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2FD81F0" wp14:editId="526E94C6">
                <wp:simplePos x="0" y="0"/>
                <wp:positionH relativeFrom="column">
                  <wp:posOffset>665480</wp:posOffset>
                </wp:positionH>
                <wp:positionV relativeFrom="paragraph">
                  <wp:posOffset>2597150</wp:posOffset>
                </wp:positionV>
                <wp:extent cx="6350" cy="671830"/>
                <wp:effectExtent l="38100" t="0" r="69850" b="52070"/>
                <wp:wrapNone/>
                <wp:docPr id="66" name="Rak p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6718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CD07B" id="Rak pil 18" o:spid="_x0000_s1026" type="#_x0000_t32" style="position:absolute;margin-left:52.4pt;margin-top:204.5pt;width:.5pt;height:52.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" strokecolor="black [3213]" strokeweight="1pt">
                <v:stroke endarrow="block"/>
              </v:shape>
            </w:pict>
          </mc:Fallback>
        </mc:AlternateContent>
      </w:r>
      <w:r w:rsidR="00A0087A" w:rsidRPr="00937AD4">
        <w:rPr>
          <w:b/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74E5FCC" wp14:editId="14BE0D39">
                <wp:simplePos x="0" y="0"/>
                <wp:positionH relativeFrom="column">
                  <wp:posOffset>-56515</wp:posOffset>
                </wp:positionH>
                <wp:positionV relativeFrom="paragraph">
                  <wp:posOffset>3276600</wp:posOffset>
                </wp:positionV>
                <wp:extent cx="1353185" cy="855345"/>
                <wp:effectExtent l="0" t="0" r="18415" b="20955"/>
                <wp:wrapNone/>
                <wp:docPr id="35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185" cy="8553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AD4" w:rsidRPr="00787C37" w:rsidRDefault="00937AD4" w:rsidP="00937AD4">
                            <w:pPr>
                              <w:spacing w:after="0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937AD4" w:rsidRPr="00787C37" w:rsidRDefault="005D4DE7" w:rsidP="00937AD4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SIP upprättas/ uppdateras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E5FCC" id="Rektangel 12" o:spid="_x0000_s1061" style="position:absolute;margin-left:-4.45pt;margin-top:258pt;width:106.55pt;height:67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" fillcolor="white [3201]" strokecolor="#4bacc6 [3208]" strokeweight="2pt">
                <v:textbox>
                  <w:txbxContent>
                    <w:p w:rsidR="00937AD4" w:rsidRPr="00787C37" w:rsidRDefault="00937AD4" w:rsidP="00937AD4">
                      <w:pPr>
                        <w:spacing w:after="0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:rsidR="00937AD4" w:rsidRPr="00787C37" w:rsidRDefault="005D4DE7" w:rsidP="00937AD4">
                      <w:pPr>
                        <w:spacing w:after="0"/>
                        <w:jc w:val="center"/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SIP upprättas/ uppdateras</w:t>
                      </w:r>
                    </w:p>
                  </w:txbxContent>
                </v:textbox>
              </v:rect>
            </w:pict>
          </mc:Fallback>
        </mc:AlternateContent>
      </w:r>
      <w:r w:rsidR="0051562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AC9780F" wp14:editId="7E0FB914">
                <wp:simplePos x="0" y="0"/>
                <wp:positionH relativeFrom="column">
                  <wp:posOffset>1273175</wp:posOffset>
                </wp:positionH>
                <wp:positionV relativeFrom="paragraph">
                  <wp:posOffset>7607935</wp:posOffset>
                </wp:positionV>
                <wp:extent cx="421640" cy="0"/>
                <wp:effectExtent l="0" t="0" r="16510" b="19050"/>
                <wp:wrapNone/>
                <wp:docPr id="44" name="Ra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D5FD2F" id="Rak 44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25pt,599.05pt" to="133.45pt,5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" strokecolor="black [3040]"/>
            </w:pict>
          </mc:Fallback>
        </mc:AlternateContent>
      </w:r>
      <w:r w:rsidR="007A60C6" w:rsidRPr="00FC2A1A">
        <w:rPr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C3C281B" wp14:editId="6ADB66C0">
                <wp:simplePos x="0" y="0"/>
                <wp:positionH relativeFrom="column">
                  <wp:posOffset>662940</wp:posOffset>
                </wp:positionH>
                <wp:positionV relativeFrom="paragraph">
                  <wp:posOffset>1358900</wp:posOffset>
                </wp:positionV>
                <wp:extent cx="0" cy="187325"/>
                <wp:effectExtent l="76200" t="0" r="57150" b="60325"/>
                <wp:wrapNone/>
                <wp:docPr id="68" name="Rak p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3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899CA" id="Rak pil 18" o:spid="_x0000_s1026" type="#_x0000_t32" style="position:absolute;margin-left:52.2pt;margin-top:107pt;width:0;height:14.75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" strokecolor="black [3213]" strokeweight="1pt">
                <v:stroke endarrow="block"/>
              </v:shape>
            </w:pict>
          </mc:Fallback>
        </mc:AlternateContent>
      </w:r>
      <w:r w:rsidR="007A60C6" w:rsidRPr="00EB0ABB">
        <w:rPr>
          <w:b/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E01D6DF" wp14:editId="279D246C">
                <wp:simplePos x="0" y="0"/>
                <wp:positionH relativeFrom="column">
                  <wp:posOffset>-56515</wp:posOffset>
                </wp:positionH>
                <wp:positionV relativeFrom="paragraph">
                  <wp:posOffset>779145</wp:posOffset>
                </wp:positionV>
                <wp:extent cx="1397000" cy="579755"/>
                <wp:effectExtent l="0" t="0" r="12700" b="10795"/>
                <wp:wrapNone/>
                <wp:docPr id="34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5797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ABB" w:rsidRPr="00787C37" w:rsidRDefault="00273310" w:rsidP="00EB0AB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psykiatrisk öppenvård</w:t>
                            </w:r>
                            <w:r w:rsidR="00EB0ABB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B0ABB" w:rsidRPr="00787C37">
                              <w:rPr>
                                <w:color w:val="000000"/>
                                <w:sz w:val="18"/>
                                <w:szCs w:val="18"/>
                              </w:rPr>
                              <w:t>kallar till samordnad planering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1D6DF" id="Rektangel 11" o:spid="_x0000_s1062" style="position:absolute;margin-left:-4.45pt;margin-top:61.35pt;width:110pt;height:45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" fillcolor="white [3201]" strokecolor="#4bacc6 [3208]" strokeweight="2pt">
                <v:textbox>
                  <w:txbxContent>
                    <w:p w:rsidR="00EB0ABB" w:rsidRPr="00787C37" w:rsidRDefault="00273310" w:rsidP="00EB0ABB">
                      <w:pPr>
                        <w:spacing w:after="0"/>
                        <w:jc w:val="center"/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psykiatrisk öppenvård</w:t>
                      </w:r>
                      <w:r w:rsidR="00EB0ABB"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EB0ABB" w:rsidRPr="00787C37">
                        <w:rPr>
                          <w:color w:val="000000"/>
                          <w:sz w:val="18"/>
                          <w:szCs w:val="18"/>
                        </w:rPr>
                        <w:t>kallar till samordnad planering</w:t>
                      </w:r>
                    </w:p>
                  </w:txbxContent>
                </v:textbox>
              </v:rect>
            </w:pict>
          </mc:Fallback>
        </mc:AlternateContent>
      </w:r>
      <w:r w:rsidR="007A60C6" w:rsidRPr="00EB0ABB">
        <w:rPr>
          <w:b/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28AFD01" wp14:editId="3918EAED">
                <wp:simplePos x="0" y="0"/>
                <wp:positionH relativeFrom="column">
                  <wp:posOffset>-56515</wp:posOffset>
                </wp:positionH>
                <wp:positionV relativeFrom="paragraph">
                  <wp:posOffset>1548130</wp:posOffset>
                </wp:positionV>
                <wp:extent cx="1397000" cy="462915"/>
                <wp:effectExtent l="0" t="0" r="12700" b="13335"/>
                <wp:wrapNone/>
                <wp:docPr id="56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46291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B4E" w:rsidRPr="00787C37" w:rsidRDefault="00807F74" w:rsidP="001C7B4E">
                            <w:pPr>
                              <w:spacing w:after="0"/>
                              <w:jc w:val="center"/>
                            </w:pPr>
                            <w:r w:rsidRPr="00807F74">
                              <w:rPr>
                                <w:color w:val="000000"/>
                                <w:sz w:val="8"/>
                                <w:szCs w:val="18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kallade</w:t>
                            </w:r>
                            <w:r w:rsidR="001C7B4E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kvitterar kallelsen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AFD01" id="_x0000_s1063" style="position:absolute;margin-left:-4.45pt;margin-top:121.9pt;width:110pt;height:36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" fillcolor="white [3201]" strokecolor="black [3213]">
                <v:textbox>
                  <w:txbxContent>
                    <w:p w:rsidR="001C7B4E" w:rsidRPr="00787C37" w:rsidRDefault="00807F74" w:rsidP="001C7B4E">
                      <w:pPr>
                        <w:spacing w:after="0"/>
                        <w:jc w:val="center"/>
                      </w:pPr>
                      <w:r w:rsidRPr="00807F74">
                        <w:rPr>
                          <w:color w:val="000000"/>
                          <w:sz w:val="8"/>
                          <w:szCs w:val="18"/>
                        </w:rPr>
                        <w:br/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kallade</w:t>
                      </w:r>
                      <w:r w:rsidR="001C7B4E">
                        <w:rPr>
                          <w:color w:val="000000"/>
                          <w:sz w:val="18"/>
                          <w:szCs w:val="18"/>
                        </w:rPr>
                        <w:t xml:space="preserve"> kvitterar kallelsen</w:t>
                      </w:r>
                    </w:p>
                  </w:txbxContent>
                </v:textbox>
              </v:rect>
            </w:pict>
          </mc:Fallback>
        </mc:AlternateContent>
      </w:r>
      <w:r w:rsidR="007A60C6" w:rsidRPr="00EB0ABB">
        <w:rPr>
          <w:b/>
          <w:noProof/>
          <w:color w:val="0070C0"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BF95E97" wp14:editId="78AE8E2F">
                <wp:simplePos x="0" y="0"/>
                <wp:positionH relativeFrom="column">
                  <wp:posOffset>-56515</wp:posOffset>
                </wp:positionH>
                <wp:positionV relativeFrom="paragraph">
                  <wp:posOffset>2131060</wp:posOffset>
                </wp:positionV>
                <wp:extent cx="1397000" cy="462915"/>
                <wp:effectExtent l="0" t="0" r="12700" b="13335"/>
                <wp:wrapNone/>
                <wp:docPr id="57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4629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DE7" w:rsidRPr="00787C37" w:rsidRDefault="005D4DE7" w:rsidP="005D4DE7">
                            <w:pPr>
                              <w:spacing w:after="0"/>
                              <w:jc w:val="center"/>
                            </w:pPr>
                            <w:r w:rsidRPr="00787C37">
                              <w:rPr>
                                <w:color w:val="000000"/>
                                <w:sz w:val="18"/>
                                <w:szCs w:val="18"/>
                              </w:rPr>
                              <w:t>alla berörda deltar i samordnad planering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95E97" id="_x0000_s1064" style="position:absolute;margin-left:-4.45pt;margin-top:167.8pt;width:110pt;height:36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" fillcolor="white [3201]" strokecolor="#4bacc6 [3208]" strokeweight="2pt">
                <v:textbox>
                  <w:txbxContent>
                    <w:p w:rsidR="005D4DE7" w:rsidRPr="00787C37" w:rsidRDefault="005D4DE7" w:rsidP="005D4DE7">
                      <w:pPr>
                        <w:spacing w:after="0"/>
                        <w:jc w:val="center"/>
                      </w:pPr>
                      <w:r w:rsidRPr="00787C37">
                        <w:rPr>
                          <w:color w:val="000000"/>
                          <w:sz w:val="18"/>
                          <w:szCs w:val="18"/>
                        </w:rPr>
                        <w:t>alla berörda deltar i samordnad planering</w:t>
                      </w:r>
                    </w:p>
                  </w:txbxContent>
                </v:textbox>
              </v:rect>
            </w:pict>
          </mc:Fallback>
        </mc:AlternateContent>
      </w:r>
    </w:p>
    <w:sectPr w:rsidR="00EB0ABB" w:rsidSect="004359E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133" w:rsidRDefault="00051133" w:rsidP="00FD14C0">
      <w:pPr>
        <w:spacing w:after="0" w:line="240" w:lineRule="auto"/>
      </w:pPr>
      <w:r>
        <w:separator/>
      </w:r>
    </w:p>
  </w:endnote>
  <w:endnote w:type="continuationSeparator" w:id="0">
    <w:p w:rsidR="00051133" w:rsidRDefault="00051133" w:rsidP="00FD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108" w:rsidRDefault="004D310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108" w:rsidRDefault="004D310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108" w:rsidRDefault="004D310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133" w:rsidRDefault="00051133" w:rsidP="00FD14C0">
      <w:pPr>
        <w:spacing w:after="0" w:line="240" w:lineRule="auto"/>
      </w:pPr>
      <w:r>
        <w:separator/>
      </w:r>
    </w:p>
  </w:footnote>
  <w:footnote w:type="continuationSeparator" w:id="0">
    <w:p w:rsidR="00051133" w:rsidRDefault="00051133" w:rsidP="00FD1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108" w:rsidRDefault="004D310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377" w:rsidRPr="00834500" w:rsidRDefault="004359E5" w:rsidP="00834500">
    <w:pPr>
      <w:pStyle w:val="Sidhuvud"/>
      <w:jc w:val="center"/>
      <w:rPr>
        <w:color w:val="808080" w:themeColor="background1" w:themeShade="80"/>
        <w:sz w:val="32"/>
      </w:rPr>
    </w:pPr>
    <w:r w:rsidRPr="00834500">
      <w:rPr>
        <w:color w:val="808080" w:themeColor="background1" w:themeShade="80"/>
        <w:sz w:val="32"/>
      </w:rPr>
      <w:t>LATHUND</w:t>
    </w:r>
    <w:r w:rsidR="008077D9" w:rsidRPr="00834500">
      <w:rPr>
        <w:color w:val="808080" w:themeColor="background1" w:themeShade="80"/>
        <w:sz w:val="32"/>
      </w:rPr>
      <w:t xml:space="preserve"> TRYGG OCH EFFEKTIV UTSKRIVNING</w:t>
    </w:r>
    <w:r w:rsidR="00304687">
      <w:rPr>
        <w:color w:val="808080" w:themeColor="background1" w:themeShade="80"/>
        <w:sz w:val="32"/>
      </w:rPr>
      <w:t xml:space="preserve">            </w:t>
    </w:r>
    <w:r w:rsidR="00804E8A">
      <w:rPr>
        <w:color w:val="808080" w:themeColor="background1" w:themeShade="80"/>
        <w:sz w:val="24"/>
      </w:rPr>
      <w:t xml:space="preserve">version </w:t>
    </w:r>
    <w:r w:rsidR="004D3108">
      <w:rPr>
        <w:color w:val="808080" w:themeColor="background1" w:themeShade="80"/>
        <w:sz w:val="24"/>
      </w:rPr>
      <w:t xml:space="preserve">april </w:t>
    </w:r>
    <w:r w:rsidR="004D3108">
      <w:rPr>
        <w:color w:val="808080" w:themeColor="background1" w:themeShade="80"/>
        <w:sz w:val="24"/>
      </w:rPr>
      <w:t>2019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108" w:rsidRDefault="004D31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7276"/>
    <w:multiLevelType w:val="hybridMultilevel"/>
    <w:tmpl w:val="E8ACC1CE"/>
    <w:lvl w:ilvl="0" w:tplc="8ABCB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76C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F89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A20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142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FE4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2E3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A8A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427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244A73"/>
    <w:multiLevelType w:val="hybridMultilevel"/>
    <w:tmpl w:val="BF0223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4544C"/>
    <w:multiLevelType w:val="hybridMultilevel"/>
    <w:tmpl w:val="91388E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07635"/>
    <w:multiLevelType w:val="hybridMultilevel"/>
    <w:tmpl w:val="D74627BE"/>
    <w:lvl w:ilvl="0" w:tplc="21DA2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97743"/>
    <w:multiLevelType w:val="hybridMultilevel"/>
    <w:tmpl w:val="BFCCA558"/>
    <w:lvl w:ilvl="0" w:tplc="97FE8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18"/>
    <w:rsid w:val="00033FB2"/>
    <w:rsid w:val="00051133"/>
    <w:rsid w:val="00062D84"/>
    <w:rsid w:val="001172E8"/>
    <w:rsid w:val="00133E3E"/>
    <w:rsid w:val="00155494"/>
    <w:rsid w:val="001C7B4E"/>
    <w:rsid w:val="00273310"/>
    <w:rsid w:val="002878F6"/>
    <w:rsid w:val="002A42EF"/>
    <w:rsid w:val="002E1A56"/>
    <w:rsid w:val="00304687"/>
    <w:rsid w:val="00325E41"/>
    <w:rsid w:val="0038357D"/>
    <w:rsid w:val="003B0AD6"/>
    <w:rsid w:val="003C0AC9"/>
    <w:rsid w:val="004359E5"/>
    <w:rsid w:val="00472D0E"/>
    <w:rsid w:val="00472D5C"/>
    <w:rsid w:val="00492A17"/>
    <w:rsid w:val="004D3108"/>
    <w:rsid w:val="004D7BEA"/>
    <w:rsid w:val="004E76B7"/>
    <w:rsid w:val="004F564E"/>
    <w:rsid w:val="00515629"/>
    <w:rsid w:val="00521B8C"/>
    <w:rsid w:val="00521E68"/>
    <w:rsid w:val="00546ADC"/>
    <w:rsid w:val="00580C4C"/>
    <w:rsid w:val="00595646"/>
    <w:rsid w:val="005D4BA7"/>
    <w:rsid w:val="005D4DE7"/>
    <w:rsid w:val="00605D6C"/>
    <w:rsid w:val="00656DFE"/>
    <w:rsid w:val="00660E6B"/>
    <w:rsid w:val="006860E3"/>
    <w:rsid w:val="00694180"/>
    <w:rsid w:val="0069721E"/>
    <w:rsid w:val="006A1601"/>
    <w:rsid w:val="00792C32"/>
    <w:rsid w:val="007A60C6"/>
    <w:rsid w:val="007A7377"/>
    <w:rsid w:val="007B21A2"/>
    <w:rsid w:val="00804E8A"/>
    <w:rsid w:val="00805DD0"/>
    <w:rsid w:val="008077D9"/>
    <w:rsid w:val="00807F74"/>
    <w:rsid w:val="00827C6F"/>
    <w:rsid w:val="00834500"/>
    <w:rsid w:val="008A74FE"/>
    <w:rsid w:val="008D28BD"/>
    <w:rsid w:val="008D77E7"/>
    <w:rsid w:val="00937AD4"/>
    <w:rsid w:val="009621EB"/>
    <w:rsid w:val="009A7761"/>
    <w:rsid w:val="009C49A1"/>
    <w:rsid w:val="00A0087A"/>
    <w:rsid w:val="00A97A46"/>
    <w:rsid w:val="00AC192B"/>
    <w:rsid w:val="00AF1080"/>
    <w:rsid w:val="00B16A00"/>
    <w:rsid w:val="00B35A8B"/>
    <w:rsid w:val="00B41A12"/>
    <w:rsid w:val="00B5050D"/>
    <w:rsid w:val="00B755AF"/>
    <w:rsid w:val="00B83E3B"/>
    <w:rsid w:val="00BE005A"/>
    <w:rsid w:val="00C11FEA"/>
    <w:rsid w:val="00C50BB0"/>
    <w:rsid w:val="00D03508"/>
    <w:rsid w:val="00D56E18"/>
    <w:rsid w:val="00D61CF7"/>
    <w:rsid w:val="00DA4036"/>
    <w:rsid w:val="00E009C4"/>
    <w:rsid w:val="00E608F0"/>
    <w:rsid w:val="00E8062F"/>
    <w:rsid w:val="00EB0ABB"/>
    <w:rsid w:val="00EB0FBD"/>
    <w:rsid w:val="00EE7188"/>
    <w:rsid w:val="00F479A8"/>
    <w:rsid w:val="00F51273"/>
    <w:rsid w:val="00F652F0"/>
    <w:rsid w:val="00F9794A"/>
    <w:rsid w:val="00FD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857A1"/>
  <w15:docId w15:val="{F00A827F-649A-43AD-91AB-A21C3462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D56E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56E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b">
    <w:name w:val="Normal (Web)"/>
    <w:basedOn w:val="Normal"/>
    <w:uiPriority w:val="99"/>
    <w:unhideWhenUsed/>
    <w:rsid w:val="00D56E18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FD1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D14C0"/>
  </w:style>
  <w:style w:type="paragraph" w:styleId="Sidfot">
    <w:name w:val="footer"/>
    <w:basedOn w:val="Normal"/>
    <w:link w:val="SidfotChar"/>
    <w:uiPriority w:val="99"/>
    <w:unhideWhenUsed/>
    <w:rsid w:val="00FD1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D14C0"/>
  </w:style>
  <w:style w:type="paragraph" w:styleId="Liststycke">
    <w:name w:val="List Paragraph"/>
    <w:basedOn w:val="Normal"/>
    <w:uiPriority w:val="34"/>
    <w:qFormat/>
    <w:rsid w:val="00937AD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35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359E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359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9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0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ardgivare.regionhalland.se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34F3E734B4C44093332CBAB3EE5D4F" ma:contentTypeVersion="1" ma:contentTypeDescription="Skapa ett nytt dokument." ma:contentTypeScope="" ma:versionID="87ad11adf50d3b6d157baca99f1eeb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9d74627f3e516996a07efcf71a14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2B2191-5672-4395-856C-6FA0A2B41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A9E1DC-C52C-47BD-B7B8-1893FDCCAF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0E945AF-781C-4DD5-B77F-B0C2C6B98C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113</Words>
  <Characters>748</Characters>
  <Application>Microsoft Office Word</Application>
  <DocSecurity>0</DocSecurity>
  <Lines>21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Halland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Kvist Ingrid HS</dc:creator>
  <cp:lastModifiedBy>Charlotte Johnsson</cp:lastModifiedBy>
  <cp:revision>9</cp:revision>
  <cp:lastPrinted>2018-05-14T11:39:00Z</cp:lastPrinted>
  <dcterms:created xsi:type="dcterms:W3CDTF">2019-02-11T09:47:00Z</dcterms:created>
  <dcterms:modified xsi:type="dcterms:W3CDTF">2019-03-18T10:22:00Z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0x010100BF34F3E734B4C44093332CBAB3EE5D4F</vt:lpwstr>
  </property>
</Properties>
</file>