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A8" w:rsidP="00CE5E00" w:rsidRDefault="00870FA8" w14:paraId="1C18565B" w14:textId="77777777">
      <w:pPr>
        <w:pStyle w:val="Rubrik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5C881726" wp14:anchorId="3131BF63">
            <wp:simplePos x="0" y="0"/>
            <wp:positionH relativeFrom="margin">
              <wp:posOffset>-907415</wp:posOffset>
            </wp:positionH>
            <wp:positionV relativeFrom="margin">
              <wp:posOffset>-712470</wp:posOffset>
            </wp:positionV>
            <wp:extent cx="7597775" cy="969645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" t="3036" r="84" b="87776"/>
                    <a:stretch/>
                  </pic:blipFill>
                  <pic:spPr bwMode="auto">
                    <a:xfrm>
                      <a:off x="0" y="0"/>
                      <a:ext cx="7597775" cy="96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502B70" w:rsidR="00A87F15" w:rsidP="00A87F15" w:rsidRDefault="00A87F15" w14:paraId="6CB5ACBC" w14:textId="77777777">
      <w:pPr>
        <w:pStyle w:val="Rubrik"/>
      </w:pPr>
      <w:r>
        <w:t>Kommunala akutläkemedelsförråd, beställningsrutin – Bilaga 2, Behörighet WebbAbest</w:t>
      </w:r>
      <w:r w:rsidRPr="00502B70">
        <w:t xml:space="preserve"/>
      </w:r>
      <w:proofErr w:type="spellStart"/>
      <w:r w:rsidRPr="00502B70">
        <w:t/>
      </w:r>
      <w:proofErr w:type="spellEnd"/>
    </w:p>
    <w:p w:rsidR="00EA3323" w:rsidP="00EA3323" w:rsidRDefault="00EA3323" w14:paraId="10B093AC" w14:textId="77777777">
      <w:pPr>
        <w:pBdr>
          <w:bottom w:val="single" w:color="auto" w:sz="6" w:space="1"/>
        </w:pBdr>
      </w:pPr>
    </w:p>
    <w:p w:rsidR="00A87F15" w:rsidP="00EA3323" w:rsidRDefault="00A87F15" w14:paraId="611DEC33" w14:textId="1F6CD6A1">
      <w:pPr>
        <w:pBdr>
          <w:bottom w:val="single" w:color="auto" w:sz="6" w:space="1"/>
        </w:pBdr>
      </w:pPr>
      <w:r>
        <w:t xml:space="preserve">Bilaga 2 till Rutin </w:t>
      </w:r>
      <w:hyperlink w:history="1" r:id="rId14">
        <w:r w:rsidRPr="00E82453">
          <w:rPr>
            <w:rStyle w:val="Hyperlnk"/>
          </w:rPr>
          <w:t>Kommunala akutläkemedelsförråd, beställningsrutin</w:t>
        </w:r>
      </w:hyperlink>
      <w:r>
        <w:t xml:space="preserve"> </w:t>
      </w:r>
    </w:p>
    <w:p w:rsidR="00A87F15" w:rsidP="00EA3323" w:rsidRDefault="00A87F15" w14:paraId="53FB3BA4" w14:textId="77777777">
      <w:pPr>
        <w:pBdr>
          <w:bottom w:val="single" w:color="auto" w:sz="6" w:space="1"/>
        </w:pBdr>
      </w:pPr>
    </w:p>
    <w:p w:rsidR="008160E0" w:rsidP="00A87F15" w:rsidRDefault="008160E0" w14:paraId="682BD79F" w14:textId="77777777"/>
    <w:p w:rsidRPr="00502B70" w:rsidR="00A87F15" w:rsidP="00A87F15" w:rsidRDefault="00A87F15" w14:paraId="74FBCED1" w14:textId="77777777"/>
    <w:p w:rsidRPr="00502B70" w:rsidR="00A87F15" w:rsidP="00A87F15" w:rsidRDefault="00E82453" w14:paraId="7B3A22E1" w14:textId="77777777">
      <w:sdt>
        <w:sdtPr>
          <w:id w:val="123782107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A87F15">
            <w:rPr>
              <w:rFonts w:hint="eastAsia" w:ascii="MS Gothic" w:hAnsi="MS Gothic" w:eastAsia="MS Gothic"/>
            </w:rPr>
            <w:t>☐</w:t>
          </w:r>
        </w:sdtContent>
      </w:sdt>
      <w:r w:rsidRPr="00502B70" w:rsidR="00A87F15">
        <w:t xml:space="preserve">   Anmälan NY ANVÄNDARE</w:t>
      </w:r>
    </w:p>
    <w:p w:rsidRPr="00502B70" w:rsidR="00A87F15" w:rsidP="00A87F15" w:rsidRDefault="00E82453" w14:paraId="005914CB" w14:textId="77777777">
      <w:sdt>
        <w:sdtPr>
          <w:id w:val="61827352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502B70" w:rsidR="00A87F15">
            <w:rPr>
              <w:rFonts w:hint="eastAsia" w:ascii="MS Gothic" w:hAnsi="MS Gothic" w:eastAsia="MS Gothic" w:cs="MS Gothic"/>
            </w:rPr>
            <w:t>☐</w:t>
          </w:r>
        </w:sdtContent>
      </w:sdt>
      <w:r w:rsidRPr="00502B70" w:rsidR="00A87F15">
        <w:t xml:space="preserve">   Anmälan byte av arbetsplats</w:t>
      </w:r>
    </w:p>
    <w:p w:rsidR="00A87F15" w:rsidP="00A87F15" w:rsidRDefault="00E82453" w14:paraId="747F5761" w14:textId="77777777">
      <w:sdt>
        <w:sdtPr>
          <w:id w:val="-2378325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502B70" w:rsidR="00A87F15">
            <w:rPr>
              <w:rFonts w:hint="eastAsia" w:ascii="MS Gothic" w:hAnsi="MS Gothic" w:eastAsia="MS Gothic" w:cs="MS Gothic"/>
            </w:rPr>
            <w:t>☐</w:t>
          </w:r>
        </w:sdtContent>
      </w:sdt>
      <w:r w:rsidRPr="00502B70" w:rsidR="00A87F15">
        <w:t xml:space="preserve">   Avanmälan TJÄNSTGÖRING UPPHÖR</w:t>
      </w:r>
    </w:p>
    <w:p w:rsidRPr="00502B70" w:rsidR="00A87F15" w:rsidP="00A87F15" w:rsidRDefault="00A87F15" w14:paraId="544827D0" w14:textId="77777777"/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3481"/>
        <w:gridCol w:w="5579"/>
      </w:tblGrid>
      <w:tr w:rsidRPr="00502B70" w:rsidR="00A87F15" w:rsidTr="00B300F8" w14:paraId="766ABE16" w14:textId="77777777">
        <w:trPr>
          <w:trHeight w:val="567" w:hRule="exact"/>
        </w:trPr>
        <w:tc>
          <w:tcPr>
            <w:tcW w:w="3510" w:type="dxa"/>
            <w:vAlign w:val="center"/>
          </w:tcPr>
          <w:p w:rsidRPr="00502B70" w:rsidR="00A87F15" w:rsidP="00A87F15" w:rsidRDefault="00A87F15" w14:paraId="6F2C3D49" w14:textId="77777777">
            <w:r w:rsidRPr="00502B70">
              <w:t>Namn på användare:</w:t>
            </w:r>
          </w:p>
        </w:tc>
        <w:sdt>
          <w:sdtPr>
            <w:id w:val="1815526443"/>
            <w:showingPlcHdr/>
          </w:sdtPr>
          <w:sdtEndPr/>
          <w:sdtContent>
            <w:tc>
              <w:tcPr>
                <w:tcW w:w="5702" w:type="dxa"/>
                <w:vAlign w:val="center"/>
              </w:tcPr>
              <w:p w:rsidRPr="00502B70" w:rsidR="00A87F15" w:rsidP="00A87F15" w:rsidRDefault="00A87F15" w14:paraId="0F381AD9" w14:textId="77777777">
                <w:r w:rsidRPr="00502B70">
                  <w:t>Klicka här för att ange text.</w:t>
                </w:r>
              </w:p>
            </w:tc>
          </w:sdtContent>
        </w:sdt>
      </w:tr>
      <w:tr w:rsidRPr="00502B70" w:rsidR="00A87F15" w:rsidTr="00B300F8" w14:paraId="7525BC7D" w14:textId="77777777">
        <w:trPr>
          <w:trHeight w:val="841" w:hRule="exact"/>
        </w:trPr>
        <w:tc>
          <w:tcPr>
            <w:tcW w:w="3510" w:type="dxa"/>
            <w:tcBorders>
              <w:bottom w:val="single" w:color="auto" w:sz="4" w:space="0"/>
            </w:tcBorders>
            <w:vAlign w:val="center"/>
          </w:tcPr>
          <w:p w:rsidRPr="00502B70" w:rsidR="00A87F15" w:rsidP="00A87F15" w:rsidRDefault="00A87F15" w14:paraId="780B483A" w14:textId="77777777">
            <w:r w:rsidRPr="00502B70">
              <w:t>Användarnamn (datorinloggning) ex. hsn328</w:t>
            </w:r>
          </w:p>
        </w:tc>
        <w:sdt>
          <w:sdtPr>
            <w:id w:val="924080984"/>
            <w:showingPlcHdr/>
          </w:sdtPr>
          <w:sdtEndPr/>
          <w:sdtContent>
            <w:tc>
              <w:tcPr>
                <w:tcW w:w="5702" w:type="dxa"/>
                <w:tcBorders>
                  <w:bottom w:val="single" w:color="auto" w:sz="4" w:space="0"/>
                </w:tcBorders>
                <w:vAlign w:val="center"/>
              </w:tcPr>
              <w:p w:rsidRPr="00502B70" w:rsidR="00A87F15" w:rsidP="00A87F15" w:rsidRDefault="00A87F15" w14:paraId="63DECB2F" w14:textId="77777777">
                <w:r w:rsidRPr="00502B70">
                  <w:t>Klicka här för att ange text.</w:t>
                </w:r>
              </w:p>
            </w:tc>
          </w:sdtContent>
        </w:sdt>
      </w:tr>
      <w:tr w:rsidRPr="00502B70" w:rsidR="00A87F15" w:rsidTr="00B300F8" w14:paraId="53A2C16B" w14:textId="77777777">
        <w:trPr>
          <w:trHeight w:val="567" w:hRule="exact"/>
        </w:trPr>
        <w:tc>
          <w:tcPr>
            <w:tcW w:w="3510" w:type="dxa"/>
            <w:tcBorders>
              <w:bottom w:val="single" w:color="auto" w:sz="4" w:space="0"/>
            </w:tcBorders>
            <w:vAlign w:val="center"/>
          </w:tcPr>
          <w:p w:rsidRPr="00502B70" w:rsidR="00A87F15" w:rsidP="00A87F15" w:rsidRDefault="00A87F15" w14:paraId="43BCEF43" w14:textId="77777777">
            <w:r w:rsidRPr="00502B70">
              <w:t>Avdelningstillhörighet:</w:t>
            </w:r>
          </w:p>
        </w:tc>
        <w:sdt>
          <w:sdtPr>
            <w:id w:val="-1587839859"/>
            <w:showingPlcHdr/>
          </w:sdtPr>
          <w:sdtEndPr/>
          <w:sdtContent>
            <w:tc>
              <w:tcPr>
                <w:tcW w:w="5702" w:type="dxa"/>
                <w:tcBorders>
                  <w:bottom w:val="single" w:color="auto" w:sz="4" w:space="0"/>
                </w:tcBorders>
                <w:vAlign w:val="center"/>
              </w:tcPr>
              <w:p w:rsidRPr="00502B70" w:rsidR="00A87F15" w:rsidP="00A87F15" w:rsidRDefault="00A87F15" w14:paraId="4233ADE3" w14:textId="77777777">
                <w:r w:rsidRPr="00502B70">
                  <w:t>Klicka här för att ange text.</w:t>
                </w:r>
              </w:p>
            </w:tc>
          </w:sdtContent>
        </w:sdt>
      </w:tr>
      <w:tr w:rsidRPr="00502B70" w:rsidR="00A87F15" w:rsidTr="00B300F8" w14:paraId="12180B80" w14:textId="77777777">
        <w:trPr>
          <w:trHeight w:val="567" w:hRule="exact"/>
        </w:trPr>
        <w:tc>
          <w:tcPr>
            <w:tcW w:w="35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02B70" w:rsidR="00A87F15" w:rsidP="00A87F15" w:rsidRDefault="00A87F15" w14:paraId="25E30B8D" w14:textId="77777777">
            <w:r>
              <w:t>Eventuell tidsbegränsad behörighet:</w:t>
            </w:r>
            <w:r w:rsidRPr="00502B70">
              <w:t/>
            </w:r>
          </w:p>
        </w:tc>
        <w:tc>
          <w:tcPr>
            <w:tcW w:w="570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02B70" w:rsidR="00A87F15" w:rsidP="00A87F15" w:rsidRDefault="00A87F15" w14:paraId="123EE65C" w14:textId="77777777">
            <w:proofErr w:type="spellStart"/>
            <w:r w:rsidRPr="00502B70">
              <w:t>F.o.m datum:</w:t>
            </w:r>
            <w:r>
              <w:t/>
            </w:r>
            <w:r w:rsidRPr="00502B70">
              <w:t/>
            </w:r>
            <w:r>
              <w:t/>
            </w:r>
            <w:r w:rsidRPr="00502B70">
              <w:t/>
            </w:r>
            <w:proofErr w:type="spellEnd"/>
            <w:r w:rsidRPr="00502B70">
              <w:t xml:space="preserve"/>
            </w:r>
            <w:r>
              <w:t xml:space="preserve">                          </w:t>
            </w:r>
            <w:r w:rsidRPr="00502B70">
              <w:t>Till datum:</w:t>
            </w:r>
          </w:p>
        </w:tc>
      </w:tr>
    </w:tbl>
    <w:p w:rsidR="00A87F15" w:rsidP="00A87F15" w:rsidRDefault="00A87F15" w14:paraId="3F7DEA31" w14:textId="77777777"/>
    <w:p w:rsidRPr="00502B70" w:rsidR="00A87F15" w:rsidP="00A87F15" w:rsidRDefault="00A87F15" w14:paraId="5C8E3895" w14:textId="77777777">
      <w:r>
        <w:t>Enhetschef alternativt Medicinskt ansvarig sjuksköterska (MAS) ansvarar för anmälan och avanmälan.</w:t>
      </w:r>
      <w:r w:rsidRPr="00502B70">
        <w:t xml:space="preserve"/>
      </w:r>
      <w:r>
        <w:t xml:space="preserve"/>
      </w:r>
      <w:r w:rsidRPr="00502B70">
        <w:t/>
      </w:r>
      <w:r>
        <w:t xml:space="preserve"> </w:t>
      </w:r>
      <w:r w:rsidRPr="00502B70">
        <w:t>Anmälan skickas till Läkemedelsenheten. Blanketten sparas sedan hos Läkemedelsenheten. Läkemedelsenheten skickar bekräftelse via e-post på att användaren är inlagd i systemet.</w:t>
      </w:r>
      <w:r>
        <w:t xml:space="preserve"/>
      </w:r>
      <w:r w:rsidRPr="00502B70">
        <w:t/>
      </w:r>
      <w:r>
        <w:t/>
      </w:r>
      <w:r w:rsidRPr="00502B70">
        <w:t/>
      </w:r>
      <w:r>
        <w:t/>
      </w:r>
    </w:p>
    <w:p w:rsidR="00A87F15" w:rsidP="00A87F15" w:rsidRDefault="00A87F15" w14:paraId="571DA3B7" w14:textId="77777777"/>
    <w:p w:rsidRPr="00502B70" w:rsidR="00A87F15" w:rsidP="00A87F15" w:rsidRDefault="00A87F15" w14:paraId="271E796D" w14:textId="77777777"/>
    <w:p w:rsidR="00A87F15" w:rsidP="00A87F15" w:rsidRDefault="00A87F15" w14:paraId="57250B2F" w14:textId="77777777">
      <w:r w:rsidRPr="00502B70">
        <w:t>Datum: …………………………………………………………………………………………………..</w:t>
      </w:r>
      <w:r>
        <w:t/>
      </w:r>
      <w:r w:rsidRPr="004A5E3A">
        <w:t xml:space="preserve"> </w:t>
      </w:r>
    </w:p>
    <w:p w:rsidR="00A87F15" w:rsidP="00A87F15" w:rsidRDefault="00A87F15" w14:paraId="432AF9F1" w14:textId="77777777"/>
    <w:p w:rsidR="00A87F15" w:rsidP="00A87F15" w:rsidRDefault="00A87F15" w14:paraId="62C373A8" w14:textId="77777777">
      <w:r>
        <w:t>Enhet</w:t>
      </w:r>
      <w:r w:rsidRPr="00502B70">
        <w:t xml:space="preserve">schef </w:t>
      </w:r>
      <w:r w:rsidRPr="004A5E3A">
        <w:rPr>
          <w:i/>
        </w:rPr>
        <w:t>alternativt</w:t>
      </w:r>
      <w:r>
        <w:t xml:space="preserve"> Medicinskt ansvarig sjuksköterska (MAS): </w:t>
      </w:r>
    </w:p>
    <w:p w:rsidR="00A87F15" w:rsidP="00A87F15" w:rsidRDefault="00A87F15" w14:paraId="7F38DD74" w14:textId="77777777"/>
    <w:p w:rsidRPr="00502B70" w:rsidR="00A87F15" w:rsidP="00A87F15" w:rsidRDefault="00A87F15" w14:paraId="43949AC9" w14:textId="77777777">
      <w:r w:rsidRPr="00502B70">
        <w:t>……………………………………………………………………………………………………………</w:t>
      </w:r>
      <w:r>
        <w:t/>
      </w:r>
    </w:p>
    <w:p w:rsidR="00A87F15" w:rsidP="00A87F15" w:rsidRDefault="00A87F15" w14:paraId="3702DD5F" w14:textId="77777777"/>
    <w:p w:rsidRPr="00502B70" w:rsidR="00A87F15" w:rsidP="00A87F15" w:rsidRDefault="00A87F15" w14:paraId="03F362E0" w14:textId="77777777"/>
    <w:p w:rsidR="00A87F15" w:rsidP="00A87F15" w:rsidRDefault="00A87F15" w14:paraId="2B24EB4A" w14:textId="77777777"/>
    <w:p w:rsidRPr="00502B70" w:rsidR="00A87F15" w:rsidP="00A87F15" w:rsidRDefault="00A87F15" w14:paraId="42634D66" w14:textId="77777777">
      <w:r w:rsidRPr="00502B70">
        <w:t>Datum: ……………Användare:……………………………………………………………………….</w:t>
      </w:r>
    </w:p>
    <w:p w:rsidRPr="00502B70" w:rsidR="00A87F15" w:rsidP="00A87F15" w:rsidRDefault="00A87F15" w14:paraId="769D21E3" w14:textId="77777777">
      <w:r w:rsidRPr="00502B70">
        <w:rPr>
          <w:b/>
        </w:rPr>
        <w:br/>
      </w:r>
      <w:r w:rsidRPr="00502B70">
        <w:t>Användarens e-post: ………………………………………………………………………………….</w:t>
      </w:r>
    </w:p>
    <w:p w:rsidR="00A87F15" w:rsidP="00A87F15" w:rsidRDefault="00A87F15" w14:paraId="0529E785" w14:textId="77777777">
      <w:pPr>
        <w:rPr>
          <w:b/>
        </w:rPr>
      </w:pPr>
    </w:p>
    <w:p w:rsidR="00A87F15" w:rsidP="00A87F15" w:rsidRDefault="00A87F15" w14:paraId="33A39C14" w14:textId="77777777">
      <w:pPr>
        <w:rPr>
          <w:b/>
        </w:rPr>
      </w:pPr>
    </w:p>
    <w:p w:rsidR="00A87F15" w:rsidP="00A87F15" w:rsidRDefault="00A87F15" w14:paraId="26A77F0A" w14:textId="77777777">
      <w:pPr>
        <w:rPr>
          <w:b/>
        </w:rPr>
      </w:pPr>
    </w:p>
    <w:p w:rsidR="00D20A0C" w:rsidP="00A87F15" w:rsidRDefault="00D20A0C" w14:paraId="02C158F6" w14:textId="77777777">
      <w:pPr>
        <w:rPr>
          <w:b/>
        </w:rPr>
      </w:pPr>
    </w:p>
    <w:p w:rsidR="00D20A0C" w:rsidP="00A87F15" w:rsidRDefault="00D20A0C" w14:paraId="4E7E7CEE" w14:textId="77777777">
      <w:pPr>
        <w:rPr>
          <w:b/>
        </w:rPr>
      </w:pPr>
    </w:p>
    <w:p w:rsidRPr="00502B70" w:rsidR="00A87F15" w:rsidP="00A87F15" w:rsidRDefault="00A87F15" w14:paraId="658B8CB4" w14:textId="77777777">
      <w:pPr>
        <w:rPr>
          <w:b/>
        </w:rPr>
      </w:pPr>
    </w:p>
    <w:p w:rsidRPr="00502B70" w:rsidR="00A87F15" w:rsidP="00A87F15" w:rsidRDefault="00A87F15" w14:paraId="35A1C8DB" w14:textId="77777777">
      <w:pPr>
        <w:rPr>
          <w:b/>
        </w:rPr>
      </w:pPr>
      <w:r w:rsidRPr="00502B70">
        <w:rPr>
          <w:b/>
        </w:rPr>
        <w:t>Fylls i av Läkemedelsenheten</w:t>
      </w:r>
    </w:p>
    <w:p w:rsidR="00A87F15" w:rsidP="00A87F15" w:rsidRDefault="00A87F15" w14:paraId="1AA34FE1" w14:textId="77777777">
      <w:r w:rsidRPr="00502B70">
        <w:t xml:space="preserve">Användaren är inlagd  </w:t>
      </w:r>
      <w:sdt>
        <w:sdtPr>
          <w:id w:val="-95679704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502B70">
            <w:rPr>
              <w:rFonts w:hint="eastAsia" w:ascii="MS Gothic" w:hAnsi="MS Gothic" w:eastAsia="MS Gothic" w:cs="MS Gothic"/>
            </w:rPr>
            <w:t>☐</w:t>
          </w:r>
        </w:sdtContent>
      </w:sdt>
      <w:r w:rsidRPr="00502B70">
        <w:t xml:space="preserve">        Sign:……………………………Datum:…………………………….</w:t>
      </w:r>
    </w:p>
    <w:p w:rsidRPr="005B17E9" w:rsidR="006C4A08" w:rsidP="006C4A08" w:rsidRDefault="006C4A08" w14:paraId="063C27CF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Pr="006C4A08" w:rsidR="006C4A08" w:rsidTr="006C4A08" w14:paraId="425CC9D5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903BFD" w:rsidR="006C4A08" w:rsidP="004B5342" w:rsidRDefault="006C4A08" w14:paraId="4CCFE519" w14:textId="77777777">
            <w:pPr>
              <w:pStyle w:val="Rubrik1"/>
            </w:pPr>
            <w:bookmarkStart w:name="_Toc338760458" w:id="0"/>
            <w:bookmarkStart w:name="_Toc338760522" w:id="1"/>
            <w:bookmarkStart w:name="_Toc338760588" w:id="2"/>
            <w:bookmarkStart w:name="_Toc338760604" w:id="3"/>
            <w:bookmarkStart w:name="_Toc369081921" w:id="4"/>
            <w:bookmarkStart w:name="_Toc410635217" w:id="5"/>
            <w:bookmarkStart w:name="_Toc446400523" w:id="6"/>
            <w:r w:rsidRPr="00903BFD">
              <w:lastRenderedPageBreak/>
              <w:t>Uppdaterat från föregående version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  <w:p w:rsidRPr="00903BFD" w:rsidR="006C4A08" w:rsidP="006C4A08" w:rsidRDefault="006C4A08" w14:paraId="5E94D310" w14:textId="77777777"/>
          <w:p w:rsidRPr="005B17E9" w:rsidR="006C4A08" w:rsidP="00D20A0C" w:rsidRDefault="00E82453" w14:paraId="0E71E4A2" w14:textId="536D15AA">
            <w:r>
              <w:t>Uppdaterat länk. Ersätter 2018-11-20.</w:t>
            </w:r>
            <w:bookmarkStart w:name="_GoBack" w:id="7"/>
            <w:bookmarkEnd w:id="7"/>
          </w:p>
        </w:tc>
      </w:tr>
    </w:tbl>
    <w:p w:rsidRPr="005B17E9" w:rsidR="005B17E9" w:rsidP="00332D94" w:rsidRDefault="005B17E9" w14:paraId="7CB7C5F2" w14:textId="77777777"/>
    <w:sectPr w:rsidRPr="005B17E9" w:rsidR="005B17E9" w:rsidSect="000636E3">
      <w:type w:val="continuous"/>
      <w:pgSz w:w="11906" w:h="16838" w:code="9"/>
      <w:pgMar w:top="1758" w:right="1418" w:bottom="1701" w:left="1418" w:header="567" w:footer="964" w:gutter="0"/>
      <w:cols w:space="720"/>
      <w:docGrid w:linePitch="272"/>
      <w:headerReference w:type="even" r:id="R9418e153c88d4c03"/>
      <w:headerReference w:type="default" r:id="Rc595060ad655436f"/>
      <w:headerReference w:type="first" r:id="R8bfc2e3130ce45ec"/>
      <w:footerReference w:type="even" r:id="Ra78cb281cfae4a7c"/>
      <w:footerReference w:type="default" r:id="Rcaba4f1c0b74444e"/>
      <w:footerReference w:type="first" r:id="R740c52b0a1b646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250C2" w14:textId="77777777" w:rsidR="00A87F15" w:rsidRDefault="00A87F15" w:rsidP="00332D94">
      <w:r>
        <w:separator/>
      </w:r>
    </w:p>
  </w:endnote>
  <w:endnote w:type="continuationSeparator" w:id="0">
    <w:p w14:paraId="11F13BDB" w14:textId="77777777" w:rsidR="00A87F15" w:rsidRDefault="00A87F15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Sidfo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Rutin: Kommunala akutläkemedelsförråd, beställningsrutin – Bilaga 2, Behörighet WebbAbest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Chefläkare, Godkänt: 2018-11-26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Valfridsson Lisa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Sidfo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Rutin: Kommunala akutläkemedelsförråd, beställningsrutin – Bilaga 2, Behörighet WebbAbest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Chefläkare, Godkänt: 2018-11-26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Valfridsson Lisa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Sidfo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Sidfo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Rutin: Kommunala akutläkemedelsförråd, beställningsrutin – Bilaga 2, Behörighet WebbAbest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Chefläkare, Godkänt: 2018-11-26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Valfridsson Lisa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Sidfo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Rutin: Kommunala akutläkemedelsförråd, beställningsrutin – Bilaga 2, Behörighet WebbAbest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Chefläkare, Godkänt: 2018-11-26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Valfridsson Lisa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Kommunala akutläkemedelsförråd, beställningsrutin – Bilaga 2, Behörighet WebbAbest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Chefläkare, Publicerad: 2018-11-26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Valfridsson Lisa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Kommunala akutläkemedelsförråd, beställningsrutin – Bilaga 2, Behörighet WebbAbest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Chefläkare, Publicerad: 2018-11-26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Valfridsson Lisa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Kommunala akutläkemedelsförråd, beställningsrutin – Bilaga 2, Behörighet WebbAbest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Chefläkare, Godkänt: 2018-11-26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Valfridsson Lisa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Kommunala akutläkemedelsförråd, beställningsrutin – Bilaga 2, Behörighet WebbAbest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Chefläkare, Godkänt: 2018-11-26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Valfridsson Lisa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Kommunala akutläkemedelsförråd, beställningsrutin – Bilaga 2, Behörighet WebbAbest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Chefläkare, Godkänt: 2018-11-26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Valfridsson Lisa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Kommunala akutläkemedelsförråd, beställningsrutin – Bilaga 2, Behörighet WebbAbest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Chefläkare, Godkänt: 2018-11-26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Valfridsson Lisa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1D14E" w14:textId="77777777" w:rsidR="00A87F15" w:rsidRDefault="00A87F15" w:rsidP="00332D94">
      <w:r>
        <w:separator/>
      </w:r>
    </w:p>
  </w:footnote>
  <w:footnote w:type="continuationSeparator" w:id="0">
    <w:p w14:paraId="2B90C3F7" w14:textId="77777777" w:rsidR="00A87F15" w:rsidRDefault="00A87F15" w:rsidP="00332D94"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96" w:rsidP="00332D94" w:rsidRDefault="002E0A96" w14:paraId="73B2C7C1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5EAFD91C" wp14:anchorId="0FB64633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54ACF5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13Hw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t8fNdx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10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1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Sidhuvud"/>
    </w:pPr>
  </w:p>
</w:hdr>
</file>

<file path=word/header1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Sidhuvud"/>
    </w:pPr>
  </w:p>
</w:hdr>
</file>

<file path=word/header1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Sidhuvud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Sidhuvud"/>
    </w:pPr>
  </w:p>
</w:hdr>
</file>

<file path=word/header1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Sidhuvud"/>
    </w:pPr>
  </w:p>
</w:hdr>
</file>

<file path=word/header17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Sidhuvud"/>
    </w:pPr>
  </w:p>
</w:hdr>
</file>

<file path=word/header2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96" w:rsidP="00332D94" w:rsidRDefault="002E0A96" w14:paraId="7C6ED528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0AE83AC8" wp14:anchorId="1B28E50F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0781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D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C2KyIDHgIAADsEAAAOAAAAAAAAAAAAAAAAAC4CAABkcnMvZTJvRG9jLnhtbFBL&#10;AQItABQABgAIAAAAIQBhmYdW3wAAAAoBAAAPAAAAAAAAAAAAAAAAAHgEAABkcnMvZG93bnJldi54&#10;bWxQSwUGAAAAAAQABADzAAAAhAUAAAAA&#10;"/>
          </w:pict>
        </mc:Fallback>
      </mc:AlternateContent>
    </w:r>
  </w:p>
  <w:p w:rsidR="002E0A96" w:rsidP="00332D94" w:rsidRDefault="002E0A96" w14:paraId="42F45B9D" w14:textId="77777777">
    <w:pPr>
      <w:pStyle w:val="Sidhuvud"/>
    </w:pPr>
  </w:p>
  <w:p w:rsidR="002E0A96" w:rsidP="00332D94" w:rsidRDefault="002E0A96" w14:paraId="336B6815" w14:textId="77777777">
    <w:pPr>
      <w:pStyle w:val="Sidhuvud"/>
    </w:pPr>
  </w:p>
  <w:p w:rsidR="002E0A96" w:rsidP="00332D94" w:rsidRDefault="002E0A96" w14:paraId="3A84C37F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7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8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42EBD"/>
    <w:multiLevelType w:val="hybridMultilevel"/>
    <w:tmpl w:val="9BEE9D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6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1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F6"/>
    <w:rsid w:val="000636E3"/>
    <w:rsid w:val="00071C4D"/>
    <w:rsid w:val="00087B68"/>
    <w:rsid w:val="000B0C89"/>
    <w:rsid w:val="0011285C"/>
    <w:rsid w:val="00167844"/>
    <w:rsid w:val="0018206E"/>
    <w:rsid w:val="001A605A"/>
    <w:rsid w:val="00225E0B"/>
    <w:rsid w:val="00246F62"/>
    <w:rsid w:val="00271080"/>
    <w:rsid w:val="002B75D1"/>
    <w:rsid w:val="002D0241"/>
    <w:rsid w:val="002D4C8B"/>
    <w:rsid w:val="002E0A96"/>
    <w:rsid w:val="00332D94"/>
    <w:rsid w:val="003A2FF6"/>
    <w:rsid w:val="003C5B41"/>
    <w:rsid w:val="003C7899"/>
    <w:rsid w:val="003D2710"/>
    <w:rsid w:val="003E537C"/>
    <w:rsid w:val="00406C20"/>
    <w:rsid w:val="004223A0"/>
    <w:rsid w:val="004625ED"/>
    <w:rsid w:val="004A4717"/>
    <w:rsid w:val="004B5342"/>
    <w:rsid w:val="005140DE"/>
    <w:rsid w:val="00557667"/>
    <w:rsid w:val="005B17E9"/>
    <w:rsid w:val="005D151B"/>
    <w:rsid w:val="0061059F"/>
    <w:rsid w:val="00614116"/>
    <w:rsid w:val="00633C84"/>
    <w:rsid w:val="00647E41"/>
    <w:rsid w:val="006534D8"/>
    <w:rsid w:val="00692E84"/>
    <w:rsid w:val="00693B29"/>
    <w:rsid w:val="00696200"/>
    <w:rsid w:val="006C4A08"/>
    <w:rsid w:val="00713D71"/>
    <w:rsid w:val="0074069B"/>
    <w:rsid w:val="0075659A"/>
    <w:rsid w:val="00770581"/>
    <w:rsid w:val="008018BE"/>
    <w:rsid w:val="008160E0"/>
    <w:rsid w:val="008520E1"/>
    <w:rsid w:val="00870FA8"/>
    <w:rsid w:val="008D56A0"/>
    <w:rsid w:val="00903BFD"/>
    <w:rsid w:val="00910FDD"/>
    <w:rsid w:val="00935632"/>
    <w:rsid w:val="00940ED2"/>
    <w:rsid w:val="00976C47"/>
    <w:rsid w:val="009806F9"/>
    <w:rsid w:val="009872EE"/>
    <w:rsid w:val="009D5FFA"/>
    <w:rsid w:val="009F76CD"/>
    <w:rsid w:val="00A33719"/>
    <w:rsid w:val="00A51294"/>
    <w:rsid w:val="00A87F15"/>
    <w:rsid w:val="00AB0079"/>
    <w:rsid w:val="00AB14D2"/>
    <w:rsid w:val="00B03E51"/>
    <w:rsid w:val="00B2523E"/>
    <w:rsid w:val="00B42C18"/>
    <w:rsid w:val="00B91D99"/>
    <w:rsid w:val="00BD0566"/>
    <w:rsid w:val="00BD31C6"/>
    <w:rsid w:val="00C1580D"/>
    <w:rsid w:val="00C17F9A"/>
    <w:rsid w:val="00C43323"/>
    <w:rsid w:val="00CB3BB1"/>
    <w:rsid w:val="00CC0153"/>
    <w:rsid w:val="00CE5E00"/>
    <w:rsid w:val="00D20A0C"/>
    <w:rsid w:val="00D67040"/>
    <w:rsid w:val="00DC6218"/>
    <w:rsid w:val="00DD12E6"/>
    <w:rsid w:val="00E03E34"/>
    <w:rsid w:val="00E66B0E"/>
    <w:rsid w:val="00E71832"/>
    <w:rsid w:val="00E82453"/>
    <w:rsid w:val="00E83A80"/>
    <w:rsid w:val="00EA3323"/>
    <w:rsid w:val="00EA7C4D"/>
    <w:rsid w:val="00F0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42AB40"/>
  <w15:docId w15:val="{FC50BB8C-4AB5-40CB-8B38-854C1BB0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E83A80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557667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AnvndHyperlnk">
    <w:name w:val="FollowedHyperlink"/>
    <w:basedOn w:val="Standardstycketeckensnitt"/>
    <w:rsid w:val="00557667"/>
    <w:rPr>
      <w:color w:val="800080" w:themeColor="followedHyperlink"/>
      <w:u w:val="single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  <w:style w:type="character" w:styleId="Rubrik1Char" w:customStyle="1">
    <w:name w:val="Rubrik 1 Char"/>
    <w:basedOn w:val="Standardstycketeckensnitt"/>
    <w:link w:val="Rubrik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SidhuvudChar" w:customStyle="1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image" Target="media/image1.emf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header" Target="header1.xml" Id="rId15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yperlink" Target="http://styrdadokument.regionhalland.se/doc/FA5921B4-9C39-48C9-B44C-FD6FBF1EB4FB" TargetMode="External" Id="rId14" /><Relationship Type="http://schemas.openxmlformats.org/officeDocument/2006/relationships/header" Target="/word/header3.xml" Id="Re23cdcd3a3f044de" /><Relationship Type="http://schemas.openxmlformats.org/officeDocument/2006/relationships/header" Target="/word/header4.xml" Id="R77741299bbad43c7" /><Relationship Type="http://schemas.openxmlformats.org/officeDocument/2006/relationships/header" Target="/word/header5.xml" Id="R93e174172e8648c7" /><Relationship Type="http://schemas.openxmlformats.org/officeDocument/2006/relationships/footer" Target="/word/footer1.xml" Id="R482fa588dc8f49f6" /><Relationship Type="http://schemas.openxmlformats.org/officeDocument/2006/relationships/footer" Target="/word/footer2.xml" Id="Rc91f769584154f1a" /><Relationship Type="http://schemas.openxmlformats.org/officeDocument/2006/relationships/footer" Target="/word/footer3.xml" Id="Rdc3def96d5114068" /><Relationship Type="http://schemas.openxmlformats.org/officeDocument/2006/relationships/header" Target="/word/header6.xml" Id="R8a5f065d19974041" /><Relationship Type="http://schemas.openxmlformats.org/officeDocument/2006/relationships/header" Target="/word/header7.xml" Id="R726f0590173c4921" /><Relationship Type="http://schemas.openxmlformats.org/officeDocument/2006/relationships/header" Target="/word/header8.xml" Id="R3835d1aa2eff48f8" /><Relationship Type="http://schemas.openxmlformats.org/officeDocument/2006/relationships/footer" Target="/word/footer4.xml" Id="R507f14ceaf634fcc" /><Relationship Type="http://schemas.openxmlformats.org/officeDocument/2006/relationships/footer" Target="/word/footer5.xml" Id="R82836c98ebfe4dc0" /><Relationship Type="http://schemas.openxmlformats.org/officeDocument/2006/relationships/footer" Target="/word/footer6.xml" Id="R05724db7dba84891" /><Relationship Type="http://schemas.openxmlformats.org/officeDocument/2006/relationships/header" Target="/word/header9.xml" Id="R3053bbacac3541ef" /><Relationship Type="http://schemas.openxmlformats.org/officeDocument/2006/relationships/header" Target="/word/header10.xml" Id="Raa5caeda653349a3" /><Relationship Type="http://schemas.openxmlformats.org/officeDocument/2006/relationships/header" Target="/word/header11.xml" Id="Rad8087c45c634691" /><Relationship Type="http://schemas.openxmlformats.org/officeDocument/2006/relationships/footer" Target="/word/footer7.xml" Id="Rcb2db1a9f4df401f" /><Relationship Type="http://schemas.openxmlformats.org/officeDocument/2006/relationships/footer" Target="/word/footer8.xml" Id="R06329de42a594c91" /><Relationship Type="http://schemas.openxmlformats.org/officeDocument/2006/relationships/footer" Target="/word/footer9.xml" Id="Refbf25b32e9345cb" /><Relationship Type="http://schemas.openxmlformats.org/officeDocument/2006/relationships/header" Target="/word/header12.xml" Id="Rbc2498ee8b944af8" /><Relationship Type="http://schemas.openxmlformats.org/officeDocument/2006/relationships/header" Target="/word/header13.xml" Id="R01d02ddeac274f9f" /><Relationship Type="http://schemas.openxmlformats.org/officeDocument/2006/relationships/header" Target="/word/header14.xml" Id="Ree7a5db991224912" /><Relationship Type="http://schemas.openxmlformats.org/officeDocument/2006/relationships/footer" Target="/word/footer10.xml" Id="R7ab4f99bec164d5a" /><Relationship Type="http://schemas.openxmlformats.org/officeDocument/2006/relationships/footer" Target="/word/footer11.xml" Id="Re1da3ccd86024894" /><Relationship Type="http://schemas.openxmlformats.org/officeDocument/2006/relationships/footer" Target="/word/footer12.xml" Id="R4ad6b7c3c4e74137" /><Relationship Type="http://schemas.openxmlformats.org/officeDocument/2006/relationships/header" Target="/word/header15.xml" Id="R9418e153c88d4c03" /><Relationship Type="http://schemas.openxmlformats.org/officeDocument/2006/relationships/header" Target="/word/header16.xml" Id="Rc595060ad655436f" /><Relationship Type="http://schemas.openxmlformats.org/officeDocument/2006/relationships/header" Target="/word/header17.xml" Id="R8bfc2e3130ce45ec" /><Relationship Type="http://schemas.openxmlformats.org/officeDocument/2006/relationships/footer" Target="/word/footer13.xml" Id="Ra78cb281cfae4a7c" /><Relationship Type="http://schemas.openxmlformats.org/officeDocument/2006/relationships/footer" Target="/word/footer14.xml" Id="Rcaba4f1c0b74444e" /><Relationship Type="http://schemas.openxmlformats.org/officeDocument/2006/relationships/footer" Target="/word/footer15.xml" Id="R740c52b0a1b64644" /></Relationships>
</file>

<file path=word/_rels/header10.xml.rels>&#65279;<?xml version="1.0" encoding="utf-8"?><Relationships xmlns="http://schemas.openxmlformats.org/package/2006/relationships"><Relationship Type="http://schemas.openxmlformats.org/officeDocument/2006/relationships/image" Target="/media/image5.gif" Id="rId1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media/image6.gif" Id="rId1" /></Relationships>
</file>

<file path=word/_rels/header13.xml.rels>&#65279;<?xml version="1.0" encoding="utf-8"?><Relationships xmlns="http://schemas.openxmlformats.org/package/2006/relationships"><Relationship Type="http://schemas.openxmlformats.org/officeDocument/2006/relationships/image" Target="/media/image7.gif" Id="rId1" /></Relationships>
</file>

<file path=word/_rels/header14.xml.rels>&#65279;<?xml version="1.0" encoding="utf-8"?><Relationships xmlns="http://schemas.openxmlformats.org/package/2006/relationships"><Relationship Type="http://schemas.openxmlformats.org/officeDocument/2006/relationships/image" Target="/media/image8.gif" Id="rId1" /></Relationships>
</file>

<file path=word/_rels/header16.xml.rels>&#65279;<?xml version="1.0" encoding="utf-8"?><Relationships xmlns="http://schemas.openxmlformats.org/package/2006/relationships"><Relationship Type="http://schemas.openxmlformats.org/officeDocument/2006/relationships/image" Target="/media/image9.gif" Id="rId1" /></Relationships>
</file>

<file path=word/_rels/header17.xml.rels>&#65279;<?xml version="1.0" encoding="utf-8"?><Relationships xmlns="http://schemas.openxmlformats.org/package/2006/relationships"><Relationship Type="http://schemas.openxmlformats.org/officeDocument/2006/relationships/image" Target="/media/image10.gif" Id="rId1" /></Relationships>
</file>

<file path=word/_rels/header4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7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84</Value>
      <Value>82</Value>
      <Value>79</Value>
      <Value>9</Value>
      <Value>109</Value>
      <Value>361</Value>
      <Value>19</Value>
      <Value>18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RHI_CD_Classification xmlns="d7020d13-187d-4fc8-9816-bd01783b86ee">1</RHI_CD_Classification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Närsjukvården Halland</TermName>
          <TermId xmlns="http://schemas.microsoft.com/office/infopath/2007/PartnerControls">776da2dc-6172-4398-bd21-b15f34966cf3</TermId>
        </TermInfo>
        <TermInfo xmlns="http://schemas.microsoft.com/office/infopath/2007/PartnerControls">
          <TermName xmlns="http://schemas.microsoft.com/office/infopath/2007/PartnerControls">Kommuner</TermName>
          <TermId xmlns="http://schemas.microsoft.com/office/infopath/2007/PartnerControls">41414da2-beaf-4484-a106-0b5c700e9446</TermId>
        </TermInfo>
      </Terms>
    </p1e9ccd9b20d4fab85d74672db66e676>
    <FSCD_DocumentOwner xmlns="d7020d13-187d-4fc8-9816-bd01783b86ee">
      <UserInfo>
        <DisplayName>Törnell Maria CAPIO VC HALMSTAD</DisplayName>
        <AccountId>118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Läkemedel</TermName>
          <TermId xmlns="http://schemas.microsoft.com/office/infopath/2007/PartnerControls">09c10964-c0c3-4353-81ca-3b60364e9927</TermId>
        </TermInfo>
        <TermInfo xmlns="http://schemas.microsoft.com/office/infopath/2007/PartnerControls">
          <TermName xmlns="http://schemas.microsoft.com/office/infopath/2007/PartnerControls">Kommunala akutförråd</TermName>
          <TermId xmlns="http://schemas.microsoft.com/office/infopath/2007/PartnerControls">53b81b43-a0df-449f-be3c-ed6545ccd64c</TermId>
        </TermInfo>
        <TermInfo xmlns="http://schemas.microsoft.com/office/infopath/2007/PartnerControls">
          <TermName xmlns="http://schemas.microsoft.com/office/infopath/2007/PartnerControls">Läkemedelshantering</TermName>
          <TermId xmlns="http://schemas.microsoft.com/office/infopath/2007/PartnerControls">468b2029-8c61-4d81-be4b-0281a10dade7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Närsjukvården Halland, Kommuner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Valfridsson Lisa HS LME</DisplayName>
        <AccountId>131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Chefläkare</TermName>
          <TermId xmlns="http://schemas.microsoft.com/office/infopath/2007/PartnerControls">4d6ebde2-fede-483c-9f20-ac551aa8bfcc</TermId>
        </TermInfo>
      </Terms>
    </e0849bedd3a249eb9d115151127e3d17>
    <RHI_ApproverDisplay xmlns="d7020d13-187d-4fc8-9816-bd01783b86ee">Chefläkare</RHI_ApproverDisplay>
    <RHI_ApprovedDate xmlns="d7020d13-187d-4fc8-9816-bd01783b86ee">2018-11-25T23:00:00+00:00</RHI_ApprovedDate>
    <FSCD_Source xmlns="d7020d13-187d-4fc8-9816-bd01783b86ee">92a44bcc-de74-480a-987b-0f08d5337d44#e79df2dc-2a29-408a-a817-2f5ed3f46219</FSCD_Source>
    <FSCD_DocumentEdition xmlns="d7020d13-187d-4fc8-9816-bd01783b86ee">2</FSCD_DocumentEdition>
    <FSCD_ApprovedBy xmlns="d7020d13-187d-4fc8-9816-bd01783b86ee">
      <UserInfo>
        <DisplayName/>
        <AccountId>50</AccountId>
        <AccountType/>
      </UserInfo>
    </FSCD_ApprovedBy>
    <FSCD_DocumentId xmlns="d7020d13-187d-4fc8-9816-bd01783b86ee">ae41d863-e29e-4914-8ca2-47f491a627f5</FSCD_DocumentId>
    <FSCD_IsPublished xmlns="d7020d13-187d-4fc8-9816-bd01783b86ee">2.0</FSCD_IsPublished>
    <RHI_ApprovedDate_Temp xmlns="a97f9b0c-1ea2-4ed0-8c65-79406306dd43">2018-11-25T23:00:00+00:00</RHI_ApprovedDate_Temp>
    <RHI_ApproverDisplay_Temp xmlns="a97f9b0c-1ea2-4ed0-8c65-79406306dd43">Chefläkare</RHI_ApproverDisplay_Temp>
    <RHI_ApprovedRole_Temp xmlns="a97f9b0c-1ea2-4ed0-8c65-79406306dd43">Chefläkare</RHI_ApprovedRole_Temp>
    <FSCD_DocumentEdition_Temp xmlns="a97f9b0c-1ea2-4ed0-8c65-79406306dd43">2</FSCD_DocumentEdition_Temp>
    <FSCD_DocumentId_Temp xmlns="a97f9b0c-1ea2-4ed0-8c65-79406306dd43">ae41d863-e29e-4914-8ca2-47f491a627f5</FSCD_DocumentId_Temp>
    <FSCD_ReviewReminder xmlns="d7020d13-187d-4fc8-9816-bd01783b86ee">12</FSCD_ReviewReminder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059A-24B7-43E0-8967-E2A90D9015D0}"/>
</file>

<file path=customXml/itemProps2.xml><?xml version="1.0" encoding="utf-8"?>
<ds:datastoreItem xmlns:ds="http://schemas.openxmlformats.org/officeDocument/2006/customXml" ds:itemID="{94003A78-12CA-411F-B262-1E1FD91C8749}"/>
</file>

<file path=customXml/itemProps3.xml><?xml version="1.0" encoding="utf-8"?>
<ds:datastoreItem xmlns:ds="http://schemas.openxmlformats.org/officeDocument/2006/customXml" ds:itemID="{CD720D38-0625-4D1B-AE78-193D47B43A22}"/>
</file>

<file path=customXml/itemProps4.xml><?xml version="1.0" encoding="utf-8"?>
<ds:datastoreItem xmlns:ds="http://schemas.openxmlformats.org/officeDocument/2006/customXml" ds:itemID="{73C6A869-F032-41F2-B112-37A19C979E2F}"/>
</file>

<file path=customXml/itemProps5.xml><?xml version="1.0" encoding="utf-8"?>
<ds:datastoreItem xmlns:ds="http://schemas.openxmlformats.org/officeDocument/2006/customXml" ds:itemID="{D61FEACF-D1D9-498C-A182-3E977D63DDC7}"/>
</file>

<file path=customXml/itemProps6.xml><?xml version="1.0" encoding="utf-8"?>
<ds:datastoreItem xmlns:ds="http://schemas.openxmlformats.org/officeDocument/2006/customXml" ds:itemID="{2FEBBB68-65BE-4564-9699-33CF16B53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214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Kommunala akutläkemedelsförråd, beställningsrutin – Bilaga 2, Behörighet WebbAbest</vt:lpstr>
      <vt:lpstr>Innehållsmall styrda dokument (grunddokument)</vt:lpstr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Kommunala akutläkemedelsförråd, beställningsrutin – Bilaga 2, Behörighet WebbAbest</dc:title>
  <dc:creator>Lindholm Marie E RK STAB</dc:creator>
  <cp:lastModifiedBy>Lindholm Marie E RK STAB</cp:lastModifiedBy>
  <cp:revision>2</cp:revision>
  <cp:lastPrinted>2013-06-04T11:54:00Z</cp:lastPrinted>
  <dcterms:created xsi:type="dcterms:W3CDTF">2018-10-31T13:15:00Z</dcterms:created>
  <dcterms:modified xsi:type="dcterms:W3CDTF">2018-11-26T14:19:00Z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9;#Rutin|3ecd4889-b546-4b08-8daf-345ed6a301ab</vt:lpwstr>
  </property>
  <property fmtid="{D5CDD505-2E9C-101B-9397-08002B2CF9AE}" pid="4" name="_dlc_DocIdItemGuid">
    <vt:lpwstr>ae41d863-e29e-4914-8ca2-47f491a627f5</vt:lpwstr>
  </property>
  <property fmtid="{D5CDD505-2E9C-101B-9397-08002B2CF9AE}" pid="5" name="RHI_MSChapter">
    <vt:lpwstr>18;#301. Verksamhet och processer / Patient|84526150-edc8-4087-b73c-996e0eb8b0a1</vt:lpwstr>
  </property>
  <property fmtid="{D5CDD505-2E9C-101B-9397-08002B2CF9AE}" pid="6" name="RHI_MeSHMulti">
    <vt:lpwstr/>
  </property>
  <property fmtid="{D5CDD505-2E9C-101B-9397-08002B2CF9AE}" pid="7" name="RHI_AppliesToOrganizationMulti">
    <vt:lpwstr>79;#Närsjukvården Halland|776da2dc-6172-4398-bd21-b15f34966cf3;#84;#Kommuner|41414da2-beaf-4484-a106-0b5c700e9446</vt:lpwstr>
  </property>
  <property fmtid="{D5CDD505-2E9C-101B-9397-08002B2CF9AE}" pid="8" name="RHI_KeywordsMulti">
    <vt:lpwstr>82;#Läkemedel|09c10964-c0c3-4353-81ca-3b60364e9927;#361;#Kommunala akutförråd|53b81b43-a0df-449f-be3c-ed6545ccd64c;#109;#Läkemedelshantering|468b2029-8c61-4d81-be4b-0281a10dade7</vt:lpwstr>
  </property>
  <property fmtid="{D5CDD505-2E9C-101B-9397-08002B2CF9AE}" pid="9" name="RHI_ApprovedRole">
    <vt:lpwstr>19;#Chefläkare|4d6ebde2-fede-483c-9f20-ac551aa8bfcc</vt:lpwstr>
  </property>
  <property fmtid="{D5CDD505-2E9C-101B-9397-08002B2CF9AE}" pid="10" name="URL">
    <vt:lpwstr/>
  </property>
</Properties>
</file>