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647E41" w:rsidP="00D96B8E" w:rsidRDefault="00995398" w14:paraId="6372B837" w14:textId="77777777">
      <w:pPr>
        <w:pStyle w:val="Rubrik"/>
      </w:pPr>
      <w:r>
        <w:t>Patientklagomål/synpunkter - dokumentation</w:t>
      </w:r>
    </w:p>
    <w:p w:rsidR="00923874" w:rsidP="000C740E" w:rsidRDefault="00923874" w14:paraId="4311FE81" w14:textId="77777777"/>
    <w:p w:rsidR="009D5FFA" w:rsidP="000C740E" w:rsidRDefault="00923874" w14:paraId="245D839D" w14:textId="122F04C2">
      <w:r>
        <w:t>Bilaga till rutin:</w:t>
      </w:r>
      <w:r w:rsidR="00995398">
        <w:t xml:space="preserve"> </w:t>
      </w:r>
      <w:hyperlink w:history="1" r:id="rId12">
        <w:r w:rsidRPr="00CB1EE3" w:rsidR="00995398">
          <w:rPr>
            <w:rStyle w:val="Hyperlnk"/>
          </w:rPr>
          <w:t>Patientklagomål/synpunkter</w:t>
        </w:r>
      </w:hyperlink>
    </w:p>
    <w:p w:rsidR="00923874" w:rsidP="000C740E" w:rsidRDefault="00923874" w14:paraId="328EF554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292"/>
      </w:tblGrid>
      <w:tr w:rsidRPr="00995398" w:rsidR="00995398" w:rsidTr="00995398" w14:paraId="7613AB64" w14:textId="77777777">
        <w:trPr>
          <w:trHeight w:val="467"/>
        </w:trPr>
        <w:tc>
          <w:tcPr>
            <w:tcW w:w="3085" w:type="dxa"/>
          </w:tcPr>
          <w:p w:rsidRPr="00995398" w:rsidR="00995398" w:rsidP="009C11F1" w:rsidRDefault="00995398" w14:paraId="31666272" w14:textId="77777777">
            <w:pPr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t>Klagomål/synpunkter, datum</w:t>
            </w:r>
          </w:p>
          <w:p w:rsidRPr="00995398" w:rsidR="00995398" w:rsidP="00995398" w:rsidRDefault="00995398" w14:paraId="3FDB7B77" w14:textId="77777777">
            <w:pPr>
              <w:spacing w:after="60"/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</w:tcPr>
          <w:p w:rsidRPr="00995398" w:rsidR="00995398" w:rsidP="009C11F1" w:rsidRDefault="00995398" w14:paraId="621C6C14" w14:textId="77777777">
            <w:pPr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t>Händelsedatum</w:t>
            </w:r>
          </w:p>
          <w:p w:rsidRPr="00995398" w:rsidR="00995398" w:rsidP="00995398" w:rsidRDefault="00995398" w14:paraId="776B3206" w14:textId="77777777">
            <w:pPr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3292" w:type="dxa"/>
          </w:tcPr>
          <w:p w:rsidRPr="00995398" w:rsidR="00995398" w:rsidP="009C11F1" w:rsidRDefault="00995398" w14:paraId="666B0C8F" w14:textId="77777777">
            <w:pPr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t xml:space="preserve">Klagomål/synpunkter mottagna av </w:t>
            </w:r>
          </w:p>
          <w:p w:rsidRPr="00995398" w:rsidR="00995398" w:rsidP="00995398" w:rsidRDefault="00995398" w14:paraId="33CDB7DF" w14:textId="77777777">
            <w:pPr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</w:tr>
    </w:tbl>
    <w:p w:rsidR="00995398" w:rsidP="00995398" w:rsidRDefault="00995398" w14:paraId="6BA3232C" w14:textId="77777777">
      <w:pPr>
        <w:rPr>
          <w:b/>
        </w:rPr>
      </w:pPr>
    </w:p>
    <w:p w:rsidRPr="00FA73C4" w:rsidR="00995398" w:rsidP="00995398" w:rsidRDefault="00995398" w14:paraId="6C8934F6" w14:textId="77777777">
      <w:pPr>
        <w:rPr>
          <w:b/>
        </w:rPr>
      </w:pPr>
      <w:r w:rsidRPr="00FA73C4">
        <w:rPr>
          <w:b/>
        </w:rPr>
        <w:t>Patient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42"/>
        <w:gridCol w:w="1828"/>
        <w:gridCol w:w="2992"/>
        <w:gridCol w:w="3150"/>
      </w:tblGrid>
      <w:tr w:rsidRPr="00FA73C4" w:rsidR="00995398" w:rsidTr="00995398" w14:paraId="3F5F32C3" w14:textId="77777777">
        <w:trPr>
          <w:trHeight w:val="540"/>
        </w:trPr>
        <w:tc>
          <w:tcPr>
            <w:tcW w:w="3070" w:type="dxa"/>
            <w:gridSpan w:val="2"/>
          </w:tcPr>
          <w:p w:rsidRPr="00FA73C4" w:rsidR="00995398" w:rsidP="009C11F1" w:rsidRDefault="00995398" w14:paraId="66C1A372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Patientens förnamn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992" w:type="dxa"/>
          </w:tcPr>
          <w:p w:rsidRPr="00FA73C4" w:rsidR="00995398" w:rsidP="009C11F1" w:rsidRDefault="00995398" w14:paraId="2DA843C7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Patientens efternamn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:rsidR="00995398" w:rsidP="009C11F1" w:rsidRDefault="00995398" w14:paraId="2B3CEA55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Patientens personnummer</w:t>
            </w:r>
          </w:p>
          <w:p w:rsidRPr="00FA73C4" w:rsidR="00995398" w:rsidP="00995398" w:rsidRDefault="00995398" w14:paraId="5AF68BD4" w14:textId="77777777">
            <w:pPr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</w:tr>
      <w:tr w:rsidRPr="00FA73C4" w:rsidR="00995398" w:rsidTr="009C11F1" w14:paraId="0C298372" w14:textId="77777777">
        <w:tc>
          <w:tcPr>
            <w:tcW w:w="6062" w:type="dxa"/>
            <w:gridSpan w:val="3"/>
          </w:tcPr>
          <w:p w:rsidRPr="00FA73C4" w:rsidR="00995398" w:rsidP="009C11F1" w:rsidRDefault="00995398" w14:paraId="422B2826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Adress</w:t>
            </w:r>
          </w:p>
          <w:p w:rsidRPr="00FA73C4" w:rsidR="00995398" w:rsidP="00CB1EE3" w:rsidRDefault="00995398" w14:paraId="0CB01452" w14:textId="77777777">
            <w:pPr>
              <w:spacing w:after="60"/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:rsidRPr="00FA73C4" w:rsidR="00995398" w:rsidP="009C11F1" w:rsidRDefault="00995398" w14:paraId="5A085173" w14:textId="4DD69A21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Telefon (även riktnr)</w:t>
            </w:r>
            <w:r w:rsidR="00CB1EE3">
              <w:rPr>
                <w:sz w:val="20"/>
                <w:szCs w:val="20"/>
              </w:rPr>
              <w:br/>
            </w:r>
            <w:r w:rsidRPr="00995398" w:rsidR="00CB1EE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 w:rsidR="00CB1EE3">
              <w:rPr>
                <w:sz w:val="20"/>
                <w:szCs w:val="20"/>
              </w:rPr>
              <w:instrText xml:space="preserve"> FORMTEXT </w:instrText>
            </w:r>
            <w:r w:rsidRPr="00995398" w:rsidR="00CB1EE3">
              <w:rPr>
                <w:sz w:val="20"/>
                <w:szCs w:val="20"/>
              </w:rPr>
            </w:r>
            <w:r w:rsidRPr="00995398" w:rsidR="00CB1EE3">
              <w:rPr>
                <w:sz w:val="20"/>
                <w:szCs w:val="20"/>
              </w:rPr>
              <w:fldChar w:fldCharType="separate"/>
            </w:r>
            <w:r w:rsidRPr="00995398" w:rsidR="00CB1EE3">
              <w:rPr>
                <w:noProof/>
                <w:sz w:val="20"/>
                <w:szCs w:val="20"/>
              </w:rPr>
              <w:t> </w:t>
            </w:r>
            <w:r w:rsidRPr="00995398" w:rsidR="00CB1EE3">
              <w:rPr>
                <w:noProof/>
                <w:sz w:val="20"/>
                <w:szCs w:val="20"/>
              </w:rPr>
              <w:t> </w:t>
            </w:r>
            <w:r w:rsidRPr="00995398" w:rsidR="00CB1EE3">
              <w:rPr>
                <w:noProof/>
                <w:sz w:val="20"/>
                <w:szCs w:val="20"/>
              </w:rPr>
              <w:t> </w:t>
            </w:r>
            <w:r w:rsidRPr="00995398" w:rsidR="00CB1EE3">
              <w:rPr>
                <w:noProof/>
                <w:sz w:val="20"/>
                <w:szCs w:val="20"/>
              </w:rPr>
              <w:t> </w:t>
            </w:r>
            <w:r w:rsidRPr="00995398" w:rsidR="00CB1EE3">
              <w:rPr>
                <w:noProof/>
                <w:sz w:val="20"/>
                <w:szCs w:val="20"/>
              </w:rPr>
              <w:t> </w:t>
            </w:r>
            <w:r w:rsidRPr="00995398" w:rsidR="00CB1EE3">
              <w:rPr>
                <w:sz w:val="20"/>
                <w:szCs w:val="20"/>
              </w:rPr>
              <w:fldChar w:fldCharType="end"/>
            </w:r>
          </w:p>
        </w:tc>
      </w:tr>
      <w:tr w:rsidRPr="00FA73C4" w:rsidR="00995398" w:rsidTr="009C11F1" w14:paraId="23FB6B74" w14:textId="77777777">
        <w:tc>
          <w:tcPr>
            <w:tcW w:w="1242" w:type="dxa"/>
          </w:tcPr>
          <w:p w:rsidRPr="00FA73C4" w:rsidR="00995398" w:rsidP="009C11F1" w:rsidRDefault="00995398" w14:paraId="2FA457A6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Postnr</w:t>
            </w:r>
          </w:p>
          <w:p w:rsidRPr="00FA73C4" w:rsidR="00995398" w:rsidP="009C11F1" w:rsidRDefault="00995398" w14:paraId="4EC34DBA" w14:textId="77777777">
            <w:pPr>
              <w:rPr>
                <w:sz w:val="20"/>
                <w:szCs w:val="20"/>
              </w:rPr>
            </w:pPr>
            <w:r w:rsidRPr="00CB1EE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EE3">
              <w:rPr>
                <w:sz w:val="20"/>
                <w:szCs w:val="20"/>
              </w:rPr>
              <w:instrText xml:space="preserve"> FORMTEXT </w:instrText>
            </w:r>
            <w:r w:rsidRPr="00CB1EE3">
              <w:rPr>
                <w:sz w:val="20"/>
                <w:szCs w:val="20"/>
              </w:rPr>
            </w:r>
            <w:r w:rsidRPr="00CB1EE3">
              <w:rPr>
                <w:sz w:val="20"/>
                <w:szCs w:val="20"/>
              </w:rPr>
              <w:fldChar w:fldCharType="separate"/>
            </w:r>
            <w:r w:rsidRPr="00CB1EE3">
              <w:rPr>
                <w:noProof/>
                <w:sz w:val="20"/>
                <w:szCs w:val="20"/>
              </w:rPr>
              <w:t> </w:t>
            </w:r>
            <w:r w:rsidRPr="00CB1EE3">
              <w:rPr>
                <w:noProof/>
                <w:sz w:val="20"/>
                <w:szCs w:val="20"/>
              </w:rPr>
              <w:t> </w:t>
            </w:r>
            <w:r w:rsidRPr="00CB1EE3">
              <w:rPr>
                <w:noProof/>
                <w:sz w:val="20"/>
                <w:szCs w:val="20"/>
              </w:rPr>
              <w:t> </w:t>
            </w:r>
            <w:r w:rsidRPr="00CB1EE3">
              <w:rPr>
                <w:noProof/>
                <w:sz w:val="20"/>
                <w:szCs w:val="20"/>
              </w:rPr>
              <w:t> </w:t>
            </w:r>
            <w:r w:rsidRPr="00CB1EE3">
              <w:rPr>
                <w:noProof/>
                <w:sz w:val="20"/>
                <w:szCs w:val="20"/>
              </w:rPr>
              <w:t> </w:t>
            </w:r>
            <w:r w:rsidRPr="00CB1EE3">
              <w:rPr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:rsidRPr="00FA73C4" w:rsidR="00995398" w:rsidP="009C11F1" w:rsidRDefault="00995398" w14:paraId="3589AAEB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Postort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992" w:type="dxa"/>
          </w:tcPr>
          <w:p w:rsidRPr="00FA73C4" w:rsidR="00995398" w:rsidP="009C11F1" w:rsidRDefault="00995398" w14:paraId="7D6EC4BF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E-post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:rsidRPr="00FA73C4" w:rsidR="00995398" w:rsidP="009C11F1" w:rsidRDefault="00995398" w14:paraId="1D7EC940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Mobil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</w:tr>
    </w:tbl>
    <w:p w:rsidR="00995398" w:rsidP="00995398" w:rsidRDefault="00995398" w14:paraId="7F55F463" w14:textId="77777777">
      <w:pPr>
        <w:rPr>
          <w:b/>
        </w:rPr>
      </w:pPr>
    </w:p>
    <w:p w:rsidRPr="00FA73C4" w:rsidR="00995398" w:rsidP="00995398" w:rsidRDefault="00995398" w14:paraId="1F8D8376" w14:textId="77777777">
      <w:pPr>
        <w:rPr>
          <w:b/>
        </w:rPr>
      </w:pPr>
      <w:r w:rsidRPr="00FA73C4">
        <w:rPr>
          <w:b/>
        </w:rPr>
        <w:t>Anmälare om annan än patienten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268"/>
        <w:gridCol w:w="3150"/>
      </w:tblGrid>
      <w:tr w:rsidRPr="00FA73C4" w:rsidR="00995398" w:rsidTr="009C11F1" w14:paraId="38107979" w14:textId="77777777">
        <w:tc>
          <w:tcPr>
            <w:tcW w:w="3794" w:type="dxa"/>
            <w:gridSpan w:val="2"/>
          </w:tcPr>
          <w:p w:rsidRPr="00FA73C4" w:rsidR="00995398" w:rsidP="00995398" w:rsidRDefault="00995398" w14:paraId="12F90556" w14:textId="77777777">
            <w:pPr>
              <w:spacing w:after="60"/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Förnamn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5418" w:type="dxa"/>
            <w:gridSpan w:val="2"/>
          </w:tcPr>
          <w:p w:rsidRPr="00FA73C4" w:rsidR="00995398" w:rsidP="00995398" w:rsidRDefault="00995398" w14:paraId="764E61F2" w14:textId="77777777">
            <w:pPr>
              <w:spacing w:after="60"/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Efternamn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</w:tr>
      <w:tr w:rsidRPr="00FA73C4" w:rsidR="00995398" w:rsidTr="009C11F1" w14:paraId="6BB74AC1" w14:textId="77777777">
        <w:tc>
          <w:tcPr>
            <w:tcW w:w="6062" w:type="dxa"/>
            <w:gridSpan w:val="3"/>
          </w:tcPr>
          <w:p w:rsidRPr="00FA73C4" w:rsidR="00995398" w:rsidP="00995398" w:rsidRDefault="00995398" w14:paraId="6B10FAD6" w14:textId="77777777">
            <w:pPr>
              <w:spacing w:after="60"/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Adress</w:t>
            </w:r>
          </w:p>
          <w:p w:rsidRPr="00FA73C4" w:rsidR="00995398" w:rsidP="00995398" w:rsidRDefault="00995398" w14:paraId="0573C275" w14:textId="77777777">
            <w:pPr>
              <w:spacing w:after="60"/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:rsidRPr="00FA73C4" w:rsidR="00995398" w:rsidP="00995398" w:rsidRDefault="00995398" w14:paraId="44F7A665" w14:textId="77777777">
            <w:pPr>
              <w:spacing w:before="40"/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Telefon (även riktnr)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</w:tr>
      <w:tr w:rsidRPr="00FA73C4" w:rsidR="00995398" w:rsidTr="009C11F1" w14:paraId="2BFD57BA" w14:textId="77777777">
        <w:tc>
          <w:tcPr>
            <w:tcW w:w="1242" w:type="dxa"/>
          </w:tcPr>
          <w:p w:rsidRPr="00FA73C4" w:rsidR="00995398" w:rsidP="00995398" w:rsidRDefault="00995398" w14:paraId="71BBB4B0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Postnr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</w:tcPr>
          <w:p w:rsidRPr="00FA73C4" w:rsidR="00995398" w:rsidP="009C11F1" w:rsidRDefault="00995398" w14:paraId="490FB767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Postort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Pr="00FA73C4" w:rsidR="00995398" w:rsidP="009C11F1" w:rsidRDefault="00995398" w14:paraId="7AFBC0CF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E-post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:rsidRPr="00FA73C4" w:rsidR="00995398" w:rsidP="00995398" w:rsidRDefault="00995398" w14:paraId="2720AF99" w14:textId="77777777">
            <w:pPr>
              <w:spacing w:after="60"/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Mobil</w:t>
            </w:r>
            <w:r>
              <w:rPr>
                <w:sz w:val="20"/>
                <w:szCs w:val="20"/>
              </w:rPr>
              <w:br/>
            </w: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</w:tr>
      <w:tr w:rsidRPr="00FA73C4" w:rsidR="00995398" w:rsidTr="009C11F1" w14:paraId="410D1869" w14:textId="77777777">
        <w:tc>
          <w:tcPr>
            <w:tcW w:w="9212" w:type="dxa"/>
            <w:gridSpan w:val="4"/>
          </w:tcPr>
          <w:p w:rsidRPr="00FA73C4" w:rsidR="00995398" w:rsidP="009C11F1" w:rsidRDefault="00995398" w14:paraId="311B3790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Relation till patienten</w:t>
            </w:r>
          </w:p>
          <w:p w:rsidRPr="00FA73C4" w:rsidR="00995398" w:rsidP="00995398" w:rsidRDefault="00995398" w14:paraId="7C2F639A" w14:textId="77777777">
            <w:pPr>
              <w:spacing w:after="60"/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</w:tr>
    </w:tbl>
    <w:p w:rsidR="00995398" w:rsidP="00995398" w:rsidRDefault="00995398" w14:paraId="2E6E4B96" w14:textId="77777777">
      <w:pPr>
        <w:rPr>
          <w:b/>
        </w:rPr>
      </w:pPr>
    </w:p>
    <w:p w:rsidRPr="00FA73C4" w:rsidR="00995398" w:rsidP="00995398" w:rsidRDefault="00995398" w14:paraId="5856925B" w14:textId="77777777">
      <w:pPr>
        <w:rPr>
          <w:b/>
        </w:rPr>
      </w:pPr>
      <w:r w:rsidRPr="00FA73C4">
        <w:rPr>
          <w:b/>
        </w:rPr>
        <w:t>Klagomål/synpunkter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  <w:gridCol w:w="38"/>
      </w:tblGrid>
      <w:tr w:rsidRPr="00FA73C4" w:rsidR="00995398" w:rsidTr="009C11F1" w14:paraId="765F4135" w14:textId="77777777">
        <w:trPr>
          <w:gridAfter w:val="1"/>
          <w:wAfter w:w="38" w:type="dxa"/>
        </w:trPr>
        <w:tc>
          <w:tcPr>
            <w:tcW w:w="9212" w:type="dxa"/>
          </w:tcPr>
          <w:p w:rsidRPr="00FA73C4" w:rsidR="00995398" w:rsidP="009C11F1" w:rsidRDefault="00995398" w14:paraId="0C39973C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Kortfattad beskrivning, ska även innefatta berörd enhet</w:t>
            </w:r>
          </w:p>
          <w:p w:rsidRPr="00FA73C4" w:rsidR="00995398" w:rsidP="009C11F1" w:rsidRDefault="001A380B" w14:paraId="186B9B09" w14:textId="77777777"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  <w:p w:rsidRPr="00FA73C4" w:rsidR="00995398" w:rsidP="009C11F1" w:rsidRDefault="00995398" w14:paraId="7327719F" w14:textId="77777777"/>
          <w:p w:rsidRPr="00FA73C4" w:rsidR="00995398" w:rsidP="009C11F1" w:rsidRDefault="00995398" w14:paraId="4B3EDA4C" w14:textId="77777777"/>
          <w:p w:rsidRPr="00FA73C4" w:rsidR="00995398" w:rsidP="009C11F1" w:rsidRDefault="00995398" w14:paraId="45496110" w14:textId="77777777"/>
          <w:p w:rsidRPr="00FA73C4" w:rsidR="00995398" w:rsidP="009C11F1" w:rsidRDefault="00995398" w14:paraId="2B1D7948" w14:textId="77777777"/>
          <w:p w:rsidRPr="00FA73C4" w:rsidR="00995398" w:rsidP="009C11F1" w:rsidRDefault="00995398" w14:paraId="24C28A29" w14:textId="77777777"/>
          <w:p w:rsidRPr="00FA73C4" w:rsidR="00995398" w:rsidP="009C11F1" w:rsidRDefault="00995398" w14:paraId="563B19EA" w14:textId="77777777"/>
          <w:p w:rsidRPr="00FA73C4" w:rsidR="00995398" w:rsidP="009C11F1" w:rsidRDefault="00995398" w14:paraId="345E09BD" w14:textId="77777777"/>
          <w:p w:rsidRPr="00FA73C4" w:rsidR="00995398" w:rsidP="009C11F1" w:rsidRDefault="00995398" w14:paraId="16A86870" w14:textId="77777777"/>
          <w:p w:rsidRPr="00FA73C4" w:rsidR="00995398" w:rsidP="009C11F1" w:rsidRDefault="00995398" w14:paraId="55BB3CD2" w14:textId="77777777"/>
          <w:p w:rsidRPr="00FA73C4" w:rsidR="00995398" w:rsidP="009C11F1" w:rsidRDefault="00995398" w14:paraId="0B191D9B" w14:textId="77777777"/>
          <w:p w:rsidRPr="00FA73C4" w:rsidR="00995398" w:rsidP="009C11F1" w:rsidRDefault="00995398" w14:paraId="5D918A90" w14:textId="77777777"/>
          <w:p w:rsidRPr="00FA73C4" w:rsidR="00995398" w:rsidP="009C11F1" w:rsidRDefault="00995398" w14:paraId="337DAC8D" w14:textId="77777777"/>
          <w:p w:rsidRPr="00FA73C4" w:rsidR="00995398" w:rsidP="009C11F1" w:rsidRDefault="00995398" w14:paraId="775168D2" w14:textId="77777777"/>
          <w:p w:rsidRPr="00FA73C4" w:rsidR="00995398" w:rsidP="009C11F1" w:rsidRDefault="00995398" w14:paraId="092F4B0F" w14:textId="77777777"/>
        </w:tc>
      </w:tr>
      <w:tr w:rsidRPr="00FA73C4" w:rsidR="00995398" w:rsidTr="009C11F1" w14:paraId="3CF1BAF9" w14:textId="77777777">
        <w:tc>
          <w:tcPr>
            <w:tcW w:w="9212" w:type="dxa"/>
            <w:gridSpan w:val="2"/>
          </w:tcPr>
          <w:p w:rsidRPr="00FA73C4" w:rsidR="00995398" w:rsidP="009C11F1" w:rsidRDefault="00995398" w14:paraId="3F558863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Fortsatt handläggning</w:t>
            </w:r>
          </w:p>
          <w:p w:rsidRPr="00FA73C4" w:rsidR="00995398" w:rsidP="009C11F1" w:rsidRDefault="001A380B" w14:paraId="4F5E1ACD" w14:textId="77777777">
            <w:pPr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  <w:p w:rsidRPr="00FA73C4" w:rsidR="00995398" w:rsidP="009C11F1" w:rsidRDefault="00995398" w14:paraId="68370655" w14:textId="77777777">
            <w:pPr>
              <w:rPr>
                <w:sz w:val="20"/>
                <w:szCs w:val="20"/>
              </w:rPr>
            </w:pPr>
          </w:p>
          <w:p w:rsidRPr="00FA73C4" w:rsidR="00995398" w:rsidP="009C11F1" w:rsidRDefault="00995398" w14:paraId="21FADF3F" w14:textId="77777777">
            <w:pPr>
              <w:rPr>
                <w:sz w:val="20"/>
                <w:szCs w:val="20"/>
              </w:rPr>
            </w:pPr>
          </w:p>
          <w:p w:rsidRPr="00FA73C4" w:rsidR="00995398" w:rsidP="009C11F1" w:rsidRDefault="00995398" w14:paraId="30532ABC" w14:textId="77777777">
            <w:pPr>
              <w:rPr>
                <w:sz w:val="20"/>
                <w:szCs w:val="20"/>
              </w:rPr>
            </w:pPr>
          </w:p>
          <w:p w:rsidRPr="00FA73C4" w:rsidR="00995398" w:rsidP="009C11F1" w:rsidRDefault="00995398" w14:paraId="019B46A4" w14:textId="77777777">
            <w:pPr>
              <w:rPr>
                <w:sz w:val="20"/>
                <w:szCs w:val="20"/>
              </w:rPr>
            </w:pPr>
          </w:p>
        </w:tc>
      </w:tr>
      <w:tr w:rsidRPr="00FA73C4" w:rsidR="00995398" w:rsidTr="009C11F1" w14:paraId="4527411B" w14:textId="77777777">
        <w:tc>
          <w:tcPr>
            <w:tcW w:w="9212" w:type="dxa"/>
            <w:gridSpan w:val="2"/>
          </w:tcPr>
          <w:p w:rsidRPr="00FA73C4" w:rsidR="00995398" w:rsidP="009C11F1" w:rsidRDefault="00995398" w14:paraId="209EC18B" w14:textId="77777777">
            <w:pPr>
              <w:rPr>
                <w:sz w:val="20"/>
                <w:szCs w:val="20"/>
              </w:rPr>
            </w:pPr>
            <w:r w:rsidRPr="00FA73C4">
              <w:rPr>
                <w:sz w:val="20"/>
                <w:szCs w:val="20"/>
              </w:rPr>
              <w:t>Avslutat datum:</w:t>
            </w:r>
          </w:p>
          <w:p w:rsidRPr="00FA73C4" w:rsidR="00995398" w:rsidP="009C11F1" w:rsidRDefault="001A380B" w14:paraId="0573C3B2" w14:textId="77777777">
            <w:pPr>
              <w:rPr>
                <w:sz w:val="20"/>
                <w:szCs w:val="20"/>
              </w:rPr>
            </w:pPr>
            <w:r w:rsidRPr="0099539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398">
              <w:rPr>
                <w:sz w:val="20"/>
                <w:szCs w:val="20"/>
              </w:rPr>
              <w:instrText xml:space="preserve"> FORMTEXT </w:instrText>
            </w:r>
            <w:r w:rsidRPr="00995398">
              <w:rPr>
                <w:sz w:val="20"/>
                <w:szCs w:val="20"/>
              </w:rPr>
            </w:r>
            <w:r w:rsidRPr="00995398">
              <w:rPr>
                <w:sz w:val="20"/>
                <w:szCs w:val="20"/>
              </w:rPr>
              <w:fldChar w:fldCharType="separate"/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noProof/>
                <w:sz w:val="20"/>
                <w:szCs w:val="20"/>
              </w:rPr>
              <w:t> </w:t>
            </w:r>
            <w:r w:rsidRPr="00995398">
              <w:rPr>
                <w:sz w:val="20"/>
                <w:szCs w:val="20"/>
              </w:rPr>
              <w:fldChar w:fldCharType="end"/>
            </w:r>
          </w:p>
        </w:tc>
      </w:tr>
    </w:tbl>
    <w:p w:rsidR="00FC50C3" w:rsidP="000C740E" w:rsidRDefault="00995398" w14:paraId="0DF9808E" w14:textId="77777777">
      <w:r w:rsidRPr="00FA73C4">
        <w:lastRenderedPageBreak/>
        <w:t xml:space="preserve">Avvikelse skapas i Platina och bilagan bifogas avvikelsen.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FC50C3" w:rsidTr="009E7978" w14:paraId="6AC133E3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206065" w:rsidR="00FC50C3" w:rsidP="009E7978" w:rsidRDefault="00FC50C3" w14:paraId="37C56F99" w14:textId="77777777">
            <w:pPr>
              <w:pStyle w:val="Rubrik1"/>
            </w:pPr>
            <w:bookmarkStart w:name="_Toc338760458" w:id="1"/>
            <w:bookmarkStart w:name="_Toc338760522" w:id="2"/>
            <w:bookmarkStart w:name="_Toc338760588" w:id="3"/>
            <w:bookmarkStart w:name="_Toc338760604" w:id="4"/>
            <w:bookmarkStart w:name="_Toc369081855" w:id="5"/>
            <w:r w:rsidRPr="00206065">
              <w:t>Uppdaterat från föregående version</w:t>
            </w:r>
            <w:bookmarkEnd w:id="1"/>
            <w:bookmarkEnd w:id="2"/>
            <w:bookmarkEnd w:id="3"/>
            <w:bookmarkEnd w:id="4"/>
            <w:bookmarkEnd w:id="5"/>
          </w:p>
          <w:p w:rsidR="00FC50C3" w:rsidP="009E7978" w:rsidRDefault="00223F04" w14:paraId="2C571A46" w14:textId="4D4CB78A">
            <w:r>
              <w:t xml:space="preserve">2024-05-06 Nytt fastställande utan ändring.</w:t>
            </w:r>
            <w:r w:rsidR="00632B1F">
              <w:t/>
            </w:r>
          </w:p>
          <w:p w:rsidR="00632B1F" w:rsidP="009E7978" w:rsidRDefault="00632B1F" w14:paraId="50B7B9FC" w14:textId="77777777"/>
          <w:p w:rsidRPr="00584A0A" w:rsidR="00632B1F" w:rsidP="009E7978" w:rsidRDefault="00632B1F" w14:paraId="0E3F87FF" w14:textId="6438D5C8">
            <w:pPr>
              <w:rPr>
                <w:color w:val="7F7F7F" w:themeColor="text1" w:themeTint="80"/>
              </w:rPr>
            </w:pPr>
            <w:r w:rsidRPr="00584A0A">
              <w:rPr>
                <w:color w:val="7F7F7F" w:themeColor="text1" w:themeTint="80"/>
              </w:rPr>
              <w:t>Tidigare versionshistorik</w:t>
            </w:r>
          </w:p>
          <w:p w:rsidRPr="008B59F6" w:rsidR="00FC50C3" w:rsidP="009E7978" w:rsidRDefault="001A380B" w14:paraId="2497B32B" w14:textId="67F0435B">
            <w:r w:rsidRPr="00584A0A">
              <w:rPr>
                <w:color w:val="7F7F7F" w:themeColor="text1" w:themeTint="80"/>
              </w:rPr>
              <w:t xml:space="preserve">Första versionen av denna blankett. </w:t>
            </w:r>
          </w:p>
        </w:tc>
      </w:tr>
    </w:tbl>
    <w:p w:rsidRPr="003C3BA6" w:rsidR="00FC50C3" w:rsidP="000C740E" w:rsidRDefault="00FC50C3" w14:paraId="10F07F4F" w14:textId="77777777"/>
    <w:sectPr w:rsidRPr="003C3BA6" w:rsidR="00FC50C3" w:rsidSect="006C645D">
      <w:headerReference w:type="even" r:id="rId13"/>
      <w:footerReference w:type="even" r:id="rId15"/>
      <w:pgSz w:w="11906" w:h="16838" w:code="9"/>
      <w:pgMar w:top="1758" w:right="1418" w:bottom="1701" w:left="1418" w:header="567" w:footer="964" w:gutter="0"/>
      <w:cols w:space="720"/>
      <w:docGrid w:linePitch="299"/>
      <w:headerReference w:type="default" r:id="R92588cfdcf0a43f9"/>
      <w:headerReference w:type="first" r:id="R6feb827412504ece"/>
      <w:footerReference w:type="default" r:id="R668c83f360ad4871"/>
      <w:footerReference w:type="first" r:id="Re671e33db4da46a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29D5" w14:textId="77777777" w:rsidR="006C645D" w:rsidRDefault="006C645D" w:rsidP="00332D94">
      <w:r>
        <w:separator/>
      </w:r>
    </w:p>
  </w:endnote>
  <w:endnote w:type="continuationSeparator" w:id="0">
    <w:p w14:paraId="2C3E7A9B" w14:textId="77777777" w:rsidR="006C645D" w:rsidRDefault="006C645D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000000" w:rsidP="0086669C" w:rsidRDefault="00EA51AF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Patientklagomål / synpunkter, dokumentation bilaga</w:t>
          </w:r>
        </w:p>
      </w:tc>
      <w:tc>
        <w:tcPr>
          <w:tcW w:w="1933" w:type="dxa"/>
        </w:tcPr>
        <w:p w:rsidR="00000000" w:rsidP="0086669C" w:rsidRDefault="00EA51AF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000000" w:rsidP="0086669C" w:rsidRDefault="00EA51AF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Publicerad: 2017-03-23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000000" w:rsidP="0086669C" w:rsidRDefault="00EA51AF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00000" w:rsidP="000D6F1B" w:rsidRDefault="00EA51AF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Patientklagomål / synpunkter, dokumentation bilaga</w:t>
          </w:r>
        </w:p>
      </w:tc>
      <w:tc>
        <w:tcPr>
          <w:tcW w:w="1933" w:type="dxa"/>
        </w:tcPr>
        <w:p w:rsidR="00000000" w:rsidP="000D6F1B" w:rsidRDefault="00EA51AF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00000" w:rsidP="000D6F1B" w:rsidRDefault="00EA51AF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Publicerad: 2017-03-23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00000" w:rsidP="000D6F1B" w:rsidRDefault="00EA51AF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Patientklagomål / synpunkter, dokumentation bilaga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602BE3A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2024-05-20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1A33D0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Patientklagomål / synpunkter, dokumentation bilaga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2024-05-20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B7B7" w14:textId="77777777" w:rsidR="006C645D" w:rsidRDefault="006C645D" w:rsidP="00332D94">
      <w:r>
        <w:separator/>
      </w:r>
    </w:p>
  </w:footnote>
  <w:footnote w:type="continuationSeparator" w:id="0">
    <w:p w14:paraId="5E6CA526" w14:textId="77777777" w:rsidR="006C645D" w:rsidRDefault="006C645D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000000" w:rsidP="00E219F1" w:rsidRDefault="00EA51AF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00000" w:rsidP="00E219F1" w:rsidRDefault="00EA51AF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P="00E219F1" w:rsidRDefault="00000000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00000" w:rsidP="000D6F1B" w:rsidRDefault="00EA51AF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00000" w:rsidP="000D6F1B" w:rsidRDefault="00EA51AF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000000" w14:paraId="2FC2288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1A33D0" w:rsidTr="0014707A" w14:paraId="072919FD" w14:textId="77777777">
      <w:trPr>
        <w:trHeight w:val="841"/>
      </w:trPr>
      <w:tc>
        <w:tcPr>
          <w:tcW w:w="4508" w:type="dxa"/>
        </w:tcPr>
        <w:p w:rsidR="001A33D0" w:rsidP="001A33D0" w:rsidRDefault="001A33D0" w14:paraId="4E68F9E5" w14:textId="77777777">
          <w:pPr>
            <w:pStyle w:val="Header"/>
            <w:rPr>
              <w:noProof/>
            </w:rPr>
          </w:pPr>
        </w:p>
        <w:p w:rsidR="001A33D0" w:rsidP="001A33D0" w:rsidRDefault="001A33D0" w14:paraId="2C47A234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1D6992EF" wp14:editId="763690B2">
                <wp:extent cx="17621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1A33D0" w:rsidP="001A33D0" w:rsidRDefault="001A33D0" w14:paraId="532680D4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1A33D0" w:rsidR="00A479E9" w:rsidP="001A33D0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115975983">
    <w:abstractNumId w:val="7"/>
  </w:num>
  <w:num w:numId="2" w16cid:durableId="37050614">
    <w:abstractNumId w:val="10"/>
  </w:num>
  <w:num w:numId="3" w16cid:durableId="1544293167">
    <w:abstractNumId w:val="8"/>
  </w:num>
  <w:num w:numId="4" w16cid:durableId="162744492">
    <w:abstractNumId w:val="1"/>
  </w:num>
  <w:num w:numId="5" w16cid:durableId="649990044">
    <w:abstractNumId w:val="2"/>
  </w:num>
  <w:num w:numId="6" w16cid:durableId="1987539729">
    <w:abstractNumId w:val="6"/>
  </w:num>
  <w:num w:numId="7" w16cid:durableId="571933491">
    <w:abstractNumId w:val="0"/>
  </w:num>
  <w:num w:numId="8" w16cid:durableId="1877158554">
    <w:abstractNumId w:val="3"/>
  </w:num>
  <w:num w:numId="9" w16cid:durableId="816655569">
    <w:abstractNumId w:val="5"/>
  </w:num>
  <w:num w:numId="10" w16cid:durableId="178281796">
    <w:abstractNumId w:val="9"/>
  </w:num>
  <w:num w:numId="11" w16cid:durableId="615336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172424"/>
    <w:rsid w:val="0018206E"/>
    <w:rsid w:val="001A380B"/>
    <w:rsid w:val="001D5CBB"/>
    <w:rsid w:val="002024A8"/>
    <w:rsid w:val="00223F04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A4717"/>
    <w:rsid w:val="00502956"/>
    <w:rsid w:val="005140DE"/>
    <w:rsid w:val="00584A0A"/>
    <w:rsid w:val="005A5094"/>
    <w:rsid w:val="00614116"/>
    <w:rsid w:val="00632B1F"/>
    <w:rsid w:val="00633C84"/>
    <w:rsid w:val="00647E41"/>
    <w:rsid w:val="006534D8"/>
    <w:rsid w:val="00677C69"/>
    <w:rsid w:val="00696200"/>
    <w:rsid w:val="006C645D"/>
    <w:rsid w:val="006D3AD3"/>
    <w:rsid w:val="00713D71"/>
    <w:rsid w:val="0074069B"/>
    <w:rsid w:val="00746913"/>
    <w:rsid w:val="0075659A"/>
    <w:rsid w:val="008C2342"/>
    <w:rsid w:val="009004BF"/>
    <w:rsid w:val="00923874"/>
    <w:rsid w:val="00937225"/>
    <w:rsid w:val="00940ED2"/>
    <w:rsid w:val="00976C47"/>
    <w:rsid w:val="009806F9"/>
    <w:rsid w:val="009920B1"/>
    <w:rsid w:val="00995398"/>
    <w:rsid w:val="009D5FFA"/>
    <w:rsid w:val="009F76CD"/>
    <w:rsid w:val="00A33719"/>
    <w:rsid w:val="00AB0079"/>
    <w:rsid w:val="00AB14D2"/>
    <w:rsid w:val="00B0617F"/>
    <w:rsid w:val="00B2053F"/>
    <w:rsid w:val="00B2523E"/>
    <w:rsid w:val="00BD31C6"/>
    <w:rsid w:val="00C1580D"/>
    <w:rsid w:val="00C43323"/>
    <w:rsid w:val="00CB1EE3"/>
    <w:rsid w:val="00CB3BB1"/>
    <w:rsid w:val="00D67040"/>
    <w:rsid w:val="00D96B8E"/>
    <w:rsid w:val="00DD12E6"/>
    <w:rsid w:val="00E03E34"/>
    <w:rsid w:val="00E321FC"/>
    <w:rsid w:val="00EA51AF"/>
    <w:rsid w:val="00F01D75"/>
    <w:rsid w:val="00FC50C3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9A390"/>
  <w15:docId w15:val="{2182DBF6-A42B-4BEA-86C0-315F2FF3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AnvndHyperlnk">
    <w:name w:val="FollowedHyperlink"/>
    <w:basedOn w:val="Standardstycketeckensnitt"/>
    <w:rsid w:val="00CB1EE3"/>
    <w:rPr>
      <w:color w:val="800080" w:themeColor="followedHyperlink"/>
      <w:u w:val="single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rh.sharepoint.com/sites/Kvalitet/ODMPublished/RH-11995/Patientklagomal%20synpunkter.docx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eader" Target="/word/header4.xml" Id="R92588cfdcf0a43f9" /><Relationship Type="http://schemas.openxmlformats.org/officeDocument/2006/relationships/header" Target="/word/header5.xml" Id="R6feb827412504ece" /><Relationship Type="http://schemas.openxmlformats.org/officeDocument/2006/relationships/footer" Target="/word/footer4.xml" Id="R668c83f360ad4871" /><Relationship Type="http://schemas.openxmlformats.org/officeDocument/2006/relationships/footer" Target="/word/footer5.xml" Id="Re671e33db4da46a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18</Value>
      <Value>28</Value>
      <Value>4</Value>
      <Value>181</Value>
      <Value>3</Value>
      <Value>1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1e9ccd9b20d4fab85d74672db66e676>
    <FSCD_DocumentOwner xmlns="d7020d13-187d-4fc8-9816-bd01783b86ee">
      <UserInfo>
        <DisplayName>Andersson Petra RK HÄLSO- OCH SJUKVÅRD</DisplayName>
        <AccountId>21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</TermName>
          <TermId xmlns="http://schemas.microsoft.com/office/infopath/2007/PartnerControls">120a2a3f-4920-404d-a868-c1e08ddbbcbc</TermId>
        </TermInfo>
        <TermInfo xmlns="http://schemas.microsoft.com/office/infopath/2007/PartnerControls">
          <TermName xmlns="http://schemas.microsoft.com/office/infopath/2007/PartnerControls">Uppföljning och förbättringar</TermName>
          <TermId xmlns="http://schemas.microsoft.com/office/infopath/2007/PartnerControls">96ab708f-cb3e-468c-8604-d574b811d25d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Region Halland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301. Verksamhet och processer / Patient</TermName>
          <TermId xmlns="http://schemas.microsoft.com/office/infopath/2007/PartnerControls">84526150-edc8-4087-b73c-996e0eb8b0a1</TermId>
        </TermInfo>
      </Terms>
    </n434ae7090044749a7747789e02b7a77>
    <PublishingExpirationDate xmlns="a97f9b0c-1ea2-4ed0-8c65-79406306dd43" xsi:nil="true"/>
    <PublishingStartDate xmlns="a97f9b0c-1ea2-4ed0-8c65-79406306dd43" xsi:nil="true"/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Laurizohn Christer HS ODO</DisplayName>
        <AccountId>198</AccountId>
        <AccountType/>
      </UserInfo>
    </FSCD_DocumentIssuer>
    <RHI_CoAuthorsMulti xmlns="d7020d13-187d-4fc8-9816-bd01783b86ee">
      <UserInfo>
        <DisplayName>50</DisplayName>
        <AccountId>50</AccountId>
        <AccountType/>
      </UserInfo>
    </RHI_CoAuthorsMulti>
    <FSCD_PublishingInfo xmlns="d7020d13-187d-4fc8-9816-bd01783b86ee">Publicerad</FSCD_PublishingInfo>
    <FSCD_DocumentEdition xmlns="d7020d13-187d-4fc8-9816-bd01783b86ee">2</FSCD_DocumentEdition>
    <FSCD_ApprovedBy xmlns="d7020d13-187d-4fc8-9816-bd01783b86ee">
      <UserInfo>
        <DisplayName/>
        <AccountId>30</AccountId>
        <AccountType/>
      </UserInfo>
    </FSCD_ApprovedBy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sjukvårdsdirektör</TermName>
          <TermId xmlns="http://schemas.microsoft.com/office/infopath/2007/PartnerControls">88a42f71-2423-4191-94cd-48b5a933efeb</TermId>
        </TermInfo>
      </Terms>
    </e0849bedd3a249eb9d115151127e3d17>
    <RHI_ApproverDisplay xmlns="d7020d13-187d-4fc8-9816-bd01783b86ee">Hälso- och sjukvårdsdirektör</RHI_ApproverDisplay>
    <RHI_ApprovedDate xmlns="d7020d13-187d-4fc8-9816-bd01783b86ee">2017-03-22T23:00:00+00:00</RHI_ApprovedDate>
    <FSCD_Source xmlns="d7020d13-187d-4fc8-9816-bd01783b86ee">92a44bcc-de74-480a-987b-0f08d5337d44#e79df2dc-2a29-408a-a817-2f5ed3f46219</FSCD_Source>
    <FSCD_DocumentId xmlns="d7020d13-187d-4fc8-9816-bd01783b86ee">376e6dca-36b9-499b-8983-13a51d3dd02b</FSCD_DocumentId>
    <FSCD_IsPublished xmlns="d7020d13-187d-4fc8-9816-bd01783b86ee">2.0</FSCD_IsPublished>
    <RHI_CD_Classification xmlns="d7020d13-187d-4fc8-9816-bd01783b86ee">1</RHI_CD_Classification>
    <RHI_ApprovedDate_Temp xmlns="a97f9b0c-1ea2-4ed0-8c65-79406306dd43">2017-03-22T23:00:00+00:00</RHI_ApprovedDate_Temp>
    <RHI_ApproverDisplay_Temp xmlns="a97f9b0c-1ea2-4ed0-8c65-79406306dd43">Hälso- och sjukvårdsdirektör</RHI_ApproverDisplay_Temp>
    <RHI_ApprovedRole_Temp xmlns="a97f9b0c-1ea2-4ed0-8c65-79406306dd43">Hälso- och sjukvårdsdirektör</RHI_ApprovedRole_Temp>
    <FSCD_DocumentEdition_Temp xmlns="a97f9b0c-1ea2-4ed0-8c65-79406306dd43">2</FSCD_DocumentEdition_Temp>
    <FSCD_DocumentId_Temp xmlns="a97f9b0c-1ea2-4ed0-8c65-79406306dd43">376e6dca-36b9-499b-8983-13a51d3dd02b</FSCD_DocumentId_Temp>
    <FSCD_ReviewReminder xmlns="d7020d13-187d-4fc8-9816-bd01783b86ee">12</FSCD_ReviewReminder>
  </documentManagement>
</p:properties>
</file>

<file path=customXml/itemProps1.xml><?xml version="1.0" encoding="utf-8"?>
<ds:datastoreItem xmlns:ds="http://schemas.openxmlformats.org/officeDocument/2006/customXml" ds:itemID="{7D37F46E-9256-4C89-8E2C-ABC0EFA7E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E1B2A-6629-4559-AA0C-8245F867A22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B522997-A43C-48EE-990F-4B586DAACE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FB7BAA-DDD6-4E23-A703-7099B172BE27}">
  <ds:schemaRefs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Innehållsmall styrda dokument (blankett)</vt:lpstr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Patientklagomål / synpunkter, dokumentation bilaga</dc:title>
  <dc:creator>Kange Ingela RGS FORV</dc:creator>
  <cp:lastModifiedBy>Samuelsson Åsa RK</cp:lastModifiedBy>
  <cp:revision>7</cp:revision>
  <cp:lastPrinted>2012-03-30T12:29:00Z</cp:lastPrinted>
  <dcterms:created xsi:type="dcterms:W3CDTF">2017-03-14T09:05:00Z</dcterms:created>
  <dcterms:modified xsi:type="dcterms:W3CDTF">2024-05-06T10:54:00Z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_dlc_DocIdItemGuid">
    <vt:lpwstr>376e6dca-36b9-499b-8983-13a51d3dd02b</vt:lpwstr>
  </property>
  <property fmtid="{D5CDD505-2E9C-101B-9397-08002B2CF9AE}" pid="5" name="RHI_MSChapter">
    <vt:lpwstr>18;#301. Verksamhet och processer / Patient|84526150-edc8-4087-b73c-996e0eb8b0a1</vt:lpwstr>
  </property>
  <property fmtid="{D5CDD505-2E9C-101B-9397-08002B2CF9AE}" pid="6" name="RHI_MeSHMulti">
    <vt:lpwstr/>
  </property>
  <property fmtid="{D5CDD505-2E9C-101B-9397-08002B2CF9AE}" pid="7" name="RHI_AppliesToOrganizationMulti">
    <vt:lpwstr>3;#Region Halland|d72d8b1f-b373-4815-ab51-a5608c837237</vt:lpwstr>
  </property>
  <property fmtid="{D5CDD505-2E9C-101B-9397-08002B2CF9AE}" pid="8" name="RHI_KeywordsMulti">
    <vt:lpwstr>28;#Patient|120a2a3f-4920-404d-a868-c1e08ddbbcbc;#181;#Uppföljning och förbättringar|96ab708f-cb3e-468c-8604-d574b811d25d</vt:lpwstr>
  </property>
  <property fmtid="{D5CDD505-2E9C-101B-9397-08002B2CF9AE}" pid="9" name="RHI_ApprovedRole">
    <vt:lpwstr>4;#Hälso- och sjukvårdsdirektör|88a42f71-2423-4191-94cd-48b5a933efeb</vt:lpwstr>
  </property>
  <property fmtid="{D5CDD505-2E9C-101B-9397-08002B2CF9AE}" pid="10" name="URL">
    <vt:lpwstr/>
  </property>
</Properties>
</file>