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E403D" w:rsidR="004E403D" w:rsidP="004E403D" w:rsidRDefault="004E403D" w14:paraId="288FD79F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b/>
          <w:bCs/>
          <w:sz w:val="32"/>
          <w:szCs w:val="32"/>
        </w:rPr>
        <w:t>Spol- och diskdesinfektorer - Bilaga 5 – Godsinventering och checklista vid inköp av spol- och diskdesinfektorer</w:t>
      </w:r>
      <w:r w:rsidRPr="004E403D">
        <w:rPr>
          <w:sz w:val="32"/>
          <w:szCs w:val="32"/>
        </w:rPr>
        <w:t> </w:t>
      </w:r>
    </w:p>
    <w:p w:rsidRPr="004E403D" w:rsidR="004E403D" w:rsidP="004E403D" w:rsidRDefault="004E403D" w14:paraId="314FA53C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5782CAA8" w14:textId="75E8AB8B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szCs w:val="22"/>
        </w:rPr>
        <w:t>Enhet: …………………………</w:t>
      </w:r>
      <w:r w:rsidRPr="004E403D">
        <w:rPr>
          <w:szCs w:val="22"/>
        </w:rPr>
        <w:t/>
      </w:r>
      <w:r w:rsidRPr="004E403D">
        <w:rPr>
          <w:rFonts w:ascii="Calibri" w:hAnsi="Calibri" w:cs="Calibri"/>
          <w:szCs w:val="22"/>
        </w:rPr>
        <w:t xml:space="preserve"> </w:t>
      </w:r>
      <w:r w:rsidRPr="004E403D">
        <w:rPr>
          <w:szCs w:val="22"/>
        </w:rPr>
        <w:t>Typ av verksamhet: …………………………………. </w:t>
      </w:r>
    </w:p>
    <w:p w:rsidRPr="004E403D" w:rsidR="004E403D" w:rsidP="004E403D" w:rsidRDefault="004E403D" w14:paraId="4FA58365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1BAE96E8" w14:textId="7A09DF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Antal patienter/vårdtagare: …………………………. </w:t>
      </w:r>
    </w:p>
    <w:p w:rsidRPr="004E403D" w:rsidR="004E403D" w:rsidP="004E403D" w:rsidRDefault="004E403D" w14:paraId="13DFF443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11AA67BD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Placering (sköljrum/annan plats): …………………………………………………………………. </w:t>
      </w:r>
    </w:p>
    <w:p w:rsidRPr="004E403D" w:rsidR="004E403D" w:rsidP="004E403D" w:rsidRDefault="004E403D" w14:paraId="515A7661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167C5456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Datum: …………………</w:t>
      </w:r>
      <w:r w:rsidRPr="004E403D">
        <w:rPr>
          <w:rFonts w:ascii="Calibri" w:hAnsi="Calibri" w:cs="Calibri"/>
          <w:szCs w:val="22"/>
        </w:rPr>
        <w:t xml:space="preserve"> </w:t>
      </w:r>
      <w:r w:rsidRPr="004E403D">
        <w:rPr>
          <w:szCs w:val="22"/>
        </w:rPr>
        <w:t>Kontaktperson: ………………………</w:t>
      </w:r>
      <w:r w:rsidRPr="004E403D">
        <w:rPr>
          <w:rFonts w:ascii="Calibri" w:hAnsi="Calibri" w:cs="Calibri"/>
          <w:szCs w:val="22"/>
        </w:rPr>
        <w:t xml:space="preserve"> </w:t>
      </w:r>
      <w:r w:rsidRPr="004E403D">
        <w:rPr>
          <w:szCs w:val="22"/>
        </w:rPr>
        <w:t>Telefonnr:……………… </w:t>
      </w:r>
    </w:p>
    <w:p w:rsidRPr="004E403D" w:rsidR="004E403D" w:rsidP="004E403D" w:rsidRDefault="004E403D" w14:paraId="3ABC2CB4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="004E403D" w:rsidP="004E403D" w:rsidRDefault="004E403D" w14:paraId="1E85AEDB" w14:textId="77777777">
      <w:pPr>
        <w:textAlignment w:val="baseline"/>
        <w:rPr>
          <w:szCs w:val="22"/>
        </w:rPr>
      </w:pPr>
      <w:r w:rsidRPr="004E403D">
        <w:rPr>
          <w:szCs w:val="22"/>
        </w:rPr>
        <w:t>Fyll i antal/dag av respektive gods.</w:t>
      </w:r>
    </w:p>
    <w:p w:rsidRPr="004E403D" w:rsidR="004E403D" w:rsidP="004E403D" w:rsidRDefault="004E403D" w14:paraId="600BB77A" w14:textId="2F745FA3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017"/>
        <w:gridCol w:w="940"/>
        <w:gridCol w:w="1031"/>
        <w:gridCol w:w="1032"/>
        <w:gridCol w:w="985"/>
        <w:gridCol w:w="985"/>
        <w:gridCol w:w="987"/>
      </w:tblGrid>
      <w:tr w:rsidRPr="004E403D" w:rsidR="004E403D" w:rsidTr="004E403D" w14:paraId="356F99E7" w14:textId="77777777"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C8AA51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Godstyp </w:t>
            </w:r>
          </w:p>
          <w:p w:rsidRPr="004E403D" w:rsidR="004E403D" w:rsidP="004E403D" w:rsidRDefault="004E403D" w14:paraId="2DECB1D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C700F7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Måndag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20E8AE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Tisdag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2F34970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Onsdag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A5503C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Torsdag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A7F156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Fredag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864F30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Lördag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3CC088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Söndag </w:t>
            </w:r>
          </w:p>
        </w:tc>
      </w:tr>
      <w:tr w:rsidRPr="004E403D" w:rsidR="004E403D" w:rsidTr="004E403D" w14:paraId="54BE6560" w14:textId="77777777">
        <w:trPr>
          <w:trHeight w:val="1215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570069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Instrument: </w:t>
            </w:r>
          </w:p>
          <w:p w:rsidRPr="004E403D" w:rsidR="004E403D" w:rsidP="004E403D" w:rsidRDefault="004E403D" w14:paraId="05BA8AC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t.ex. saxar </w:t>
            </w:r>
          </w:p>
          <w:p w:rsidRPr="004E403D" w:rsidR="004E403D" w:rsidP="004E403D" w:rsidRDefault="004E403D" w14:paraId="6069E02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Peanger och </w:t>
            </w:r>
          </w:p>
          <w:p w:rsidRPr="004E403D" w:rsidR="004E403D" w:rsidP="004E403D" w:rsidRDefault="004E403D" w14:paraId="58C95AC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pincetter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FABCAD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C90CE4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A465A8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80BB3A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3F6DF0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0D6406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67229E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605F914C" w14:textId="77777777">
        <w:trPr>
          <w:trHeight w:val="525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743ECB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Specialinstrument: </w:t>
            </w:r>
          </w:p>
          <w:p w:rsidRPr="004E403D" w:rsidR="004E403D" w:rsidP="004E403D" w:rsidRDefault="004E403D" w14:paraId="73DDF8D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  <w:p w:rsidRPr="004E403D" w:rsidR="004E403D" w:rsidP="004E403D" w:rsidRDefault="004E403D" w14:paraId="259FEBF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32CC58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7A3124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60205A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69F441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704D6C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FB0DD7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F2C44F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0EEF1ECC" w14:textId="77777777"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D56065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Rörformiga instrument, t.ex. </w:t>
            </w:r>
          </w:p>
          <w:p w:rsidRPr="004E403D" w:rsidR="004E403D" w:rsidP="004E403D" w:rsidRDefault="004E403D" w14:paraId="783D5F5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sugar, kanyler, annat för genom- </w:t>
            </w:r>
          </w:p>
          <w:p w:rsidRPr="004E403D" w:rsidR="004E403D" w:rsidP="004E403D" w:rsidRDefault="004E403D" w14:paraId="657F677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spolning </w:t>
            </w:r>
          </w:p>
          <w:p w:rsidRPr="004E403D" w:rsidR="004E403D" w:rsidP="004E403D" w:rsidRDefault="004E403D" w14:paraId="63B2335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668D0B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E1C188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6E6E72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33E049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D436E7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EF0F7D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D60A03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2D16FAC2" w14:textId="77777777"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67D302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Rondskålar, </w:t>
            </w:r>
          </w:p>
          <w:p w:rsidRPr="004E403D" w:rsidR="004E403D" w:rsidP="004E403D" w:rsidRDefault="004E403D" w14:paraId="0BAD434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bidéskålar </w:t>
            </w:r>
          </w:p>
          <w:p w:rsidRPr="004E403D" w:rsidR="004E403D" w:rsidP="004E403D" w:rsidRDefault="004E403D" w14:paraId="10FABEF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handfat, vasar </w:t>
            </w:r>
          </w:p>
          <w:p w:rsidRPr="004E403D" w:rsidR="004E403D" w:rsidP="004E403D" w:rsidRDefault="004E403D" w14:paraId="7E7D61E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hinkar, etc. </w:t>
            </w:r>
          </w:p>
          <w:p w:rsidRPr="004E403D" w:rsidR="004E403D" w:rsidP="004E403D" w:rsidRDefault="004E403D" w14:paraId="2B218FA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191682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255F35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6643F0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ED27F6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C6F7CE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C183B08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89D7ED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09660620" w14:textId="77777777"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59EAE5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Övrigt: </w:t>
            </w:r>
          </w:p>
          <w:p w:rsidRPr="004E403D" w:rsidR="004E403D" w:rsidP="004E403D" w:rsidRDefault="004E403D" w14:paraId="1393B6A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  <w:p w:rsidRPr="004E403D" w:rsidR="004E403D" w:rsidP="004E403D" w:rsidRDefault="004E403D" w14:paraId="24D2ACC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13A7FF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C4D143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340DF6E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6C68D5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A28C84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999045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E47892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17821264" w14:textId="77777777"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A05A263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  <w:p w:rsidRPr="004E403D" w:rsidR="004E403D" w:rsidP="004E403D" w:rsidRDefault="004E403D" w14:paraId="3533829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42681E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453201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403C92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048EE74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8F0B9B2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610CE89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DD034A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3730EAEA" w14:textId="77777777">
        <w:trPr>
          <w:trHeight w:val="480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408409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BA3F9B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CB0A9B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006CAF06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4833A37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195D434D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9EB8E7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CC4DBC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  <w:tr w:rsidRPr="004E403D" w:rsidR="004E403D" w:rsidTr="004E403D" w14:paraId="4AD74DF9" w14:textId="77777777">
        <w:trPr>
          <w:trHeight w:val="300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6AB0E99F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  <w:p w:rsidRPr="004E403D" w:rsidR="004E403D" w:rsidP="004E403D" w:rsidRDefault="004E403D" w14:paraId="1FFF7811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6ADEEF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9B4EB1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CACCDFE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7C6758EB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23CB32CC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456886AA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E403D" w:rsidR="004E403D" w:rsidP="004E403D" w:rsidRDefault="004E403D" w14:paraId="5602F755" w14:textId="777777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403D">
              <w:rPr>
                <w:szCs w:val="22"/>
              </w:rPr>
              <w:t> </w:t>
            </w:r>
          </w:p>
        </w:tc>
      </w:tr>
    </w:tbl>
    <w:p w:rsidRPr="004E403D" w:rsidR="004E403D" w:rsidP="004E403D" w:rsidRDefault="004E403D" w14:paraId="40D717FB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16BFDFD0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4E403D" w:rsidR="004E403D" w:rsidP="004E403D" w:rsidRDefault="004E403D" w14:paraId="65CCAB06" w14:textId="77777777">
      <w:pPr>
        <w:textAlignment w:val="baseline"/>
        <w:rPr>
          <w:rFonts w:ascii="Segoe UI" w:hAnsi="Segoe UI" w:cs="Segoe UI"/>
          <w:sz w:val="18"/>
          <w:szCs w:val="18"/>
        </w:rPr>
      </w:pPr>
      <w:r w:rsidRPr="004E403D">
        <w:rPr>
          <w:szCs w:val="22"/>
        </w:rPr>
        <w:t> </w:t>
      </w:r>
    </w:p>
    <w:p w:rsidRPr="00F23FF7" w:rsidR="00F23FF7" w:rsidP="00F23FF7" w:rsidRDefault="00F23FF7" w14:paraId="3638ED8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F23FF7" w:rsidR="00F23FF7" w:rsidTr="0B25B7E1" w14:paraId="4E27760E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4E403D" w:rsidR="004E403D" w:rsidP="004E403D" w:rsidRDefault="004E403D" w14:paraId="05C8920D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1B3FCCA" w:rsidR="004E403D">
              <w:rPr>
                <w:b w:val="1"/>
                <w:bCs w:val="1"/>
                <w:sz w:val="26"/>
                <w:szCs w:val="26"/>
              </w:rPr>
              <w:t>Uppdaterat från föregående version</w:t>
            </w:r>
            <w:r w:rsidRPr="21B3FCCA" w:rsidR="004E403D">
              <w:rPr>
                <w:sz w:val="26"/>
                <w:szCs w:val="26"/>
              </w:rPr>
              <w:t> </w:t>
            </w:r>
          </w:p>
          <w:p w:rsidRPr="004E403D" w:rsidR="00F23FF7" w:rsidP="0B25B7E1" w:rsidRDefault="004E403D" w14:paraId="30DA9F8B" w14:textId="5C7A59DD">
            <w:pPr>
              <w:spacing w:line="257" w:lineRule="auto"/>
              <w:textAlignment w:val="baseline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0B25B7E1" w:rsidR="58FCDABF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2024-08-28 Årlig genomgång av dokumentet, inga ändringar gjorda</w:t>
            </w:r>
            <w:r w:rsidRPr="0B25B7E1" w:rsidR="6FFC3FFF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/>
            </w:r>
          </w:p>
        </w:tc>
      </w:tr>
    </w:tbl>
    <w:p w:rsidRPr="00F23FF7" w:rsidR="006C4A08" w:rsidP="00F23FF7" w:rsidRDefault="006C4A08" w14:paraId="5AE8D9C4" w14:textId="77777777"/>
    <w:sectPr w:rsidRPr="00F23FF7" w:rsidR="006C4A08" w:rsidSect="00BA0B3B"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  <w:headerReference w:type="even" r:id="Rd0f456d5a3e2455a"/>
      <w:footerReference w:type="even" r:id="R0f5d7c7f0be24fe0"/>
      <w:headerReference w:type="default" r:id="Rd7d5022d3e4e4222"/>
      <w:headerReference w:type="first" r:id="Rea00facdb9744661"/>
      <w:footerReference w:type="default" r:id="R6dbaf9b1322a44af"/>
      <w:footerReference w:type="first" r:id="Rbae4dd4b0011474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3FF7" w:rsidP="00332D94" w:rsidRDefault="00F23FF7" w14:paraId="0D92031F" w14:textId="77777777">
      <w:r>
        <w:separator/>
      </w:r>
    </w:p>
  </w:endnote>
  <w:endnote w:type="continuationSeparator" w:id="0">
    <w:p w:rsidR="00F23FF7" w:rsidP="00332D94" w:rsidRDefault="00F23FF7" w14:paraId="32D4C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5 – Godsinventering och checklista vid inköp av spol- och diskdesinfektorer</w:t>
          </w:r>
        </w:p>
        <w:p w:rsidRPr="00A26938" w:rsidR="00B66C97" w:rsidP="0086669C" w:rsidRDefault="00B66C97" w14:paraId="3D266039" w14:textId="09BBB8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RH-13939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Spol- och diskdesinfektorer - Bilaga 5 – Godsinventering och checklista vid inköp av spol- och diskdesinfektorer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3FF7" w:rsidP="00332D94" w:rsidRDefault="00F23FF7" w14:paraId="31F71683" w14:textId="77777777">
      <w:r>
        <w:separator/>
      </w:r>
    </w:p>
  </w:footnote>
  <w:footnote w:type="continuationSeparator" w:id="0">
    <w:p w:rsidR="00F23FF7" w:rsidP="00332D94" w:rsidRDefault="00F23FF7" w14:paraId="54767028" w14:textId="77777777">
      <w:r>
        <w:continuationSeparator/>
      </w:r>
    </w:p>
  </w:footnote>
</w:footnotes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7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Header"/>
            <w:rPr>
              <w:noProof/>
            </w:rPr>
          </w:pPr>
        </w:p>
        <w:p w:rsidR="00DA6B1E" w:rsidP="00DA6B1E" w:rsidRDefault="00DA6B1E" w14:paraId="54A56128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Header"/>
    </w:pPr>
  </w:p>
</w:hdr>
</file>

<file path=word/header8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Header"/>
            <w:rPr>
              <w:noProof/>
            </w:rPr>
          </w:pPr>
        </w:p>
        <w:p w:rsidR="00A57F1E" w:rsidP="00A57F1E" w:rsidRDefault="00A57F1E" w14:paraId="7F4E1A41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4E403D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0F23FF7"/>
    <w:rsid w:val="0B25B7E1"/>
    <w:rsid w:val="21B3FCCA"/>
    <w:rsid w:val="58FCDABF"/>
    <w:rsid w:val="6F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326CA4"/>
  <w15:docId w15:val="{E48F5AA0-6671-4197-BB9D-B0276DC7E5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paragraph" w:customStyle="1">
    <w:name w:val="paragraph"/>
    <w:basedOn w:val="Normal"/>
    <w:rsid w:val="004E403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normaltextrun" w:customStyle="1">
    <w:name w:val="normaltextrun"/>
    <w:basedOn w:val="Standardstycketeckensnitt"/>
    <w:rsid w:val="004E403D"/>
  </w:style>
  <w:style w:type="character" w:styleId="spellingerror" w:customStyle="1">
    <w:name w:val="spellingerror"/>
    <w:basedOn w:val="Standardstycketeckensnitt"/>
    <w:rsid w:val="004E403D"/>
  </w:style>
  <w:style w:type="character" w:styleId="eop" w:customStyle="1">
    <w:name w:val="eop"/>
    <w:basedOn w:val="Standardstycketeckensnitt"/>
    <w:rsid w:val="004E403D"/>
  </w:style>
  <w:style w:type="character" w:styleId="tabchar" w:customStyle="1">
    <w:name w:val="tabchar"/>
    <w:basedOn w:val="Standardstycketeckensnitt"/>
    <w:rsid w:val="004E403D"/>
  </w:style>
  <w:style w:type="character" w:styleId="contextualspellingandgrammarerror" w:customStyle="1">
    <w:name w:val="contextualspellingandgrammarerror"/>
    <w:basedOn w:val="Standardstycketeckensnitt"/>
    <w:rsid w:val="004E403D"/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08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5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1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5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4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3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9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0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3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6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9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4.xml" Id="Rd0f456d5a3e2455a" /><Relationship Type="http://schemas.openxmlformats.org/officeDocument/2006/relationships/footer" Target="footer4.xml" Id="R0f5d7c7f0be24fe0" /><Relationship Type="http://schemas.openxmlformats.org/officeDocument/2006/relationships/header" Target="header7.xml" Id="Rd7d5022d3e4e4222" /><Relationship Type="http://schemas.openxmlformats.org/officeDocument/2006/relationships/header" Target="header8.xml" Id="Rea00facdb9744661" /><Relationship Type="http://schemas.openxmlformats.org/officeDocument/2006/relationships/footer" Target="footer7.xml" Id="R6dbaf9b1322a44af" /><Relationship Type="http://schemas.openxmlformats.org/officeDocument/2006/relationships/footer" Target="footer8.xml" Id="Rbae4dd4b0011474e" /></Relationships>
</file>

<file path=word/_rels/header7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B3F6CF1C32002246BFC4DF318CF55ED9" ma:contentTypeVersion="7" ma:contentTypeDescription="Skapa ett nytt styrd dokument." ma:contentTypeScope="" ma:versionID="90cbd4a3bba70426631860e1acc96405">
  <xsd:schema xmlns:xsd="http://www.w3.org/2001/XMLSchema" xmlns:xs="http://www.w3.org/2001/XMLSchema" xmlns:p="http://schemas.microsoft.com/office/2006/metadata/properties" xmlns:ns1="http://schemas.microsoft.com/sharepoint/v3" xmlns:ns2="b0bcfaf8-c0c9-4068-b939-646127bfc391" xmlns:ns3="a6055792-b0f8-46d8-ace5-70034706da4a" xmlns:ns4="http://schemas.microsoft.com/sharepoint/v4" targetNamespace="http://schemas.microsoft.com/office/2006/metadata/properties" ma:root="true" ma:fieldsID="d35d9e10cfb8244d7286cab6106a8c63" ns1:_="" ns2:_="" ns3:_="" ns4:_="">
    <xsd:import namespace="http://schemas.microsoft.com/sharepoint/v3"/>
    <xsd:import namespace="b0bcfaf8-c0c9-4068-b939-646127bfc391"/>
    <xsd:import namespace="a6055792-b0f8-46d8-ace5-70034706da4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da1876de5c294dbea4990ca675aa88b3" minOccurs="0"/>
                <xsd:element ref="ns2:TaxCatchAll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cfaf8-c0c9-4068-b939-646127bfc391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1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hidden="true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da1876de5c294dbea4990ca675aa88b3" ma:index="28" nillable="true" ma:taxonomy="true" ma:internalName="da1876de5c294dbea4990ca675aa88b3" ma:taxonomyFieldName="RHI_ApprovedRole" ma:displayName="Fastställanderoll" ma:readOnly="true" ma:fieldId="{da1876de-5c29-4dbe-a499-0ca675aa88b3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2e315579-1df8-47da-916b-0f86b07217c5}" ma:internalName="TaxCatchAll" ma:showField="CatchAllData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2e315579-1df8-47da-916b-0f86b07217c5}" ma:internalName="TaxCatchAllLabel" ma:readOnly="true" ma:showField="CatchAllDataLabel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1" nillable="true" ma:taxonomy="true" ma:internalName="ed5dcbbc6bf447f4914095867a924d91" ma:taxonomyFieldName="RHI_MeSHMulti" ma:displayName="Medicinsk term" ma:fieldId="{ed5dcbbc-6bf4-47f4-9140-95867a924d91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3" nillable="true" ma:taxonomy="true" ma:internalName="b32c95ecd78948a7880b638024170a9c" ma:taxonomyFieldName="RHI_KeywordsMulti" ma:displayName="Nyckelord" ma:fieldId="{b32c95ec-d789-48a7-880b-638024170a9c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5" nillable="true" ma:taxonomy="true" ma:internalName="ee50fad4eda94efda36fd5e8c58dd7d8" ma:taxonomyFieldName="RHI_MSChapter" ma:displayName="Kapitel" ma:fieldId="{ee50fad4-eda9-4efd-a36f-d5e8c58dd7d8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9" ma:taxonomy="true" ma:internalName="oe6f152a69c245ad8d27926023935b64" ma:taxonomyFieldName="RHI_AppliesToOrganizationMulti" ma:displayName="Gäller för" ma:readOnly="false" ma:fieldId="{8e6f152a-69c2-45ad-8d27-926023935b64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792-b0f8-46d8-ace5-70034706da4a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Halland, Kommuner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2021-08-17T22:00:00+00:00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b0576f9e-70a7-40a4-bffd-cf3adfe230cb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2021-08-17T22:00:00+00:00</RHI_ApprovedDate_Temp>
    <FSCD_DocumentId_Temp xmlns="6a6e3e53-7738-4681-96e2-a07ff9e59365">b0576f9e-70a7-40a4-bffd-cf3adfe230cb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258867-0D7D-42E2-AA71-90B3B9FE920B}"/>
</file>

<file path=customXml/itemProps2.xml><?xml version="1.0" encoding="utf-8"?>
<ds:datastoreItem xmlns:ds="http://schemas.openxmlformats.org/officeDocument/2006/customXml" ds:itemID="{FE49C709-7FDF-4866-B7B8-717C9EAFDE5C}"/>
</file>

<file path=customXml/itemProps3.xml><?xml version="1.0" encoding="utf-8"?>
<ds:datastoreItem xmlns:ds="http://schemas.openxmlformats.org/officeDocument/2006/customXml" ds:itemID="{578C6BED-DC2C-4C4A-BBA6-3C583C954B8F}"/>
</file>

<file path=customXml/itemProps4.xml><?xml version="1.0" encoding="utf-8"?>
<ds:datastoreItem xmlns:ds="http://schemas.openxmlformats.org/officeDocument/2006/customXml" ds:itemID="{04B0C840-9624-464F-A85E-0885EA9FC593}"/>
</file>

<file path=customXml/itemProps5.xml><?xml version="1.0" encoding="utf-8"?>
<ds:datastoreItem xmlns:ds="http://schemas.openxmlformats.org/officeDocument/2006/customXml" ds:itemID="{73C6A869-F032-41F2-B112-37A19C979E2F}"/>
</file>

<file path=customXml/itemProps6.xml><?xml version="1.0" encoding="utf-8"?>
<ds:datastoreItem xmlns:ds="http://schemas.openxmlformats.org/officeDocument/2006/customXml" ds:itemID="{CD720D38-0625-4D1B-AE78-193D47B43A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Spol- och diskdesinfektorer - Bilaga 5 – Godsinventering och checklista vid inköp av spol- och diskdesinfektorer</dc:title>
  <dc:creator>Johansson Peter X AMD MIB</dc:creator>
  <lastModifiedBy>Johansson Peter X ADH MIB</lastModifiedBy>
  <revision>4</revision>
  <lastPrinted>2013-06-04T11:54:00.0000000Z</lastPrinted>
  <dcterms:created xsi:type="dcterms:W3CDTF">2014-11-21T10:16:00.0000000Z</dcterms:created>
  <dcterms:modified xsi:type="dcterms:W3CDTF">2024-08-28T13:08:48.9498170Z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Halland|d72d8b1f-b373-4815-ab51-a5608c837237;#12;#Kommuner|41414da2-beaf-4484-a106-0b5c700e9446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b0576f9e-70a7-40a4-bffd-cf3adfe230cb</vt:lpwstr>
  </property>
  <property fmtid="{D5CDD505-2E9C-101B-9397-08002B2CF9AE}" pid="10" name="URL">
    <vt:lpwstr/>
  </property>
</Properties>
</file>