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2D94" w:rsidR="00647E41" w:rsidP="00D96B8E" w:rsidRDefault="00DE3B59" w14:paraId="241CF3C4" w14:textId="77777777">
      <w:pPr>
        <w:pStyle w:val="Rubrik"/>
      </w:pPr>
      <w:r>
        <w:t>VAS - IT-behörighet</w:t>
      </w:r>
    </w:p>
    <w:p w:rsidR="003041D6" w:rsidP="003041D6" w:rsidRDefault="003041D6" w14:paraId="05C075EE" w14:textId="77777777"/>
    <w:tbl>
      <w:tblPr>
        <w:tblW w:w="99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080"/>
        <w:gridCol w:w="5157"/>
      </w:tblGrid>
      <w:tr w:rsidR="002715F3" w:rsidTr="00797554" w14:paraId="6A4D1B27" w14:textId="77777777">
        <w:trPr>
          <w:trHeight w:val="345"/>
          <w:tblHeader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C2ED0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4AFD164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Kontonamn (HAK): </w:t>
            </w:r>
            <w:r>
              <w:rPr>
                <w:sz w:val="20"/>
                <w:szCs w:val="20"/>
              </w:rPr>
              <w:fldChar w:fldCharType="begin">
                <w:ffData>
                  <w:name w:val="Kontonamn"/>
                  <w:enabled/>
                  <w:calcOnExit/>
                  <w:textInput>
                    <w:maxLength w:val="6"/>
                  </w:textInput>
                </w:ffData>
              </w:fldChar>
            </w:r>
            <w:bookmarkStart w:name="Kontonamn" w:id="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name="_GoBack" w:id="1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2715F3" w:rsidTr="00797554" w14:paraId="166F3575" w14:textId="77777777">
        <w:trPr>
          <w:trHeight w:val="345"/>
          <w:tblHeader/>
        </w:trPr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2B17943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Namn: </w:t>
            </w:r>
            <w:r>
              <w:rPr>
                <w:sz w:val="20"/>
                <w:szCs w:val="20"/>
              </w:rPr>
              <w:fldChar w:fldCharType="begin">
                <w:ffData>
                  <w:name w:val="Namn"/>
                  <w:enabled/>
                  <w:calcOnExit/>
                  <w:textInput/>
                </w:ffData>
              </w:fldChar>
            </w:r>
            <w:bookmarkStart w:name="Namn" w:id="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429CDA4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Personnummer: </w:t>
            </w:r>
            <w:r>
              <w:rPr>
                <w:sz w:val="20"/>
                <w:szCs w:val="20"/>
              </w:rPr>
              <w:fldChar w:fldCharType="begin">
                <w:ffData>
                  <w:name w:val="pnr"/>
                  <w:enabled/>
                  <w:calcOnExit/>
                  <w:textInput/>
                </w:ffData>
              </w:fldChar>
            </w:r>
            <w:bookmarkStart w:name="pnr" w:id="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715F3" w:rsidTr="00797554" w14:paraId="1C7AC3E8" w14:textId="77777777">
        <w:trPr>
          <w:trHeight w:val="345"/>
          <w:tblHeader/>
        </w:trPr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4362848C" w14:textId="77777777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Ny behörighet   fr o m:  </w:t>
            </w:r>
            <w:proofErr w:type="gramStart"/>
            <w:r>
              <w:rPr>
                <w:sz w:val="20"/>
                <w:szCs w:val="20"/>
              </w:rPr>
              <w:t/>
            </w:r>
            <w:proofErr w:type="gramEnd"/>
            <w:r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3583CDC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Klinik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715F3" w:rsidTr="00797554" w14:paraId="514462ED" w14:textId="77777777">
        <w:trPr>
          <w:trHeight w:val="345"/>
          <w:tblHeader/>
        </w:trPr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2CBA68FC" w14:textId="77777777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Förändrad behörighet  fr o m:  </w:t>
            </w:r>
            <w:proofErr w:type="gramStart"/>
            <w:r>
              <w:rPr>
                <w:sz w:val="20"/>
                <w:szCs w:val="20"/>
              </w:rPr>
              <w:t/>
            </w:r>
            <w:proofErr w:type="gramEnd"/>
            <w:r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065A4CE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Klinik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715F3" w:rsidTr="00797554" w14:paraId="5D58CFDC" w14:textId="77777777">
        <w:trPr>
          <w:trHeight w:val="345"/>
          <w:tblHeader/>
        </w:trPr>
        <w:tc>
          <w:tcPr>
            <w:tcW w:w="478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4793FC5B" w14:textId="77777777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Avslutad anställning fr o m:   </w:t>
            </w:r>
            <w:proofErr w:type="gramStart"/>
            <w:r>
              <w:rPr>
                <w:sz w:val="20"/>
                <w:szCs w:val="20"/>
              </w:rPr>
              <w:t/>
            </w:r>
            <w:proofErr w:type="gramEnd"/>
            <w:r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1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3451C3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Klinik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715F3" w:rsidTr="00797554" w14:paraId="503187CC" w14:textId="77777777">
        <w:trPr>
          <w:trHeight w:val="345"/>
          <w:tblHeader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332B0F41" w14:textId="77777777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Avslutad stud praktik fr o m: </w:t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sz w:val="20"/>
                <w:szCs w:val="20"/>
              </w:rPr>
              <w:t xml:space="preserve"/>
            </w:r>
            <w:proofErr w:type="gramStart"/>
            <w:r>
              <w:rPr>
                <w:sz w:val="20"/>
                <w:szCs w:val="20"/>
              </w:rPr>
              <w:t/>
            </w:r>
            <w:proofErr w:type="gramEnd"/>
            <w:r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5F4EC6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Fortsatt anställning annan klinik/vårdaktör fr o m: </w:t>
            </w:r>
            <w:proofErr w:type="gramStart"/>
            <w:r>
              <w:rPr>
                <w:sz w:val="20"/>
                <w:szCs w:val="20"/>
              </w:rPr>
              <w:t/>
            </w:r>
            <w:proofErr w:type="gramEnd"/>
            <w:r>
              <w:rPr>
                <w:sz w:val="20"/>
                <w:szCs w:val="20"/>
              </w:rPr>
              <w:t xml:space="preserve"/>
            </w: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2715F3" w:rsidP="00797554" w:rsidRDefault="002715F3" w14:paraId="701E29A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Vilken: </w:t>
            </w: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715F3" w:rsidTr="00797554" w14:paraId="05657811" w14:textId="77777777">
        <w:trPr>
          <w:trHeight w:val="1090"/>
          <w:tblHeader/>
        </w:trPr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15F3" w:rsidP="00797554" w:rsidRDefault="002715F3" w14:paraId="17336E8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Yrkeskategori:</w:t>
            </w:r>
          </w:p>
          <w:p w:rsidR="002715F3" w:rsidP="00797554" w:rsidRDefault="002715F3" w14:paraId="2B25286F" w14:textId="77777777">
            <w:pPr>
              <w:rPr>
                <w:sz w:val="16"/>
                <w:szCs w:val="16"/>
              </w:rPr>
            </w:pPr>
          </w:p>
          <w:p w:rsidR="002715F3" w:rsidP="00797554" w:rsidRDefault="002715F3" w14:paraId="4B8D04EA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Allmän-/Distriktsläkare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715F3" w:rsidP="00797554" w:rsidRDefault="002715F3" w14:paraId="7C024FA2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(överläkare)</w:t>
            </w:r>
          </w:p>
          <w:p w:rsidR="002715F3" w:rsidP="00797554" w:rsidRDefault="002715F3" w14:paraId="7FB5F6C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(specialistläkare)</w:t>
            </w:r>
          </w:p>
          <w:p w:rsidR="002715F3" w:rsidP="00797554" w:rsidRDefault="002715F3" w14:paraId="02C8428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(anestesi Iva)</w:t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sz w:val="20"/>
                <w:szCs w:val="20"/>
              </w:rPr>
              <w:t/>
            </w:r>
          </w:p>
          <w:p w:rsidR="002715F3" w:rsidP="00797554" w:rsidRDefault="002715F3" w14:paraId="57ACE49F" w14:textId="77777777">
            <w:pPr>
              <w:tabs>
                <w:tab w:val="left" w:pos="3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(underläk med avd ansvar)</w:t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sz w:val="20"/>
                <w:szCs w:val="20"/>
              </w:rPr>
              <w:t xml:space="preserve"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sz w:val="20"/>
                <w:szCs w:val="20"/>
              </w:rPr>
              <w:t xml:space="preserve"/>
            </w:r>
          </w:p>
          <w:p w:rsidR="002715F3" w:rsidP="00797554" w:rsidRDefault="002715F3" w14:paraId="1ECB8EB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(underläkare) </w:t>
            </w:r>
          </w:p>
          <w:p w:rsidR="002715F3" w:rsidP="00797554" w:rsidRDefault="002715F3" w14:paraId="022EE2F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(AT-läkare)</w:t>
            </w:r>
          </w:p>
          <w:p w:rsidR="002715F3" w:rsidP="00797554" w:rsidRDefault="002715F3" w14:paraId="5BC6DBF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Läkare (ST-läkare)</w:t>
            </w:r>
          </w:p>
          <w:p w:rsidR="002715F3" w:rsidP="00797554" w:rsidRDefault="002715F3" w14:paraId="76F0E38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Tandläkare</w:t>
            </w:r>
          </w:p>
          <w:p w:rsidR="002715F3" w:rsidP="00797554" w:rsidRDefault="002715F3" w14:paraId="1255924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Läkarkandidat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77D883C7" w14:textId="77777777">
            <w:pPr>
              <w:tabs>
                <w:tab w:val="left" w:pos="1962"/>
                <w:tab w:val="left" w:pos="2247"/>
                <w:tab w:val="left" w:pos="3612"/>
              </w:tabs>
              <w:rPr>
                <w:sz w:val="20"/>
                <w:szCs w:val="20"/>
              </w:rPr>
            </w:pPr>
          </w:p>
          <w:p w:rsidR="002715F3" w:rsidP="00797554" w:rsidRDefault="002715F3" w14:paraId="48446406" w14:textId="77777777">
            <w:pPr>
              <w:tabs>
                <w:tab w:val="left" w:pos="1962"/>
                <w:tab w:val="left" w:pos="2247"/>
                <w:tab w:val="left" w:pos="3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Sjuksköterska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Distriktssköterska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Barnmorska</w:t>
            </w:r>
          </w:p>
          <w:p w:rsidR="002715F3" w:rsidP="00797554" w:rsidRDefault="002715F3" w14:paraId="02BE2867" w14:textId="77777777">
            <w:pPr>
              <w:tabs>
                <w:tab w:val="left" w:pos="1962"/>
                <w:tab w:val="left" w:pos="2247"/>
                <w:tab w:val="left" w:pos="3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Tandsköterska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Undersköterska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6" w:id="4"/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Skötare</w:t>
            </w:r>
          </w:p>
          <w:p w:rsidR="002715F3" w:rsidP="00797554" w:rsidRDefault="002715F3" w14:paraId="5420B250" w14:textId="77777777">
            <w:pPr>
              <w:tabs>
                <w:tab w:val="left" w:pos="1962"/>
                <w:tab w:val="left" w:pos="2247"/>
                <w:tab w:val="left" w:pos="3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Tandhygienist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Medicinsk sekr</w:t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Vidareutbildn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ssk</w:t>
            </w:r>
            <w:proofErr w:type="spellEnd"/>
          </w:p>
        </w:tc>
      </w:tr>
      <w:tr w:rsidR="002715F3" w:rsidTr="00797554" w14:paraId="09863C9F" w14:textId="77777777">
        <w:trPr>
          <w:trHeight w:val="495"/>
          <w:tblHeader/>
        </w:trPr>
        <w:tc>
          <w:tcPr>
            <w:tcW w:w="37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20BBD5DB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6107F671" w14:textId="77777777">
            <w:pPr>
              <w:tabs>
                <w:tab w:val="left" w:pos="3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ryss5" w:id="5"/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5"/>
            <w:r>
              <w:rPr>
                <w:sz w:val="20"/>
                <w:szCs w:val="20"/>
              </w:rPr>
              <w:t xml:space="preserve"> Studerande, ange yrkeskategori: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715F3" w:rsidTr="00797554" w14:paraId="4E8CF8EE" w14:textId="77777777">
        <w:trPr>
          <w:trHeight w:val="533"/>
          <w:tblHeader/>
        </w:trPr>
        <w:tc>
          <w:tcPr>
            <w:tcW w:w="37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7DD064FE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3EBF5E2F" w14:textId="77777777">
            <w:pPr>
              <w:tabs>
                <w:tab w:val="left" w:pos="361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Paramedicin fritext: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  <w:tr w:rsidR="002715F3" w:rsidTr="00797554" w14:paraId="6EC81181" w14:textId="77777777">
        <w:trPr>
          <w:trHeight w:val="539"/>
          <w:tblHeader/>
        </w:trPr>
        <w:tc>
          <w:tcPr>
            <w:tcW w:w="37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136A3B9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78339AD7" w14:textId="77777777">
            <w:pPr>
              <w:tabs>
                <w:tab w:val="left" w:pos="3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Yrkeskategori fritext: </w:t>
            </w: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</w:tr>
      <w:tr w:rsidR="002715F3" w:rsidTr="00797554" w14:paraId="3097F3E6" w14:textId="77777777">
        <w:trPr>
          <w:trHeight w:val="443"/>
          <w:tblHeader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="002715F3" w:rsidP="00797554" w:rsidRDefault="002715F3" w14:paraId="0C54752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Öppenvård: </w:t>
            </w: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F202E2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3368B">
              <w:rPr>
                <w:sz w:val="20"/>
                <w:szCs w:val="20"/>
              </w:rPr>
            </w:r>
            <w:r w:rsidR="00B3368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Slutenvård: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9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fldChar w:fldCharType="end"/>
            </w:r>
            <w:bookmarkEnd w:id="9"/>
          </w:p>
        </w:tc>
      </w:tr>
      <w:tr w:rsidR="002715F3" w:rsidTr="00797554" w14:paraId="2382F250" w14:textId="77777777">
        <w:trPr>
          <w:trHeight w:val="369"/>
          <w:tblHeader/>
        </w:trPr>
        <w:tc>
          <w:tcPr>
            <w:tcW w:w="994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507494F2" w14:textId="777777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 kassabehörighet ange kassanamn/kassanummer: </w:t>
            </w: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"/>
          </w:p>
        </w:tc>
      </w:tr>
      <w:tr w:rsidR="002715F3" w:rsidTr="00797554" w14:paraId="4AA137FB" w14:textId="77777777">
        <w:trPr>
          <w:trHeight w:val="369"/>
          <w:tblHeader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7196BE3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Utökad behörighet: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4F30" w:rsidR="002715F3" w:rsidP="00797554" w:rsidRDefault="002715F3" w14:paraId="3F0BB43F" w14:textId="77777777">
            <w:pPr>
              <w:rPr>
                <w:b/>
                <w:sz w:val="8"/>
                <w:szCs w:val="20"/>
              </w:rPr>
            </w:pPr>
          </w:p>
          <w:p w:rsidR="002715F3" w:rsidP="00797554" w:rsidRDefault="002715F3" w14:paraId="3F0EA955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Loggningsfunktion SY26                     </w:t>
            </w:r>
          </w:p>
          <w:p w:rsidR="002715F3" w:rsidP="00797554" w:rsidRDefault="002715F3" w14:paraId="3082F08E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Kassabyte</w:t>
            </w:r>
          </w:p>
          <w:p w:rsidR="002715F3" w:rsidP="00797554" w:rsidRDefault="002715F3" w14:paraId="2A5346C9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VAS-administratör på kliniknivå</w:t>
            </w:r>
          </w:p>
          <w:p w:rsidR="002715F3" w:rsidP="00797554" w:rsidRDefault="002715F3" w14:paraId="57CF66A2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VAS-administratör låg behörighet - Psykiatrin</w:t>
            </w:r>
          </w:p>
        </w:tc>
      </w:tr>
      <w:tr w:rsidR="002715F3" w:rsidTr="00797554" w14:paraId="643CF5F5" w14:textId="77777777">
        <w:trPr>
          <w:trHeight w:val="369"/>
          <w:tblHeader/>
        </w:trPr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715F3" w:rsidP="00797554" w:rsidRDefault="002715F3" w14:paraId="25ED7DF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Hemmaklinik/</w:t>
            </w:r>
          </w:p>
          <w:p w:rsidR="002715F3" w:rsidP="00797554" w:rsidRDefault="002715F3" w14:paraId="23052D4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Verksamhetstillhörighet</w:t>
            </w: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8A74634" w14:textId="7777777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2715F3" w:rsidTr="00797554" w14:paraId="43A96364" w14:textId="77777777">
        <w:trPr>
          <w:trHeight w:val="369"/>
          <w:tblHeader/>
        </w:trPr>
        <w:tc>
          <w:tcPr>
            <w:tcW w:w="37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11B49345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2715F3" w:rsidP="00797554" w:rsidRDefault="002715F3" w14:paraId="57827AAF" w14:textId="77777777">
            <w:pPr>
              <w:rPr>
                <w:sz w:val="20"/>
                <w:szCs w:val="20"/>
              </w:rPr>
            </w:pPr>
          </w:p>
        </w:tc>
      </w:tr>
      <w:tr w:rsidR="002715F3" w:rsidTr="00797554" w14:paraId="35089132" w14:textId="77777777">
        <w:trPr>
          <w:trHeight w:val="369"/>
          <w:tblHeader/>
        </w:trPr>
        <w:tc>
          <w:tcPr>
            <w:tcW w:w="370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5456C8AC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15F3" w:rsidP="00797554" w:rsidRDefault="002715F3" w14:paraId="205D440E" w14:textId="77777777">
            <w:pPr>
              <w:rPr>
                <w:sz w:val="20"/>
                <w:szCs w:val="20"/>
              </w:rPr>
            </w:pPr>
          </w:p>
        </w:tc>
      </w:tr>
      <w:tr w:rsidR="002715F3" w:rsidTr="00797554" w14:paraId="6F32BF8B" w14:textId="77777777">
        <w:trPr>
          <w:trHeight w:val="369"/>
          <w:tblHeader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24B70947" w14:textId="77777777">
            <w:pPr>
              <w:rPr>
                <w:sz w:val="20"/>
                <w:szCs w:val="20"/>
              </w:rPr>
            </w:pPr>
            <w:r>
              <w:t xml:space="preserve">Roll i Medspeech</w:t>
            </w:r>
            <w:proofErr w:type="spellStart"/>
            <w:r>
              <w:t/>
            </w:r>
            <w:proofErr w:type="spellEnd"/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1CEBA1AA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t>Dikterare</w:t>
            </w:r>
            <w:proofErr w:type="spellEnd"/>
          </w:p>
          <w:p w:rsidRPr="00251AFD" w:rsidR="002715F3" w:rsidP="00797554" w:rsidRDefault="002715F3" w14:paraId="16A5CB6E" w14:textId="77777777">
            <w:pPr>
              <w:rPr>
                <w:rFonts w:ascii="Calibri" w:hAnsi="Calibri" w:cs="Calibri"/>
                <w:szCs w:val="2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Sekreterare</w:t>
            </w:r>
          </w:p>
          <w:p w:rsidRPr="00251AFD" w:rsidR="002715F3" w:rsidP="00797554" w:rsidRDefault="002715F3" w14:paraId="7179F82D" w14:textId="77777777">
            <w:pPr>
              <w:rPr>
                <w:rFonts w:ascii="Calibri" w:hAnsi="Calibri" w:cs="Calibri"/>
                <w:szCs w:val="2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Lyssnare</w:t>
            </w:r>
          </w:p>
        </w:tc>
      </w:tr>
      <w:tr w:rsidR="002715F3" w:rsidTr="00797554" w14:paraId="5328DC2C" w14:textId="77777777">
        <w:trPr>
          <w:trHeight w:val="369"/>
          <w:tblHeader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08EB389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Övrig information:</w:t>
            </w:r>
          </w:p>
          <w:p w:rsidR="002715F3" w:rsidP="00797554" w:rsidRDefault="002715F3" w14:paraId="42E71E39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377F45FA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  <w:p w:rsidR="002715F3" w:rsidP="00797554" w:rsidRDefault="002715F3" w14:paraId="28AC566C" w14:textId="77777777">
            <w:pPr>
              <w:rPr>
                <w:color w:val="000000"/>
                <w:sz w:val="20"/>
                <w:szCs w:val="20"/>
              </w:rPr>
            </w:pPr>
          </w:p>
          <w:p w:rsidR="002715F3" w:rsidP="00797554" w:rsidRDefault="002715F3" w14:paraId="767C3576" w14:textId="77777777">
            <w:pPr>
              <w:rPr>
                <w:color w:val="000000"/>
                <w:sz w:val="20"/>
                <w:szCs w:val="20"/>
              </w:rPr>
            </w:pPr>
          </w:p>
          <w:p w:rsidR="002715F3" w:rsidP="00797554" w:rsidRDefault="002715F3" w14:paraId="161BF3F8" w14:textId="77777777">
            <w:pPr>
              <w:rPr>
                <w:color w:val="000000"/>
                <w:sz w:val="20"/>
                <w:szCs w:val="20"/>
              </w:rPr>
            </w:pPr>
          </w:p>
          <w:p w:rsidR="002715F3" w:rsidP="00797554" w:rsidRDefault="002715F3" w14:paraId="496B2D90" w14:textId="77777777">
            <w:pPr>
              <w:rPr>
                <w:color w:val="000000"/>
                <w:sz w:val="20"/>
                <w:szCs w:val="20"/>
              </w:rPr>
            </w:pPr>
          </w:p>
          <w:p w:rsidR="002715F3" w:rsidP="00797554" w:rsidRDefault="002715F3" w14:paraId="2FBFB731" w14:textId="77777777">
            <w:pPr>
              <w:rPr>
                <w:color w:val="000000"/>
                <w:sz w:val="20"/>
                <w:szCs w:val="20"/>
              </w:rPr>
            </w:pPr>
          </w:p>
          <w:p w:rsidR="002715F3" w:rsidP="00797554" w:rsidRDefault="002715F3" w14:paraId="68E3B062" w14:textId="77777777">
            <w:pPr>
              <w:rPr>
                <w:color w:val="000000"/>
                <w:sz w:val="20"/>
                <w:szCs w:val="20"/>
              </w:rPr>
            </w:pPr>
          </w:p>
          <w:p w:rsidR="002715F3" w:rsidP="00797554" w:rsidRDefault="002715F3" w14:paraId="01F29ACA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:rsidR="002715F3" w:rsidTr="00797554" w14:paraId="6A7AC722" w14:textId="77777777">
        <w:trPr>
          <w:trHeight w:val="369"/>
          <w:tblHeader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619364F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Enligt beslut av verksamhetschef/avd</w:t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sz w:val="20"/>
                <w:szCs w:val="20"/>
              </w:rPr>
              <w:br/>
              <w:t>chef:</w:t>
            </w:r>
          </w:p>
          <w:p w:rsidR="002715F3" w:rsidP="00797554" w:rsidRDefault="002715F3" w14:paraId="6E94640A" w14:textId="77777777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15F3" w:rsidP="00797554" w:rsidRDefault="002715F3" w14:paraId="4DCEC274" w14:textId="7777777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11"/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fldChar w:fldCharType="end"/>
            </w:r>
            <w:bookmarkEnd w:id="11"/>
          </w:p>
          <w:p w:rsidR="002715F3" w:rsidP="00797554" w:rsidRDefault="002715F3" w14:paraId="1006A87F" w14:textId="77777777">
            <w:pPr>
              <w:rPr>
                <w:color w:val="000000"/>
                <w:sz w:val="20"/>
                <w:szCs w:val="20"/>
              </w:rPr>
            </w:pPr>
          </w:p>
        </w:tc>
      </w:tr>
      <w:tr w:rsidR="002715F3" w:rsidTr="00797554" w14:paraId="54B37D01" w14:textId="77777777">
        <w:trPr>
          <w:trHeight w:val="369"/>
          <w:tblHeader/>
        </w:trPr>
        <w:tc>
          <w:tcPr>
            <w:tcW w:w="9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715F3" w:rsidP="00797554" w:rsidRDefault="002715F3" w14:paraId="033649A2" w14:textId="7777777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Datum  </w:t>
            </w:r>
            <w:proofErr w:type="gramEnd"/>
            <w:r>
              <w:rPr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noProof/>
                <w:color w:val="000000"/>
                <w:sz w:val="20"/>
                <w:szCs w:val="20"/>
              </w:rPr>
              <w:t> 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2715F3" w:rsidP="003041D6" w:rsidRDefault="002715F3" w14:paraId="3DC40546" w14:textId="77777777"/>
    <w:p w:rsidR="003041D6" w:rsidP="003041D6" w:rsidRDefault="003041D6" w14:paraId="5B3095A0" w14:textId="6490F645"/>
    <w:p w:rsidR="00D84F30" w:rsidP="00DE3B59" w:rsidRDefault="00D84F30" w14:paraId="2FBB82CA" w14:textId="77777777"/>
    <w:p w:rsidR="003041D6" w:rsidP="00DE3B59" w:rsidRDefault="003041D6" w14:paraId="1021A3E2" w14:textId="7598BCBC"/>
    <w:p w:rsidR="003041D6" w:rsidP="00DE3B59" w:rsidRDefault="003041D6" w14:paraId="7F8D7BDE" w14:textId="71D5F259"/>
    <w:p w:rsidR="003041D6" w:rsidP="00DE3B59" w:rsidRDefault="003041D6" w14:paraId="37BF4688" w14:textId="77777777"/>
    <w:p w:rsidR="002715F3" w:rsidP="002715F3" w:rsidRDefault="002715F3" w14:paraId="01FC191C" w14:textId="77777777">
      <w:pPr>
        <w:pStyle w:val="Rubrik1"/>
      </w:pPr>
      <w:r>
        <w:t>Behandlande HOSP (Hälso-och sjukvårdspersonal) per klinik</w:t>
      </w:r>
    </w:p>
    <w:p w:rsidR="002715F3" w:rsidP="002715F3" w:rsidRDefault="002715F3" w14:paraId="3F5BE7C4" w14:textId="77777777"/>
    <w:tbl>
      <w:tblPr>
        <w:tblW w:w="9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245"/>
        <w:gridCol w:w="1817"/>
        <w:gridCol w:w="3634"/>
      </w:tblGrid>
      <w:tr w:rsidRPr="00D84F30" w:rsidR="002715F3" w:rsidTr="00797554" w14:paraId="11F0560C" w14:textId="77777777">
        <w:trPr>
          <w:trHeight w:val="410"/>
        </w:trPr>
        <w:tc>
          <w:tcPr>
            <w:tcW w:w="6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3D72492" w14:textId="77777777">
            <w:pPr>
              <w:rPr>
                <w:sz w:val="20"/>
              </w:rPr>
            </w:pPr>
            <w:r w:rsidRPr="00D84F30">
              <w:rPr>
                <w:sz w:val="20"/>
              </w:rPr>
              <w:t xml:space="preserve">Namn: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Namn </w:instrText>
            </w:r>
            <w:proofErr w:type="gramStart"/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  <w:proofErr w:type="gramEnd"/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2FA2C1C4" w14:textId="77777777">
            <w:pPr>
              <w:rPr>
                <w:sz w:val="20"/>
              </w:rPr>
            </w:pPr>
            <w:r w:rsidRPr="00D84F30">
              <w:rPr>
                <w:sz w:val="20"/>
              </w:rPr>
              <w:t xml:space="preserve">Kontonamn (HAK):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Kontonamn </w:instrText>
            </w:r>
            <w:proofErr w:type="gramStart"/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  <w:proofErr w:type="gramEnd"/>
          </w:p>
        </w:tc>
      </w:tr>
      <w:tr w:rsidRPr="00D84F30" w:rsidR="002715F3" w:rsidTr="00797554" w14:paraId="44433A83" w14:textId="77777777">
        <w:trPr>
          <w:trHeight w:val="410"/>
        </w:trPr>
        <w:tc>
          <w:tcPr>
            <w:tcW w:w="9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C21B5AB" w14:textId="77777777">
            <w:pPr>
              <w:rPr>
                <w:sz w:val="20"/>
              </w:rPr>
            </w:pPr>
            <w:r w:rsidRPr="00D84F30">
              <w:rPr>
                <w:sz w:val="20"/>
              </w:rPr>
              <w:t xml:space="preserve">Personnummer: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REF  pnr </w:instrText>
            </w:r>
            <w:proofErr w:type="gramStart"/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 xml:space="preserve">     </w:t>
            </w:r>
            <w:r>
              <w:rPr>
                <w:sz w:val="20"/>
              </w:rPr>
              <w:fldChar w:fldCharType="end"/>
            </w:r>
            <w:proofErr w:type="gramEnd"/>
          </w:p>
        </w:tc>
      </w:tr>
      <w:tr w:rsidRPr="00D84F30" w:rsidR="002715F3" w:rsidTr="00797554" w14:paraId="3E85B130" w14:textId="77777777">
        <w:trPr>
          <w:trHeight w:val="410"/>
        </w:trPr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622881D0" w14:textId="77777777">
            <w:pPr>
              <w:rPr>
                <w:sz w:val="20"/>
              </w:rPr>
            </w:pPr>
            <w:r w:rsidRPr="00D84F30">
              <w:rPr>
                <w:sz w:val="20"/>
              </w:rPr>
              <w:t xml:space="preserve">Förskrivarkod: </w:t>
            </w:r>
            <w:r w:rsidRPr="00D84F30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12"/>
            <w:r w:rsidRPr="00D84F30">
              <w:rPr>
                <w:sz w:val="20"/>
              </w:rPr>
              <w:instrText xml:space="preserve"> FORMTEXT </w:instrText>
            </w:r>
            <w:r w:rsidRPr="00D84F30">
              <w:rPr>
                <w:sz w:val="20"/>
              </w:rPr>
            </w:r>
            <w:r w:rsidRPr="00D84F30">
              <w:rPr>
                <w:sz w:val="20"/>
              </w:rPr>
              <w:fldChar w:fldCharType="separate"/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sz w:val="20"/>
              </w:rPr>
              <w:fldChar w:fldCharType="end"/>
            </w:r>
            <w:bookmarkEnd w:id="12"/>
          </w:p>
        </w:tc>
        <w:tc>
          <w:tcPr>
            <w:tcW w:w="5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708FAAE" w14:textId="77777777">
            <w:pPr>
              <w:rPr>
                <w:sz w:val="20"/>
              </w:rPr>
            </w:pPr>
            <w:r w:rsidRPr="00D84F30">
              <w:rPr>
                <w:sz w:val="20"/>
              </w:rPr>
              <w:t xml:space="preserve">Gruppförskrivarkod: </w:t>
            </w:r>
            <w:r w:rsidRPr="00D84F30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84F30">
              <w:rPr>
                <w:sz w:val="20"/>
              </w:rPr>
              <w:instrText xml:space="preserve"> FORMTEXT </w:instrText>
            </w:r>
            <w:r w:rsidRPr="00D84F30">
              <w:rPr>
                <w:sz w:val="20"/>
              </w:rPr>
            </w:r>
            <w:r w:rsidRPr="00D84F30">
              <w:rPr>
                <w:sz w:val="20"/>
              </w:rPr>
              <w:fldChar w:fldCharType="separate"/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noProof/>
                <w:sz w:val="20"/>
              </w:rPr>
              <w:t> </w:t>
            </w:r>
            <w:r w:rsidRPr="00D84F30">
              <w:rPr>
                <w:sz w:val="20"/>
              </w:rPr>
              <w:fldChar w:fldCharType="end"/>
            </w:r>
          </w:p>
        </w:tc>
      </w:tr>
    </w:tbl>
    <w:p w:rsidR="002715F3" w:rsidP="002715F3" w:rsidRDefault="002715F3" w14:paraId="29EB5F52" w14:textId="77777777"/>
    <w:p w:rsidR="002715F3" w:rsidP="002715F3" w:rsidRDefault="002715F3" w14:paraId="45B4A14F" w14:textId="77777777">
      <w:r>
        <w:t xml:space="preserve">Länk till </w:t>
      </w:r>
      <w:hyperlink w:history="1" w:anchor="_Lista_över_gruppförskrivarkoder">
        <w:r>
          <w:rPr>
            <w:rStyle w:val="Hyperlnk"/>
          </w:rPr>
          <w:t>Gruppf</w:t>
        </w:r>
        <w:r w:rsidRPr="00D3664F">
          <w:rPr>
            <w:rStyle w:val="Hyperlnk"/>
          </w:rPr>
          <w:t>örskrivarkoder i HAK</w:t>
        </w:r>
      </w:hyperlink>
    </w:p>
    <w:p w:rsidR="002715F3" w:rsidP="002715F3" w:rsidRDefault="002715F3" w14:paraId="3D9D2958" w14:textId="77777777">
      <w:pPr>
        <w:rPr>
          <w:b/>
        </w:rPr>
      </w:pPr>
    </w:p>
    <w:p w:rsidRPr="00D84F30" w:rsidR="002715F3" w:rsidP="002715F3" w:rsidRDefault="002715F3" w14:paraId="5147E00C" w14:textId="77777777">
      <w:pPr>
        <w:rPr>
          <w:b/>
        </w:rPr>
      </w:pPr>
    </w:p>
    <w:p w:rsidR="002715F3" w:rsidP="002715F3" w:rsidRDefault="002715F3" w14:paraId="4D6B0659" w14:textId="77777777">
      <w:pPr>
        <w:pStyle w:val="Rubrik2"/>
      </w:pPr>
      <w:r>
        <w:t>Tidboksuppgifter</w:t>
      </w:r>
    </w:p>
    <w:p w:rsidR="002715F3" w:rsidP="002715F3" w:rsidRDefault="002715F3" w14:paraId="1DDF63F1" w14:textId="77777777"/>
    <w:tbl>
      <w:tblPr>
        <w:tblW w:w="9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9"/>
        <w:gridCol w:w="1804"/>
        <w:gridCol w:w="1804"/>
        <w:gridCol w:w="1804"/>
        <w:gridCol w:w="1804"/>
      </w:tblGrid>
      <w:tr w:rsidRPr="00D84F30" w:rsidR="002715F3" w:rsidTr="00797554" w14:paraId="71F2501B" w14:textId="77777777">
        <w:trPr>
          <w:trHeight w:val="286"/>
        </w:trPr>
        <w:tc>
          <w:tcPr>
            <w:tcW w:w="2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4F30" w:rsidR="002715F3" w:rsidP="00797554" w:rsidRDefault="002715F3" w14:paraId="1E09E5B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Schematyp</w:t>
            </w:r>
            <w:r w:rsidRPr="00D84F30">
              <w:rPr>
                <w:sz w:val="20"/>
                <w:szCs w:val="20"/>
              </w:rPr>
              <w:t xml:space="preserve"> </w:t>
            </w:r>
          </w:p>
          <w:p w:rsidRPr="00D84F30" w:rsidR="002715F3" w:rsidP="00797554" w:rsidRDefault="002715F3" w14:paraId="7CBDD300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 xml:space="preserve">+ </w:t>
            </w:r>
          </w:p>
          <w:p w:rsidRPr="00D84F30" w:rsidR="002715F3" w:rsidP="00797554" w:rsidRDefault="002715F3" w14:paraId="1954921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antal minuter/längd</w:t>
            </w:r>
            <w:r w:rsidRPr="00D84F30">
              <w:rPr>
                <w:sz w:val="20"/>
                <w:szCs w:val="20"/>
              </w:rPr>
              <w:t/>
            </w:r>
          </w:p>
          <w:p w:rsidRPr="00D84F30" w:rsidR="002715F3" w:rsidP="00797554" w:rsidRDefault="002715F3" w14:paraId="5C74AC1B" w14:textId="77777777">
            <w:pPr>
              <w:rPr>
                <w:sz w:val="20"/>
                <w:szCs w:val="20"/>
              </w:rPr>
            </w:pPr>
          </w:p>
          <w:p w:rsidRPr="00D84F30" w:rsidR="002715F3" w:rsidP="00797554" w:rsidRDefault="002715F3" w14:paraId="02FB7369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>Eller samma som annan HOSP, vilken?</w:t>
            </w:r>
          </w:p>
          <w:p w:rsidRPr="00D84F30" w:rsidR="002715F3" w:rsidP="00797554" w:rsidRDefault="002715F3" w14:paraId="03873055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name="Text84" w:id="13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455CE4C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 xml:space="preserve">Klinik </w:t>
            </w:r>
            <w:r w:rsidRPr="00D84F30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14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AD82AE5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 xml:space="preserve">Klinik </w:t>
            </w:r>
            <w:r w:rsidRPr="00D84F30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15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Pr="00D84F30" w:rsidR="002715F3" w:rsidTr="00797554" w14:paraId="3BB33AE8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7F80F7F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0277665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Schematyp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399EAE90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>Antal minuter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79BADA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Schematyp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A62646B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>Antal minuter</w:t>
            </w:r>
          </w:p>
        </w:tc>
      </w:tr>
      <w:tr w:rsidRPr="00D84F30" w:rsidR="002715F3" w:rsidTr="00797554" w14:paraId="7DDF48AA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65E7AE8B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042009A7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16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C1F0882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17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2D964FF3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name="Text54" w:id="18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A85E641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name="Text62" w:id="19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Pr="00D84F30" w:rsidR="002715F3" w:rsidTr="00797554" w14:paraId="74BC23A5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9F3A81A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384E183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20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6BCC2000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21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0F48FCC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name="Text55" w:id="22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13D38E3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name="Text63" w:id="23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Pr="00D84F30" w:rsidR="002715F3" w:rsidTr="00797554" w14:paraId="2F97F6FA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0B06035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3967C76B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24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D5A1894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25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646DD542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26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649B299A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name="Text64" w:id="27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Pr="00D84F30" w:rsidR="002715F3" w:rsidTr="00797554" w14:paraId="137D787B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3EA9C39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0A783AE2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28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177B376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29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282C9B06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name="Text57" w:id="30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243F0E6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name="Text65" w:id="31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Pr="00D84F30" w:rsidR="002715F3" w:rsidTr="00797554" w14:paraId="0B0A68BB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F83C0C1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0C867D30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32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E7D6272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33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B36783E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name="Text58" w:id="34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03AFD1A5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name="Text66" w:id="35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Pr="00D84F30" w:rsidR="002715F3" w:rsidTr="00797554" w14:paraId="29A59417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296093D8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9148B00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36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24256E6C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37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B09DC9B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name="Text59" w:id="38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4610910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name="Text67" w:id="39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Pr="00D84F30" w:rsidR="002715F3" w:rsidTr="00797554" w14:paraId="423A4C5F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02EF1B3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33FB3479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40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718D4A2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41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EA21A0E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name="Text60" w:id="42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BCE3E56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name="Text68" w:id="43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Pr="00D84F30" w:rsidR="002715F3" w:rsidTr="00797554" w14:paraId="2DFAB873" w14:textId="77777777">
        <w:trPr>
          <w:trHeight w:val="171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190BE43" w14:textId="77777777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38E003CE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44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04FECC28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45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3DEAD799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name="Text61" w:id="46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755DE3D7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47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Pr="00D84F30" w:rsidR="002715F3" w:rsidTr="00797554" w14:paraId="50132CB6" w14:textId="77777777">
        <w:trPr>
          <w:trHeight w:val="911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84F30" w:rsidR="002715F3" w:rsidP="00797554" w:rsidRDefault="002715F3" w14:paraId="0682EBAC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>Vilka mottagningar ska schema/tidbok kunna skapas på: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84F30" w:rsidR="002715F3" w:rsidP="00797554" w:rsidRDefault="002715F3" w14:paraId="6797DB6E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48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84F30" w:rsidR="002715F3" w:rsidP="00797554" w:rsidRDefault="002715F3" w14:paraId="47CA02C5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name="Text71" w:id="49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84F30" w:rsidR="002715F3" w:rsidP="00797554" w:rsidRDefault="002715F3" w14:paraId="2BD92A6A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name="Text72" w:id="50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84F30" w:rsidR="002715F3" w:rsidP="00797554" w:rsidRDefault="002715F3" w14:paraId="453CFF19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name="Text73" w:id="51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51"/>
          </w:p>
        </w:tc>
      </w:tr>
    </w:tbl>
    <w:p w:rsidRPr="00D84F30" w:rsidR="002715F3" w:rsidP="002715F3" w:rsidRDefault="002715F3" w14:paraId="0AA718AA" w14:textId="77777777">
      <w:pPr>
        <w:rPr>
          <w:sz w:val="20"/>
          <w:szCs w:val="20"/>
        </w:rPr>
      </w:pPr>
    </w:p>
    <w:p w:rsidRPr="00D84F30" w:rsidR="002715F3" w:rsidP="002715F3" w:rsidRDefault="002715F3" w14:paraId="4769DD5E" w14:textId="77777777">
      <w:pPr>
        <w:rPr>
          <w:sz w:val="20"/>
          <w:szCs w:val="20"/>
        </w:rPr>
      </w:pPr>
    </w:p>
    <w:tbl>
      <w:tblPr>
        <w:tblW w:w="9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18"/>
        <w:gridCol w:w="7186"/>
      </w:tblGrid>
      <w:tr w:rsidRPr="00D84F30" w:rsidR="002715F3" w:rsidTr="00797554" w14:paraId="0F196678" w14:textId="77777777">
        <w:trPr>
          <w:trHeight w:val="287"/>
        </w:trPr>
        <w:tc>
          <w:tcPr>
            <w:tcW w:w="9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435E2E0C" w14:textId="77777777">
            <w:pPr>
              <w:tabs>
                <w:tab w:val="left" w:pos="7088"/>
                <w:tab w:val="left" w:pos="7513"/>
                <w:tab w:val="left" w:pos="8364"/>
                <w:tab w:val="left" w:pos="8789"/>
                <w:tab w:val="left" w:pos="9000"/>
                <w:tab w:val="left" w:pos="9072"/>
              </w:tabs>
              <w:rPr>
                <w:sz w:val="20"/>
                <w:szCs w:val="20"/>
                <w:u w:val="single"/>
              </w:rPr>
            </w:pPr>
            <w:r w:rsidRPr="00D84F30">
              <w:rPr>
                <w:sz w:val="20"/>
                <w:szCs w:val="20"/>
              </w:rPr>
              <w:t xml:space="preserve">Läkare - Kontrasigneringsansvarig för epikriser ?</w:t>
            </w:r>
            <w:proofErr w:type="gramStart"/>
            <w:r w:rsidRPr="00D84F30">
              <w:rPr>
                <w:sz w:val="20"/>
                <w:szCs w:val="20"/>
              </w:rPr>
              <w:t/>
            </w:r>
            <w:proofErr w:type="gramEnd"/>
            <w:r w:rsidRPr="00D84F30">
              <w:rPr>
                <w:sz w:val="20"/>
                <w:szCs w:val="20"/>
              </w:rPr>
              <w:tab/>
            </w:r>
            <w:r w:rsidRPr="00D84F30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F30"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 w:rsidRPr="00D84F30">
              <w:rPr>
                <w:sz w:val="20"/>
                <w:szCs w:val="20"/>
              </w:rPr>
              <w:fldChar w:fldCharType="end"/>
            </w:r>
            <w:r w:rsidRPr="00D84F30">
              <w:rPr>
                <w:sz w:val="20"/>
                <w:szCs w:val="20"/>
              </w:rPr>
              <w:tab/>
              <w:t>Ja</w:t>
            </w:r>
            <w:r w:rsidRPr="00D84F30">
              <w:rPr>
                <w:sz w:val="20"/>
                <w:szCs w:val="20"/>
              </w:rPr>
              <w:tab/>
            </w:r>
            <w:r w:rsidRPr="00D84F30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F30"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 w:rsidRPr="00D84F30">
              <w:rPr>
                <w:sz w:val="20"/>
                <w:szCs w:val="20"/>
              </w:rPr>
              <w:fldChar w:fldCharType="end"/>
            </w:r>
            <w:r w:rsidRPr="00D84F30">
              <w:rPr>
                <w:sz w:val="20"/>
                <w:szCs w:val="20"/>
              </w:rPr>
              <w:tab/>
              <w:t>Nej</w:t>
            </w:r>
          </w:p>
        </w:tc>
      </w:tr>
      <w:tr w:rsidRPr="00D84F30" w:rsidR="002715F3" w:rsidTr="00797554" w14:paraId="368B42F0" w14:textId="77777777">
        <w:trPr>
          <w:trHeight w:val="305"/>
        </w:trPr>
        <w:tc>
          <w:tcPr>
            <w:tcW w:w="9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C7CB07B" w14:textId="77777777">
            <w:pPr>
              <w:tabs>
                <w:tab w:val="left" w:pos="7088"/>
                <w:tab w:val="left" w:pos="7513"/>
                <w:tab w:val="left" w:pos="8364"/>
                <w:tab w:val="left" w:pos="8789"/>
                <w:tab w:val="left" w:pos="9000"/>
                <w:tab w:val="left" w:pos="9072"/>
              </w:tabs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 xml:space="preserve">Ska HOSP anteckningar kontrasigneras av annan HOSP?   </w:t>
            </w:r>
            <w:r w:rsidRPr="00D84F30">
              <w:rPr>
                <w:sz w:val="20"/>
                <w:szCs w:val="20"/>
              </w:rPr>
              <w:tab/>
            </w:r>
            <w:r w:rsidRPr="00D84F30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F30"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 w:rsidRPr="00D84F30">
              <w:rPr>
                <w:sz w:val="20"/>
                <w:szCs w:val="20"/>
              </w:rPr>
              <w:fldChar w:fldCharType="end"/>
            </w:r>
            <w:r w:rsidRPr="00D84F30">
              <w:rPr>
                <w:sz w:val="20"/>
                <w:szCs w:val="20"/>
              </w:rPr>
              <w:tab/>
              <w:t>Ja</w:t>
            </w:r>
            <w:r w:rsidRPr="00D84F30">
              <w:rPr>
                <w:sz w:val="20"/>
                <w:szCs w:val="20"/>
              </w:rPr>
              <w:tab/>
            </w:r>
            <w:r w:rsidRPr="00D84F30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F30"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 w:rsidRPr="00D84F30">
              <w:rPr>
                <w:sz w:val="20"/>
                <w:szCs w:val="20"/>
              </w:rPr>
              <w:fldChar w:fldCharType="end"/>
            </w:r>
            <w:r w:rsidRPr="00D84F30">
              <w:rPr>
                <w:sz w:val="20"/>
                <w:szCs w:val="20"/>
              </w:rPr>
              <w:tab/>
              <w:t>Nej</w:t>
            </w:r>
          </w:p>
        </w:tc>
      </w:tr>
      <w:tr w:rsidRPr="00D84F30" w:rsidR="002715F3" w:rsidTr="00797554" w14:paraId="1C145AE4" w14:textId="77777777">
        <w:trPr>
          <w:trHeight w:val="287"/>
        </w:trPr>
        <w:tc>
          <w:tcPr>
            <w:tcW w:w="9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1793CC61" w14:textId="77777777">
            <w:pPr>
              <w:tabs>
                <w:tab w:val="left" w:pos="7088"/>
                <w:tab w:val="left" w:pos="7513"/>
                <w:tab w:val="left" w:pos="8364"/>
                <w:tab w:val="left" w:pos="8789"/>
                <w:tab w:val="left" w:pos="9072"/>
              </w:tabs>
              <w:jc w:val="both"/>
              <w:rPr>
                <w:sz w:val="20"/>
                <w:szCs w:val="20"/>
                <w:u w:val="single"/>
              </w:rPr>
            </w:pPr>
            <w:r w:rsidRPr="00D84F30">
              <w:rPr>
                <w:sz w:val="20"/>
                <w:szCs w:val="20"/>
              </w:rPr>
              <w:t>Översigneringsrätt?</w:t>
            </w:r>
            <w:r w:rsidRPr="00D84F30">
              <w:rPr>
                <w:sz w:val="20"/>
                <w:szCs w:val="20"/>
              </w:rPr>
              <w:tab/>
            </w:r>
            <w:r w:rsidRPr="00D84F30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F30"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 w:rsidRPr="00D84F30">
              <w:rPr>
                <w:sz w:val="20"/>
                <w:szCs w:val="20"/>
              </w:rPr>
              <w:fldChar w:fldCharType="end"/>
            </w:r>
            <w:r w:rsidRPr="00D84F30">
              <w:rPr>
                <w:sz w:val="20"/>
                <w:szCs w:val="20"/>
              </w:rPr>
              <w:tab/>
              <w:t>Ja</w:t>
            </w:r>
            <w:r w:rsidRPr="00D84F30">
              <w:rPr>
                <w:sz w:val="20"/>
                <w:szCs w:val="20"/>
              </w:rPr>
              <w:tab/>
            </w:r>
            <w:r w:rsidRPr="00D84F30">
              <w:rPr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F30">
              <w:rPr>
                <w:b/>
                <w:sz w:val="20"/>
                <w:szCs w:val="20"/>
              </w:rPr>
              <w:instrText xml:space="preserve"> FORMCHECKBOX </w:instrText>
            </w:r>
            <w:r w:rsidR="00B3368B">
              <w:rPr>
                <w:b/>
                <w:sz w:val="20"/>
                <w:szCs w:val="20"/>
              </w:rPr>
            </w:r>
            <w:r w:rsidR="00B3368B">
              <w:rPr>
                <w:b/>
                <w:sz w:val="20"/>
                <w:szCs w:val="20"/>
              </w:rPr>
              <w:fldChar w:fldCharType="separate"/>
            </w:r>
            <w:r w:rsidRPr="00D84F30">
              <w:rPr>
                <w:sz w:val="20"/>
                <w:szCs w:val="20"/>
              </w:rPr>
              <w:fldChar w:fldCharType="end"/>
            </w:r>
            <w:r w:rsidRPr="00D84F30">
              <w:rPr>
                <w:sz w:val="20"/>
                <w:szCs w:val="20"/>
              </w:rPr>
              <w:tab/>
              <w:t>Nej</w:t>
            </w:r>
          </w:p>
        </w:tc>
      </w:tr>
      <w:tr w:rsidRPr="00D84F30" w:rsidR="002715F3" w:rsidTr="00797554" w14:paraId="28D04E63" w14:textId="77777777">
        <w:trPr>
          <w:trHeight w:val="305"/>
        </w:trPr>
        <w:tc>
          <w:tcPr>
            <w:tcW w:w="9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3EF9267" w14:textId="77777777">
            <w:pPr>
              <w:rPr>
                <w:sz w:val="20"/>
                <w:szCs w:val="20"/>
                <w:u w:val="single"/>
              </w:rPr>
            </w:pPr>
            <w:r w:rsidRPr="00D84F30">
              <w:rPr>
                <w:sz w:val="20"/>
                <w:szCs w:val="20"/>
              </w:rPr>
              <w:t xml:space="preserve">Om förvald journaltyp vid journalskrivning, vilken? </w:t>
            </w:r>
            <w:r w:rsidRPr="00D84F30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name="Text74" w:id="52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Pr="00D84F30" w:rsidR="002715F3" w:rsidTr="00797554" w14:paraId="4E512698" w14:textId="77777777">
        <w:trPr>
          <w:trHeight w:val="1218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F30" w:rsidR="002715F3" w:rsidP="00797554" w:rsidRDefault="002715F3" w14:paraId="5A5C050E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t>Övrig information: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4F30" w:rsidR="002715F3" w:rsidP="00797554" w:rsidRDefault="002715F3" w14:paraId="173AC2CE" w14:textId="77777777">
            <w:pPr>
              <w:rPr>
                <w:sz w:val="20"/>
                <w:szCs w:val="20"/>
              </w:rPr>
            </w:pPr>
            <w:r w:rsidRPr="00D84F30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53"/>
            <w:r w:rsidRPr="00D84F30">
              <w:rPr>
                <w:sz w:val="20"/>
                <w:szCs w:val="20"/>
              </w:rPr>
              <w:instrText xml:space="preserve"> FORMTEXT </w:instrText>
            </w:r>
            <w:r w:rsidRPr="00D84F30">
              <w:rPr>
                <w:sz w:val="20"/>
                <w:szCs w:val="20"/>
              </w:rPr>
            </w:r>
            <w:r w:rsidRPr="00D84F30">
              <w:rPr>
                <w:sz w:val="20"/>
                <w:szCs w:val="20"/>
              </w:rPr>
              <w:fldChar w:fldCharType="separate"/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noProof/>
                <w:sz w:val="20"/>
                <w:szCs w:val="20"/>
              </w:rPr>
              <w:t> </w:t>
            </w:r>
            <w:r w:rsidRPr="00D84F30">
              <w:rPr>
                <w:sz w:val="20"/>
                <w:szCs w:val="20"/>
              </w:rPr>
              <w:fldChar w:fldCharType="end"/>
            </w:r>
            <w:bookmarkEnd w:id="53"/>
          </w:p>
          <w:p w:rsidRPr="00D84F30" w:rsidR="002715F3" w:rsidP="00797554" w:rsidRDefault="002715F3" w14:paraId="44500EB6" w14:textId="77777777">
            <w:pPr>
              <w:rPr>
                <w:sz w:val="20"/>
                <w:szCs w:val="20"/>
              </w:rPr>
            </w:pPr>
          </w:p>
        </w:tc>
      </w:tr>
    </w:tbl>
    <w:p w:rsidR="002715F3" w:rsidP="002715F3" w:rsidRDefault="002715F3" w14:paraId="1A428431" w14:textId="77777777"/>
    <w:p w:rsidR="002715F3" w:rsidP="002715F3" w:rsidRDefault="002715F3" w14:paraId="04D5FFA8" w14:textId="77777777">
      <w:r>
        <w:rPr>
          <w:b/>
        </w:rPr>
        <w:t>Bilaga 1:</w:t>
      </w:r>
      <w:r>
        <w:t xml:space="preserve"> </w:t>
      </w:r>
      <w:hyperlink w:tgtFrame="_blank" w:history="1" r:id="rId13">
        <w:r>
          <w:rPr>
            <w:rFonts w:ascii="proxima-nova" w:hAnsi="proxima-nova"/>
            <w:color w:val="005069"/>
            <w:u w:val="single"/>
          </w:rPr>
          <w:t>Behörigheter - VAS - Hur ska den fyllas i?</w:t>
        </w:r>
      </w:hyperlink>
    </w:p>
    <w:p w:rsidR="00D3664F" w:rsidP="00DE3B59" w:rsidRDefault="00D3664F" w14:paraId="4923C9A9" w14:textId="77777777"/>
    <w:p w:rsidR="00D3664F" w:rsidP="00DE3B59" w:rsidRDefault="00D3664F" w14:paraId="7CFC40C4" w14:textId="77777777"/>
    <w:p w:rsidR="002715F3" w:rsidRDefault="002715F3" w14:paraId="4142424D" w14:textId="120E2B06">
      <w:bookmarkStart w:name="_Lista_över_gruppförskrivarkoder" w:id="54"/>
      <w:bookmarkEnd w:id="54"/>
      <w:r>
        <w:br w:type="page"/>
      </w:r>
    </w:p>
    <w:p w:rsidR="002715F3" w:rsidP="002715F3" w:rsidRDefault="002715F3" w14:paraId="3558547C" w14:textId="77777777">
      <w:pPr>
        <w:pStyle w:val="Rubrik1"/>
      </w:pPr>
      <w:r>
        <w:lastRenderedPageBreak/>
        <w:t>Gruppförskrivarkoder i HAK</w:t>
      </w:r>
    </w:p>
    <w:p w:rsidR="002715F3" w:rsidP="002715F3" w:rsidRDefault="002715F3" w14:paraId="18ADFBBB" w14:textId="77777777"/>
    <w:tbl>
      <w:tblPr>
        <w:tblStyle w:val="Tabellrutnt"/>
        <w:tblpPr w:leftFromText="141" w:rightFromText="141" w:vertAnchor="text" w:horzAnchor="margin" w:tblpX="108" w:tblpY="68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Pr="00863599" w:rsidR="002715F3" w:rsidTr="00797554" w14:paraId="119A49F7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659EF0E0" w14:textId="77777777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1D8BA734" w14:textId="77777777">
            <w:pPr>
              <w:rPr>
                <w:rFonts w:eastAsiaTheme="minorHAnsi"/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Kodas i Hallandskatalogen</w:t>
            </w:r>
          </w:p>
        </w:tc>
      </w:tr>
      <w:tr w:rsidRPr="00863599" w:rsidR="002715F3" w:rsidTr="00797554" w14:paraId="39A7C2A4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67143490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AT-läkare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0D315C1F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 xml:space="preserve">Befattning=Läkare ej legitimerad, allmäntjänstgöring (204010) Gruppförskrivarkod=9000001</w:t>
            </w:r>
            <w:proofErr w:type="gramStart"/>
            <w:r w:rsidRPr="00863599">
              <w:rPr>
                <w:sz w:val="20"/>
              </w:rPr>
              <w:t/>
            </w:r>
            <w:proofErr w:type="gramEnd"/>
            <w:r w:rsidRPr="00863599">
              <w:rPr>
                <w:sz w:val="20"/>
              </w:rPr>
              <w:t xml:space="preserve"/>
            </w:r>
          </w:p>
        </w:tc>
      </w:tr>
      <w:tr w:rsidRPr="00863599" w:rsidR="002715F3" w:rsidTr="00797554" w14:paraId="26FF498A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73E2DBF3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Nordisk läkare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611CF954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Befattning=Läkare legitimerad, annan (203090)</w:t>
            </w:r>
          </w:p>
          <w:p w:rsidRPr="00863599" w:rsidR="002715F3" w:rsidP="00797554" w:rsidRDefault="002715F3" w14:paraId="2F95F5B1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Gruppförskrivarkod=9300005</w:t>
            </w:r>
          </w:p>
        </w:tc>
      </w:tr>
      <w:tr w:rsidRPr="00863599" w:rsidR="002715F3" w:rsidTr="00797554" w14:paraId="257F17EF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2AB4FC7D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Utomnordisk läkare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7C471A94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Befattning=Läkare legitimerad, annan (203090)</w:t>
            </w:r>
          </w:p>
          <w:p w:rsidRPr="00863599" w:rsidR="002715F3" w:rsidP="00797554" w:rsidRDefault="002715F3" w14:paraId="4ED3916E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Gruppförskrivarkod=9400003</w:t>
            </w:r>
          </w:p>
        </w:tc>
      </w:tr>
      <w:tr w:rsidRPr="00863599" w:rsidR="002715F3" w:rsidTr="00797554" w14:paraId="58DFCAC8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17C5DFAD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Vikarierande examinerad läkare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1D22BE00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 xml:space="preserve">Befattning= Läkare ej legitimerad, annan (204090) Gruppförskrivarkod=9100009</w:t>
            </w:r>
            <w:proofErr w:type="gramStart"/>
            <w:r w:rsidRPr="00863599">
              <w:rPr>
                <w:sz w:val="20"/>
              </w:rPr>
              <w:t/>
            </w:r>
            <w:proofErr w:type="gramEnd"/>
            <w:r w:rsidRPr="00863599">
              <w:rPr>
                <w:sz w:val="20"/>
              </w:rPr>
              <w:t xml:space="preserve"/>
            </w:r>
          </w:p>
        </w:tc>
      </w:tr>
      <w:tr w:rsidRPr="00863599" w:rsidR="002715F3" w:rsidTr="00797554" w14:paraId="6CDD89D2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1C73511F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Medicinstuderande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0EFBCC69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 xml:space="preserve">Befattning= Läkare ej legitimerad, annan (204090) Gruppförskrivarkod=9200007</w:t>
            </w:r>
            <w:proofErr w:type="gramStart"/>
            <w:r w:rsidRPr="00863599">
              <w:rPr>
                <w:sz w:val="20"/>
              </w:rPr>
              <w:t/>
            </w:r>
            <w:proofErr w:type="gramEnd"/>
            <w:r w:rsidRPr="00863599">
              <w:rPr>
                <w:sz w:val="20"/>
              </w:rPr>
              <w:t xml:space="preserve"/>
            </w:r>
          </w:p>
        </w:tc>
      </w:tr>
      <w:tr w:rsidRPr="00863599" w:rsidR="002715F3" w:rsidTr="00797554" w14:paraId="5B1355DA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09FD278B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Sjuksköterska</w:t>
            </w:r>
          </w:p>
          <w:p w:rsidRPr="00863599" w:rsidR="002715F3" w:rsidP="00797554" w:rsidRDefault="002715F3" w14:paraId="4FE2A27D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Ev. förskrivarkod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44806895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yrkesgrupp=Sjuksköterska eller Röntgensjuksköterska</w:t>
            </w:r>
          </w:p>
          <w:p w:rsidRPr="00863599" w:rsidR="002715F3" w:rsidP="00797554" w:rsidRDefault="002715F3" w14:paraId="0D38E76F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Ev. Personlig förskrivarkod</w:t>
            </w:r>
          </w:p>
        </w:tc>
      </w:tr>
      <w:tr w:rsidRPr="00863599" w:rsidR="002715F3" w:rsidTr="00797554" w14:paraId="38CB17D3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0FD185CF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Diabetessköterska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7407021B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yrkesgrupp=Sjuksköterska eller Röntgensjuksköterska</w:t>
            </w:r>
          </w:p>
          <w:p w:rsidRPr="00863599" w:rsidR="002715F3" w:rsidP="00797554" w:rsidRDefault="002715F3" w14:paraId="4BE8B095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Gruppförskrivarkod=9600008</w:t>
            </w:r>
          </w:p>
        </w:tc>
      </w:tr>
      <w:tr w:rsidRPr="00863599" w:rsidR="002715F3" w:rsidTr="00797554" w14:paraId="12B191E9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625DCF5E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Stomisköterska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43E9418F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yrkesgrupp=Sjuksköterska eller Röntgensjuksköterska</w:t>
            </w:r>
          </w:p>
          <w:p w:rsidRPr="00863599" w:rsidR="002715F3" w:rsidP="00797554" w:rsidRDefault="002715F3" w14:paraId="6684E0D1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Gruppförskrivarkod=9610007</w:t>
            </w:r>
          </w:p>
        </w:tc>
      </w:tr>
      <w:tr w:rsidRPr="00863599" w:rsidR="002715F3" w:rsidTr="00797554" w14:paraId="0257B7CA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41376545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Läkare</w:t>
            </w:r>
          </w:p>
          <w:p w:rsidRPr="00863599" w:rsidR="002715F3" w:rsidP="00797554" w:rsidRDefault="002715F3" w14:paraId="0534E8CE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Ev. förskrivarkod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59D3C70E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Legitimerad yrkesgrupp=Läkare</w:t>
            </w:r>
          </w:p>
          <w:p w:rsidRPr="00863599" w:rsidR="002715F3" w:rsidP="00797554" w:rsidRDefault="002715F3" w14:paraId="2C8841F9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Ev. Personlig förskrivarkod</w:t>
            </w:r>
          </w:p>
        </w:tc>
      </w:tr>
      <w:tr w:rsidRPr="00863599" w:rsidR="002715F3" w:rsidTr="00797554" w14:paraId="62AD72ED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7A327B0C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Tandläkare</w:t>
            </w:r>
          </w:p>
          <w:p w:rsidRPr="00863599" w:rsidR="002715F3" w:rsidP="00797554" w:rsidRDefault="002715F3" w14:paraId="7DA7842D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Ev. förskrivarkod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63599" w:rsidR="002715F3" w:rsidP="00797554" w:rsidRDefault="002715F3" w14:paraId="1E86BD31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Legitimerad yrkesgrupp=Tandläkare</w:t>
            </w:r>
          </w:p>
          <w:p w:rsidRPr="00863599" w:rsidR="002715F3" w:rsidP="00797554" w:rsidRDefault="002715F3" w14:paraId="3214CA9B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Ev. Personlig förskrivarkod</w:t>
            </w:r>
          </w:p>
        </w:tc>
      </w:tr>
      <w:tr w:rsidRPr="00863599" w:rsidR="002715F3" w:rsidTr="00797554" w14:paraId="655D0135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331EC70A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Tandhygienist</w:t>
            </w:r>
          </w:p>
          <w:p w:rsidRPr="00863599" w:rsidR="002715F3" w:rsidP="00797554" w:rsidRDefault="002715F3" w14:paraId="3EC69569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Ev. förskrivarkod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635EC19F" w14:textId="77777777">
            <w:pPr>
              <w:rPr>
                <w:rFonts w:eastAsiaTheme="minorHAnsi"/>
                <w:sz w:val="20"/>
                <w:lang w:eastAsia="en-US"/>
              </w:rPr>
            </w:pPr>
            <w:r w:rsidRPr="00863599">
              <w:rPr>
                <w:sz w:val="20"/>
              </w:rPr>
              <w:t>Legitimerad yrkesgrupp=Tandhygienist</w:t>
            </w:r>
          </w:p>
          <w:p w:rsidRPr="00863599" w:rsidR="002715F3" w:rsidP="00797554" w:rsidRDefault="002715F3" w14:paraId="4536E0DB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Ev. Personlig förskrivarkod</w:t>
            </w:r>
          </w:p>
        </w:tc>
      </w:tr>
      <w:tr w:rsidRPr="00863599" w:rsidR="002715F3" w:rsidTr="00797554" w14:paraId="37DEDF3C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3C042B51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Barnmorska</w:t>
            </w:r>
          </w:p>
          <w:p w:rsidRPr="00863599" w:rsidR="002715F3" w:rsidP="00797554" w:rsidRDefault="002715F3" w14:paraId="06FE8CD5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Ev. förskrivarkod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6E6D8903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yrkesgrupp=Barnmorska</w:t>
            </w:r>
          </w:p>
          <w:p w:rsidRPr="00863599" w:rsidR="002715F3" w:rsidP="00797554" w:rsidRDefault="002715F3" w14:paraId="7B2E3CC9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Ev. Personlig förskrivarkod</w:t>
            </w:r>
          </w:p>
        </w:tc>
      </w:tr>
      <w:tr w:rsidRPr="00863599" w:rsidR="002715F3" w:rsidTr="00797554" w14:paraId="7FDBA54F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7C26D025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Dietist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780C02FD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yrkesgrupp=Dietist</w:t>
            </w:r>
          </w:p>
        </w:tc>
      </w:tr>
      <w:tr w:rsidRPr="00863599" w:rsidR="002715F3" w:rsidTr="00797554" w14:paraId="30A3652C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2861BC37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Apotekare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487E4ED7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yrkesgrupp=Apotekare</w:t>
            </w:r>
          </w:p>
        </w:tc>
      </w:tr>
      <w:tr w:rsidRPr="00863599" w:rsidR="002715F3" w:rsidTr="00797554" w14:paraId="7D01BBD2" w14:textId="77777777"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076D2560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Receptarie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63599" w:rsidR="002715F3" w:rsidP="00797554" w:rsidRDefault="002715F3" w14:paraId="013F85EE" w14:textId="77777777">
            <w:pPr>
              <w:rPr>
                <w:sz w:val="20"/>
              </w:rPr>
            </w:pPr>
            <w:r w:rsidRPr="00863599">
              <w:rPr>
                <w:sz w:val="20"/>
              </w:rPr>
              <w:t>Legitimerad yrkesgrupp=Receptarie</w:t>
            </w:r>
          </w:p>
        </w:tc>
      </w:tr>
    </w:tbl>
    <w:p w:rsidR="002715F3" w:rsidP="002715F3" w:rsidRDefault="002715F3" w14:paraId="468F689E" w14:textId="77777777"/>
    <w:p w:rsidR="002715F3" w:rsidP="002715F3" w:rsidRDefault="002715F3" w14:paraId="06AD480C" w14:textId="77777777"/>
    <w:p w:rsidR="002715F3" w:rsidP="002715F3" w:rsidRDefault="002715F3" w14:paraId="40B1B53F" w14:textId="77777777"/>
    <w:p w:rsidR="002715F3" w:rsidP="002715F3" w:rsidRDefault="002715F3" w14:paraId="7C831743" w14:textId="77777777"/>
    <w:p w:rsidR="003041D6" w:rsidP="00DE3B59" w:rsidRDefault="003041D6" w14:paraId="44954398" w14:textId="77777777"/>
    <w:p w:rsidR="003041D6" w:rsidP="00DE3B59" w:rsidRDefault="003041D6" w14:paraId="78E9B5AD" w14:textId="38EBB731"/>
    <w:p w:rsidR="003041D6" w:rsidP="00DE3B59" w:rsidRDefault="003041D6" w14:paraId="45DFAAB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="00DE3B59" w:rsidTr="00DE3B59" w14:paraId="27728F34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DE3B59" w:rsidRDefault="00DE3B59" w14:paraId="2C76C9AE" w14:textId="77777777">
            <w:pPr>
              <w:rPr>
                <w:b/>
                <w:sz w:val="26"/>
              </w:rPr>
            </w:pPr>
            <w:bookmarkStart w:name="_Toc338760458" w:id="55"/>
            <w:bookmarkStart w:name="_Toc338760522" w:id="56"/>
            <w:bookmarkStart w:name="_Toc338760588" w:id="57"/>
            <w:bookmarkStart w:name="_Toc338760604" w:id="58"/>
            <w:r>
              <w:rPr>
                <w:b/>
                <w:sz w:val="26"/>
              </w:rPr>
              <w:t>Uppdaterat från föregående version</w:t>
            </w:r>
            <w:bookmarkEnd w:id="55"/>
            <w:bookmarkEnd w:id="56"/>
            <w:bookmarkEnd w:id="57"/>
            <w:bookmarkEnd w:id="58"/>
          </w:p>
          <w:p w:rsidR="00DE3B59" w:rsidP="00743CB0" w:rsidRDefault="00743CB0" w14:paraId="529A2469" w14:textId="77777777">
            <w:r>
              <w:t xml:space="preserve">Uppdaterat på sid 1. Ersätter 2018-10-31.</w:t>
            </w:r>
            <w:r w:rsidR="003041D6">
              <w:t/>
            </w:r>
          </w:p>
          <w:p w:rsidR="00B3368B" w:rsidP="00743CB0" w:rsidRDefault="00B3368B" w14:paraId="50B0BDEA" w14:textId="56B51CD3">
            <w:r>
              <w:t xml:space="preserve">2020-02-07: tagit bort punkten som rör vilket startformulär användaren ska ha</w:t>
            </w:r>
            <w:r w:rsidRPr="00B3368B">
              <w:t/>
            </w:r>
          </w:p>
        </w:tc>
      </w:tr>
    </w:tbl>
    <w:p w:rsidR="00DE3B59" w:rsidP="00DE3B59" w:rsidRDefault="00DE3B59" w14:paraId="70EC8585" w14:textId="77777777"/>
    <w:p w:rsidR="00DE3B59" w:rsidP="00DE3B59" w:rsidRDefault="00DE3B59" w14:paraId="3CCB3208" w14:textId="77777777"/>
    <w:sectPr w:rsidR="00DE3B59" w:rsidSect="002024A8">
      <w:pgSz w:w="11906" w:h="16838" w:code="9"/>
      <w:pgMar w:top="1673" w:right="1418" w:bottom="1673" w:left="1418" w:header="567" w:footer="851" w:gutter="0"/>
      <w:cols w:space="720"/>
      <w:docGrid w:linePitch="299"/>
      <w:headerReference w:type="even" r:id="R79cbb62276d64066"/>
      <w:headerReference w:type="default" r:id="Rbb01a412ace7421d"/>
      <w:headerReference w:type="first" r:id="R0b24926a3e8646b0"/>
      <w:footerReference w:type="even" r:id="Rcefa791167054b58"/>
      <w:footerReference w:type="default" r:id="Ra793e25744ad448f"/>
      <w:footerReference w:type="first" r:id="R4cb1400af9494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961D" w14:textId="77777777" w:rsidR="00F30F14" w:rsidRDefault="00F30F14" w:rsidP="00332D94">
      <w:r>
        <w:separator/>
      </w:r>
    </w:p>
  </w:endnote>
  <w:endnote w:type="continuationSeparator" w:id="0">
    <w:p w14:paraId="346A428D" w14:textId="77777777" w:rsidR="00F30F14" w:rsidRDefault="00F30F14" w:rsidP="00332D94">
      <w:r>
        <w:continuationSeparator/>
      </w:r>
    </w:p>
  </w:endnote>
  <w:endnote w:type="continuationNotice" w:id="1">
    <w:p w14:paraId="5AF3F4D7" w14:textId="77777777" w:rsidR="004C79C8" w:rsidRDefault="004C7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-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Behörigheter - VAS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2020-02-10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Gröndal Anette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Behörigheter - VAS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Applikationsägare, Publicerad: 2020-02-10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Gröndal Anette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6757" w14:textId="77777777" w:rsidR="00F30F14" w:rsidRDefault="00F30F14" w:rsidP="00332D94">
      <w:r>
        <w:separator/>
      </w:r>
    </w:p>
  </w:footnote>
  <w:footnote w:type="continuationSeparator" w:id="0">
    <w:p w14:paraId="69B00D44" w14:textId="77777777" w:rsidR="00F30F14" w:rsidRDefault="00F30F14" w:rsidP="00332D94">
      <w:r>
        <w:continuationSeparator/>
      </w:r>
    </w:p>
  </w:footnote>
  <w:footnote w:type="continuationNotice" w:id="1">
    <w:p w14:paraId="4D6FABFD" w14:textId="77777777" w:rsidR="004C79C8" w:rsidRDefault="004C79C8"/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14" w:rsidP="00332D94" w:rsidRDefault="00F30F14" w14:paraId="6B40C307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editId="0B3A79E1" wp14:anchorId="03FC905A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13Hw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" w14:anchorId="5C2EFACB"/>
          </w:pict>
        </mc:Fallback>
      </mc:AlternateContent>
    </w: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14" w:rsidP="00332D94" w:rsidRDefault="00F30F14" w14:paraId="6759A078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251CEC9B" wp14:anchorId="5D627485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" w14:anchorId="6E769D42"/>
          </w:pict>
        </mc:Fallback>
      </mc:AlternateContent>
    </w:r>
  </w:p>
  <w:p w:rsidR="00F30F14" w:rsidP="00332D94" w:rsidRDefault="00F30F14" w14:paraId="746E070A" w14:textId="77777777">
    <w:pPr>
      <w:pStyle w:val="Sidhuvud"/>
    </w:pPr>
  </w:p>
  <w:p w:rsidR="00F30F14" w:rsidP="00332D94" w:rsidRDefault="00F30F14" w14:paraId="3C10F69B" w14:textId="77777777">
    <w:pPr>
      <w:pStyle w:val="Sidhuvud"/>
    </w:pPr>
  </w:p>
  <w:p w:rsidR="00F30F14" w:rsidP="00332D94" w:rsidRDefault="00F30F14" w14:paraId="71D1686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0F6961"/>
    <w:rsid w:val="00172424"/>
    <w:rsid w:val="0018206E"/>
    <w:rsid w:val="002024A8"/>
    <w:rsid w:val="00225E0B"/>
    <w:rsid w:val="00246F62"/>
    <w:rsid w:val="00251AFD"/>
    <w:rsid w:val="002567F9"/>
    <w:rsid w:val="0026692F"/>
    <w:rsid w:val="00271080"/>
    <w:rsid w:val="002715F3"/>
    <w:rsid w:val="002D0241"/>
    <w:rsid w:val="002E0A96"/>
    <w:rsid w:val="002E653A"/>
    <w:rsid w:val="003041D6"/>
    <w:rsid w:val="00326BF1"/>
    <w:rsid w:val="00332D94"/>
    <w:rsid w:val="003A2FF6"/>
    <w:rsid w:val="003C3BA6"/>
    <w:rsid w:val="003C5B41"/>
    <w:rsid w:val="003E537C"/>
    <w:rsid w:val="00406C20"/>
    <w:rsid w:val="004705E8"/>
    <w:rsid w:val="004A4717"/>
    <w:rsid w:val="004C32DD"/>
    <w:rsid w:val="004C79C8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3CB0"/>
    <w:rsid w:val="00746913"/>
    <w:rsid w:val="0075659A"/>
    <w:rsid w:val="00756819"/>
    <w:rsid w:val="007D1797"/>
    <w:rsid w:val="00823CC3"/>
    <w:rsid w:val="008C2342"/>
    <w:rsid w:val="008F1C72"/>
    <w:rsid w:val="008F53EA"/>
    <w:rsid w:val="009004BF"/>
    <w:rsid w:val="00923874"/>
    <w:rsid w:val="00940ED2"/>
    <w:rsid w:val="0094442D"/>
    <w:rsid w:val="00976C47"/>
    <w:rsid w:val="009806F9"/>
    <w:rsid w:val="009920B1"/>
    <w:rsid w:val="009A51AF"/>
    <w:rsid w:val="009D5FFA"/>
    <w:rsid w:val="009F76CD"/>
    <w:rsid w:val="00A33719"/>
    <w:rsid w:val="00A63D78"/>
    <w:rsid w:val="00AB0079"/>
    <w:rsid w:val="00AB14D2"/>
    <w:rsid w:val="00AE5F59"/>
    <w:rsid w:val="00B0617F"/>
    <w:rsid w:val="00B2053F"/>
    <w:rsid w:val="00B2523E"/>
    <w:rsid w:val="00B3368B"/>
    <w:rsid w:val="00B41359"/>
    <w:rsid w:val="00B5546C"/>
    <w:rsid w:val="00B8263C"/>
    <w:rsid w:val="00BD31C6"/>
    <w:rsid w:val="00BE1772"/>
    <w:rsid w:val="00C1580D"/>
    <w:rsid w:val="00C43323"/>
    <w:rsid w:val="00C67096"/>
    <w:rsid w:val="00CB3BB1"/>
    <w:rsid w:val="00CB517A"/>
    <w:rsid w:val="00D05364"/>
    <w:rsid w:val="00D3664F"/>
    <w:rsid w:val="00D67040"/>
    <w:rsid w:val="00D84F30"/>
    <w:rsid w:val="00D96B8E"/>
    <w:rsid w:val="00DD12E6"/>
    <w:rsid w:val="00DE3B59"/>
    <w:rsid w:val="00E03E34"/>
    <w:rsid w:val="00E321FC"/>
    <w:rsid w:val="00EE7813"/>
    <w:rsid w:val="00F01D75"/>
    <w:rsid w:val="00F24096"/>
    <w:rsid w:val="00F30F14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361FB9F"/>
  <w15:docId w15:val="{C8D6CCB8-7143-48B8-8ECA-218735D1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D96B8E"/>
    <w:pPr>
      <w:numPr>
        <w:numId w:val="0"/>
      </w:numPr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225E0B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contextualSpacing w:val="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Rubrik1Char" w:customStyle="1">
    <w:name w:val="Rubrik 1 Char"/>
    <w:basedOn w:val="Standardstycketeckensnitt"/>
    <w:link w:val="Rubrik1"/>
    <w:rsid w:val="00DE3B59"/>
    <w:rPr>
      <w:rFonts w:ascii="Arial" w:hAnsi="Arial" w:eastAsia="Calibri" w:cs="Arial"/>
      <w:b/>
      <w:sz w:val="26"/>
      <w:szCs w:val="28"/>
      <w:lang w:eastAsia="en-US"/>
    </w:rPr>
  </w:style>
  <w:style w:type="character" w:styleId="Rubrik2Char" w:customStyle="1">
    <w:name w:val="Rubrik 2 Char"/>
    <w:basedOn w:val="Standardstycketeckensnitt"/>
    <w:link w:val="Rubrik2"/>
    <w:rsid w:val="00DE3B59"/>
    <w:rPr>
      <w:rFonts w:ascii="Arial" w:hAnsi="Arial" w:cs="Arial"/>
      <w:b/>
      <w:sz w:val="22"/>
      <w:szCs w:val="26"/>
    </w:rPr>
  </w:style>
  <w:style w:type="character" w:styleId="AnvndHyperlnk">
    <w:name w:val="FollowedHyperlink"/>
    <w:basedOn w:val="Standardstycketeckensnitt"/>
    <w:rsid w:val="00D3664F"/>
    <w:rPr>
      <w:color w:val="800080" w:themeColor="followedHyperlink"/>
      <w:u w:val="single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styrdadokument.regionhalland.se/doc/41CCA1F2-D06E-4D17-968C-F3444280933F" TargetMode="External" Id="rId13" /><Relationship Type="http://schemas.openxmlformats.org/officeDocument/2006/relationships/customXml" Target="../customXml/item7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customXml" Target="../customXml/item6.xml" Id="rId6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header" Target="/word/header3.xml" Id="R79cbb62276d64066" /><Relationship Type="http://schemas.openxmlformats.org/officeDocument/2006/relationships/header" Target="/word/header4.xml" Id="Rbb01a412ace7421d" /><Relationship Type="http://schemas.openxmlformats.org/officeDocument/2006/relationships/header" Target="/word/header5.xml" Id="R0b24926a3e8646b0" /><Relationship Type="http://schemas.openxmlformats.org/officeDocument/2006/relationships/footer" Target="/word/footer1.xml" Id="Rcefa791167054b58" /><Relationship Type="http://schemas.openxmlformats.org/officeDocument/2006/relationships/footer" Target="/word/footer2.xml" Id="Ra793e25744ad448f" /><Relationship Type="http://schemas.openxmlformats.org/officeDocument/2006/relationships/footer" Target="/word/footer3.xml" Id="R4cb1400af9494132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71f949f7d801182901c646effedf96e8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0276117a3b30a9f296a4ba345a718851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84</Value>
      <Value>18</Value>
      <Value>4</Value>
      <Value>2</Value>
      <Value>1</Value>
      <Value>34</Value>
    </TaxCatchAll>
    <FSCD_DocumentOwner xmlns="d7020d13-187d-4fc8-9816-bd01783b86ee">
      <UserInfo>
        <DisplayName>Sinkjaer Sköld Edna RK</DisplayName>
        <AccountId>45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VAS</TermName>
          <TermId xmlns="http://schemas.microsoft.com/office/infopath/2007/PartnerControls">71323268-bae3-4593-afac-c5224ca03538</TermId>
        </TermInfo>
        <TermInfo xmlns="http://schemas.microsoft.com/office/infopath/2007/PartnerControls">
          <TermName xmlns="http://schemas.microsoft.com/office/infopath/2007/PartnerControls">IT-behörigheter och åtkomst</TermName>
          <TermId xmlns="http://schemas.microsoft.com/office/infopath/2007/PartnerControls">d0c7e5bf-9b70-4d91-9a07-79f393db2864</TermId>
        </TermInfo>
      </Terms>
    </i4d846bafbc94e6c892c2f207f8e6714>
    <RHI_ApprovedDate_Temp xmlns="a20921a3-d337-4f28-a5a8-d9fac85c55a0">2020-02-09T23:00:00+00:00</RHI_ApprovedDate_Temp>
    <FSCD_DocumentEdition_Temp xmlns="a20921a3-d337-4f28-a5a8-d9fac85c55a0">15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Objektägare</RHI_ApproverDisplay_Temp>
    <FSCD_ApprovedBy xmlns="d7020d13-187d-4fc8-9816-bd01783b86ee">
      <UserInfo>
        <DisplayName/>
        <AccountId>45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Objektägare</TermName>
          <TermId xmlns="http://schemas.microsoft.com/office/infopath/2007/PartnerControls">762ec1c4-d26d-4b73-8387-0370e06c8cb0</TermId>
        </TermInfo>
      </Terms>
    </e32bc2c600954b21b8771b7c871600ad>
    <RHI_ApprovedRole_Temp xmlns="a20921a3-d337-4f28-a5a8-d9fac85c55a0">Objektägare</RHI_ApprovedRole_Temp>
    <FSCD_IsPublished xmlns="d7020d13-187d-4fc8-9816-bd01783b86ee">15.0</FSCD_IsPublished>
    <RHI_CoAuthorsMulti xmlns="d7020d13-187d-4fc8-9816-bd01783b86ee">
      <UserInfo>
        <DisplayName>42</DisplayName>
        <AccountId>42</AccountId>
        <AccountType/>
      </UserInfo>
    </RHI_CoAuthorsMulti>
    <PublishingExpirationDate xmlns="a20921a3-d337-4f28-a5a8-d9fac85c55a0" xsi:nil="true"/>
    <FSCD_DocumentId_Temp xmlns="a20921a3-d337-4f28-a5a8-d9fac85c55a0">8823c265-3940-43b2-8617-5a59256baab7</FSCD_DocumentId_Temp>
    <FSCD_DocumentIssuer xmlns="d7020d13-187d-4fc8-9816-bd01783b86ee">
      <UserInfo>
        <DisplayName>Gröndal Anette NSVH</DisplayName>
        <AccountId>95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BBF48F3-5CB5-456E-854B-F3B3320728DD}"/>
</file>

<file path=customXml/itemProps2.xml><?xml version="1.0" encoding="utf-8"?>
<ds:datastoreItem xmlns:ds="http://schemas.openxmlformats.org/officeDocument/2006/customXml" ds:itemID="{13A243E7-8A99-44A3-ADA0-67BCFB75FC10}"/>
</file>

<file path=customXml/itemProps3.xml><?xml version="1.0" encoding="utf-8"?>
<ds:datastoreItem xmlns:ds="http://schemas.openxmlformats.org/officeDocument/2006/customXml" ds:itemID="{8BDE66A9-5380-4331-8725-AE078928BB51}"/>
</file>

<file path=customXml/itemProps4.xml><?xml version="1.0" encoding="utf-8"?>
<ds:datastoreItem xmlns:ds="http://schemas.openxmlformats.org/officeDocument/2006/customXml" ds:itemID="{52FB7BAA-DDD6-4E23-A703-7099B172BE27}"/>
</file>

<file path=customXml/itemProps5.xml><?xml version="1.0" encoding="utf-8"?>
<ds:datastoreItem xmlns:ds="http://schemas.openxmlformats.org/officeDocument/2006/customXml" ds:itemID="{7586F0DE-D0E0-4EC5-A1FA-F928685DC4A7}"/>
</file>

<file path=customXml/itemProps6.xml><?xml version="1.0" encoding="utf-8"?>
<ds:datastoreItem xmlns:ds="http://schemas.openxmlformats.org/officeDocument/2006/customXml" ds:itemID="{9C0D1955-4AFA-4161-BF5E-E8AEA04A214D}"/>
</file>

<file path=customXml/itemProps7.xml><?xml version="1.0" encoding="utf-8"?>
<ds:datastoreItem xmlns:ds="http://schemas.openxmlformats.org/officeDocument/2006/customXml" ds:itemID="{6143751E-D097-4DFB-8854-310D29DF0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896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Behörigheter - VAS</vt:lpstr>
      <vt:lpstr>Innehållsmall styrda dokument (blankett)</vt:lpstr>
    </vt:vector>
  </TitlesOfParts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Behörigheter - VAS</dc:title>
  <dc:creator>Pedersen Henrik Region Halland</dc:creator>
  <cp:lastModifiedBy>Sinkjaer Sköld Edna RK STAB</cp:lastModifiedBy>
  <cp:revision>22</cp:revision>
  <cp:lastPrinted>2012-03-30T12:29:00Z</cp:lastPrinted>
  <dcterms:created xsi:type="dcterms:W3CDTF">2016-02-12T09:30:00Z</dcterms:created>
  <dcterms:modified xsi:type="dcterms:W3CDTF">2020-02-07T15:22:00Z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4;#VAS|71323268-bae3-4593-afac-c5224ca03538;#18;#IT-behörigheter och åtkomst|d0c7e5bf-9b70-4d91-9a07-79f393db2864</vt:lpwstr>
  </property>
  <property fmtid="{D5CDD505-2E9C-101B-9397-08002B2CF9AE}" pid="8" name="RHI_ApprovedRole">
    <vt:lpwstr>84;#Objektägare|762ec1c4-d26d-4b73-8387-0370e06c8cb0</vt:lpwstr>
  </property>
  <property fmtid="{D5CDD505-2E9C-101B-9397-08002B2CF9AE}" pid="9" name="_dlc_DocIdItemGuid">
    <vt:lpwstr>8823c265-3940-43b2-8617-5a59256baab7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VAS|71323268-bae3-4593-afac-c5224ca03538;IT-behörigheter och åtkomst|d0c7e5bf-9b70-4d91-9a07-79f393db2864</vt:lpwstr>
  </property>
  <property fmtid="{D5CDD505-2E9C-101B-9397-08002B2CF9AE}" pid="12" name="RHI_ApprovedDate_Temp">
    <vt:filetime>2020-01-27T23:00:00Z</vt:filetime>
  </property>
  <property fmtid="{D5CDD505-2E9C-101B-9397-08002B2CF9AE}" pid="14" name="FSCD_DocumentEdition_Temp">
    <vt:lpwstr>14</vt:lpwstr>
  </property>
  <property fmtid="{D5CDD505-2E9C-101B-9397-08002B2CF9AE}" pid="15" name="RHI_ReviewersMulti">
    <vt:lpwstr/>
  </property>
  <property fmtid="{D5CDD505-2E9C-101B-9397-08002B2CF9AE}" pid="16" name="RHI_ApproverDisplay_Temp">
    <vt:lpwstr>Objektägare</vt:lpwstr>
  </property>
  <property fmtid="{D5CDD505-2E9C-101B-9397-08002B2CF9AE}" pid="17" name="FSCD_ApprovedBy">
    <vt:lpwstr>45</vt:lpwstr>
  </property>
  <property fmtid="{D5CDD505-2E9C-101B-9397-08002B2CF9AE}" pid="18" name="RHI_CD_Classification">
    <vt:lpwstr>1</vt:lpwstr>
  </property>
  <property fmtid="{D5CDD505-2E9C-101B-9397-08002B2CF9AE}" pid="19" name="k0e587a7c4ca45fb88ec6eb8cbb582c0">
    <vt:lpwstr>309. Informationssäkerhet|72a66159-ea04-4130-9e90-bbc83910d7c7</vt:lpwstr>
  </property>
  <property fmtid="{D5CDD505-2E9C-101B-9397-08002B2CF9AE}" pid="20" name="FSCD_DocumentTypeTags">
    <vt:lpwstr>Blankett|bffdd78a-4a43-43f6-bebc-861377f1dca0</vt:lpwstr>
  </property>
  <property fmtid="{D5CDD505-2E9C-101B-9397-08002B2CF9AE}" pid="21" name="e32bc2c600954b21b8771b7c871600ad">
    <vt:lpwstr>Objektägare|762ec1c4-d26d-4b73-8387-0370e06c8cb0</vt:lpwstr>
  </property>
  <property fmtid="{D5CDD505-2E9C-101B-9397-08002B2CF9AE}" pid="22" name="RHI_ApprovedRole_Temp">
    <vt:lpwstr>Objektägare</vt:lpwstr>
  </property>
  <property fmtid="{D5CDD505-2E9C-101B-9397-08002B2CF9AE}" pid="23" name="FSCD_IsPublished">
    <vt:lpwstr>14.0</vt:lpwstr>
  </property>
  <property fmtid="{D5CDD505-2E9C-101B-9397-08002B2CF9AE}" pid="25" name="RHI_CoAuthorsMulti">
    <vt:lpwstr>42;#42</vt:lpwstr>
  </property>
  <property fmtid="{D5CDD505-2E9C-101B-9397-08002B2CF9AE}" pid="26" name="FSCD_DocumentId_Temp">
    <vt:lpwstr>8823c265-3940-43b2-8617-5a59256baab7</vt:lpwstr>
  </property>
  <property fmtid="{D5CDD505-2E9C-101B-9397-08002B2CF9AE}" pid="27" name="FSCD_DocumentIssuer">
    <vt:lpwstr>95;#Gröndal Anette NSVH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2" name="l3725d2185604df78b4bef80ff63202f">
    <vt:lpwstr/>
  </property>
</Properties>
</file>