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D512" w14:textId="73CFDF54" w:rsidR="00DC2004" w:rsidRDefault="00DC2004" w:rsidP="000E0C2C">
      <w:pPr>
        <w:rPr>
          <w:rFonts w:cs="Arial"/>
          <w:szCs w:val="24"/>
        </w:rPr>
      </w:pPr>
      <w:r>
        <w:rPr>
          <w:rFonts w:cs="Arial"/>
          <w:szCs w:val="24"/>
        </w:rPr>
        <w:t>Standard villkorstexter som ni kan använda på mottagningarnas ärendetyper.</w:t>
      </w:r>
    </w:p>
    <w:p w14:paraId="08B77FF2" w14:textId="02B42615" w:rsidR="00E5004E" w:rsidRDefault="00E5004E" w:rsidP="000E0C2C">
      <w:pPr>
        <w:rPr>
          <w:rFonts w:cs="Arial"/>
          <w:szCs w:val="24"/>
        </w:rPr>
      </w:pPr>
    </w:p>
    <w:p w14:paraId="38C31451" w14:textId="3586C817" w:rsidR="00A53660" w:rsidRDefault="00E5004E" w:rsidP="000E0C2C">
      <w:pPr>
        <w:rPr>
          <w:rFonts w:cs="Arial"/>
          <w:szCs w:val="24"/>
        </w:rPr>
      </w:pPr>
      <w:r w:rsidRPr="00E5004E">
        <w:rPr>
          <w:rFonts w:cs="Arial"/>
          <w:b/>
          <w:szCs w:val="24"/>
        </w:rPr>
        <w:t>Obs</w:t>
      </w:r>
      <w:r>
        <w:rPr>
          <w:rFonts w:cs="Arial"/>
          <w:szCs w:val="24"/>
        </w:rPr>
        <w:t xml:space="preserve">! skriv in texten direkt i rutan för villkorstexten, </w:t>
      </w:r>
      <w:r w:rsidRPr="00A53660">
        <w:rPr>
          <w:rFonts w:cs="Arial"/>
          <w:b/>
          <w:szCs w:val="24"/>
        </w:rPr>
        <w:t>kopiera inte in texten från detta dokument.</w:t>
      </w:r>
      <w:r>
        <w:rPr>
          <w:rFonts w:cs="Arial"/>
          <w:szCs w:val="24"/>
        </w:rPr>
        <w:t xml:space="preserve"> Om du vill</w:t>
      </w:r>
      <w:r w:rsidR="0008477E">
        <w:rPr>
          <w:rFonts w:cs="Arial"/>
          <w:szCs w:val="24"/>
        </w:rPr>
        <w:t xml:space="preserve"> kopiera måste använda texten</w:t>
      </w:r>
      <w:r>
        <w:rPr>
          <w:rFonts w:cs="Arial"/>
          <w:szCs w:val="24"/>
        </w:rPr>
        <w:t xml:space="preserve"> i Anteckningar så den blir helt oformaterad.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53B43E19" w14:textId="3F7A9D3B" w:rsidR="00A53660" w:rsidRDefault="00E5004E" w:rsidP="000E0C2C">
      <w:pPr>
        <w:rPr>
          <w:rFonts w:cs="Arial"/>
          <w:szCs w:val="24"/>
        </w:rPr>
      </w:pPr>
      <w:r>
        <w:rPr>
          <w:rFonts w:cs="Arial"/>
          <w:szCs w:val="24"/>
        </w:rPr>
        <w:t>Har ni</w:t>
      </w:r>
      <w:r w:rsidR="00DC2004">
        <w:rPr>
          <w:rFonts w:cs="Arial"/>
          <w:szCs w:val="24"/>
        </w:rPr>
        <w:t xml:space="preserve"> egna är</w:t>
      </w:r>
      <w:r>
        <w:rPr>
          <w:rFonts w:cs="Arial"/>
          <w:szCs w:val="24"/>
        </w:rPr>
        <w:t>e</w:t>
      </w:r>
      <w:r w:rsidR="00DC2004">
        <w:rPr>
          <w:rFonts w:cs="Arial"/>
          <w:szCs w:val="24"/>
        </w:rPr>
        <w:t xml:space="preserve">ndetyper som inte finns i </w:t>
      </w:r>
      <w:r>
        <w:rPr>
          <w:rFonts w:cs="Arial"/>
          <w:szCs w:val="24"/>
        </w:rPr>
        <w:t xml:space="preserve">detta dokument kan ni använda vissa delar av texten </w:t>
      </w:r>
      <w:proofErr w:type="gramStart"/>
      <w:r w:rsidR="00DC2004">
        <w:rPr>
          <w:rFonts w:cs="Arial"/>
          <w:szCs w:val="24"/>
        </w:rPr>
        <w:t>tex</w:t>
      </w:r>
      <w:proofErr w:type="gramEnd"/>
      <w:r>
        <w:rPr>
          <w:rFonts w:cs="Arial"/>
          <w:szCs w:val="24"/>
        </w:rPr>
        <w:t>:</w:t>
      </w:r>
    </w:p>
    <w:p w14:paraId="44BF248A" w14:textId="77777777" w:rsidR="00A53660" w:rsidRPr="00F2439C" w:rsidRDefault="00A53660" w:rsidP="00A53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Cs w:val="24"/>
          <w:lang w:eastAsia="sv-SE"/>
        </w:rPr>
      </w:pPr>
      <w:r w:rsidRPr="00F2439C">
        <w:rPr>
          <w:rFonts w:eastAsia="Times New Roman" w:cs="Arial"/>
          <w:color w:val="333333"/>
          <w:szCs w:val="24"/>
          <w:lang w:eastAsia="sv-SE"/>
        </w:rPr>
        <w:t>Du kommer att få svar ino</w:t>
      </w:r>
      <w:r>
        <w:rPr>
          <w:rFonts w:eastAsia="Times New Roman" w:cs="Arial"/>
          <w:color w:val="333333"/>
          <w:szCs w:val="24"/>
          <w:lang w:eastAsia="sv-SE"/>
        </w:rPr>
        <w:t>m 1 vardag via din inkorg här i</w:t>
      </w:r>
      <w:r w:rsidRPr="00F2439C">
        <w:rPr>
          <w:rFonts w:eastAsia="Times New Roman" w:cs="Arial"/>
          <w:color w:val="333333"/>
          <w:szCs w:val="24"/>
          <w:lang w:eastAsia="sv-SE"/>
        </w:rPr>
        <w:t xml:space="preserve"> 1177</w:t>
      </w:r>
      <w:r w:rsidRPr="00924CF1">
        <w:rPr>
          <w:rFonts w:eastAsia="Times New Roman" w:cs="Arial"/>
          <w:szCs w:val="24"/>
          <w:lang w:eastAsia="sv-SE"/>
        </w:rPr>
        <w:t xml:space="preserve"> </w:t>
      </w:r>
      <w:r w:rsidRPr="00F2439C">
        <w:rPr>
          <w:rFonts w:eastAsia="Times New Roman" w:cs="Arial"/>
          <w:szCs w:val="24"/>
          <w:lang w:eastAsia="sv-SE"/>
        </w:rPr>
        <w:t>Vårdguidens e-tjänster</w:t>
      </w:r>
      <w:r w:rsidRPr="00F2439C">
        <w:rPr>
          <w:rFonts w:eastAsia="Times New Roman" w:cs="Arial"/>
          <w:color w:val="333333"/>
          <w:szCs w:val="24"/>
          <w:lang w:eastAsia="sv-SE"/>
        </w:rPr>
        <w:t>.</w:t>
      </w:r>
    </w:p>
    <w:p w14:paraId="73E9ABB4" w14:textId="0DE15950" w:rsidR="00A53660" w:rsidRDefault="00A53660" w:rsidP="00A53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Cs w:val="24"/>
        </w:rPr>
      </w:pPr>
      <w:r w:rsidRPr="00A46BD2">
        <w:rPr>
          <w:rFonts w:cs="Arial"/>
          <w:color w:val="333333"/>
          <w:szCs w:val="24"/>
        </w:rPr>
        <w:t>Kontrollera att du fyllt</w:t>
      </w:r>
      <w:r w:rsidR="004B2B15">
        <w:rPr>
          <w:rFonts w:cs="Arial"/>
          <w:color w:val="333333"/>
          <w:szCs w:val="24"/>
        </w:rPr>
        <w:t xml:space="preserve"> i ditt mobilnummer och </w:t>
      </w:r>
      <w:r w:rsidRPr="00A46BD2">
        <w:rPr>
          <w:rFonts w:cs="Arial"/>
          <w:color w:val="333333"/>
          <w:szCs w:val="24"/>
        </w:rPr>
        <w:t>eller e-postadress i dina </w:t>
      </w:r>
      <w:hyperlink r:id="rId5" w:history="1">
        <w:r w:rsidRPr="00AD141C">
          <w:rPr>
            <w:rStyle w:val="Hyperlnk"/>
            <w:rFonts w:cs="Arial"/>
            <w:szCs w:val="24"/>
          </w:rPr>
          <w:t>inställningar</w:t>
        </w:r>
      </w:hyperlink>
      <w:r w:rsidRPr="00A46BD2">
        <w:rPr>
          <w:rFonts w:cs="Arial"/>
          <w:color w:val="333333"/>
          <w:szCs w:val="24"/>
        </w:rPr>
        <w:t>, så får du en avisering när du får</w:t>
      </w:r>
      <w:r>
        <w:rPr>
          <w:rFonts w:cs="Arial"/>
          <w:color w:val="333333"/>
          <w:szCs w:val="24"/>
        </w:rPr>
        <w:t xml:space="preserve"> ett meddelande</w:t>
      </w:r>
      <w:r w:rsidRPr="00A46BD2">
        <w:rPr>
          <w:rFonts w:cs="Arial"/>
          <w:color w:val="333333"/>
          <w:szCs w:val="24"/>
        </w:rPr>
        <w:t xml:space="preserve"> från oss.</w:t>
      </w:r>
    </w:p>
    <w:p w14:paraId="666D15F8" w14:textId="77777777" w:rsidR="00A53660" w:rsidRPr="00A46BD2" w:rsidRDefault="00A53660" w:rsidP="00A53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Cs w:val="24"/>
        </w:rPr>
      </w:pPr>
      <w:r w:rsidRPr="00F2439C">
        <w:rPr>
          <w:rFonts w:eastAsia="Times New Roman" w:cs="Arial"/>
          <w:szCs w:val="24"/>
          <w:lang w:eastAsia="sv-SE"/>
        </w:rPr>
        <w:t>Inloggningen är personlig. Du kan bara utföra ärenden som gäller din egen person</w:t>
      </w:r>
      <w:r>
        <w:rPr>
          <w:rFonts w:eastAsia="Times New Roman" w:cs="Arial"/>
          <w:szCs w:val="24"/>
          <w:lang w:eastAsia="sv-SE"/>
        </w:rPr>
        <w:t xml:space="preserve"> eller som </w:t>
      </w:r>
      <w:hyperlink r:id="rId6" w:history="1">
        <w:r w:rsidRPr="00A46BD2">
          <w:rPr>
            <w:rStyle w:val="Hyperlnk"/>
            <w:rFonts w:eastAsia="Times New Roman" w:cs="Arial"/>
            <w:szCs w:val="24"/>
            <w:lang w:eastAsia="sv-SE"/>
          </w:rPr>
          <w:t>ombud för ditt barn</w:t>
        </w:r>
      </w:hyperlink>
      <w:r>
        <w:rPr>
          <w:rFonts w:eastAsia="Times New Roman" w:cs="Arial"/>
          <w:szCs w:val="24"/>
          <w:lang w:eastAsia="sv-SE"/>
        </w:rPr>
        <w:t xml:space="preserve"> upp till 13 år.</w:t>
      </w:r>
    </w:p>
    <w:p w14:paraId="5692A4FC" w14:textId="5DEEAD62" w:rsidR="007E7143" w:rsidRPr="000E0C2C" w:rsidRDefault="00DC2004" w:rsidP="000E0C2C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A53660" w:rsidRPr="00A53660">
        <w:rPr>
          <w:rFonts w:cs="Arial"/>
          <w:b/>
          <w:szCs w:val="24"/>
        </w:rPr>
        <w:t>Länkar som vi använt</w:t>
      </w:r>
      <w:r>
        <w:rPr>
          <w:rFonts w:cs="Arial"/>
          <w:szCs w:val="24"/>
        </w:rPr>
        <w:br/>
      </w:r>
      <w:r w:rsidR="007E7143" w:rsidRPr="000E0C2C">
        <w:rPr>
          <w:rFonts w:cs="Arial"/>
          <w:szCs w:val="24"/>
        </w:rPr>
        <w:t xml:space="preserve">Inställningar länkas till: </w:t>
      </w:r>
      <w:hyperlink r:id="rId7" w:history="1">
        <w:r w:rsidR="007E7143" w:rsidRPr="000E0C2C">
          <w:rPr>
            <w:rStyle w:val="Hyperlnk"/>
            <w:rFonts w:cs="Arial"/>
            <w:szCs w:val="24"/>
          </w:rPr>
          <w:t>https://e-tjanster.1177.se/mvk/settings.xhtml</w:t>
        </w:r>
      </w:hyperlink>
    </w:p>
    <w:p w14:paraId="64E9AD7C" w14:textId="108CF9B1" w:rsidR="007E7143" w:rsidRPr="000E0C2C" w:rsidRDefault="007E7143" w:rsidP="000E0C2C">
      <w:pPr>
        <w:rPr>
          <w:rStyle w:val="Hyperlnk"/>
          <w:rFonts w:eastAsia="Times New Roman" w:cs="Arial"/>
          <w:szCs w:val="24"/>
          <w:lang w:eastAsia="sv-SE"/>
        </w:rPr>
      </w:pPr>
      <w:r w:rsidRPr="000E0C2C">
        <w:rPr>
          <w:rStyle w:val="Hyperlnk"/>
          <w:rFonts w:eastAsia="Times New Roman" w:cs="Arial"/>
          <w:color w:val="auto"/>
          <w:szCs w:val="24"/>
          <w:lang w:eastAsia="sv-SE"/>
        </w:rPr>
        <w:t>Ombud för ditt barn länkas till</w:t>
      </w:r>
      <w:r w:rsidRPr="000E0C2C">
        <w:rPr>
          <w:rStyle w:val="Hyperlnk"/>
          <w:rFonts w:eastAsia="Times New Roman" w:cs="Arial"/>
          <w:szCs w:val="24"/>
          <w:lang w:eastAsia="sv-SE"/>
        </w:rPr>
        <w:t xml:space="preserve">: </w:t>
      </w:r>
      <w:hyperlink r:id="rId8" w:history="1">
        <w:r w:rsidRPr="000E0C2C">
          <w:rPr>
            <w:rStyle w:val="Hyperlnk"/>
            <w:rFonts w:eastAsia="Times New Roman" w:cs="Arial"/>
            <w:szCs w:val="24"/>
            <w:lang w:eastAsia="sv-SE"/>
          </w:rPr>
          <w:t>https://www.1177.se/Halland/Tema/E-tjanster/Om-1177-Vardguidens-e-tjanster/Gor-ditt-barns-vardarenden-via-natet/</w:t>
        </w:r>
      </w:hyperlink>
    </w:p>
    <w:p w14:paraId="143CC474" w14:textId="2385A9A0" w:rsidR="000E0C2C" w:rsidRDefault="000E0C2C" w:rsidP="000E0C2C">
      <w:pPr>
        <w:rPr>
          <w:rStyle w:val="Hyperlnk"/>
          <w:color w:val="auto"/>
        </w:rPr>
      </w:pPr>
      <w:r w:rsidRPr="000E0C2C">
        <w:rPr>
          <w:rFonts w:cs="Arial"/>
          <w:szCs w:val="24"/>
        </w:rPr>
        <w:t xml:space="preserve">Se patientavgifter länkas till: </w:t>
      </w:r>
      <w:hyperlink r:id="rId9" w:history="1">
        <w:r w:rsidRPr="000E0C2C">
          <w:rPr>
            <w:rStyle w:val="Hyperlnk"/>
            <w:rFonts w:cs="Arial"/>
            <w:szCs w:val="24"/>
          </w:rPr>
          <w:t>https://www.1177.se/Halland/Regler-och-rattigheter/Patientavgifter-i-Halland/</w:t>
        </w:r>
      </w:hyperlink>
      <w:r w:rsidRPr="000E0C2C">
        <w:rPr>
          <w:rFonts w:cs="Arial"/>
          <w:szCs w:val="24"/>
        </w:rPr>
        <w:br/>
      </w:r>
      <w:r w:rsidRPr="000E0C2C">
        <w:rPr>
          <w:rStyle w:val="Hyperlnk"/>
          <w:rFonts w:eastAsia="Times New Roman" w:cs="Arial"/>
          <w:color w:val="auto"/>
          <w:szCs w:val="24"/>
          <w:lang w:eastAsia="sv-SE"/>
        </w:rPr>
        <w:t>Startsida länkas till</w:t>
      </w:r>
      <w:r w:rsidRPr="000E0C2C">
        <w:rPr>
          <w:rStyle w:val="Hyperlnk"/>
          <w:rFonts w:eastAsia="Times New Roman" w:cs="Arial"/>
          <w:szCs w:val="24"/>
          <w:lang w:eastAsia="sv-SE"/>
        </w:rPr>
        <w:t xml:space="preserve">: </w:t>
      </w:r>
      <w:hyperlink r:id="rId10" w:history="1">
        <w:r w:rsidR="00DC2004" w:rsidRPr="009422CB">
          <w:rPr>
            <w:rStyle w:val="Hyperlnk"/>
            <w:rFonts w:eastAsia="Times New Roman" w:cs="Arial"/>
            <w:szCs w:val="24"/>
            <w:lang w:eastAsia="sv-SE"/>
          </w:rPr>
          <w:t>https://e-tjanster.1177.se/mvk/</w:t>
        </w:r>
      </w:hyperlink>
      <w:r w:rsidR="00DC2004">
        <w:rPr>
          <w:rStyle w:val="Hyperlnk"/>
          <w:rFonts w:eastAsia="Times New Roman" w:cs="Arial"/>
          <w:szCs w:val="24"/>
          <w:lang w:eastAsia="sv-SE"/>
        </w:rPr>
        <w:t xml:space="preserve"> </w:t>
      </w:r>
      <w:r w:rsidRPr="000E0C2C">
        <w:rPr>
          <w:rStyle w:val="Hyperlnk"/>
          <w:rFonts w:eastAsia="Times New Roman" w:cs="Arial"/>
          <w:szCs w:val="24"/>
          <w:lang w:eastAsia="sv-SE"/>
        </w:rPr>
        <w:br/>
      </w:r>
      <w:hyperlink r:id="rId11" w:history="1">
        <w:r w:rsidRPr="000E0C2C">
          <w:rPr>
            <w:rStyle w:val="Hyperlnk"/>
            <w:rFonts w:eastAsia="Times New Roman" w:cs="Arial"/>
            <w:color w:val="auto"/>
            <w:szCs w:val="24"/>
            <w:lang w:eastAsia="sv-SE"/>
          </w:rPr>
          <w:t>1177 Vårdguiden på telefon</w:t>
        </w:r>
      </w:hyperlink>
      <w:r w:rsidRPr="000E0C2C">
        <w:rPr>
          <w:rStyle w:val="Hyperlnk"/>
          <w:rFonts w:eastAsia="Times New Roman" w:cs="Arial"/>
          <w:color w:val="auto"/>
          <w:szCs w:val="24"/>
          <w:lang w:eastAsia="sv-SE"/>
        </w:rPr>
        <w:t xml:space="preserve"> länkas till: </w:t>
      </w:r>
      <w:hyperlink r:id="rId12" w:history="1">
        <w:r w:rsidRPr="000E0C2C">
          <w:rPr>
            <w:rStyle w:val="Hyperlnk"/>
            <w:rFonts w:eastAsia="Times New Roman" w:cs="Arial"/>
            <w:szCs w:val="24"/>
            <w:lang w:eastAsia="sv-SE"/>
          </w:rPr>
          <w:t>https://www.1177.se/Halland/Om-1177/1177-sjukvardsradgivning/</w:t>
        </w:r>
      </w:hyperlink>
      <w:r w:rsidRPr="000E0C2C">
        <w:rPr>
          <w:rStyle w:val="Hyperlnk"/>
          <w:rFonts w:eastAsia="Times New Roman" w:cs="Arial"/>
          <w:color w:val="auto"/>
          <w:szCs w:val="24"/>
          <w:lang w:eastAsia="sv-SE"/>
        </w:rPr>
        <w:br/>
        <w:t xml:space="preserve">Mina intyg länkas till: </w:t>
      </w:r>
      <w:hyperlink r:id="rId13" w:anchor="/inkorg" w:history="1">
        <w:r w:rsidRPr="000E0C2C">
          <w:rPr>
            <w:rStyle w:val="Hyperlnk"/>
            <w:rFonts w:eastAsia="Times New Roman" w:cs="Arial"/>
            <w:szCs w:val="24"/>
            <w:lang w:eastAsia="sv-SE"/>
          </w:rPr>
          <w:t>https://minaintyg.se/web/start?ssoid=MSOL-95HFMP&amp;hsaid=SE2321000016-857R&amp;dynamicid=KONT-97BJ2C&amp;facilityName=Mina+intyg#/inkorg</w:t>
        </w:r>
      </w:hyperlink>
      <w:r w:rsidR="00DC2004">
        <w:rPr>
          <w:rStyle w:val="Hyperlnk"/>
          <w:rFonts w:eastAsia="Times New Roman" w:cs="Arial"/>
          <w:szCs w:val="24"/>
          <w:lang w:eastAsia="sv-SE"/>
        </w:rPr>
        <w:br/>
      </w:r>
      <w:r w:rsidR="00DC2004">
        <w:rPr>
          <w:rFonts w:eastAsia="Times New Roman" w:cs="Arial"/>
          <w:szCs w:val="24"/>
          <w:lang w:eastAsia="sv-SE"/>
        </w:rPr>
        <w:t>K</w:t>
      </w:r>
      <w:r w:rsidR="00DC2004" w:rsidRPr="00DC2004">
        <w:rPr>
          <w:rFonts w:eastAsia="Times New Roman" w:cs="Arial"/>
          <w:szCs w:val="24"/>
          <w:lang w:eastAsia="sv-SE"/>
        </w:rPr>
        <w:t>ontakta mottagningen</w:t>
      </w:r>
      <w:r w:rsidR="00DC2004">
        <w:rPr>
          <w:rFonts w:eastAsia="Times New Roman" w:cs="Arial"/>
          <w:szCs w:val="24"/>
          <w:lang w:eastAsia="sv-SE"/>
        </w:rPr>
        <w:t xml:space="preserve"> länkas till: </w:t>
      </w:r>
      <w:r w:rsidR="00DC2004" w:rsidRPr="00DC2004">
        <w:rPr>
          <w:rStyle w:val="Hyperlnk"/>
        </w:rPr>
        <w:t>mottagningens kontakta mig eller kontakta oss</w:t>
      </w:r>
      <w:r w:rsidR="00DC2004">
        <w:rPr>
          <w:rStyle w:val="Hyperlnk"/>
        </w:rPr>
        <w:br/>
      </w:r>
      <w:hyperlink r:id="rId14" w:history="1">
        <w:r w:rsidR="00DC2004" w:rsidRPr="00DC2004">
          <w:rPr>
            <w:rStyle w:val="Hyperlnk"/>
            <w:color w:val="auto"/>
          </w:rPr>
          <w:t>www.1177.se</w:t>
        </w:r>
      </w:hyperlink>
      <w:r w:rsidR="00DC2004" w:rsidRPr="00DC2004">
        <w:rPr>
          <w:rStyle w:val="Hyperlnk"/>
          <w:color w:val="auto"/>
        </w:rPr>
        <w:t xml:space="preserve"> läkas till</w:t>
      </w:r>
      <w:r w:rsidR="00DC2004">
        <w:rPr>
          <w:rStyle w:val="Hyperlnk"/>
        </w:rPr>
        <w:t xml:space="preserve">: </w:t>
      </w:r>
      <w:hyperlink r:id="rId15" w:history="1">
        <w:r w:rsidR="00DC2004" w:rsidRPr="009422CB">
          <w:rPr>
            <w:rStyle w:val="Hyperlnk"/>
          </w:rPr>
          <w:t>https://www.1177.se/Halland/</w:t>
        </w:r>
      </w:hyperlink>
      <w:r w:rsidR="00DC2004">
        <w:rPr>
          <w:rStyle w:val="Hyperlnk"/>
        </w:rPr>
        <w:t xml:space="preserve"> </w:t>
      </w:r>
      <w:r w:rsidR="00DC2004" w:rsidRPr="00DC2004">
        <w:rPr>
          <w:rStyle w:val="Hyperlnk"/>
          <w:color w:val="auto"/>
        </w:rPr>
        <w:t xml:space="preserve">alt om mottagningen har någon tema sida </w:t>
      </w:r>
      <w:proofErr w:type="gramStart"/>
      <w:r w:rsidR="00DC2004" w:rsidRPr="00DC2004">
        <w:rPr>
          <w:rStyle w:val="Hyperlnk"/>
          <w:color w:val="auto"/>
        </w:rPr>
        <w:t>tex</w:t>
      </w:r>
      <w:proofErr w:type="gramEnd"/>
      <w:r w:rsidR="00DC2004" w:rsidRPr="00DC2004">
        <w:rPr>
          <w:rStyle w:val="Hyperlnk"/>
          <w:color w:val="auto"/>
        </w:rPr>
        <w:t xml:space="preserve"> tema tänder eller psykisk hälsa </w:t>
      </w:r>
      <w:hyperlink r:id="rId16" w:history="1">
        <w:r w:rsidR="00DC2004" w:rsidRPr="009422CB">
          <w:rPr>
            <w:rStyle w:val="Hyperlnk"/>
          </w:rPr>
          <w:t>https://www.1177.se/Halland/Tema/Tander/</w:t>
        </w:r>
      </w:hyperlink>
      <w:r w:rsidR="00DC2004">
        <w:rPr>
          <w:rStyle w:val="Hyperlnk"/>
        </w:rPr>
        <w:t xml:space="preserve"> </w:t>
      </w:r>
      <w:r w:rsidR="00DC2004" w:rsidRPr="00DC2004">
        <w:rPr>
          <w:rStyle w:val="Hyperlnk"/>
          <w:color w:val="auto"/>
        </w:rPr>
        <w:t>eller</w:t>
      </w:r>
      <w:r w:rsidR="00DC2004">
        <w:rPr>
          <w:rStyle w:val="Hyperlnk"/>
          <w:color w:val="auto"/>
        </w:rPr>
        <w:t xml:space="preserve"> </w:t>
      </w:r>
      <w:hyperlink r:id="rId17" w:history="1">
        <w:r w:rsidR="00DC2004" w:rsidRPr="009422CB">
          <w:rPr>
            <w:rStyle w:val="Hyperlnk"/>
          </w:rPr>
          <w:t>https://www.1177.se/Halland/Tema/Psykisk-halsa/</w:t>
        </w:r>
      </w:hyperlink>
    </w:p>
    <w:p w14:paraId="59C92BDA" w14:textId="7399FFE9" w:rsidR="006F24A7" w:rsidRDefault="006F24A7" w:rsidP="000E0C2C">
      <w:pPr>
        <w:rPr>
          <w:rStyle w:val="Hyperlnk"/>
          <w:color w:val="auto"/>
        </w:rPr>
      </w:pPr>
      <w:proofErr w:type="spellStart"/>
      <w:r>
        <w:rPr>
          <w:rStyle w:val="Hyperlnk"/>
          <w:color w:val="auto"/>
        </w:rPr>
        <w:t>Reseråd</w:t>
      </w:r>
      <w:proofErr w:type="spellEnd"/>
      <w:r>
        <w:rPr>
          <w:rStyle w:val="Hyperlnk"/>
          <w:color w:val="auto"/>
        </w:rPr>
        <w:t xml:space="preserve"> och vaccinationer länkas till: </w:t>
      </w:r>
      <w:hyperlink r:id="rId18" w:history="1">
        <w:r w:rsidRPr="009422CB">
          <w:rPr>
            <w:rStyle w:val="Hyperlnk"/>
          </w:rPr>
          <w:t>https://www.1177.se/Halland/Tema/Vaccinationer/</w:t>
        </w:r>
      </w:hyperlink>
    </w:p>
    <w:p w14:paraId="268F71CD" w14:textId="77777777" w:rsidR="006F24A7" w:rsidRDefault="006F24A7" w:rsidP="000E0C2C">
      <w:pPr>
        <w:rPr>
          <w:rStyle w:val="Hyperlnk"/>
          <w:color w:val="auto"/>
        </w:rPr>
      </w:pPr>
    </w:p>
    <w:p w14:paraId="64DBD861" w14:textId="77777777" w:rsidR="00E5004E" w:rsidRDefault="00E5004E" w:rsidP="00A46BD2">
      <w:pPr>
        <w:rPr>
          <w:rFonts w:cs="Arial"/>
          <w:b/>
          <w:szCs w:val="24"/>
        </w:rPr>
      </w:pPr>
    </w:p>
    <w:p w14:paraId="2BE8FE84" w14:textId="77777777" w:rsidR="00E5004E" w:rsidRDefault="00E5004E" w:rsidP="00A46BD2">
      <w:pPr>
        <w:rPr>
          <w:rFonts w:cs="Arial"/>
          <w:b/>
          <w:szCs w:val="24"/>
        </w:rPr>
      </w:pPr>
    </w:p>
    <w:p w14:paraId="4C449539" w14:textId="77777777" w:rsidR="00E5004E" w:rsidRDefault="00E5004E" w:rsidP="00A46BD2">
      <w:pPr>
        <w:rPr>
          <w:rFonts w:cs="Arial"/>
          <w:b/>
          <w:szCs w:val="24"/>
        </w:rPr>
      </w:pPr>
    </w:p>
    <w:p w14:paraId="27EBF511" w14:textId="37B7F881" w:rsidR="00A46BD2" w:rsidRPr="006F24A7" w:rsidRDefault="006F24A7" w:rsidP="00A46BD2">
      <w:pPr>
        <w:rPr>
          <w:rFonts w:cs="Arial"/>
          <w:b/>
          <w:sz w:val="20"/>
          <w:szCs w:val="20"/>
        </w:rPr>
      </w:pPr>
      <w:r>
        <w:rPr>
          <w:rFonts w:cs="Arial"/>
          <w:b/>
          <w:szCs w:val="24"/>
        </w:rPr>
        <w:lastRenderedPageBreak/>
        <w:br/>
      </w:r>
      <w:r w:rsidR="00A46BD2" w:rsidRPr="006F24A7">
        <w:rPr>
          <w:rFonts w:cs="Arial"/>
          <w:b/>
          <w:sz w:val="20"/>
          <w:szCs w:val="20"/>
        </w:rPr>
        <w:t>Av/omboka tid</w:t>
      </w:r>
    </w:p>
    <w:p w14:paraId="222562E5" w14:textId="77777777" w:rsidR="00E8084D" w:rsidRPr="006F24A7" w:rsidRDefault="00E8084D" w:rsidP="00A46BD2">
      <w:pPr>
        <w:rPr>
          <w:rFonts w:cs="Arial"/>
          <w:b/>
          <w:sz w:val="20"/>
          <w:szCs w:val="20"/>
        </w:rPr>
      </w:pPr>
    </w:p>
    <w:p w14:paraId="0F4FBD3E" w14:textId="77777777" w:rsidR="00DD659C" w:rsidRPr="006F24A7" w:rsidRDefault="00A46BD2" w:rsidP="00A46BD2">
      <w:pPr>
        <w:pStyle w:val="Liststycke"/>
        <w:numPr>
          <w:ilvl w:val="0"/>
          <w:numId w:val="1"/>
        </w:numPr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av- eller omboka din tid på mottagningen.</w:t>
      </w:r>
    </w:p>
    <w:p w14:paraId="011BA308" w14:textId="77777777" w:rsidR="00A46BD2" w:rsidRPr="006F24A7" w:rsidRDefault="00A46BD2" w:rsidP="00A46BD2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F24A7">
        <w:rPr>
          <w:rFonts w:cs="Arial"/>
          <w:sz w:val="20"/>
          <w:szCs w:val="20"/>
        </w:rPr>
        <w:t>Om du inte kan komma måste du avboka eller omboka din tid, annars får du betala en avgift. Tänk på att avboka eller omboka i god tid så att någon annan kan få tiden istället.</w:t>
      </w:r>
    </w:p>
    <w:p w14:paraId="1C4A2387" w14:textId="77777777" w:rsidR="00A46BD2" w:rsidRPr="006F24A7" w:rsidRDefault="00A46BD2" w:rsidP="00A4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</w:t>
      </w:r>
      <w:r w:rsidRPr="006F24A7">
        <w:rPr>
          <w:rFonts w:eastAsia="Times New Roman" w:cs="Arial"/>
          <w:sz w:val="20"/>
          <w:szCs w:val="20"/>
          <w:lang w:eastAsia="sv-SE"/>
        </w:rPr>
        <w:t xml:space="preserve"> Vårdguidens e-tjänster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.</w:t>
      </w:r>
    </w:p>
    <w:p w14:paraId="6341BFAB" w14:textId="6965C5E2" w:rsidR="00A46BD2" w:rsidRPr="006F24A7" w:rsidRDefault="00A46BD2" w:rsidP="00A4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19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6C62EF5A" w14:textId="15D70512" w:rsidR="00A46BD2" w:rsidRPr="006F24A7" w:rsidRDefault="00A46BD2" w:rsidP="00A4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20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2A854B54" w14:textId="77777777" w:rsidR="00A46BD2" w:rsidRPr="006F24A7" w:rsidRDefault="00A46BD2" w:rsidP="00A46BD2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  <w:lang w:eastAsia="sv-SE"/>
        </w:rPr>
      </w:pPr>
    </w:p>
    <w:p w14:paraId="56A7A444" w14:textId="77777777" w:rsidR="00A46BD2" w:rsidRPr="006F24A7" w:rsidRDefault="00A46BD2" w:rsidP="00A46BD2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Begär intyg</w:t>
      </w:r>
    </w:p>
    <w:p w14:paraId="78559ADE" w14:textId="77777777" w:rsidR="00E8084D" w:rsidRPr="006F24A7" w:rsidRDefault="00E8084D" w:rsidP="00A46BD2">
      <w:pPr>
        <w:rPr>
          <w:rFonts w:cs="Arial"/>
          <w:b/>
          <w:sz w:val="20"/>
          <w:szCs w:val="20"/>
        </w:rPr>
      </w:pPr>
    </w:p>
    <w:p w14:paraId="07233282" w14:textId="77777777" w:rsidR="00A46BD2" w:rsidRPr="006F24A7" w:rsidRDefault="00A46BD2" w:rsidP="00A46BD2">
      <w:pPr>
        <w:pStyle w:val="Liststycke"/>
        <w:numPr>
          <w:ilvl w:val="0"/>
          <w:numId w:val="4"/>
        </w:numPr>
        <w:rPr>
          <w:rFonts w:cs="Arial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skicka en förfrågan om ett nytt intyg eller förnya ett som du redan har</w:t>
      </w:r>
      <w:r w:rsidRPr="006F24A7">
        <w:rPr>
          <w:rFonts w:cs="Arial"/>
          <w:color w:val="333333"/>
          <w:sz w:val="20"/>
          <w:szCs w:val="20"/>
        </w:rPr>
        <w:t>.</w:t>
      </w:r>
    </w:p>
    <w:p w14:paraId="6C556271" w14:textId="77777777" w:rsidR="00A46BD2" w:rsidRPr="006F24A7" w:rsidRDefault="00A46BD2" w:rsidP="00A46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</w:t>
      </w:r>
      <w:r w:rsidRPr="006F24A7">
        <w:rPr>
          <w:rFonts w:eastAsia="Times New Roman" w:cs="Arial"/>
          <w:sz w:val="20"/>
          <w:szCs w:val="20"/>
          <w:lang w:eastAsia="sv-SE"/>
        </w:rPr>
        <w:t xml:space="preserve"> Vårdguidens e-tjänster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.</w:t>
      </w:r>
    </w:p>
    <w:p w14:paraId="28F4EA42" w14:textId="34259657" w:rsidR="000E0C2C" w:rsidRPr="006F24A7" w:rsidRDefault="000E0C2C" w:rsidP="000E0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21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1961DBFE" w14:textId="42987DE3" w:rsidR="00A46BD2" w:rsidRPr="006F24A7" w:rsidRDefault="00A46BD2" w:rsidP="00A46BD2">
      <w:pPr>
        <w:pStyle w:val="Liststycke"/>
        <w:numPr>
          <w:ilvl w:val="0"/>
          <w:numId w:val="4"/>
        </w:numPr>
        <w:rPr>
          <w:rStyle w:val="Hyperlnk"/>
          <w:rFonts w:cs="Arial"/>
          <w:color w:val="auto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Eventuell kostnad för intyget tillkommer.</w:t>
      </w:r>
      <w:r w:rsidRPr="006F24A7">
        <w:rPr>
          <w:rStyle w:val="Hyperlnk"/>
          <w:rFonts w:eastAsia="Times New Roman" w:cs="Arial"/>
          <w:sz w:val="20"/>
          <w:szCs w:val="20"/>
          <w:lang w:eastAsia="sv-SE"/>
        </w:rPr>
        <w:t xml:space="preserve"> </w:t>
      </w:r>
      <w:hyperlink r:id="rId22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Se patientavgifter</w:t>
        </w:r>
      </w:hyperlink>
    </w:p>
    <w:p w14:paraId="5A415179" w14:textId="77777777" w:rsidR="00A46BD2" w:rsidRPr="006F24A7" w:rsidRDefault="00A46BD2" w:rsidP="00A46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Du kan endast begära ett intyg per formulär. </w:t>
      </w:r>
    </w:p>
    <w:p w14:paraId="7E2BC482" w14:textId="579A4698" w:rsidR="00AD141C" w:rsidRPr="006F24A7" w:rsidRDefault="00AD141C" w:rsidP="00AD1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23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  <w:r w:rsidR="00E5004E" w:rsidRPr="006F24A7">
        <w:rPr>
          <w:rFonts w:eastAsia="Times New Roman" w:cs="Arial"/>
          <w:sz w:val="20"/>
          <w:szCs w:val="20"/>
          <w:lang w:eastAsia="sv-SE"/>
        </w:rPr>
        <w:br/>
      </w:r>
    </w:p>
    <w:p w14:paraId="2311C587" w14:textId="0BAD5431" w:rsidR="00E5004E" w:rsidRPr="006F24A7" w:rsidRDefault="00E5004E" w:rsidP="006F24A7">
      <w:pPr>
        <w:ind w:left="360"/>
        <w:rPr>
          <w:rFonts w:eastAsia="Times New Roman" w:cs="Arial"/>
          <w:sz w:val="20"/>
          <w:szCs w:val="20"/>
          <w:lang w:eastAsia="sv-SE"/>
        </w:rPr>
      </w:pPr>
      <w:r w:rsidRPr="006F24A7">
        <w:rPr>
          <w:rFonts w:cs="Arial"/>
          <w:b/>
          <w:sz w:val="20"/>
          <w:szCs w:val="20"/>
        </w:rPr>
        <w:t>Beställ journalkopia</w:t>
      </w:r>
    </w:p>
    <w:p w14:paraId="3A1217E8" w14:textId="77777777" w:rsidR="00E5004E" w:rsidRPr="006F24A7" w:rsidRDefault="00E5004E" w:rsidP="00E5004E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6F24A7">
        <w:rPr>
          <w:sz w:val="20"/>
          <w:szCs w:val="20"/>
        </w:rPr>
        <w:t>Här kan du skicka en förfrågan om journalkopior.</w:t>
      </w:r>
    </w:p>
    <w:p w14:paraId="632BF4EC" w14:textId="77777777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br/>
        <w:t xml:space="preserve">Du som är över 16 år kan läsa delar av din journal och skriva ut den via Journalen under Journaltjänster här på 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din </w:t>
      </w:r>
      <w:hyperlink r:id="rId24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startsida</w:t>
        </w:r>
      </w:hyperlink>
    </w:p>
    <w:p w14:paraId="285FF32D" w14:textId="77777777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br/>
        <w:t>Hittar du inte de uppgifter du söker i journalen eller är mellan 13 och16 år kan du beställa journalkopior nedan.</w:t>
      </w:r>
    </w:p>
    <w:p w14:paraId="0400DF57" w14:textId="77777777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br/>
        <w:t xml:space="preserve">Du kommer att få svar inom 1 vardag via din inkorg här i 1177 Vårdguidens e-tjänster. </w:t>
      </w:r>
    </w:p>
    <w:p w14:paraId="3084C5DA" w14:textId="443C2B7F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br/>
        <w:t xml:space="preserve">Kontrollera att </w:t>
      </w:r>
      <w:r w:rsidR="004B2B15">
        <w:rPr>
          <w:sz w:val="20"/>
          <w:szCs w:val="20"/>
        </w:rPr>
        <w:t xml:space="preserve">du fyllt i ditt mobilnummer och </w:t>
      </w:r>
      <w:r w:rsidRPr="006F24A7">
        <w:rPr>
          <w:sz w:val="20"/>
          <w:szCs w:val="20"/>
        </w:rPr>
        <w:t xml:space="preserve">eller e-postadress i dina </w:t>
      </w:r>
      <w:hyperlink r:id="rId25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sz w:val="20"/>
          <w:szCs w:val="20"/>
        </w:rPr>
        <w:t>, så får du en avisering när du får ett meddelande från oss.</w:t>
      </w:r>
    </w:p>
    <w:p w14:paraId="70A70D57" w14:textId="77777777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br/>
        <w:t xml:space="preserve">Kopiorna kan hämtas på mottagningen eller skickas hem till dig som rekommenderat brev. Kontrollera att du angivit rätt adress i formuläret. </w:t>
      </w:r>
    </w:p>
    <w:p w14:paraId="53B7B7F1" w14:textId="77777777" w:rsidR="00E5004E" w:rsidRPr="006F24A7" w:rsidRDefault="00E5004E" w:rsidP="00E5004E">
      <w:pPr>
        <w:pStyle w:val="Liststycke"/>
        <w:rPr>
          <w:sz w:val="20"/>
          <w:szCs w:val="20"/>
        </w:rPr>
      </w:pPr>
      <w:r w:rsidRPr="006F24A7">
        <w:rPr>
          <w:sz w:val="20"/>
          <w:szCs w:val="20"/>
        </w:rPr>
        <w:t>De nio första kopiorna är kostnadsfria. Den tionde kopian kostar 50 kr och därefter 2 kr styck. Kostnad för rekommenderat brev tillkommer alltid när journalkopior skickas.</w:t>
      </w:r>
    </w:p>
    <w:p w14:paraId="4A1883C6" w14:textId="77777777" w:rsidR="00E5004E" w:rsidRPr="006F24A7" w:rsidRDefault="00E5004E" w:rsidP="00E5004E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6F24A7">
        <w:rPr>
          <w:sz w:val="20"/>
          <w:szCs w:val="20"/>
        </w:rPr>
        <w:t xml:space="preserve">Inloggningen är personlig. Du kan bara utföra ärenden som gäller din egen person eller som </w:t>
      </w:r>
      <w:hyperlink r:id="rId26" w:history="1">
        <w:r w:rsidRPr="006F24A7">
          <w:rPr>
            <w:rStyle w:val="Hyperlnk"/>
            <w:sz w:val="20"/>
            <w:szCs w:val="20"/>
          </w:rPr>
          <w:t>ombud för ditt barn</w:t>
        </w:r>
      </w:hyperlink>
      <w:r w:rsidRPr="006F24A7">
        <w:rPr>
          <w:sz w:val="20"/>
          <w:szCs w:val="20"/>
        </w:rPr>
        <w:t xml:space="preserve"> upp till 13 år.</w:t>
      </w:r>
    </w:p>
    <w:p w14:paraId="0116E636" w14:textId="77777777" w:rsidR="00E5004E" w:rsidRPr="006F24A7" w:rsidRDefault="00E5004E" w:rsidP="00E5004E">
      <w:pPr>
        <w:spacing w:before="100" w:beforeAutospacing="1" w:after="100" w:afterAutospacing="1" w:line="240" w:lineRule="auto"/>
        <w:ind w:left="720"/>
        <w:rPr>
          <w:rFonts w:cs="Arial"/>
          <w:color w:val="333333"/>
          <w:sz w:val="20"/>
          <w:szCs w:val="20"/>
        </w:rPr>
      </w:pPr>
    </w:p>
    <w:p w14:paraId="643A9E77" w14:textId="5BF94D97" w:rsidR="009F3C7F" w:rsidRPr="006F24A7" w:rsidRDefault="009F3C7F" w:rsidP="002575E1">
      <w:pPr>
        <w:rPr>
          <w:rFonts w:cs="Arial"/>
          <w:sz w:val="20"/>
          <w:szCs w:val="20"/>
        </w:rPr>
      </w:pPr>
    </w:p>
    <w:p w14:paraId="37DE3417" w14:textId="77777777" w:rsidR="009F3C7F" w:rsidRPr="006F24A7" w:rsidRDefault="009F3C7F" w:rsidP="002575E1">
      <w:pPr>
        <w:rPr>
          <w:rFonts w:cs="Arial"/>
          <w:sz w:val="20"/>
          <w:szCs w:val="20"/>
        </w:rPr>
      </w:pPr>
    </w:p>
    <w:p w14:paraId="61B34C52" w14:textId="0CB48285" w:rsidR="00AD141C" w:rsidRPr="006F24A7" w:rsidRDefault="00AD141C" w:rsidP="006F24A7">
      <w:p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</w:p>
    <w:p w14:paraId="6F7C1447" w14:textId="77777777" w:rsidR="00C16A25" w:rsidRPr="006F24A7" w:rsidRDefault="00C16A25" w:rsidP="002575E1">
      <w:pPr>
        <w:ind w:left="360"/>
        <w:jc w:val="both"/>
        <w:rPr>
          <w:rFonts w:cs="Arial"/>
          <w:sz w:val="20"/>
          <w:szCs w:val="20"/>
        </w:rPr>
      </w:pPr>
    </w:p>
    <w:p w14:paraId="0622D677" w14:textId="77777777" w:rsidR="002575E1" w:rsidRPr="006F24A7" w:rsidRDefault="002575E1" w:rsidP="00E8084D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Beställ tid</w:t>
      </w:r>
    </w:p>
    <w:p w14:paraId="018A51A6" w14:textId="77777777" w:rsidR="002575E1" w:rsidRPr="006F24A7" w:rsidRDefault="002575E1" w:rsidP="00257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beställa tid för besök.</w:t>
      </w:r>
    </w:p>
    <w:p w14:paraId="326B0C8C" w14:textId="77777777" w:rsidR="002575E1" w:rsidRPr="006F24A7" w:rsidRDefault="002575E1" w:rsidP="00257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 Vårdguidens e-tjänster</w:t>
      </w:r>
      <w:r w:rsidR="003C6439" w:rsidRPr="006F24A7">
        <w:rPr>
          <w:rFonts w:eastAsia="Times New Roman" w:cs="Arial"/>
          <w:color w:val="333333"/>
          <w:sz w:val="20"/>
          <w:szCs w:val="20"/>
          <w:lang w:eastAsia="sv-SE"/>
        </w:rPr>
        <w:t>,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 </w:t>
      </w:r>
      <w:r w:rsidR="003C6439"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om du behöver svar direkt kontakta </w:t>
      </w:r>
      <w:hyperlink r:id="rId27" w:history="1">
        <w:r w:rsidR="003C6439"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1177 Vårdguiden på telefon</w:t>
        </w:r>
      </w:hyperlink>
    </w:p>
    <w:p w14:paraId="7CC2A6B5" w14:textId="53C158BC" w:rsidR="000E0C2C" w:rsidRPr="006F24A7" w:rsidRDefault="000E0C2C" w:rsidP="000E0C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28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773EEB73" w14:textId="0FE862AE" w:rsidR="003C6439" w:rsidRPr="006F24A7" w:rsidRDefault="007E7143" w:rsidP="004D38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29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43DB8D31" w14:textId="77777777" w:rsidR="003C6439" w:rsidRPr="006F24A7" w:rsidRDefault="003C6439" w:rsidP="00E8084D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 xml:space="preserve">Tillägg för </w:t>
      </w:r>
      <w:proofErr w:type="spellStart"/>
      <w:r w:rsidRPr="006F24A7">
        <w:rPr>
          <w:rFonts w:cs="Arial"/>
          <w:b/>
          <w:sz w:val="20"/>
          <w:szCs w:val="20"/>
        </w:rPr>
        <w:t>t.ex</w:t>
      </w:r>
      <w:proofErr w:type="spellEnd"/>
      <w:r w:rsidRPr="006F24A7">
        <w:rPr>
          <w:rFonts w:cs="Arial"/>
          <w:b/>
          <w:sz w:val="20"/>
          <w:szCs w:val="20"/>
        </w:rPr>
        <w:t xml:space="preserve"> HS</w:t>
      </w:r>
    </w:p>
    <w:p w14:paraId="068A56ED" w14:textId="10514C7F" w:rsidR="00C16A25" w:rsidRPr="006F24A7" w:rsidRDefault="003C6439" w:rsidP="00A466C6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Om det är första gången du söker till mottagningen rekommenderar vi att du först </w:t>
      </w:r>
      <w:r w:rsidR="00C82B07">
        <w:rPr>
          <w:rFonts w:eastAsia="Times New Roman" w:cs="Arial"/>
          <w:color w:val="333333"/>
          <w:sz w:val="20"/>
          <w:szCs w:val="20"/>
          <w:lang w:eastAsia="sv-SE"/>
        </w:rPr>
        <w:t>kontaktar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 din vårdcentral för dina besvär. Du kan också fylla i en egenremiss till mottagningen (länka till egenremissen) här i 1177 Vårdguidens e-tjänster.</w:t>
      </w:r>
    </w:p>
    <w:p w14:paraId="043583F7" w14:textId="77777777" w:rsidR="00C16A25" w:rsidRPr="006F24A7" w:rsidRDefault="00C16A25" w:rsidP="003C6439">
      <w:pPr>
        <w:pStyle w:val="Liststycke"/>
        <w:rPr>
          <w:rFonts w:cs="Arial"/>
          <w:sz w:val="20"/>
          <w:szCs w:val="20"/>
        </w:rPr>
      </w:pPr>
    </w:p>
    <w:p w14:paraId="4EC8F78E" w14:textId="77777777" w:rsidR="00E8084D" w:rsidRPr="006F24A7" w:rsidRDefault="00E8084D" w:rsidP="003C6439">
      <w:pPr>
        <w:pStyle w:val="Liststycke"/>
        <w:rPr>
          <w:rFonts w:cs="Arial"/>
          <w:sz w:val="20"/>
          <w:szCs w:val="20"/>
        </w:rPr>
      </w:pPr>
    </w:p>
    <w:p w14:paraId="0ECDF036" w14:textId="77777777" w:rsidR="00E8084D" w:rsidRPr="006F24A7" w:rsidRDefault="00E8084D" w:rsidP="00E8084D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Fråga sjuksköterska</w:t>
      </w:r>
      <w:bookmarkStart w:id="0" w:name="_GoBack"/>
      <w:bookmarkEnd w:id="0"/>
    </w:p>
    <w:p w14:paraId="0D84F122" w14:textId="77777777" w:rsidR="003C6439" w:rsidRPr="006F24A7" w:rsidRDefault="003C6439" w:rsidP="003C6439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ställa frågor till en sjuksköterska</w:t>
      </w:r>
    </w:p>
    <w:p w14:paraId="40234A97" w14:textId="77777777" w:rsidR="003C6439" w:rsidRPr="006F24A7" w:rsidRDefault="003C6439" w:rsidP="003C6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Du kommer att få svar inom 1 vardag via din inkorg här i 1177 Vårdguidens e-tjänster, om du behöver svar direkt kontakta </w:t>
      </w:r>
      <w:hyperlink r:id="rId30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1177 Vårdguiden på telefon</w:t>
        </w:r>
      </w:hyperlink>
    </w:p>
    <w:p w14:paraId="5282687C" w14:textId="3A0F2C33" w:rsidR="000E0C2C" w:rsidRPr="006F24A7" w:rsidRDefault="000E0C2C" w:rsidP="000E0C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31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1647AD2A" w14:textId="77777777" w:rsidR="007E7143" w:rsidRPr="006F24A7" w:rsidRDefault="007E7143" w:rsidP="007E71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32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685C1137" w14:textId="77777777" w:rsidR="002575E1" w:rsidRPr="006F24A7" w:rsidRDefault="002575E1" w:rsidP="002575E1">
      <w:pPr>
        <w:ind w:left="360"/>
        <w:jc w:val="both"/>
        <w:rPr>
          <w:rFonts w:cs="Arial"/>
          <w:sz w:val="20"/>
          <w:szCs w:val="20"/>
        </w:rPr>
      </w:pPr>
    </w:p>
    <w:p w14:paraId="2F0D47AB" w14:textId="77777777" w:rsidR="003C6439" w:rsidRPr="006F24A7" w:rsidRDefault="003C6439" w:rsidP="003C6439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Förlänga din sjukskrivning</w:t>
      </w:r>
    </w:p>
    <w:p w14:paraId="2B83390C" w14:textId="77777777" w:rsidR="00C16A25" w:rsidRPr="006F24A7" w:rsidRDefault="003C6439" w:rsidP="00C1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skicka en förfrågan om att förlänga din sjukskrivning.</w:t>
      </w:r>
    </w:p>
    <w:p w14:paraId="6430579A" w14:textId="77777777" w:rsidR="00C16A25" w:rsidRPr="006F24A7" w:rsidRDefault="003C6439" w:rsidP="00C1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 Vårdguidens e-tjänster.</w:t>
      </w:r>
      <w:r w:rsidR="00C16A25" w:rsidRPr="006F24A7">
        <w:rPr>
          <w:rFonts w:cs="Arial"/>
          <w:color w:val="333333"/>
          <w:sz w:val="20"/>
          <w:szCs w:val="20"/>
        </w:rPr>
        <w:t xml:space="preserve"> </w:t>
      </w:r>
    </w:p>
    <w:p w14:paraId="6FEF4B44" w14:textId="54A123EA" w:rsidR="000E0C2C" w:rsidRPr="006F24A7" w:rsidRDefault="000E0C2C" w:rsidP="000E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>Kontrollera att du</w:t>
      </w:r>
      <w:r w:rsidR="004B2B15">
        <w:rPr>
          <w:rFonts w:cs="Arial"/>
          <w:color w:val="333333"/>
          <w:sz w:val="20"/>
          <w:szCs w:val="20"/>
        </w:rPr>
        <w:t xml:space="preserve">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33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0FF9F42B" w14:textId="77777777" w:rsidR="00C16A25" w:rsidRPr="006F24A7" w:rsidRDefault="003C6439" w:rsidP="00C1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Om intyget förlängs hanterar du det via </w:t>
      </w:r>
      <w:hyperlink r:id="rId34" w:anchor="/inkorg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Mina intyg</w:t>
        </w:r>
      </w:hyperlink>
    </w:p>
    <w:p w14:paraId="56CACFDD" w14:textId="77777777" w:rsidR="007E7143" w:rsidRPr="006F24A7" w:rsidRDefault="007E7143" w:rsidP="007E7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35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6A37E69F" w14:textId="77777777" w:rsidR="009F3C7F" w:rsidRPr="006F24A7" w:rsidRDefault="009F3C7F" w:rsidP="009F3C7F">
      <w:pPr>
        <w:rPr>
          <w:rFonts w:cs="Arial"/>
          <w:sz w:val="20"/>
          <w:szCs w:val="20"/>
        </w:rPr>
      </w:pPr>
    </w:p>
    <w:p w14:paraId="7D974BB6" w14:textId="77777777" w:rsidR="009F3C7F" w:rsidRPr="006F24A7" w:rsidRDefault="009F3C7F" w:rsidP="009F3C7F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Förnya hjälpmedel</w:t>
      </w:r>
    </w:p>
    <w:p w14:paraId="30406FD1" w14:textId="09E3D7E1" w:rsidR="009F3C7F" w:rsidRPr="006F24A7" w:rsidRDefault="009F3C7F" w:rsidP="009F3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Här kan du skicka en förfrågan om att förnya hjälpmedel som du tidigare fått på mottagningen. </w:t>
      </w:r>
    </w:p>
    <w:p w14:paraId="4C280DA3" w14:textId="5420F3F2" w:rsidR="009F3C7F" w:rsidRPr="006F24A7" w:rsidRDefault="009F3C7F" w:rsidP="009F3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 Vårdguidens e-tjänster.</w:t>
      </w:r>
    </w:p>
    <w:p w14:paraId="0F3B7145" w14:textId="6A1AE20A" w:rsidR="00024E3F" w:rsidRPr="006F24A7" w:rsidRDefault="00024E3F" w:rsidP="00024E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Skicka alltid din förfrågan i god tid så undviker du att bli utan hjälpmedel. </w:t>
      </w:r>
    </w:p>
    <w:p w14:paraId="4A2750F6" w14:textId="02B519E6" w:rsidR="000E0C2C" w:rsidRPr="006F24A7" w:rsidRDefault="000E0C2C" w:rsidP="000E0C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36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0F93B1BF" w14:textId="77777777" w:rsidR="00C16A25" w:rsidRPr="006F24A7" w:rsidRDefault="00C16A25" w:rsidP="00C16A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Du kan ange högst fyra hjälpmedel per formulär. </w:t>
      </w:r>
    </w:p>
    <w:p w14:paraId="301697C6" w14:textId="77777777" w:rsidR="00C16A25" w:rsidRPr="006F24A7" w:rsidRDefault="00C16A25" w:rsidP="00C16A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Om du inte är nöjd med nuvarande hjälpmedel eller har frågor om ditt hjälpmedel, </w:t>
      </w:r>
      <w:r w:rsidRPr="006F24A7">
        <w:rPr>
          <w:rStyle w:val="Hyperlnk"/>
          <w:color w:val="8C0E7A"/>
          <w:sz w:val="20"/>
          <w:szCs w:val="20"/>
          <w:u w:val="single"/>
        </w:rPr>
        <w:t>kontakta mottagningen</w:t>
      </w:r>
    </w:p>
    <w:p w14:paraId="3D95468C" w14:textId="77777777" w:rsidR="007E7143" w:rsidRPr="006F24A7" w:rsidRDefault="007E7143" w:rsidP="007E71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37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5CCC8E33" w14:textId="77777777" w:rsidR="009F3C7F" w:rsidRPr="006F24A7" w:rsidRDefault="009F3C7F" w:rsidP="006E318E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  <w:sz w:val="20"/>
          <w:szCs w:val="20"/>
          <w:lang w:eastAsia="sv-SE"/>
        </w:rPr>
      </w:pPr>
    </w:p>
    <w:p w14:paraId="1B321728" w14:textId="77777777" w:rsidR="006E318E" w:rsidRPr="006F24A7" w:rsidRDefault="006E318E" w:rsidP="006E318E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lastRenderedPageBreak/>
        <w:t>Förnya recept</w:t>
      </w:r>
    </w:p>
    <w:p w14:paraId="6BAF26C8" w14:textId="37A32C36" w:rsidR="006E318E" w:rsidRPr="006F24A7" w:rsidRDefault="006E318E" w:rsidP="006E318E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förnya recept på läkemedel som du fått via mottagningen.</w:t>
      </w:r>
    </w:p>
    <w:p w14:paraId="5E670BF3" w14:textId="2C6D0C65" w:rsidR="000E0C2C" w:rsidRPr="006F24A7" w:rsidRDefault="006E318E" w:rsidP="00020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 Vårdguidens e-tjänster.</w:t>
      </w:r>
      <w:r w:rsidRPr="006F24A7">
        <w:rPr>
          <w:rFonts w:cs="Arial"/>
          <w:color w:val="333333"/>
          <w:sz w:val="20"/>
          <w:szCs w:val="20"/>
        </w:rPr>
        <w:t xml:space="preserve"> </w:t>
      </w:r>
      <w:r w:rsidR="000E0C2C"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="000E0C2C" w:rsidRPr="006F24A7">
        <w:rPr>
          <w:rFonts w:cs="Arial"/>
          <w:color w:val="333333"/>
          <w:sz w:val="20"/>
          <w:szCs w:val="20"/>
        </w:rPr>
        <w:t>eller e-postadress i dina </w:t>
      </w:r>
      <w:hyperlink r:id="rId38" w:history="1">
        <w:r w:rsidR="000E0C2C"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="000E0C2C"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71F99221" w14:textId="1853B582" w:rsidR="006E318E" w:rsidRPr="006F24A7" w:rsidRDefault="006E318E" w:rsidP="00020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Genom att använda </w:t>
      </w:r>
      <w:r w:rsidRPr="006F24A7">
        <w:rPr>
          <w:rFonts w:eastAsia="Times New Roman" w:cs="Arial"/>
          <w:sz w:val="20"/>
          <w:szCs w:val="20"/>
          <w:lang w:eastAsia="sv-SE"/>
        </w:rPr>
        <w:t>denna tjänst medger du att din förskrivare, vid behov, kontrollerar din läkemedelsförteckning som innehåller de recept du hämtat ut från ditt apotek.</w:t>
      </w:r>
    </w:p>
    <w:p w14:paraId="22C04CF7" w14:textId="77777777" w:rsidR="007E7143" w:rsidRPr="006F24A7" w:rsidRDefault="007E7143" w:rsidP="007E71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39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45570027" w14:textId="28829546" w:rsidR="006E318E" w:rsidRPr="006F24A7" w:rsidRDefault="007E7143" w:rsidP="007E7143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  <w:lang w:eastAsia="sv-SE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 </w:t>
      </w:r>
      <w:r w:rsidR="006E318E" w:rsidRPr="006F24A7">
        <w:rPr>
          <w:rFonts w:eastAsia="Times New Roman" w:cs="Arial"/>
          <w:sz w:val="20"/>
          <w:szCs w:val="20"/>
          <w:lang w:eastAsia="sv-SE"/>
        </w:rPr>
        <w:t xml:space="preserve">(Bocken </w:t>
      </w:r>
      <w:r w:rsidR="005353CA">
        <w:rPr>
          <w:rFonts w:eastAsia="Times New Roman" w:cs="Arial"/>
          <w:sz w:val="20"/>
          <w:szCs w:val="20"/>
          <w:lang w:eastAsia="sv-SE"/>
        </w:rPr>
        <w:t xml:space="preserve">lämna godkännande i ärendetypen </w:t>
      </w:r>
      <w:r w:rsidR="006E318E" w:rsidRPr="006F24A7">
        <w:rPr>
          <w:rFonts w:eastAsia="Times New Roman" w:cs="Arial"/>
          <w:sz w:val="20"/>
          <w:szCs w:val="20"/>
          <w:lang w:eastAsia="sv-SE"/>
        </w:rPr>
        <w:t xml:space="preserve">ska </w:t>
      </w:r>
      <w:proofErr w:type="gramStart"/>
      <w:r w:rsidR="006E318E" w:rsidRPr="006F24A7">
        <w:rPr>
          <w:rFonts w:eastAsia="Times New Roman" w:cs="Arial"/>
          <w:sz w:val="20"/>
          <w:szCs w:val="20"/>
          <w:lang w:eastAsia="sv-SE"/>
        </w:rPr>
        <w:t>ej</w:t>
      </w:r>
      <w:proofErr w:type="gramEnd"/>
      <w:r w:rsidR="006E318E" w:rsidRPr="006F24A7">
        <w:rPr>
          <w:rFonts w:eastAsia="Times New Roman" w:cs="Arial"/>
          <w:sz w:val="20"/>
          <w:szCs w:val="20"/>
          <w:lang w:eastAsia="sv-SE"/>
        </w:rPr>
        <w:t xml:space="preserve"> var ifylld)</w:t>
      </w:r>
    </w:p>
    <w:p w14:paraId="35ADB12F" w14:textId="77777777" w:rsidR="006E318E" w:rsidRPr="006F24A7" w:rsidRDefault="006E318E" w:rsidP="006E318E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  <w:lang w:eastAsia="sv-SE"/>
        </w:rPr>
      </w:pPr>
    </w:p>
    <w:p w14:paraId="637329D2" w14:textId="77777777" w:rsidR="006E318E" w:rsidRPr="006F24A7" w:rsidRDefault="006E318E" w:rsidP="006E318E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Kontakta mig</w:t>
      </w:r>
    </w:p>
    <w:p w14:paraId="54183DA5" w14:textId="77777777" w:rsidR="006E318E" w:rsidRPr="006F24A7" w:rsidRDefault="006E318E" w:rsidP="006E3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Här kan du kontakta din vårdgivare eller be din vårdgivare kontakta dig.</w:t>
      </w:r>
    </w:p>
    <w:p w14:paraId="4101D369" w14:textId="77777777" w:rsidR="006E318E" w:rsidRPr="006F24A7" w:rsidRDefault="006E318E" w:rsidP="006E3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Du kommer att få svar inom 1 vardag via din inkorg här i 1177 Vårdguidens e-tjänster, om du behöver svar direkt kontakta </w:t>
      </w:r>
      <w:hyperlink r:id="rId40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1177 Vårdguiden på telefon</w:t>
        </w:r>
      </w:hyperlink>
    </w:p>
    <w:p w14:paraId="324258CF" w14:textId="321A8A7C" w:rsidR="000E0C2C" w:rsidRPr="006F24A7" w:rsidRDefault="000E0C2C" w:rsidP="000E0C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41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5642BD70" w14:textId="77777777" w:rsidR="007E7143" w:rsidRPr="006F24A7" w:rsidRDefault="007E7143" w:rsidP="007E71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42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5390C8D1" w14:textId="77777777" w:rsidR="006E318E" w:rsidRPr="006F24A7" w:rsidRDefault="006E318E" w:rsidP="006E318E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  <w:sz w:val="20"/>
          <w:szCs w:val="20"/>
          <w:lang w:eastAsia="sv-SE"/>
        </w:rPr>
      </w:pPr>
    </w:p>
    <w:p w14:paraId="7474D749" w14:textId="77777777" w:rsidR="00490E8C" w:rsidRPr="006F24A7" w:rsidRDefault="00490E8C" w:rsidP="00490E8C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Rådgivning</w:t>
      </w:r>
    </w:p>
    <w:p w14:paraId="4173FD43" w14:textId="77777777" w:rsidR="00490E8C" w:rsidRPr="006F24A7" w:rsidRDefault="00490E8C" w:rsidP="00490E8C">
      <w:pPr>
        <w:rPr>
          <w:rFonts w:cs="Arial"/>
          <w:sz w:val="20"/>
          <w:szCs w:val="20"/>
        </w:rPr>
      </w:pPr>
    </w:p>
    <w:p w14:paraId="1F9040F9" w14:textId="77777777" w:rsidR="00490E8C" w:rsidRPr="006F24A7" w:rsidRDefault="00490E8C" w:rsidP="00490E8C">
      <w:pPr>
        <w:pStyle w:val="Liststycke"/>
        <w:numPr>
          <w:ilvl w:val="0"/>
          <w:numId w:val="14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 xml:space="preserve">Du kan hitta många svar och råd genom att läsa på </w:t>
      </w:r>
      <w:hyperlink r:id="rId43" w:history="1">
        <w:r w:rsidRPr="006F24A7">
          <w:rPr>
            <w:rStyle w:val="Hyperlnk"/>
            <w:rFonts w:cs="Arial"/>
            <w:sz w:val="20"/>
            <w:szCs w:val="20"/>
          </w:rPr>
          <w:t>www.1177.se</w:t>
        </w:r>
      </w:hyperlink>
    </w:p>
    <w:p w14:paraId="7C195ADC" w14:textId="77777777" w:rsidR="00490E8C" w:rsidRPr="006F24A7" w:rsidRDefault="00490E8C" w:rsidP="00490E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sv-SE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Du kommer att få svar inom 1 vardag via din inkorg här i 1177 Vårdguidens e-tjänster, om du behöver svar direkt kontakta </w:t>
      </w:r>
      <w:hyperlink r:id="rId44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1177 Vårdguiden på telefon</w:t>
        </w:r>
      </w:hyperlink>
    </w:p>
    <w:p w14:paraId="3655D22B" w14:textId="4FF61009" w:rsidR="000E0C2C" w:rsidRPr="006F24A7" w:rsidRDefault="000E0C2C" w:rsidP="000E0C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>Kontrollera att du fyllt i dit</w:t>
      </w:r>
      <w:r w:rsidR="004B2B15">
        <w:rPr>
          <w:rFonts w:cs="Arial"/>
          <w:color w:val="333333"/>
          <w:sz w:val="20"/>
          <w:szCs w:val="20"/>
        </w:rPr>
        <w:t xml:space="preserve">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45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596A4CE0" w14:textId="77777777" w:rsidR="007E7143" w:rsidRPr="006F24A7" w:rsidRDefault="007E7143" w:rsidP="007E71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46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32C1DA0E" w14:textId="77777777" w:rsidR="009F3C7F" w:rsidRPr="006F24A7" w:rsidRDefault="009F3C7F" w:rsidP="009F3C7F">
      <w:pPr>
        <w:rPr>
          <w:rFonts w:cs="Arial"/>
          <w:sz w:val="20"/>
          <w:szCs w:val="20"/>
        </w:rPr>
      </w:pPr>
    </w:p>
    <w:p w14:paraId="51D70AD9" w14:textId="77777777" w:rsidR="00490E8C" w:rsidRPr="006F24A7" w:rsidRDefault="00490E8C" w:rsidP="00490E8C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Svar på röntgen och provtagning</w:t>
      </w:r>
    </w:p>
    <w:p w14:paraId="41C816C6" w14:textId="62C34B6B" w:rsidR="00490E8C" w:rsidRPr="006F24A7" w:rsidRDefault="00490E8C" w:rsidP="00490E8C">
      <w:pPr>
        <w:pStyle w:val="Liststycke"/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24A7">
        <w:rPr>
          <w:sz w:val="20"/>
          <w:szCs w:val="20"/>
        </w:rPr>
        <w:t>Här kan du skicka in önskemål om att få svar på röntgenundersökningar och provtagningar.</w:t>
      </w:r>
    </w:p>
    <w:p w14:paraId="79313F87" w14:textId="38B8BA8E" w:rsidR="00024E3F" w:rsidRPr="006F24A7" w:rsidRDefault="00024E3F" w:rsidP="00024E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>Du kommer att få svar inom 1 vardag via din inkorg här i 1177 Vårdguidens e-tjänster.</w:t>
      </w:r>
      <w:r w:rsidRPr="006F24A7">
        <w:rPr>
          <w:rFonts w:cs="Arial"/>
          <w:color w:val="333333"/>
          <w:sz w:val="20"/>
          <w:szCs w:val="20"/>
        </w:rPr>
        <w:t xml:space="preserve"> </w:t>
      </w:r>
    </w:p>
    <w:p w14:paraId="341E9202" w14:textId="5CABC1BF" w:rsidR="00490E8C" w:rsidRPr="006F24A7" w:rsidRDefault="00490E8C" w:rsidP="005C4480">
      <w:pPr>
        <w:pStyle w:val="Liststycke"/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24A7">
        <w:rPr>
          <w:sz w:val="20"/>
          <w:szCs w:val="20"/>
        </w:rPr>
        <w:t xml:space="preserve">Vissa provsvar kan du som är över 16 år </w:t>
      </w:r>
      <w:r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läsa via Journalen under Journaltjänster här på din </w:t>
      </w:r>
      <w:hyperlink r:id="rId47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startsida</w:t>
        </w:r>
      </w:hyperlink>
      <w:r w:rsidR="005C4480" w:rsidRPr="006F24A7">
        <w:rPr>
          <w:rFonts w:eastAsia="Times New Roman" w:cs="Arial"/>
          <w:color w:val="333333"/>
          <w:sz w:val="20"/>
          <w:szCs w:val="20"/>
          <w:lang w:eastAsia="sv-SE"/>
        </w:rPr>
        <w:t xml:space="preserve">. </w:t>
      </w:r>
      <w:r w:rsidRPr="006F24A7">
        <w:rPr>
          <w:sz w:val="20"/>
          <w:szCs w:val="20"/>
        </w:rPr>
        <w:t>Hittar du inte dina provsvar i J</w:t>
      </w:r>
      <w:r w:rsidR="005C4480" w:rsidRPr="006F24A7">
        <w:rPr>
          <w:sz w:val="20"/>
          <w:szCs w:val="20"/>
        </w:rPr>
        <w:t xml:space="preserve">ournalen eller är mellan 13 och </w:t>
      </w:r>
      <w:r w:rsidRPr="006F24A7">
        <w:rPr>
          <w:sz w:val="20"/>
          <w:szCs w:val="20"/>
        </w:rPr>
        <w:t>16 år kan du beställa provsvaren nedan.</w:t>
      </w:r>
    </w:p>
    <w:p w14:paraId="156C94B7" w14:textId="58D566CC" w:rsidR="000E0C2C" w:rsidRPr="006F24A7" w:rsidRDefault="000E0C2C" w:rsidP="000E0C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48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5E140963" w14:textId="77777777" w:rsidR="007E7143" w:rsidRPr="006F24A7" w:rsidRDefault="007E7143" w:rsidP="007E71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49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32C1FDA4" w14:textId="11685871" w:rsidR="005C4480" w:rsidRDefault="005C4480" w:rsidP="005C4480">
      <w:pPr>
        <w:rPr>
          <w:rFonts w:cs="Arial"/>
          <w:b/>
          <w:sz w:val="20"/>
          <w:szCs w:val="20"/>
        </w:rPr>
      </w:pPr>
    </w:p>
    <w:p w14:paraId="6B15A5FD" w14:textId="388DCAEE" w:rsidR="006F24A7" w:rsidRDefault="006F24A7" w:rsidP="005C4480">
      <w:pPr>
        <w:rPr>
          <w:rFonts w:cs="Arial"/>
          <w:b/>
          <w:sz w:val="20"/>
          <w:szCs w:val="20"/>
        </w:rPr>
      </w:pPr>
    </w:p>
    <w:p w14:paraId="32AED538" w14:textId="78368721" w:rsidR="006F24A7" w:rsidRDefault="006F24A7" w:rsidP="005C4480">
      <w:pPr>
        <w:rPr>
          <w:rFonts w:cs="Arial"/>
          <w:b/>
          <w:sz w:val="20"/>
          <w:szCs w:val="20"/>
        </w:rPr>
      </w:pPr>
    </w:p>
    <w:p w14:paraId="5EEAE942" w14:textId="750374F2" w:rsidR="006F24A7" w:rsidRDefault="006F24A7" w:rsidP="005C4480">
      <w:pPr>
        <w:rPr>
          <w:rFonts w:cs="Arial"/>
          <w:b/>
          <w:sz w:val="20"/>
          <w:szCs w:val="20"/>
        </w:rPr>
      </w:pPr>
    </w:p>
    <w:p w14:paraId="20AA5E4E" w14:textId="42F08983" w:rsidR="006F24A7" w:rsidRDefault="006F24A7" w:rsidP="005C4480">
      <w:pPr>
        <w:rPr>
          <w:rFonts w:cs="Arial"/>
          <w:b/>
          <w:sz w:val="20"/>
          <w:szCs w:val="20"/>
        </w:rPr>
      </w:pPr>
    </w:p>
    <w:p w14:paraId="20D842C1" w14:textId="77777777" w:rsidR="006F24A7" w:rsidRPr="006F24A7" w:rsidRDefault="006F24A7" w:rsidP="005C4480">
      <w:pPr>
        <w:rPr>
          <w:rFonts w:cs="Arial"/>
          <w:b/>
          <w:sz w:val="20"/>
          <w:szCs w:val="20"/>
        </w:rPr>
      </w:pPr>
    </w:p>
    <w:p w14:paraId="572C46AE" w14:textId="77777777" w:rsidR="005C4480" w:rsidRPr="006F24A7" w:rsidRDefault="005C4480" w:rsidP="005C4480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Beställ tid för resevaccination</w:t>
      </w:r>
    </w:p>
    <w:p w14:paraId="58A073B3" w14:textId="77777777" w:rsidR="00E8084D" w:rsidRPr="006F24A7" w:rsidRDefault="00E8084D" w:rsidP="005C4480">
      <w:pPr>
        <w:rPr>
          <w:rFonts w:cs="Arial"/>
          <w:b/>
          <w:sz w:val="20"/>
          <w:szCs w:val="20"/>
        </w:rPr>
      </w:pPr>
    </w:p>
    <w:p w14:paraId="1E8388D9" w14:textId="77777777" w:rsidR="005C4480" w:rsidRPr="006F24A7" w:rsidRDefault="005C4480" w:rsidP="005C4480">
      <w:pPr>
        <w:pStyle w:val="Liststycke"/>
        <w:numPr>
          <w:ilvl w:val="0"/>
          <w:numId w:val="16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>Fyll i formuläret så noggrant som möjligt så att vi kan förbereda oss på bästa sätt inför ditt besök.</w:t>
      </w:r>
    </w:p>
    <w:p w14:paraId="3725B91C" w14:textId="77777777" w:rsidR="005C4480" w:rsidRPr="006F24A7" w:rsidRDefault="005C4480" w:rsidP="005C4480">
      <w:pPr>
        <w:pStyle w:val="Liststycke"/>
        <w:numPr>
          <w:ilvl w:val="0"/>
          <w:numId w:val="16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>Du kommer att få svar inom 1 vardag via din inkorg här i 1177 Vårdguidens e-tjänster.</w:t>
      </w:r>
    </w:p>
    <w:p w14:paraId="0191E2D6" w14:textId="78D4E483" w:rsidR="000E0C2C" w:rsidRPr="006F24A7" w:rsidRDefault="000E0C2C" w:rsidP="000E0C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50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24B5A7B6" w14:textId="77777777" w:rsidR="005C4480" w:rsidRPr="006F24A7" w:rsidRDefault="005C4480" w:rsidP="005C4480">
      <w:pPr>
        <w:pStyle w:val="Liststycke"/>
        <w:numPr>
          <w:ilvl w:val="0"/>
          <w:numId w:val="16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 xml:space="preserve">För mer information läs på 1177 Vårdguiden om </w:t>
      </w:r>
      <w:hyperlink r:id="rId51" w:history="1">
        <w:proofErr w:type="spellStart"/>
        <w:r w:rsidRPr="006F24A7">
          <w:rPr>
            <w:rStyle w:val="Hyperlnk"/>
            <w:rFonts w:cs="Arial"/>
            <w:sz w:val="20"/>
            <w:szCs w:val="20"/>
          </w:rPr>
          <w:t>Reseråd</w:t>
        </w:r>
        <w:proofErr w:type="spellEnd"/>
        <w:r w:rsidRPr="006F24A7">
          <w:rPr>
            <w:rStyle w:val="Hyperlnk"/>
            <w:rFonts w:cs="Arial"/>
            <w:sz w:val="20"/>
            <w:szCs w:val="20"/>
          </w:rPr>
          <w:t xml:space="preserve"> och vaccinationer</w:t>
        </w:r>
      </w:hyperlink>
    </w:p>
    <w:p w14:paraId="2C207812" w14:textId="69087F69" w:rsidR="000E0C2C" w:rsidRPr="006F24A7" w:rsidRDefault="007E7143" w:rsidP="00D926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52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63913B11" w14:textId="77777777" w:rsidR="000E0C2C" w:rsidRPr="006F24A7" w:rsidRDefault="000E0C2C" w:rsidP="005C4480">
      <w:pPr>
        <w:rPr>
          <w:rFonts w:cs="Arial"/>
          <w:b/>
          <w:sz w:val="20"/>
          <w:szCs w:val="20"/>
        </w:rPr>
      </w:pPr>
    </w:p>
    <w:p w14:paraId="23DE4670" w14:textId="77777777" w:rsidR="000E0C2C" w:rsidRPr="006F24A7" w:rsidRDefault="000E0C2C" w:rsidP="005C4480">
      <w:pPr>
        <w:rPr>
          <w:rFonts w:cs="Arial"/>
          <w:b/>
          <w:sz w:val="20"/>
          <w:szCs w:val="20"/>
        </w:rPr>
      </w:pPr>
    </w:p>
    <w:p w14:paraId="2DD5E42D" w14:textId="5593D850" w:rsidR="005C4480" w:rsidRPr="006F24A7" w:rsidRDefault="005C4480" w:rsidP="005C4480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 xml:space="preserve">Hjälp oss att bli bättre (ska </w:t>
      </w:r>
      <w:proofErr w:type="spellStart"/>
      <w:r w:rsidRPr="006F24A7">
        <w:rPr>
          <w:rFonts w:cs="Arial"/>
          <w:b/>
          <w:sz w:val="20"/>
          <w:szCs w:val="20"/>
        </w:rPr>
        <w:t>ev</w:t>
      </w:r>
      <w:proofErr w:type="spellEnd"/>
      <w:r w:rsidRPr="006F24A7">
        <w:rPr>
          <w:rFonts w:cs="Arial"/>
          <w:b/>
          <w:sz w:val="20"/>
          <w:szCs w:val="20"/>
        </w:rPr>
        <w:t xml:space="preserve"> ändras)</w:t>
      </w:r>
    </w:p>
    <w:p w14:paraId="019F532A" w14:textId="77777777" w:rsidR="00E8084D" w:rsidRPr="006F24A7" w:rsidRDefault="00E8084D" w:rsidP="005C4480">
      <w:pPr>
        <w:rPr>
          <w:rFonts w:cs="Arial"/>
          <w:b/>
          <w:sz w:val="20"/>
          <w:szCs w:val="20"/>
        </w:rPr>
      </w:pPr>
    </w:p>
    <w:p w14:paraId="58462A4E" w14:textId="77777777" w:rsidR="005C4480" w:rsidRPr="006F24A7" w:rsidRDefault="005C4480" w:rsidP="005C4480">
      <w:pPr>
        <w:pStyle w:val="Liststycke"/>
        <w:numPr>
          <w:ilvl w:val="0"/>
          <w:numId w:val="16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>Här kan du skicka in förbättringsförslag för vår mottagning.</w:t>
      </w:r>
    </w:p>
    <w:p w14:paraId="16D1C715" w14:textId="77777777" w:rsidR="005C4480" w:rsidRPr="006F24A7" w:rsidRDefault="005C4480" w:rsidP="005C4480">
      <w:pPr>
        <w:pStyle w:val="Liststycke"/>
        <w:numPr>
          <w:ilvl w:val="0"/>
          <w:numId w:val="16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>Du kommer att få svar inom 1 vardag via din inkorg här i 1177 Vårdguidens e-tjänster.</w:t>
      </w:r>
    </w:p>
    <w:p w14:paraId="54B7E19D" w14:textId="607AB72B" w:rsidR="000E0C2C" w:rsidRPr="006F24A7" w:rsidRDefault="000E0C2C" w:rsidP="000E0C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53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6FE4D0E2" w14:textId="77777777" w:rsidR="007E7143" w:rsidRPr="006F24A7" w:rsidRDefault="007E7143" w:rsidP="007E71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54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1E9E3374" w14:textId="77777777" w:rsidR="00E8084D" w:rsidRPr="006F24A7" w:rsidRDefault="00E8084D" w:rsidP="00E8084D">
      <w:pPr>
        <w:rPr>
          <w:rFonts w:cs="Arial"/>
          <w:b/>
          <w:sz w:val="20"/>
          <w:szCs w:val="20"/>
        </w:rPr>
      </w:pPr>
    </w:p>
    <w:p w14:paraId="3628992C" w14:textId="77777777" w:rsidR="005C4480" w:rsidRPr="006F24A7" w:rsidRDefault="005C4480" w:rsidP="00E8084D">
      <w:pPr>
        <w:rPr>
          <w:rFonts w:cs="Arial"/>
          <w:b/>
          <w:sz w:val="20"/>
          <w:szCs w:val="20"/>
        </w:rPr>
      </w:pPr>
      <w:r w:rsidRPr="006F24A7">
        <w:rPr>
          <w:rFonts w:cs="Arial"/>
          <w:b/>
          <w:sz w:val="20"/>
          <w:szCs w:val="20"/>
        </w:rPr>
        <w:t>Vill du ha stöd att ändra dina levnadsvanor</w:t>
      </w:r>
    </w:p>
    <w:p w14:paraId="4E88F105" w14:textId="77777777" w:rsidR="00490E8C" w:rsidRPr="006F24A7" w:rsidRDefault="005C4480" w:rsidP="005C4480">
      <w:pPr>
        <w:pStyle w:val="Liststycke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24A7">
        <w:rPr>
          <w:sz w:val="20"/>
          <w:szCs w:val="20"/>
        </w:rPr>
        <w:t>Här kan du skicka in önskemål för a</w:t>
      </w:r>
      <w:r w:rsidR="00E8084D" w:rsidRPr="006F24A7">
        <w:rPr>
          <w:sz w:val="20"/>
          <w:szCs w:val="20"/>
        </w:rPr>
        <w:t>tt få stöd i att förbättra</w:t>
      </w:r>
      <w:r w:rsidRPr="006F24A7">
        <w:rPr>
          <w:sz w:val="20"/>
          <w:szCs w:val="20"/>
        </w:rPr>
        <w:t xml:space="preserve"> dina levnadsvanor.</w:t>
      </w:r>
    </w:p>
    <w:p w14:paraId="769323F4" w14:textId="77777777" w:rsidR="00E8084D" w:rsidRPr="006F24A7" w:rsidRDefault="00E8084D" w:rsidP="00E8084D">
      <w:pPr>
        <w:pStyle w:val="Liststycke"/>
        <w:numPr>
          <w:ilvl w:val="0"/>
          <w:numId w:val="17"/>
        </w:numPr>
        <w:rPr>
          <w:rFonts w:cs="Arial"/>
          <w:sz w:val="20"/>
          <w:szCs w:val="20"/>
        </w:rPr>
      </w:pPr>
      <w:r w:rsidRPr="006F24A7">
        <w:rPr>
          <w:rFonts w:cs="Arial"/>
          <w:sz w:val="20"/>
          <w:szCs w:val="20"/>
        </w:rPr>
        <w:t>Du kommer att få svar inom 1 vardag via din inkorg här i 1177 Vårdguidens e-tjänster.</w:t>
      </w:r>
    </w:p>
    <w:p w14:paraId="2140F435" w14:textId="317E9026" w:rsidR="000E0C2C" w:rsidRPr="006F24A7" w:rsidRDefault="000E0C2C" w:rsidP="000E0C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cs="Arial"/>
          <w:color w:val="333333"/>
          <w:sz w:val="20"/>
          <w:szCs w:val="20"/>
        </w:rPr>
        <w:t xml:space="preserve">Kontrollera att </w:t>
      </w:r>
      <w:r w:rsidR="004B2B15">
        <w:rPr>
          <w:rFonts w:cs="Arial"/>
          <w:color w:val="333333"/>
          <w:sz w:val="20"/>
          <w:szCs w:val="20"/>
        </w:rPr>
        <w:t xml:space="preserve">du fyllt i ditt mobilnummer och </w:t>
      </w:r>
      <w:r w:rsidRPr="006F24A7">
        <w:rPr>
          <w:rFonts w:cs="Arial"/>
          <w:color w:val="333333"/>
          <w:sz w:val="20"/>
          <w:szCs w:val="20"/>
        </w:rPr>
        <w:t>eller e-postadress i dina </w:t>
      </w:r>
      <w:hyperlink r:id="rId55" w:history="1">
        <w:r w:rsidRPr="006F24A7">
          <w:rPr>
            <w:rStyle w:val="Hyperlnk"/>
            <w:rFonts w:cs="Arial"/>
            <w:sz w:val="20"/>
            <w:szCs w:val="20"/>
          </w:rPr>
          <w:t>inställningar</w:t>
        </w:r>
      </w:hyperlink>
      <w:r w:rsidRPr="006F24A7">
        <w:rPr>
          <w:rFonts w:cs="Arial"/>
          <w:color w:val="333333"/>
          <w:sz w:val="20"/>
          <w:szCs w:val="20"/>
        </w:rPr>
        <w:t>, så får du en avisering när du får ett meddelande från oss.</w:t>
      </w:r>
    </w:p>
    <w:p w14:paraId="382E6D8E" w14:textId="77777777" w:rsidR="007E7143" w:rsidRPr="006F24A7" w:rsidRDefault="007E7143" w:rsidP="007E71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</w:rPr>
      </w:pPr>
      <w:r w:rsidRPr="006F24A7">
        <w:rPr>
          <w:rFonts w:eastAsia="Times New Roman" w:cs="Arial"/>
          <w:sz w:val="20"/>
          <w:szCs w:val="20"/>
          <w:lang w:eastAsia="sv-SE"/>
        </w:rPr>
        <w:t xml:space="preserve">Inloggningen är personlig. Du kan bara utföra ärenden som gäller din egen person eller som </w:t>
      </w:r>
      <w:hyperlink r:id="rId56" w:history="1">
        <w:r w:rsidRPr="006F24A7">
          <w:rPr>
            <w:rStyle w:val="Hyperlnk"/>
            <w:rFonts w:eastAsia="Times New Roman" w:cs="Arial"/>
            <w:sz w:val="20"/>
            <w:szCs w:val="20"/>
            <w:lang w:eastAsia="sv-SE"/>
          </w:rPr>
          <w:t>ombud för ditt barn</w:t>
        </w:r>
      </w:hyperlink>
      <w:r w:rsidRPr="006F24A7">
        <w:rPr>
          <w:rFonts w:eastAsia="Times New Roman" w:cs="Arial"/>
          <w:sz w:val="20"/>
          <w:szCs w:val="20"/>
          <w:lang w:eastAsia="sv-SE"/>
        </w:rPr>
        <w:t xml:space="preserve"> upp till 13 år.</w:t>
      </w:r>
    </w:p>
    <w:p w14:paraId="79F30059" w14:textId="77777777" w:rsidR="002575E1" w:rsidRPr="006F24A7" w:rsidRDefault="002575E1" w:rsidP="003C6439">
      <w:pPr>
        <w:rPr>
          <w:sz w:val="20"/>
          <w:szCs w:val="20"/>
        </w:rPr>
      </w:pPr>
    </w:p>
    <w:p w14:paraId="7A61564E" w14:textId="77777777" w:rsidR="003C6439" w:rsidRPr="006F24A7" w:rsidRDefault="003C6439" w:rsidP="003C6439">
      <w:pPr>
        <w:rPr>
          <w:sz w:val="20"/>
          <w:szCs w:val="20"/>
        </w:rPr>
      </w:pPr>
    </w:p>
    <w:p w14:paraId="0338F7D5" w14:textId="77777777" w:rsidR="003C6439" w:rsidRPr="006F24A7" w:rsidRDefault="003C6439" w:rsidP="003C6439">
      <w:pPr>
        <w:rPr>
          <w:sz w:val="20"/>
          <w:szCs w:val="20"/>
        </w:rPr>
      </w:pPr>
    </w:p>
    <w:p w14:paraId="3B8865D8" w14:textId="77777777" w:rsidR="002575E1" w:rsidRPr="006F24A7" w:rsidRDefault="002575E1" w:rsidP="00A46BD2">
      <w:pPr>
        <w:pStyle w:val="Liststycke"/>
        <w:rPr>
          <w:sz w:val="20"/>
          <w:szCs w:val="20"/>
        </w:rPr>
      </w:pPr>
    </w:p>
    <w:p w14:paraId="7AB7E38A" w14:textId="77777777" w:rsidR="002575E1" w:rsidRPr="006F24A7" w:rsidRDefault="002575E1" w:rsidP="00A46BD2">
      <w:pPr>
        <w:pStyle w:val="Liststycke"/>
        <w:rPr>
          <w:sz w:val="20"/>
          <w:szCs w:val="20"/>
        </w:rPr>
      </w:pPr>
    </w:p>
    <w:p w14:paraId="7BA10E54" w14:textId="77777777" w:rsidR="002575E1" w:rsidRPr="006F24A7" w:rsidRDefault="002575E1" w:rsidP="00A46BD2">
      <w:pPr>
        <w:pStyle w:val="Liststycke"/>
        <w:rPr>
          <w:sz w:val="20"/>
          <w:szCs w:val="20"/>
        </w:rPr>
      </w:pPr>
    </w:p>
    <w:sectPr w:rsidR="002575E1" w:rsidRPr="006F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CD9"/>
    <w:multiLevelType w:val="hybridMultilevel"/>
    <w:tmpl w:val="6F3E3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47E"/>
    <w:multiLevelType w:val="multilevel"/>
    <w:tmpl w:val="C5A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B1A8A"/>
    <w:multiLevelType w:val="hybridMultilevel"/>
    <w:tmpl w:val="DED8B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3A7"/>
    <w:multiLevelType w:val="multilevel"/>
    <w:tmpl w:val="CCF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B06DC"/>
    <w:multiLevelType w:val="hybridMultilevel"/>
    <w:tmpl w:val="97C609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20552"/>
    <w:multiLevelType w:val="multilevel"/>
    <w:tmpl w:val="91F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25FDC"/>
    <w:multiLevelType w:val="multilevel"/>
    <w:tmpl w:val="712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060B0"/>
    <w:multiLevelType w:val="hybridMultilevel"/>
    <w:tmpl w:val="01824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230"/>
    <w:multiLevelType w:val="hybridMultilevel"/>
    <w:tmpl w:val="5240C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75E9"/>
    <w:multiLevelType w:val="multilevel"/>
    <w:tmpl w:val="64E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B6B4B"/>
    <w:multiLevelType w:val="multilevel"/>
    <w:tmpl w:val="CCF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D6275"/>
    <w:multiLevelType w:val="hybridMultilevel"/>
    <w:tmpl w:val="DB5CD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1164"/>
    <w:multiLevelType w:val="multilevel"/>
    <w:tmpl w:val="AEE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7F9D"/>
    <w:multiLevelType w:val="hybridMultilevel"/>
    <w:tmpl w:val="FCEEC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BBE"/>
    <w:multiLevelType w:val="multilevel"/>
    <w:tmpl w:val="CCF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F70EE"/>
    <w:multiLevelType w:val="hybridMultilevel"/>
    <w:tmpl w:val="78527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B3836"/>
    <w:multiLevelType w:val="hybridMultilevel"/>
    <w:tmpl w:val="8132E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4536D"/>
    <w:multiLevelType w:val="hybridMultilevel"/>
    <w:tmpl w:val="A8CAF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25305"/>
    <w:multiLevelType w:val="hybridMultilevel"/>
    <w:tmpl w:val="699ACC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56570A"/>
    <w:multiLevelType w:val="hybridMultilevel"/>
    <w:tmpl w:val="0700C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3"/>
  </w:num>
  <w:num w:numId="5">
    <w:abstractNumId w:val="12"/>
  </w:num>
  <w:num w:numId="6">
    <w:abstractNumId w:val="19"/>
  </w:num>
  <w:num w:numId="7">
    <w:abstractNumId w:val="1"/>
  </w:num>
  <w:num w:numId="8">
    <w:abstractNumId w:val="10"/>
  </w:num>
  <w:num w:numId="9">
    <w:abstractNumId w:val="16"/>
  </w:num>
  <w:num w:numId="10">
    <w:abstractNumId w:val="6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 w:numId="18">
    <w:abstractNumId w:val="1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D2"/>
    <w:rsid w:val="00024E3F"/>
    <w:rsid w:val="0008477E"/>
    <w:rsid w:val="000E0C2C"/>
    <w:rsid w:val="001D3938"/>
    <w:rsid w:val="002134B7"/>
    <w:rsid w:val="002575E1"/>
    <w:rsid w:val="002C22E4"/>
    <w:rsid w:val="003C6439"/>
    <w:rsid w:val="00490E8C"/>
    <w:rsid w:val="004B2B15"/>
    <w:rsid w:val="005353CA"/>
    <w:rsid w:val="005C4480"/>
    <w:rsid w:val="006E318E"/>
    <w:rsid w:val="006F24A7"/>
    <w:rsid w:val="007E7143"/>
    <w:rsid w:val="009B6321"/>
    <w:rsid w:val="009F3C7F"/>
    <w:rsid w:val="00A03664"/>
    <w:rsid w:val="00A46BD2"/>
    <w:rsid w:val="00A53660"/>
    <w:rsid w:val="00A63EC5"/>
    <w:rsid w:val="00AD141C"/>
    <w:rsid w:val="00B34BE0"/>
    <w:rsid w:val="00BF39EA"/>
    <w:rsid w:val="00C16A25"/>
    <w:rsid w:val="00C82B07"/>
    <w:rsid w:val="00CB6AFB"/>
    <w:rsid w:val="00DC2004"/>
    <w:rsid w:val="00E23DC2"/>
    <w:rsid w:val="00E5004E"/>
    <w:rsid w:val="00E8084D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2B96"/>
  <w15:docId w15:val="{2ADD4261-BB94-4DB2-8334-8F4926B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D2"/>
    <w:pPr>
      <w:spacing w:after="0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B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6BD2"/>
    <w:rPr>
      <w:strike w:val="0"/>
      <w:dstrike w:val="0"/>
      <w:color w:val="6D99A6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2575E1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4B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4BE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4BE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4B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4BE0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aintyg.se/web/start?ssoid=MSOL-95HFMP&amp;hsaid=SE2321000016-857R&amp;dynamicid=KONT-97BJ2C&amp;facilityName=Mina+intyg" TargetMode="External"/><Relationship Id="rId18" Type="http://schemas.openxmlformats.org/officeDocument/2006/relationships/hyperlink" Target="https://www.1177.se/Halland/Tema/Vaccinationer/" TargetMode="External"/><Relationship Id="rId26" Type="http://schemas.openxmlformats.org/officeDocument/2006/relationships/hyperlink" Target="https://www.1177.se/Halland/Tema/E-tjanster/Om-1177-Vardguidens-e-tjanster/Gor-ditt-barns-vardarenden-via-natet/" TargetMode="External"/><Relationship Id="rId39" Type="http://schemas.openxmlformats.org/officeDocument/2006/relationships/hyperlink" Target="https://www.1177.se/Halland/Tema/E-tjanster/Om-1177-Vardguidens-e-tjanster/Gor-ditt-barns-vardarenden-via-natet/" TargetMode="External"/><Relationship Id="rId21" Type="http://schemas.openxmlformats.org/officeDocument/2006/relationships/hyperlink" Target="https://e-tjanster.1177.se/mvk/settings.xhtml" TargetMode="External"/><Relationship Id="rId34" Type="http://schemas.openxmlformats.org/officeDocument/2006/relationships/hyperlink" Target="https://minaintyg.se/web/start?ssoid=MSOL-95HFMP&amp;hsaid=SE2321000016-857R&amp;dynamicid=KONT-97BJ2C&amp;facilityName=Mina+intyg" TargetMode="External"/><Relationship Id="rId42" Type="http://schemas.openxmlformats.org/officeDocument/2006/relationships/hyperlink" Target="https://www.1177.se/Halland/Tema/E-tjanster/Om-1177-Vardguidens-e-tjanster/Gor-ditt-barns-vardarenden-via-natet/" TargetMode="External"/><Relationship Id="rId47" Type="http://schemas.openxmlformats.org/officeDocument/2006/relationships/hyperlink" Target="https://e-tjanster.1177.se/mvk/" TargetMode="External"/><Relationship Id="rId50" Type="http://schemas.openxmlformats.org/officeDocument/2006/relationships/hyperlink" Target="https://e-tjanster.1177.se/mvk/settings.xhtml" TargetMode="External"/><Relationship Id="rId55" Type="http://schemas.openxmlformats.org/officeDocument/2006/relationships/hyperlink" Target="https://e-tjanster.1177.se/mvk/settings.xhtml" TargetMode="External"/><Relationship Id="rId7" Type="http://schemas.openxmlformats.org/officeDocument/2006/relationships/hyperlink" Target="https://e-tjanster.1177.se/mvk/settings.xhtml" TargetMode="External"/><Relationship Id="rId12" Type="http://schemas.openxmlformats.org/officeDocument/2006/relationships/hyperlink" Target="https://www.1177.se/Halland/Om-1177/1177-sjukvardsradgivning/" TargetMode="External"/><Relationship Id="rId17" Type="http://schemas.openxmlformats.org/officeDocument/2006/relationships/hyperlink" Target="https://www.1177.se/Halland/Tema/Psykisk-halsa/" TargetMode="External"/><Relationship Id="rId25" Type="http://schemas.openxmlformats.org/officeDocument/2006/relationships/hyperlink" Target="https://e-tjanster.1177.se/mvk/settings.xhtml" TargetMode="External"/><Relationship Id="rId33" Type="http://schemas.openxmlformats.org/officeDocument/2006/relationships/hyperlink" Target="https://e-tjanster.1177.se/mvk/settings.xhtml" TargetMode="External"/><Relationship Id="rId38" Type="http://schemas.openxmlformats.org/officeDocument/2006/relationships/hyperlink" Target="https://e-tjanster.1177.se/mvk/settings.xhtml" TargetMode="External"/><Relationship Id="rId46" Type="http://schemas.openxmlformats.org/officeDocument/2006/relationships/hyperlink" Target="https://www.1177.se/Halland/Tema/E-tjanster/Om-1177-Vardguidens-e-tjanster/Gor-ditt-barns-vardarenden-via-nat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177.se/Halland/Tema/Tander/" TargetMode="External"/><Relationship Id="rId20" Type="http://schemas.openxmlformats.org/officeDocument/2006/relationships/hyperlink" Target="https://www.1177.se/Halland/Tema/E-tjanster/Om-1177-Vardguidens-e-tjanster/Gor-ditt-barns-vardarenden-via-natet/" TargetMode="External"/><Relationship Id="rId29" Type="http://schemas.openxmlformats.org/officeDocument/2006/relationships/hyperlink" Target="https://www.1177.se/Halland/Tema/E-tjanster/Om-1177-Vardguidens-e-tjanster/Gor-ditt-barns-vardarenden-via-natet/" TargetMode="External"/><Relationship Id="rId41" Type="http://schemas.openxmlformats.org/officeDocument/2006/relationships/hyperlink" Target="https://e-tjanster.1177.se/mvk/settings.xhtml" TargetMode="External"/><Relationship Id="rId54" Type="http://schemas.openxmlformats.org/officeDocument/2006/relationships/hyperlink" Target="https://www.1177.se/Halland/Tema/E-tjanster/Om-1177-Vardguidens-e-tjanster/Gor-ditt-barns-vardarenden-via-nat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177.se/Halland/Tema/E-tjanster/Om-1177-Vardguidens-e-tjanster/Gor-ditt-barns-vardarenden-via-natet/" TargetMode="External"/><Relationship Id="rId11" Type="http://schemas.openxmlformats.org/officeDocument/2006/relationships/hyperlink" Target="https://www.1177.se/Halland/Om-1177/1177-sjukvardsradgivning/" TargetMode="External"/><Relationship Id="rId24" Type="http://schemas.openxmlformats.org/officeDocument/2006/relationships/hyperlink" Target="https://e-tjanster.1177.se/mvk/" TargetMode="External"/><Relationship Id="rId32" Type="http://schemas.openxmlformats.org/officeDocument/2006/relationships/hyperlink" Target="https://www.1177.se/Halland/Tema/E-tjanster/Om-1177-Vardguidens-e-tjanster/Gor-ditt-barns-vardarenden-via-natet/" TargetMode="External"/><Relationship Id="rId37" Type="http://schemas.openxmlformats.org/officeDocument/2006/relationships/hyperlink" Target="https://www.1177.se/Halland/Tema/E-tjanster/Om-1177-Vardguidens-e-tjanster/Gor-ditt-barns-vardarenden-via-natet/" TargetMode="External"/><Relationship Id="rId40" Type="http://schemas.openxmlformats.org/officeDocument/2006/relationships/hyperlink" Target="https://www.1177.se/Halland/Om-1177/1177-sjukvardsradgivning/" TargetMode="External"/><Relationship Id="rId45" Type="http://schemas.openxmlformats.org/officeDocument/2006/relationships/hyperlink" Target="https://e-tjanster.1177.se/mvk/settings.xhtml" TargetMode="External"/><Relationship Id="rId53" Type="http://schemas.openxmlformats.org/officeDocument/2006/relationships/hyperlink" Target="https://e-tjanster.1177.se/mvk/settings.x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e-tjanster.1177.se/mvk/settings.xhtml" TargetMode="External"/><Relationship Id="rId15" Type="http://schemas.openxmlformats.org/officeDocument/2006/relationships/hyperlink" Target="https://www.1177.se/Halland/" TargetMode="External"/><Relationship Id="rId23" Type="http://schemas.openxmlformats.org/officeDocument/2006/relationships/hyperlink" Target="https://www.1177.se/Halland/Tema/E-tjanster/Om-1177-Vardguidens-e-tjanster/Gor-ditt-barns-vardarenden-via-natet/" TargetMode="External"/><Relationship Id="rId28" Type="http://schemas.openxmlformats.org/officeDocument/2006/relationships/hyperlink" Target="https://e-tjanster.1177.se/mvk/settings.xhtml" TargetMode="External"/><Relationship Id="rId36" Type="http://schemas.openxmlformats.org/officeDocument/2006/relationships/hyperlink" Target="https://e-tjanster.1177.se/mvk/settings.xhtml" TargetMode="External"/><Relationship Id="rId49" Type="http://schemas.openxmlformats.org/officeDocument/2006/relationships/hyperlink" Target="https://www.1177.se/Halland/Tema/E-tjanster/Om-1177-Vardguidens-e-tjanster/Gor-ditt-barns-vardarenden-via-nate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-tjanster.1177.se/mvk/" TargetMode="External"/><Relationship Id="rId19" Type="http://schemas.openxmlformats.org/officeDocument/2006/relationships/hyperlink" Target="https://e-tjanster.1177.se/mvk/settings.xhtml" TargetMode="External"/><Relationship Id="rId31" Type="http://schemas.openxmlformats.org/officeDocument/2006/relationships/hyperlink" Target="https://e-tjanster.1177.se/mvk/settings.xhtml" TargetMode="External"/><Relationship Id="rId44" Type="http://schemas.openxmlformats.org/officeDocument/2006/relationships/hyperlink" Target="https://www.1177.se/Halland/Om-1177/1177-sjukvardsradgivning/" TargetMode="External"/><Relationship Id="rId52" Type="http://schemas.openxmlformats.org/officeDocument/2006/relationships/hyperlink" Target="https://www.1177.se/Halland/Tema/E-tjanster/Om-1177-Vardguidens-e-tjanster/Gor-ditt-barns-vardarenden-via-na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177.se/Halland/Regler-och-rattigheter/Patientavgifter-i-Halland/" TargetMode="External"/><Relationship Id="rId14" Type="http://schemas.openxmlformats.org/officeDocument/2006/relationships/hyperlink" Target="http://www.1177.se" TargetMode="External"/><Relationship Id="rId22" Type="http://schemas.openxmlformats.org/officeDocument/2006/relationships/hyperlink" Target="https://www.1177.se/Halland/Regler-och-rattigheter/Patientavgifter-i-Halland/" TargetMode="External"/><Relationship Id="rId27" Type="http://schemas.openxmlformats.org/officeDocument/2006/relationships/hyperlink" Target="https://www.1177.se/Halland/Om-1177/1177-sjukvardsradgivning/" TargetMode="External"/><Relationship Id="rId30" Type="http://schemas.openxmlformats.org/officeDocument/2006/relationships/hyperlink" Target="https://www.1177.se/Halland/Om-1177/1177-sjukvardsradgivning/" TargetMode="External"/><Relationship Id="rId35" Type="http://schemas.openxmlformats.org/officeDocument/2006/relationships/hyperlink" Target="https://www.1177.se/Halland/Tema/E-tjanster/Om-1177-Vardguidens-e-tjanster/Gor-ditt-barns-vardarenden-via-natet/" TargetMode="External"/><Relationship Id="rId43" Type="http://schemas.openxmlformats.org/officeDocument/2006/relationships/hyperlink" Target="https://www.1177.se/Halland/" TargetMode="External"/><Relationship Id="rId48" Type="http://schemas.openxmlformats.org/officeDocument/2006/relationships/hyperlink" Target="https://e-tjanster.1177.se/mvk/settings.xhtml" TargetMode="External"/><Relationship Id="rId56" Type="http://schemas.openxmlformats.org/officeDocument/2006/relationships/hyperlink" Target="https://www.1177.se/Halland/Tema/E-tjanster/Om-1177-Vardguidens-e-tjanster/Gor-ditt-barns-vardarenden-via-natet/" TargetMode="External"/><Relationship Id="rId8" Type="http://schemas.openxmlformats.org/officeDocument/2006/relationships/hyperlink" Target="https://www.1177.se/Halland/Tema/E-tjanster/Om-1177-Vardguidens-e-tjanster/Gor-ditt-barns-vardarenden-via-natet/" TargetMode="External"/><Relationship Id="rId51" Type="http://schemas.openxmlformats.org/officeDocument/2006/relationships/hyperlink" Target="https://www.1177.se/Halland/Tema/Vaccinatione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2350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Åkesson Ulrika RGS VS IT VÅRD</dc:creator>
  <cp:lastModifiedBy>Åkesson Ulrika RGS VS IT VÅRD</cp:lastModifiedBy>
  <cp:revision>6</cp:revision>
  <dcterms:created xsi:type="dcterms:W3CDTF">2019-01-16T13:05:00Z</dcterms:created>
  <dcterms:modified xsi:type="dcterms:W3CDTF">2019-01-28T12:52:00Z</dcterms:modified>
</cp:coreProperties>
</file>