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CF9C" w14:textId="77777777" w:rsidR="003506FA" w:rsidRDefault="00E12904">
      <w:pPr>
        <w:rPr>
          <w:sz w:val="40"/>
          <w:szCs w:val="40"/>
        </w:rPr>
      </w:pPr>
      <w:bookmarkStart w:id="0" w:name="_GoBack"/>
      <w:bookmarkEnd w:id="0"/>
      <w:r w:rsidRPr="00E12904">
        <w:rPr>
          <w:sz w:val="40"/>
          <w:szCs w:val="40"/>
        </w:rPr>
        <w:t>Ta bort utgångna certifikat</w:t>
      </w:r>
      <w:r>
        <w:rPr>
          <w:sz w:val="40"/>
          <w:szCs w:val="40"/>
        </w:rPr>
        <w:t xml:space="preserve"> på SITHS-kort</w:t>
      </w:r>
    </w:p>
    <w:p w14:paraId="7B92CF9D" w14:textId="77777777" w:rsidR="006B4DF5" w:rsidRDefault="006B4DF5">
      <w:r>
        <w:rPr>
          <w:noProof/>
          <w:lang w:eastAsia="sv-SE"/>
        </w:rPr>
        <w:drawing>
          <wp:inline distT="0" distB="0" distL="0" distR="0" wp14:anchorId="7B92CFA6" wp14:editId="7B92CFA7">
            <wp:extent cx="5760720" cy="4469060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CF9E" w14:textId="77777777" w:rsidR="006B4DF5" w:rsidRDefault="006B4DF5" w:rsidP="006B4DF5">
      <w:pPr>
        <w:pStyle w:val="Liststycke"/>
        <w:numPr>
          <w:ilvl w:val="0"/>
          <w:numId w:val="1"/>
        </w:numPr>
      </w:pPr>
      <w:r>
        <w:t>Välj sedan Telia e-legitimation</w:t>
      </w:r>
    </w:p>
    <w:p w14:paraId="7B92CF9F" w14:textId="77777777" w:rsidR="00815BAA" w:rsidRDefault="00815BAA" w:rsidP="00815BAA">
      <w:pPr>
        <w:ind w:left="360"/>
      </w:pPr>
      <w:r>
        <w:rPr>
          <w:noProof/>
          <w:lang w:eastAsia="sv-SE"/>
        </w:rPr>
        <w:lastRenderedPageBreak/>
        <w:drawing>
          <wp:inline distT="0" distB="0" distL="0" distR="0" wp14:anchorId="7B92CFA8" wp14:editId="7B92CFA9">
            <wp:extent cx="5591175" cy="318964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8581" cy="319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CFA0" w14:textId="77777777" w:rsidR="006B4DF5" w:rsidRDefault="006B4DF5"/>
    <w:p w14:paraId="7B92CFA1" w14:textId="77777777" w:rsidR="006B4DF5" w:rsidRDefault="006B4DF5" w:rsidP="00CC4930">
      <w:pPr>
        <w:pStyle w:val="Liststycke"/>
        <w:numPr>
          <w:ilvl w:val="0"/>
          <w:numId w:val="1"/>
        </w:numPr>
      </w:pPr>
      <w:r>
        <w:t>Du kommer sedan till HCC-guiden, välj då ta bort utgångna/spärrade certifikat</w:t>
      </w:r>
    </w:p>
    <w:p w14:paraId="7B92CFA2" w14:textId="77777777" w:rsidR="00CC4930" w:rsidRDefault="006B4DF5">
      <w:r>
        <w:rPr>
          <w:noProof/>
          <w:lang w:eastAsia="sv-SE"/>
        </w:rPr>
        <w:lastRenderedPageBreak/>
        <w:drawing>
          <wp:inline distT="0" distB="0" distL="0" distR="0" wp14:anchorId="7B92CFAA" wp14:editId="7B92CFAB">
            <wp:extent cx="5476875" cy="33718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5064" cy="33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CFA3" w14:textId="77777777" w:rsidR="00CC4930" w:rsidRDefault="00CC4930" w:rsidP="00CC4930">
      <w:pPr>
        <w:pStyle w:val="Liststycke"/>
        <w:numPr>
          <w:ilvl w:val="0"/>
          <w:numId w:val="1"/>
        </w:numPr>
      </w:pPr>
      <w:r>
        <w:t>Bocka i de certifikat som gått ut i datum</w:t>
      </w:r>
    </w:p>
    <w:p w14:paraId="7B92CFA4" w14:textId="77777777" w:rsidR="006B4DF5" w:rsidRDefault="006B4DF5">
      <w:r>
        <w:rPr>
          <w:noProof/>
          <w:lang w:eastAsia="sv-SE"/>
        </w:rPr>
        <w:lastRenderedPageBreak/>
        <w:drawing>
          <wp:inline distT="0" distB="0" distL="0" distR="0" wp14:anchorId="7B92CFAC" wp14:editId="7B92CFAD">
            <wp:extent cx="5760720" cy="370165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CFA5" w14:textId="77777777" w:rsidR="006B4DF5" w:rsidRDefault="000279B9">
      <w:r>
        <w:rPr>
          <w:noProof/>
          <w:lang w:eastAsia="sv-SE"/>
        </w:rPr>
        <w:lastRenderedPageBreak/>
        <w:drawing>
          <wp:inline distT="0" distB="0" distL="0" distR="0" wp14:anchorId="7B92CFAE" wp14:editId="7B92CFAF">
            <wp:extent cx="5695950" cy="37528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7404"/>
    <w:multiLevelType w:val="hybridMultilevel"/>
    <w:tmpl w:val="EE1C3472"/>
    <w:lvl w:ilvl="0" w:tplc="9112F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5"/>
    <w:rsid w:val="000279B9"/>
    <w:rsid w:val="00241F9D"/>
    <w:rsid w:val="003506FA"/>
    <w:rsid w:val="004444FF"/>
    <w:rsid w:val="004C0BA9"/>
    <w:rsid w:val="005A2058"/>
    <w:rsid w:val="006A38D6"/>
    <w:rsid w:val="006B4DF5"/>
    <w:rsid w:val="007A5D7F"/>
    <w:rsid w:val="00815BAA"/>
    <w:rsid w:val="00CC4930"/>
    <w:rsid w:val="00E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CF9C"/>
  <w15:docId w15:val="{8D2ABDCA-299B-4E7A-8013-A5ABBAF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D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JNJNANJ2M574-1297-1888</_dlc_DocId>
    <_dlc_DocIdUrl xmlns="c5abb869-22e9-4cbe-937d-c6312ce7c9e8">
      <Url>https://intra.regionhalland.se/nyheter/_layouts/DocIdRedir.aspx?ID=JNJNANJ2M574-1297-1888</Url>
      <Description>JNJNANJ2M574-1297-1888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5D9F034779C418AFC3CDA47179D4D" ma:contentTypeVersion="1" ma:contentTypeDescription="Skapa ett nytt dokument." ma:contentTypeScope="" ma:versionID="3fb7aaaa0ba9755b9fe3a59718c871b3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007e80e8db55f7ea18490b01576396e7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A6AB8-18E9-42EB-B6AB-4893DB7A79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8BBEAA-0874-4B29-94B5-9794C1435F9B}">
  <ds:schemaRefs>
    <ds:schemaRef ds:uri="http://purl.org/dc/terms/"/>
    <ds:schemaRef ds:uri="c5abb869-22e9-4cbe-937d-c6312ce7c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3E7A98-190C-4E5D-93A2-223F277A1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9D94D-2B20-40C4-8E58-BF9CCD504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Andersson Malin H RGS TELE</dc:creator>
  <cp:lastModifiedBy>Widaeus Åsa RK STAB</cp:lastModifiedBy>
  <cp:revision>2</cp:revision>
  <cp:lastPrinted>2019-11-27T08:36:00Z</cp:lastPrinted>
  <dcterms:created xsi:type="dcterms:W3CDTF">2019-11-28T12:53:00Z</dcterms:created>
  <dcterms:modified xsi:type="dcterms:W3CDTF">2019-11-28T12:53:00Z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0x010100F0F5D9F034779C418AFC3CDA47179D4D</vt:lpwstr>
  </property>
  <property fmtid="{D5CDD505-2E9C-101B-9397-08002B2CF9AE}" pid="3" name="_dlc_DocIdItemGuid">
    <vt:lpwstr>81ebabea-4ace-46d0-9afd-22a6e1ccb409</vt:lpwstr>
  </property>
</Properties>
</file>