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A1C23" w:rsidRDefault="00F55040" w14:paraId="1034BEF5" wp14:textId="77777777">
      <w:r>
        <w:t xml:space="preserve">Utbildningsinlogg Öppenvårdstempkurva NSVH </w:t>
      </w:r>
    </w:p>
    <w:p xmlns:wp14="http://schemas.microsoft.com/office/word/2010/wordml" w:rsidR="00F55040" w:rsidP="3D4277F4" w:rsidRDefault="00261729" w14:paraId="4091AC8A" wp14:textId="75AA95FE">
      <w:pPr>
        <w:pStyle w:val="Normal"/>
        <w:rPr>
          <w:i w:val="1"/>
          <w:iCs w:val="1"/>
        </w:rPr>
      </w:pPr>
      <w:r w:rsidRPr="3D4277F4" w:rsidR="3D4277F4">
        <w:rPr>
          <w:b w:val="1"/>
          <w:bCs w:val="1"/>
        </w:rPr>
        <w:t xml:space="preserve">För </w:t>
      </w:r>
      <w:proofErr w:type="spellStart"/>
      <w:r w:rsidRPr="3D4277F4" w:rsidR="3D4277F4">
        <w:rPr>
          <w:b w:val="1"/>
          <w:bCs w:val="1"/>
        </w:rPr>
        <w:t>inlogg</w:t>
      </w:r>
      <w:proofErr w:type="spellEnd"/>
      <w:r w:rsidRPr="3D4277F4" w:rsidR="3D4277F4">
        <w:rPr>
          <w:b w:val="1"/>
          <w:bCs w:val="1"/>
        </w:rPr>
        <w:t xml:space="preserve"> i VAS utbildningsmiljö. </w:t>
      </w:r>
      <w:r w:rsidR="3D4277F4">
        <w:rPr>
          <w:b w:val="0"/>
          <w:bCs w:val="0"/>
        </w:rPr>
        <w:t>(</w:t>
      </w:r>
      <w:r w:rsidRPr="3D4277F4" w:rsidR="3D4277F4">
        <w:rPr>
          <w:i w:val="1"/>
          <w:iCs w:val="1"/>
        </w:rPr>
        <w:t xml:space="preserve">Lösenord är samma som </w:t>
      </w:r>
      <w:r w:rsidRPr="3D4277F4" w:rsidR="3D4277F4">
        <w:rPr>
          <w:i w:val="1"/>
          <w:iCs w:val="1"/>
        </w:rPr>
        <w:t>anv</w:t>
      </w:r>
      <w:r w:rsidRPr="3D4277F4" w:rsidR="3D4277F4">
        <w:rPr>
          <w:i w:val="1"/>
          <w:iCs w:val="1"/>
        </w:rPr>
        <w:t>-id</w:t>
      </w:r>
      <w:r w:rsidRPr="3D4277F4" w:rsidR="3D4277F4">
        <w:rPr>
          <w:i w:val="1"/>
          <w:iCs w:val="1"/>
        </w:rPr>
        <w:t>)</w:t>
      </w:r>
      <w:r>
        <w:br/>
      </w:r>
      <w:r w:rsidR="3D4277F4">
        <w:rPr/>
        <w:t>Välj någon av följande enheter:</w:t>
      </w:r>
      <w:r>
        <w:br/>
      </w:r>
      <w:r w:rsidR="3D4277F4">
        <w:rPr/>
        <w:t>- Hertig Knuts VC</w:t>
      </w:r>
      <w:r>
        <w:br/>
      </w:r>
      <w:r w:rsidR="3D4277F4">
        <w:rPr/>
        <w:t>- Stenblommans VC</w:t>
      </w:r>
      <w:r>
        <w:br/>
      </w:r>
      <w:r w:rsidR="3D4277F4">
        <w:rPr/>
        <w:t>- Åsa vårdcentral</w:t>
      </w:r>
    </w:p>
    <w:p xmlns:wp14="http://schemas.microsoft.com/office/word/2010/wordml" w:rsidR="00F55040" w:rsidRDefault="00F55040" w14:paraId="672A6659" wp14:textId="7777777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03"/>
        <w:gridCol w:w="1992"/>
        <w:gridCol w:w="1701"/>
      </w:tblGrid>
      <w:tr xmlns:wp14="http://schemas.microsoft.com/office/word/2010/wordml" w:rsidR="00F61B89" w:rsidTr="3EAAC589" w14:paraId="22D5BFCB" wp14:textId="77777777">
        <w:tc>
          <w:tcPr>
            <w:tcW w:w="1603" w:type="dxa"/>
            <w:tcMar/>
          </w:tcPr>
          <w:p w:rsidRPr="006D4D22" w:rsidR="00F61B89" w:rsidRDefault="00F61B89" w14:paraId="098DBBFD" wp14:textId="77777777">
            <w:pPr>
              <w:rPr>
                <w:b/>
              </w:rPr>
            </w:pPr>
            <w:proofErr w:type="spellStart"/>
            <w:r w:rsidRPr="006D4D22">
              <w:rPr>
                <w:b/>
              </w:rPr>
              <w:t>Anv</w:t>
            </w:r>
            <w:proofErr w:type="spellEnd"/>
            <w:r w:rsidRPr="006D4D22">
              <w:rPr>
                <w:b/>
              </w:rPr>
              <w:t>-id</w:t>
            </w:r>
          </w:p>
        </w:tc>
        <w:tc>
          <w:tcPr>
            <w:tcW w:w="1992" w:type="dxa"/>
            <w:tcMar/>
          </w:tcPr>
          <w:p w:rsidRPr="006D4D22" w:rsidR="00F61B89" w:rsidRDefault="00F61B89" w14:paraId="18977AC0" wp14:textId="77777777">
            <w:pPr>
              <w:rPr>
                <w:b/>
              </w:rPr>
            </w:pPr>
            <w:r w:rsidRPr="006D4D22">
              <w:rPr>
                <w:b/>
              </w:rPr>
              <w:t>Namn</w:t>
            </w:r>
          </w:p>
        </w:tc>
        <w:tc>
          <w:tcPr>
            <w:tcW w:w="1701" w:type="dxa"/>
            <w:tcMar/>
          </w:tcPr>
          <w:p w:rsidRPr="006D4D22" w:rsidR="00F61B89" w:rsidRDefault="00F61B89" w14:paraId="75A46176" wp14:textId="77777777">
            <w:pPr>
              <w:rPr>
                <w:b/>
              </w:rPr>
            </w:pPr>
            <w:r w:rsidRPr="006D4D22">
              <w:rPr>
                <w:b/>
              </w:rPr>
              <w:t>Roll</w:t>
            </w:r>
          </w:p>
        </w:tc>
      </w:tr>
      <w:tr xmlns:wp14="http://schemas.microsoft.com/office/word/2010/wordml" w:rsidR="00F61B89" w:rsidTr="3EAAC589" w14:paraId="37A91730" wp14:textId="77777777">
        <w:tc>
          <w:tcPr>
            <w:tcW w:w="1603" w:type="dxa"/>
            <w:tcMar/>
          </w:tcPr>
          <w:p w:rsidR="00F61B89" w:rsidP="00F55040" w:rsidRDefault="00F61B89" w14:paraId="1F75223E" wp14:textId="65CDF0C4">
            <w:r w:rsidRPr="3EAAC589" w:rsidR="3EAAC589">
              <w:rPr>
                <w:rFonts w:ascii="Calibri" w:hAnsi="Calibri" w:cs="Calibri"/>
              </w:rPr>
              <w:t>s</w:t>
            </w:r>
            <w:r w:rsidRPr="3EAAC589" w:rsidR="3EAAC589">
              <w:rPr>
                <w:rFonts w:ascii="Calibri" w:hAnsi="Calibri" w:cs="Calibri"/>
              </w:rPr>
              <w:t>sk40</w:t>
            </w:r>
          </w:p>
        </w:tc>
        <w:tc>
          <w:tcPr>
            <w:tcW w:w="1992" w:type="dxa"/>
            <w:tcMar/>
          </w:tcPr>
          <w:p w:rsidR="00F61B89" w:rsidP="00F55040" w:rsidRDefault="00F61B89" w14:paraId="31D125C6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Sjuksköterska 40</w:t>
            </w:r>
          </w:p>
          <w:p w:rsidR="00F61B89" w:rsidP="00F55040" w:rsidRDefault="00F61B89" w14:paraId="0A37501D" wp14:textId="77777777"/>
        </w:tc>
        <w:tc>
          <w:tcPr>
            <w:tcW w:w="1701" w:type="dxa"/>
            <w:tcMar/>
          </w:tcPr>
          <w:p w:rsidRPr="00F55040" w:rsidR="00F61B89" w:rsidRDefault="00F61B89" w14:paraId="5A25E7CC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Sjukskötersk</w:t>
            </w:r>
            <w:r>
              <w:rPr>
                <w:rFonts w:ascii="Calibri" w:hAnsi="Calibri" w:cs="Calibri"/>
              </w:rPr>
              <w:t>a</w:t>
            </w:r>
          </w:p>
        </w:tc>
      </w:tr>
      <w:tr xmlns:wp14="http://schemas.microsoft.com/office/word/2010/wordml" w:rsidR="00F61B89" w:rsidTr="3EAAC589" w14:paraId="2D295277" wp14:textId="77777777">
        <w:tc>
          <w:tcPr>
            <w:tcW w:w="1603" w:type="dxa"/>
            <w:tcMar/>
          </w:tcPr>
          <w:p w:rsidR="00F61B89" w:rsidP="00F55040" w:rsidRDefault="00F61B89" w14:paraId="0B6475E0" wp14:textId="6840808B">
            <w:r w:rsidRPr="3EAAC589" w:rsidR="3EAAC589">
              <w:rPr>
                <w:rFonts w:ascii="Calibri" w:hAnsi="Calibri" w:cs="Calibri"/>
              </w:rPr>
              <w:t>s</w:t>
            </w:r>
            <w:r w:rsidRPr="3EAAC589" w:rsidR="3EAAC589">
              <w:rPr>
                <w:rFonts w:ascii="Calibri" w:hAnsi="Calibri" w:cs="Calibri"/>
              </w:rPr>
              <w:t>sk41</w:t>
            </w:r>
          </w:p>
        </w:tc>
        <w:tc>
          <w:tcPr>
            <w:tcW w:w="1992" w:type="dxa"/>
            <w:tcMar/>
          </w:tcPr>
          <w:p w:rsidR="00F61B89" w:rsidP="00F55040" w:rsidRDefault="00F61B89" w14:paraId="29F543AE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Sjuksköterska 41</w:t>
            </w:r>
          </w:p>
          <w:p w:rsidR="00F61B89" w:rsidP="00F55040" w:rsidRDefault="00F61B89" w14:paraId="5DAB6C7B" wp14:textId="77777777"/>
        </w:tc>
        <w:tc>
          <w:tcPr>
            <w:tcW w:w="1701" w:type="dxa"/>
            <w:tcMar/>
          </w:tcPr>
          <w:p w:rsidRPr="00F55040" w:rsidR="00F61B89" w:rsidP="00F55040" w:rsidRDefault="00F61B89" w14:paraId="5319DDE2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Sjuksköterska</w:t>
            </w:r>
          </w:p>
        </w:tc>
      </w:tr>
      <w:tr xmlns:wp14="http://schemas.microsoft.com/office/word/2010/wordml" w:rsidR="00F61B89" w:rsidTr="3EAAC589" w14:paraId="08A7A3DC" wp14:textId="77777777">
        <w:tc>
          <w:tcPr>
            <w:tcW w:w="1603" w:type="dxa"/>
            <w:tcMar/>
          </w:tcPr>
          <w:p w:rsidR="00F61B89" w:rsidP="00F55040" w:rsidRDefault="00F61B89" w14:paraId="54A41F57" wp14:textId="6171EBEE">
            <w:r w:rsidRPr="3EAAC589" w:rsidR="3EAAC589">
              <w:rPr>
                <w:rFonts w:ascii="Calibri" w:hAnsi="Calibri" w:cs="Calibri"/>
              </w:rPr>
              <w:t>s</w:t>
            </w:r>
            <w:r w:rsidRPr="3EAAC589" w:rsidR="3EAAC589">
              <w:rPr>
                <w:rFonts w:ascii="Calibri" w:hAnsi="Calibri" w:cs="Calibri"/>
              </w:rPr>
              <w:t>sk42</w:t>
            </w:r>
          </w:p>
        </w:tc>
        <w:tc>
          <w:tcPr>
            <w:tcW w:w="1992" w:type="dxa"/>
            <w:tcMar/>
          </w:tcPr>
          <w:p w:rsidR="00F61B89" w:rsidP="00F55040" w:rsidRDefault="00F61B89" w14:paraId="140AC880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Sjuksköterska 42</w:t>
            </w:r>
          </w:p>
          <w:p w:rsidR="00F61B89" w:rsidP="00F55040" w:rsidRDefault="00F61B89" w14:paraId="02EB378F" wp14:textId="77777777"/>
        </w:tc>
        <w:tc>
          <w:tcPr>
            <w:tcW w:w="1701" w:type="dxa"/>
            <w:tcMar/>
          </w:tcPr>
          <w:p w:rsidRPr="00F55040" w:rsidR="00F61B89" w:rsidP="00F55040" w:rsidRDefault="00F61B89" w14:paraId="691DDA72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Sjuksköterska</w:t>
            </w:r>
          </w:p>
        </w:tc>
      </w:tr>
      <w:tr xmlns:wp14="http://schemas.microsoft.com/office/word/2010/wordml" w:rsidR="00F61B89" w:rsidTr="3EAAC589" w14:paraId="21178BED" wp14:textId="77777777">
        <w:tc>
          <w:tcPr>
            <w:tcW w:w="1603" w:type="dxa"/>
            <w:tcMar/>
          </w:tcPr>
          <w:p w:rsidR="00F61B89" w:rsidP="00F55040" w:rsidRDefault="00F61B89" w14:paraId="6C0DC578" wp14:textId="2E99DE00">
            <w:r w:rsidRPr="3EAAC589" w:rsidR="3EAAC589">
              <w:rPr>
                <w:rFonts w:ascii="Calibri" w:hAnsi="Calibri" w:cs="Calibri"/>
              </w:rPr>
              <w:t>s</w:t>
            </w:r>
            <w:r w:rsidRPr="3EAAC589" w:rsidR="3EAAC589">
              <w:rPr>
                <w:rFonts w:ascii="Calibri" w:hAnsi="Calibri" w:cs="Calibri"/>
              </w:rPr>
              <w:t>sk43</w:t>
            </w:r>
          </w:p>
        </w:tc>
        <w:tc>
          <w:tcPr>
            <w:tcW w:w="1992" w:type="dxa"/>
            <w:tcMar/>
          </w:tcPr>
          <w:p w:rsidR="00F61B89" w:rsidP="00F55040" w:rsidRDefault="00F61B89" w14:paraId="5B57097E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Sjuksköterska 43</w:t>
            </w:r>
          </w:p>
          <w:p w:rsidR="00F61B89" w:rsidP="00F55040" w:rsidRDefault="00F61B89" w14:paraId="6A05A809" wp14:textId="77777777"/>
        </w:tc>
        <w:tc>
          <w:tcPr>
            <w:tcW w:w="1701" w:type="dxa"/>
            <w:tcMar/>
          </w:tcPr>
          <w:p w:rsidRPr="00F55040" w:rsidR="00F61B89" w:rsidP="00F55040" w:rsidRDefault="00F61B89" w14:paraId="32E52863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Sjuksköterska</w:t>
            </w:r>
          </w:p>
        </w:tc>
      </w:tr>
      <w:tr xmlns:wp14="http://schemas.microsoft.com/office/word/2010/wordml" w:rsidR="00F61B89" w:rsidTr="3EAAC589" w14:paraId="27DCA80F" wp14:textId="77777777">
        <w:tc>
          <w:tcPr>
            <w:tcW w:w="1603" w:type="dxa"/>
            <w:tcMar/>
          </w:tcPr>
          <w:p w:rsidR="00F61B89" w:rsidP="00F55040" w:rsidRDefault="00F61B89" w14:paraId="22D09CEC" wp14:textId="53CBB181">
            <w:r w:rsidRPr="3EAAC589" w:rsidR="3EAAC589">
              <w:rPr>
                <w:rFonts w:ascii="Calibri" w:hAnsi="Calibri" w:cs="Calibri"/>
              </w:rPr>
              <w:t>s</w:t>
            </w:r>
            <w:r w:rsidRPr="3EAAC589" w:rsidR="3EAAC589">
              <w:rPr>
                <w:rFonts w:ascii="Calibri" w:hAnsi="Calibri" w:cs="Calibri"/>
              </w:rPr>
              <w:t>sk44</w:t>
            </w:r>
          </w:p>
        </w:tc>
        <w:tc>
          <w:tcPr>
            <w:tcW w:w="1992" w:type="dxa"/>
            <w:tcMar/>
          </w:tcPr>
          <w:p w:rsidR="00F61B89" w:rsidP="00F55040" w:rsidRDefault="00F61B89" w14:paraId="482AD6F5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Sjuksköterska 44</w:t>
            </w:r>
          </w:p>
          <w:p w:rsidR="00F61B89" w:rsidP="00F55040" w:rsidRDefault="00F61B89" w14:paraId="5A39BBE3" wp14:textId="77777777"/>
        </w:tc>
        <w:tc>
          <w:tcPr>
            <w:tcW w:w="1701" w:type="dxa"/>
            <w:tcMar/>
          </w:tcPr>
          <w:p w:rsidRPr="00F55040" w:rsidR="00F61B89" w:rsidP="00F55040" w:rsidRDefault="00F61B89" w14:paraId="4799C644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Sjuksköterska</w:t>
            </w:r>
          </w:p>
        </w:tc>
      </w:tr>
      <w:tr xmlns:wp14="http://schemas.microsoft.com/office/word/2010/wordml" w:rsidR="00F61B89" w:rsidTr="3EAAC589" w14:paraId="25AC4F24" wp14:textId="77777777">
        <w:tc>
          <w:tcPr>
            <w:tcW w:w="1603" w:type="dxa"/>
            <w:tcMar/>
          </w:tcPr>
          <w:p w:rsidR="00F61B89" w:rsidP="00F55040" w:rsidRDefault="00F61B89" w14:paraId="1E611942" wp14:textId="5D08768A">
            <w:r w:rsidRPr="3EAAC589" w:rsidR="3EAAC589">
              <w:rPr>
                <w:rFonts w:ascii="Calibri" w:hAnsi="Calibri" w:cs="Calibri"/>
              </w:rPr>
              <w:t>s</w:t>
            </w:r>
            <w:r w:rsidRPr="3EAAC589" w:rsidR="3EAAC589">
              <w:rPr>
                <w:rFonts w:ascii="Calibri" w:hAnsi="Calibri" w:cs="Calibri"/>
              </w:rPr>
              <w:t>sk45</w:t>
            </w:r>
          </w:p>
        </w:tc>
        <w:tc>
          <w:tcPr>
            <w:tcW w:w="1992" w:type="dxa"/>
            <w:tcMar/>
          </w:tcPr>
          <w:p w:rsidR="00F61B89" w:rsidP="00F55040" w:rsidRDefault="00F61B89" w14:paraId="1C9B47FB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Sjuksköterska 4</w:t>
            </w:r>
            <w:r>
              <w:rPr>
                <w:rFonts w:ascii="Calibri" w:hAnsi="Calibri" w:cs="Calibri"/>
              </w:rPr>
              <w:t>5</w:t>
            </w:r>
          </w:p>
          <w:p w:rsidR="00F61B89" w:rsidP="00F55040" w:rsidRDefault="00F61B89" w14:paraId="41C8F396" wp14:textId="77777777"/>
        </w:tc>
        <w:tc>
          <w:tcPr>
            <w:tcW w:w="1701" w:type="dxa"/>
            <w:tcMar/>
          </w:tcPr>
          <w:p w:rsidRPr="00F55040" w:rsidR="00F61B89" w:rsidP="00F55040" w:rsidRDefault="00F61B89" w14:paraId="47158F95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Sjuksköterska</w:t>
            </w:r>
          </w:p>
        </w:tc>
      </w:tr>
      <w:tr xmlns:wp14="http://schemas.microsoft.com/office/word/2010/wordml" w:rsidR="00F61B89" w:rsidTr="3EAAC589" w14:paraId="5C02ABEF" wp14:textId="77777777">
        <w:tc>
          <w:tcPr>
            <w:tcW w:w="1603" w:type="dxa"/>
            <w:tcMar/>
          </w:tcPr>
          <w:p w:rsidR="00F61B89" w:rsidP="3EAAC589" w:rsidRDefault="00F61B89" w14:paraId="645AA65E" wp14:textId="77817D84">
            <w:pPr>
              <w:rPr>
                <w:rFonts w:ascii="Calibri" w:hAnsi="Calibri" w:cs="Calibri"/>
              </w:rPr>
            </w:pPr>
            <w:r w:rsidRPr="3EAAC589" w:rsidR="3EAAC589">
              <w:rPr>
                <w:rFonts w:ascii="Calibri" w:hAnsi="Calibri" w:cs="Calibri"/>
              </w:rPr>
              <w:t>l</w:t>
            </w:r>
            <w:r w:rsidRPr="3EAAC589" w:rsidR="3EAAC589">
              <w:rPr>
                <w:rFonts w:ascii="Calibri" w:hAnsi="Calibri" w:cs="Calibri"/>
              </w:rPr>
              <w:t>äk30</w:t>
            </w:r>
          </w:p>
          <w:p w:rsidR="00F61B89" w:rsidP="00261729" w:rsidRDefault="00F61B89" w14:paraId="72A3D3EC" wp14:textId="77777777"/>
        </w:tc>
        <w:tc>
          <w:tcPr>
            <w:tcW w:w="1992" w:type="dxa"/>
            <w:tcMar/>
          </w:tcPr>
          <w:p w:rsidR="00F61B89" w:rsidP="00261729" w:rsidRDefault="00F61B89" w14:paraId="2309D2FC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Läkare 30</w:t>
            </w:r>
          </w:p>
          <w:p w:rsidR="00F61B89" w:rsidP="00261729" w:rsidRDefault="00F61B89" w14:paraId="0D0B940D" wp14:textId="77777777"/>
        </w:tc>
        <w:tc>
          <w:tcPr>
            <w:tcW w:w="1701" w:type="dxa"/>
            <w:tcMar/>
          </w:tcPr>
          <w:p w:rsidR="00F61B89" w:rsidP="00261729" w:rsidRDefault="00F61B89" w14:paraId="5C907CC8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Läkare</w:t>
            </w:r>
          </w:p>
          <w:p w:rsidR="00F61B89" w:rsidP="00261729" w:rsidRDefault="00F61B89" w14:paraId="0E27B00A" wp14:textId="77777777"/>
        </w:tc>
      </w:tr>
      <w:tr xmlns:wp14="http://schemas.microsoft.com/office/word/2010/wordml" w:rsidR="00F61B89" w:rsidTr="3EAAC589" w14:paraId="7984F0FD" wp14:textId="77777777">
        <w:tc>
          <w:tcPr>
            <w:tcW w:w="1603" w:type="dxa"/>
            <w:tcMar/>
          </w:tcPr>
          <w:p w:rsidR="00F61B89" w:rsidP="3EAAC589" w:rsidRDefault="00F61B89" w14:paraId="60290CE1" wp14:textId="3FAE684E">
            <w:pPr>
              <w:rPr>
                <w:rFonts w:ascii="Calibri" w:hAnsi="Calibri" w:cs="Calibri"/>
              </w:rPr>
            </w:pPr>
            <w:r w:rsidRPr="3EAAC589" w:rsidR="3EAAC589">
              <w:rPr>
                <w:rFonts w:ascii="Calibri" w:hAnsi="Calibri" w:cs="Calibri"/>
              </w:rPr>
              <w:t>l</w:t>
            </w:r>
            <w:r w:rsidRPr="3EAAC589" w:rsidR="3EAAC589">
              <w:rPr>
                <w:rFonts w:ascii="Calibri" w:hAnsi="Calibri" w:cs="Calibri"/>
              </w:rPr>
              <w:t>äk31</w:t>
            </w:r>
          </w:p>
          <w:p w:rsidR="00F61B89" w:rsidP="00261729" w:rsidRDefault="00F61B89" w14:paraId="60061E4C" wp14:textId="77777777"/>
        </w:tc>
        <w:tc>
          <w:tcPr>
            <w:tcW w:w="1992" w:type="dxa"/>
            <w:tcMar/>
          </w:tcPr>
          <w:p w:rsidR="00F61B89" w:rsidP="00261729" w:rsidRDefault="00F61B89" w14:paraId="5699BCCD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Läkare 31</w:t>
            </w:r>
          </w:p>
          <w:p w:rsidR="00F61B89" w:rsidP="00261729" w:rsidRDefault="00F61B89" w14:paraId="44EAFD9C" wp14:textId="77777777"/>
        </w:tc>
        <w:tc>
          <w:tcPr>
            <w:tcW w:w="1701" w:type="dxa"/>
            <w:tcMar/>
          </w:tcPr>
          <w:p w:rsidR="00F61B89" w:rsidP="00261729" w:rsidRDefault="00F61B89" w14:paraId="1089275E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Läkare</w:t>
            </w:r>
          </w:p>
          <w:p w:rsidR="00F61B89" w:rsidP="00261729" w:rsidRDefault="00F61B89" w14:paraId="4B94D5A5" wp14:textId="77777777"/>
        </w:tc>
      </w:tr>
      <w:tr xmlns:wp14="http://schemas.microsoft.com/office/word/2010/wordml" w:rsidR="00F61B89" w:rsidTr="3EAAC589" w14:paraId="29A53EA3" wp14:textId="77777777">
        <w:tc>
          <w:tcPr>
            <w:tcW w:w="1603" w:type="dxa"/>
            <w:tcMar/>
          </w:tcPr>
          <w:p w:rsidR="00F61B89" w:rsidP="3EAAC589" w:rsidRDefault="00F61B89" w14:paraId="7406A5F1" wp14:textId="12ED8AE4">
            <w:pPr>
              <w:rPr>
                <w:rFonts w:ascii="Calibri" w:hAnsi="Calibri" w:cs="Calibri"/>
              </w:rPr>
            </w:pPr>
            <w:r w:rsidRPr="3EAAC589" w:rsidR="3EAAC589">
              <w:rPr>
                <w:rFonts w:ascii="Calibri" w:hAnsi="Calibri" w:cs="Calibri"/>
              </w:rPr>
              <w:t>l</w:t>
            </w:r>
            <w:r w:rsidRPr="3EAAC589" w:rsidR="3EAAC589">
              <w:rPr>
                <w:rFonts w:ascii="Calibri" w:hAnsi="Calibri" w:cs="Calibri"/>
              </w:rPr>
              <w:t>äk32</w:t>
            </w:r>
          </w:p>
          <w:p w:rsidR="00F61B89" w:rsidP="00261729" w:rsidRDefault="00F61B89" w14:paraId="3DEEC669" wp14:textId="77777777"/>
        </w:tc>
        <w:tc>
          <w:tcPr>
            <w:tcW w:w="1992" w:type="dxa"/>
            <w:tcMar/>
          </w:tcPr>
          <w:p w:rsidR="00F61B89" w:rsidP="00261729" w:rsidRDefault="00F61B89" w14:paraId="48FC1983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Läkare 32</w:t>
            </w:r>
          </w:p>
          <w:p w:rsidR="00F61B89" w:rsidP="00261729" w:rsidRDefault="00F61B89" w14:paraId="3656B9AB" wp14:textId="77777777"/>
        </w:tc>
        <w:tc>
          <w:tcPr>
            <w:tcW w:w="1701" w:type="dxa"/>
            <w:tcMar/>
          </w:tcPr>
          <w:p w:rsidR="00F61B89" w:rsidP="00261729" w:rsidRDefault="00F61B89" w14:paraId="4EB48EA0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Läkare</w:t>
            </w:r>
          </w:p>
          <w:p w:rsidR="00F61B89" w:rsidP="00261729" w:rsidRDefault="00F61B89" w14:paraId="45FB0818" wp14:textId="77777777"/>
        </w:tc>
      </w:tr>
      <w:tr xmlns:wp14="http://schemas.microsoft.com/office/word/2010/wordml" w:rsidR="00F61B89" w:rsidTr="3EAAC589" w14:paraId="12401A82" wp14:textId="77777777">
        <w:tc>
          <w:tcPr>
            <w:tcW w:w="1603" w:type="dxa"/>
            <w:tcMar/>
          </w:tcPr>
          <w:p w:rsidR="00F61B89" w:rsidP="3EAAC589" w:rsidRDefault="00F61B89" w14:paraId="31237970" wp14:textId="047E0124">
            <w:pPr>
              <w:rPr>
                <w:rFonts w:ascii="Calibri" w:hAnsi="Calibri" w:cs="Calibri"/>
              </w:rPr>
            </w:pPr>
            <w:r w:rsidRPr="3EAAC589" w:rsidR="3EAAC589">
              <w:rPr>
                <w:rFonts w:ascii="Calibri" w:hAnsi="Calibri" w:cs="Calibri"/>
              </w:rPr>
              <w:t>l</w:t>
            </w:r>
            <w:r w:rsidRPr="3EAAC589" w:rsidR="3EAAC589">
              <w:rPr>
                <w:rFonts w:ascii="Calibri" w:hAnsi="Calibri" w:cs="Calibri"/>
              </w:rPr>
              <w:t>äk33</w:t>
            </w:r>
          </w:p>
          <w:p w:rsidR="00F61B89" w:rsidP="00261729" w:rsidRDefault="00F61B89" w14:paraId="049F31CB" wp14:textId="77777777"/>
        </w:tc>
        <w:tc>
          <w:tcPr>
            <w:tcW w:w="1992" w:type="dxa"/>
            <w:tcMar/>
          </w:tcPr>
          <w:p w:rsidR="00F61B89" w:rsidP="00261729" w:rsidRDefault="00F61B89" w14:paraId="1C643324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Läkare 33</w:t>
            </w:r>
          </w:p>
          <w:p w:rsidR="00F61B89" w:rsidP="00261729" w:rsidRDefault="00F61B89" w14:paraId="53128261" wp14:textId="77777777"/>
        </w:tc>
        <w:tc>
          <w:tcPr>
            <w:tcW w:w="1701" w:type="dxa"/>
            <w:tcMar/>
          </w:tcPr>
          <w:p w:rsidR="00F61B89" w:rsidP="00261729" w:rsidRDefault="00F61B89" w14:paraId="1231CCDE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Läkare</w:t>
            </w:r>
          </w:p>
          <w:p w:rsidR="00F61B89" w:rsidP="00261729" w:rsidRDefault="00F61B89" w14:paraId="62486C05" wp14:textId="77777777"/>
        </w:tc>
      </w:tr>
      <w:tr xmlns:wp14="http://schemas.microsoft.com/office/word/2010/wordml" w:rsidR="00F61B89" w:rsidTr="3EAAC589" w14:paraId="03A28F52" wp14:textId="77777777">
        <w:tc>
          <w:tcPr>
            <w:tcW w:w="1603" w:type="dxa"/>
            <w:tcMar/>
          </w:tcPr>
          <w:p w:rsidR="00F61B89" w:rsidP="3EAAC589" w:rsidRDefault="00F61B89" w14:paraId="1A5A3D3D" wp14:textId="567B1F34">
            <w:pPr>
              <w:rPr>
                <w:rFonts w:ascii="Calibri" w:hAnsi="Calibri" w:cs="Calibri"/>
              </w:rPr>
            </w:pPr>
            <w:r w:rsidRPr="3EAAC589" w:rsidR="3EAAC589">
              <w:rPr>
                <w:rFonts w:ascii="Calibri" w:hAnsi="Calibri" w:cs="Calibri"/>
              </w:rPr>
              <w:t>l</w:t>
            </w:r>
            <w:r w:rsidRPr="3EAAC589" w:rsidR="3EAAC589">
              <w:rPr>
                <w:rFonts w:ascii="Calibri" w:hAnsi="Calibri" w:cs="Calibri"/>
              </w:rPr>
              <w:t>äk34</w:t>
            </w:r>
          </w:p>
          <w:p w:rsidR="00F61B89" w:rsidP="00261729" w:rsidRDefault="00F61B89" w14:paraId="4101652C" wp14:textId="77777777"/>
        </w:tc>
        <w:tc>
          <w:tcPr>
            <w:tcW w:w="1992" w:type="dxa"/>
            <w:tcMar/>
          </w:tcPr>
          <w:p w:rsidR="00F61B89" w:rsidP="00261729" w:rsidRDefault="00F61B89" w14:paraId="76DE048B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Läkare 34</w:t>
            </w:r>
          </w:p>
          <w:p w:rsidR="00F61B89" w:rsidP="00261729" w:rsidRDefault="00F61B89" w14:paraId="4B99056E" wp14:textId="77777777"/>
        </w:tc>
        <w:tc>
          <w:tcPr>
            <w:tcW w:w="1701" w:type="dxa"/>
            <w:tcMar/>
          </w:tcPr>
          <w:p w:rsidR="00F61B89" w:rsidP="00261729" w:rsidRDefault="00F61B89" w14:paraId="305EDE5C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Läkare</w:t>
            </w:r>
          </w:p>
          <w:p w:rsidR="00F61B89" w:rsidP="00261729" w:rsidRDefault="00F61B89" w14:paraId="1299C43A" wp14:textId="77777777"/>
        </w:tc>
      </w:tr>
      <w:tr xmlns:wp14="http://schemas.microsoft.com/office/word/2010/wordml" w:rsidR="00F61B89" w:rsidTr="3EAAC589" w14:paraId="14D0CE04" wp14:textId="77777777">
        <w:tc>
          <w:tcPr>
            <w:tcW w:w="1603" w:type="dxa"/>
            <w:tcMar/>
          </w:tcPr>
          <w:p w:rsidR="00F61B89" w:rsidP="3EAAC589" w:rsidRDefault="00F61B89" w14:paraId="5009A6F4" wp14:textId="18A901EF">
            <w:pPr>
              <w:rPr>
                <w:rFonts w:ascii="Calibri" w:hAnsi="Calibri" w:cs="Calibri"/>
              </w:rPr>
            </w:pPr>
            <w:r w:rsidRPr="3EAAC589" w:rsidR="3EAAC589">
              <w:rPr>
                <w:rFonts w:ascii="Calibri" w:hAnsi="Calibri" w:cs="Calibri"/>
              </w:rPr>
              <w:t>l</w:t>
            </w:r>
            <w:r w:rsidRPr="3EAAC589" w:rsidR="3EAAC589">
              <w:rPr>
                <w:rFonts w:ascii="Calibri" w:hAnsi="Calibri" w:cs="Calibri"/>
              </w:rPr>
              <w:t>äk35</w:t>
            </w:r>
          </w:p>
          <w:p w:rsidR="00F61B89" w:rsidP="00261729" w:rsidRDefault="00F61B89" w14:paraId="4DDBEF00" wp14:textId="77777777"/>
        </w:tc>
        <w:tc>
          <w:tcPr>
            <w:tcW w:w="1992" w:type="dxa"/>
            <w:tcMar/>
          </w:tcPr>
          <w:p w:rsidR="00F61B89" w:rsidP="00261729" w:rsidRDefault="00F61B89" w14:paraId="385B4D31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Läkare 35</w:t>
            </w:r>
          </w:p>
          <w:p w:rsidR="00F61B89" w:rsidP="00261729" w:rsidRDefault="00F61B89" w14:paraId="3461D779" wp14:textId="77777777"/>
        </w:tc>
        <w:tc>
          <w:tcPr>
            <w:tcW w:w="1701" w:type="dxa"/>
            <w:tcMar/>
          </w:tcPr>
          <w:p w:rsidR="00F61B89" w:rsidP="00261729" w:rsidRDefault="00F61B89" w14:paraId="7CE0626B" wp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Läkare</w:t>
            </w:r>
          </w:p>
          <w:p w:rsidR="00F61B89" w:rsidP="00261729" w:rsidRDefault="00F61B89" w14:paraId="3CF2D8B6" wp14:textId="77777777"/>
        </w:tc>
      </w:tr>
    </w:tbl>
    <w:p xmlns:wp14="http://schemas.microsoft.com/office/word/2010/wordml" w:rsidR="00F55040" w:rsidRDefault="00F55040" w14:paraId="0FB78278" wp14:textId="77777777"/>
    <w:p xmlns:wp14="http://schemas.microsoft.com/office/word/2010/wordml" w:rsidRPr="006D4D22" w:rsidR="00F61B89" w:rsidRDefault="00F61B89" w14:paraId="6BEC650B" wp14:textId="77777777">
      <w:pPr>
        <w:rPr>
          <w:b/>
        </w:rPr>
      </w:pPr>
      <w:r w:rsidRPr="006D4D22">
        <w:rPr>
          <w:b/>
        </w:rPr>
        <w:t>Patienter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xmlns:wp14="http://schemas.microsoft.com/office/word/2010/wordml" w:rsidR="006D4D22" w:rsidTr="00F61B89" w14:paraId="37888EED" wp14:textId="77777777">
        <w:tc>
          <w:tcPr>
            <w:tcW w:w="3020" w:type="dxa"/>
          </w:tcPr>
          <w:p w:rsidRPr="006D4D22" w:rsidR="006D4D22" w:rsidRDefault="006D4D22" w14:paraId="1A040B9F" wp14:textId="77777777">
            <w:pPr>
              <w:rPr>
                <w:b/>
              </w:rPr>
            </w:pPr>
            <w:r w:rsidRPr="006D4D22">
              <w:rPr>
                <w:b/>
              </w:rPr>
              <w:t>Pat-id</w:t>
            </w:r>
          </w:p>
        </w:tc>
        <w:tc>
          <w:tcPr>
            <w:tcW w:w="3021" w:type="dxa"/>
          </w:tcPr>
          <w:p w:rsidRPr="006D4D22" w:rsidR="006D4D22" w:rsidRDefault="006D4D22" w14:paraId="37FD5B65" wp14:textId="77777777">
            <w:pPr>
              <w:rPr>
                <w:b/>
              </w:rPr>
            </w:pPr>
            <w:r w:rsidRPr="006D4D22">
              <w:rPr>
                <w:b/>
              </w:rPr>
              <w:t>Namn</w:t>
            </w:r>
          </w:p>
        </w:tc>
      </w:tr>
      <w:tr xmlns:wp14="http://schemas.microsoft.com/office/word/2010/wordml" w:rsidR="006D4D22" w:rsidTr="00F61B89" w14:paraId="3960CAB9" wp14:textId="77777777">
        <w:tc>
          <w:tcPr>
            <w:tcW w:w="3020" w:type="dxa"/>
          </w:tcPr>
          <w:p w:rsidR="006D4D22" w:rsidP="00F61B89" w:rsidRDefault="006D4D22" w14:paraId="229B6DBA" wp14:textId="77777777">
            <w:r>
              <w:t>430703-W566</w:t>
            </w:r>
          </w:p>
        </w:tc>
        <w:tc>
          <w:tcPr>
            <w:tcW w:w="3021" w:type="dxa"/>
          </w:tcPr>
          <w:p w:rsidR="006D4D22" w:rsidP="00F61B89" w:rsidRDefault="006D4D22" w14:paraId="733CDBB2" wp14:textId="77777777">
            <w:r>
              <w:t>ÖVT NSVH1</w:t>
            </w:r>
          </w:p>
        </w:tc>
      </w:tr>
      <w:tr xmlns:wp14="http://schemas.microsoft.com/office/word/2010/wordml" w:rsidR="006D4D22" w:rsidTr="00F61B89" w14:paraId="0C67570C" wp14:textId="77777777">
        <w:tc>
          <w:tcPr>
            <w:tcW w:w="3020" w:type="dxa"/>
          </w:tcPr>
          <w:p w:rsidR="006D4D22" w:rsidP="00F61B89" w:rsidRDefault="006D4D22" w14:paraId="788A5108" wp14:textId="77777777">
            <w:r>
              <w:t>630927-W339</w:t>
            </w:r>
          </w:p>
        </w:tc>
        <w:tc>
          <w:tcPr>
            <w:tcW w:w="3021" w:type="dxa"/>
          </w:tcPr>
          <w:p w:rsidR="006D4D22" w:rsidP="00F61B89" w:rsidRDefault="006D4D22" w14:paraId="6060F72E" wp14:textId="77777777">
            <w:r>
              <w:t>ÖVT NSVH2</w:t>
            </w:r>
          </w:p>
        </w:tc>
      </w:tr>
      <w:tr xmlns:wp14="http://schemas.microsoft.com/office/word/2010/wordml" w:rsidR="006D4D22" w:rsidTr="00F61B89" w14:paraId="471DBC0F" wp14:textId="77777777">
        <w:tc>
          <w:tcPr>
            <w:tcW w:w="3020" w:type="dxa"/>
          </w:tcPr>
          <w:p w:rsidR="006D4D22" w:rsidP="00F61B89" w:rsidRDefault="006D4D22" w14:paraId="2F75B5D9" wp14:textId="77777777">
            <w:r>
              <w:t>591108-I741</w:t>
            </w:r>
          </w:p>
        </w:tc>
        <w:tc>
          <w:tcPr>
            <w:tcW w:w="3021" w:type="dxa"/>
          </w:tcPr>
          <w:p w:rsidR="006D4D22" w:rsidP="00F61B89" w:rsidRDefault="006D4D22" w14:paraId="4C3B8357" wp14:textId="77777777">
            <w:r>
              <w:t>ÖVT NSVH3</w:t>
            </w:r>
          </w:p>
        </w:tc>
      </w:tr>
      <w:tr xmlns:wp14="http://schemas.microsoft.com/office/word/2010/wordml" w:rsidR="006D4D22" w:rsidTr="00F61B89" w14:paraId="3716CA56" wp14:textId="77777777">
        <w:tc>
          <w:tcPr>
            <w:tcW w:w="3020" w:type="dxa"/>
          </w:tcPr>
          <w:p w:rsidR="006D4D22" w:rsidP="00F61B89" w:rsidRDefault="006D4D22" w14:paraId="1E38FC7B" wp14:textId="77777777">
            <w:r>
              <w:t>791207-W738</w:t>
            </w:r>
          </w:p>
        </w:tc>
        <w:tc>
          <w:tcPr>
            <w:tcW w:w="3021" w:type="dxa"/>
          </w:tcPr>
          <w:p w:rsidR="006D4D22" w:rsidP="00F61B89" w:rsidRDefault="006D4D22" w14:paraId="1E58002F" wp14:textId="77777777">
            <w:r>
              <w:t>ÖVT NSVH4</w:t>
            </w:r>
          </w:p>
        </w:tc>
      </w:tr>
      <w:tr xmlns:wp14="http://schemas.microsoft.com/office/word/2010/wordml" w:rsidR="006D4D22" w:rsidTr="00F61B89" w14:paraId="3FA63A23" wp14:textId="77777777">
        <w:tc>
          <w:tcPr>
            <w:tcW w:w="3020" w:type="dxa"/>
          </w:tcPr>
          <w:p w:rsidR="006D4D22" w:rsidP="00F61B89" w:rsidRDefault="006D4D22" w14:paraId="09A9EA06" wp14:textId="77777777">
            <w:r>
              <w:t>360419-T654</w:t>
            </w:r>
          </w:p>
        </w:tc>
        <w:tc>
          <w:tcPr>
            <w:tcW w:w="3021" w:type="dxa"/>
          </w:tcPr>
          <w:p w:rsidR="006D4D22" w:rsidP="00F61B89" w:rsidRDefault="006D4D22" w14:paraId="6B634AAF" wp14:textId="77777777">
            <w:r>
              <w:t>ÖVT NSVH5</w:t>
            </w:r>
          </w:p>
        </w:tc>
      </w:tr>
      <w:tr xmlns:wp14="http://schemas.microsoft.com/office/word/2010/wordml" w:rsidR="006D4D22" w:rsidTr="00F61B89" w14:paraId="3DE2B95D" wp14:textId="77777777">
        <w:tc>
          <w:tcPr>
            <w:tcW w:w="3020" w:type="dxa"/>
          </w:tcPr>
          <w:p w:rsidR="006D4D22" w:rsidP="00F61B89" w:rsidRDefault="006D4D22" w14:paraId="645D3936" wp14:textId="77777777">
            <w:r>
              <w:t>870504-Z307</w:t>
            </w:r>
          </w:p>
        </w:tc>
        <w:tc>
          <w:tcPr>
            <w:tcW w:w="3021" w:type="dxa"/>
          </w:tcPr>
          <w:p w:rsidR="006D4D22" w:rsidP="00F61B89" w:rsidRDefault="006D4D22" w14:paraId="36F2573C" wp14:textId="77777777">
            <w:r>
              <w:t>ÖVT NSVH6</w:t>
            </w:r>
          </w:p>
        </w:tc>
      </w:tr>
      <w:tr xmlns:wp14="http://schemas.microsoft.com/office/word/2010/wordml" w:rsidR="006D4D22" w:rsidTr="00F61B89" w14:paraId="14664A62" wp14:textId="77777777">
        <w:tc>
          <w:tcPr>
            <w:tcW w:w="3020" w:type="dxa"/>
          </w:tcPr>
          <w:p w:rsidR="006D4D22" w:rsidP="00F61B89" w:rsidRDefault="006D4D22" w14:paraId="62D3BCC9" wp14:textId="77777777">
            <w:r>
              <w:t>980311-S644</w:t>
            </w:r>
          </w:p>
        </w:tc>
        <w:tc>
          <w:tcPr>
            <w:tcW w:w="3021" w:type="dxa"/>
          </w:tcPr>
          <w:p w:rsidR="006D4D22" w:rsidP="00961282" w:rsidRDefault="006D4D22" w14:paraId="1D3D9B72" wp14:textId="77777777">
            <w:r>
              <w:t>ÖVT NSVH7</w:t>
            </w:r>
          </w:p>
        </w:tc>
      </w:tr>
      <w:tr xmlns:wp14="http://schemas.microsoft.com/office/word/2010/wordml" w:rsidR="006D4D22" w:rsidTr="00F61B89" w14:paraId="3E554163" wp14:textId="77777777">
        <w:tc>
          <w:tcPr>
            <w:tcW w:w="3020" w:type="dxa"/>
          </w:tcPr>
          <w:p w:rsidR="006D4D22" w:rsidP="00961282" w:rsidRDefault="006D4D22" w14:paraId="5C195690" wp14:textId="77777777">
            <w:r>
              <w:t>530726-S312</w:t>
            </w:r>
          </w:p>
        </w:tc>
        <w:tc>
          <w:tcPr>
            <w:tcW w:w="3021" w:type="dxa"/>
          </w:tcPr>
          <w:p w:rsidR="006D4D22" w:rsidP="00961282" w:rsidRDefault="006D4D22" w14:paraId="0069E962" wp14:textId="77777777">
            <w:r>
              <w:t xml:space="preserve">ÖVT </w:t>
            </w:r>
            <w:r>
              <w:t>NSVH8</w:t>
            </w:r>
          </w:p>
        </w:tc>
      </w:tr>
      <w:tr xmlns:wp14="http://schemas.microsoft.com/office/word/2010/wordml" w:rsidR="006D4D22" w:rsidTr="00F61B89" w14:paraId="60663D1A" wp14:textId="77777777">
        <w:tc>
          <w:tcPr>
            <w:tcW w:w="3020" w:type="dxa"/>
          </w:tcPr>
          <w:p w:rsidR="006D4D22" w:rsidP="00961282" w:rsidRDefault="006D4D22" w14:paraId="67C0B692" wp14:textId="77777777">
            <w:r>
              <w:t>641027-Y822</w:t>
            </w:r>
          </w:p>
        </w:tc>
        <w:tc>
          <w:tcPr>
            <w:tcW w:w="3021" w:type="dxa"/>
          </w:tcPr>
          <w:p w:rsidR="006D4D22" w:rsidP="00961282" w:rsidRDefault="006D4D22" w14:paraId="278FAD71" wp14:textId="77777777">
            <w:r>
              <w:t xml:space="preserve">ÖVT </w:t>
            </w:r>
            <w:r w:rsidRPr="00961282">
              <w:t>NSVH</w:t>
            </w:r>
            <w:r>
              <w:t>9</w:t>
            </w:r>
          </w:p>
        </w:tc>
      </w:tr>
      <w:tr xmlns:wp14="http://schemas.microsoft.com/office/word/2010/wordml" w:rsidR="006D4D22" w:rsidTr="00F61B89" w14:paraId="0DC53ED4" wp14:textId="77777777">
        <w:tc>
          <w:tcPr>
            <w:tcW w:w="3020" w:type="dxa"/>
          </w:tcPr>
          <w:p w:rsidR="006D4D22" w:rsidP="00961282" w:rsidRDefault="006D4D22" w14:paraId="3BFF2457" wp14:textId="77777777">
            <w:r>
              <w:t>360226-Y324</w:t>
            </w:r>
          </w:p>
        </w:tc>
        <w:tc>
          <w:tcPr>
            <w:tcW w:w="3021" w:type="dxa"/>
          </w:tcPr>
          <w:p w:rsidR="006D4D22" w:rsidP="00961282" w:rsidRDefault="006D4D22" w14:paraId="169F783B" wp14:textId="77777777">
            <w:r>
              <w:t xml:space="preserve">ÖVT </w:t>
            </w:r>
            <w:r w:rsidRPr="00961282">
              <w:t>NSVH</w:t>
            </w:r>
            <w:r>
              <w:t>10</w:t>
            </w:r>
          </w:p>
        </w:tc>
      </w:tr>
    </w:tbl>
    <w:p xmlns:wp14="http://schemas.microsoft.com/office/word/2010/wordml" w:rsidR="00F61B89" w:rsidRDefault="00F61B89" w14:paraId="1FC39945" wp14:textId="77777777"/>
    <w:sectPr w:rsidR="00F61B8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40"/>
    <w:rsid w:val="00261729"/>
    <w:rsid w:val="002E30C5"/>
    <w:rsid w:val="006D4D22"/>
    <w:rsid w:val="00961282"/>
    <w:rsid w:val="009F5382"/>
    <w:rsid w:val="00AA1C23"/>
    <w:rsid w:val="00F55040"/>
    <w:rsid w:val="00F61B89"/>
    <w:rsid w:val="00F66DBA"/>
    <w:rsid w:val="3D4277F4"/>
    <w:rsid w:val="3EAAC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7B1D"/>
  <w15:chartTrackingRefBased/>
  <w15:docId w15:val="{4C9A70FC-1835-4663-B630-B15CED7141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550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62F2941853D640A4A5754B72F5438F" ma:contentTypeVersion="2" ma:contentTypeDescription="Skapa ett nytt dokument." ma:contentTypeScope="" ma:versionID="d55ad020b5618aa63261af74e6f7fb0b">
  <xsd:schema xmlns:xsd="http://www.w3.org/2001/XMLSchema" xmlns:xs="http://www.w3.org/2001/XMLSchema" xmlns:p="http://schemas.microsoft.com/office/2006/metadata/properties" xmlns:ns2="02872ef0-44aa-401f-8e5e-df7e2355cad7" targetNamespace="http://schemas.microsoft.com/office/2006/metadata/properties" ma:root="true" ma:fieldsID="268147a5d830af3b7c569cc790cd950f" ns2:_="">
    <xsd:import namespace="02872ef0-44aa-401f-8e5e-df7e2355c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2ef0-44aa-401f-8e5e-df7e2355c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1BEE74-DFA8-4D0F-B384-10D6147FBDDE}"/>
</file>

<file path=customXml/itemProps2.xml><?xml version="1.0" encoding="utf-8"?>
<ds:datastoreItem xmlns:ds="http://schemas.openxmlformats.org/officeDocument/2006/customXml" ds:itemID="{71BEF07C-1C38-44C1-9D4F-FF482F91C7A0}"/>
</file>

<file path=customXml/itemProps3.xml><?xml version="1.0" encoding="utf-8"?>
<ds:datastoreItem xmlns:ds="http://schemas.openxmlformats.org/officeDocument/2006/customXml" ds:itemID="{CA4BD1BE-0798-495F-A93D-CC9FE47554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Region Halland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Nyström Julia RGS IT TELE SD</dc:creator>
  <keywords/>
  <dc:description/>
  <lastModifiedBy>Nordlöf Linda RGS VS IT VÅRD</lastModifiedBy>
  <revision>6</revision>
  <dcterms:created xsi:type="dcterms:W3CDTF">2019-12-04T09:53:00.0000000Z</dcterms:created>
  <dcterms:modified xsi:type="dcterms:W3CDTF">2019-12-19T08:23:40.8367524Z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0x010100EE62F2941853D640A4A5754B72F5438F</vt:lpwstr>
  </property>
</Properties>
</file>