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73" w:rsidRPr="00833572" w:rsidRDefault="00641CDC" w:rsidP="00833572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432D36AD" wp14:editId="48EFBE4E">
            <wp:extent cx="10007600" cy="629920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473" w:rsidRPr="00833572" w:rsidSect="00833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0A" w:rsidRDefault="00C3190A" w:rsidP="009A2B82">
      <w:r>
        <w:separator/>
      </w:r>
    </w:p>
  </w:endnote>
  <w:endnote w:type="continuationSeparator" w:id="0">
    <w:p w:rsidR="00C3190A" w:rsidRDefault="00C3190A" w:rsidP="009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2C" w:rsidRDefault="0063112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82" w:rsidRDefault="007A0193" w:rsidP="0048326C">
    <w:pPr>
      <w:pStyle w:val="Sidfot"/>
    </w:pPr>
    <w:r>
      <w:t>2020-01-01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2C" w:rsidRDefault="0063112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0A" w:rsidRDefault="00C3190A" w:rsidP="009A2B82">
      <w:r>
        <w:separator/>
      </w:r>
    </w:p>
  </w:footnote>
  <w:footnote w:type="continuationSeparator" w:id="0">
    <w:p w:rsidR="00C3190A" w:rsidRDefault="00C3190A" w:rsidP="009A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2C" w:rsidRDefault="0063112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82" w:rsidRDefault="009A2B8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EA21671" wp14:editId="4B43B0EF">
          <wp:simplePos x="0" y="0"/>
          <wp:positionH relativeFrom="column">
            <wp:posOffset>-748030</wp:posOffset>
          </wp:positionH>
          <wp:positionV relativeFrom="paragraph">
            <wp:posOffset>-314960</wp:posOffset>
          </wp:positionV>
          <wp:extent cx="2581910" cy="465455"/>
          <wp:effectExtent l="0" t="0" r="8890" b="0"/>
          <wp:wrapSquare wrapText="bothSides"/>
          <wp:docPr id="1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logotyp_Hja¦êlpmede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91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2C" w:rsidRDefault="0063112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9C"/>
    <w:rsid w:val="00041876"/>
    <w:rsid w:val="00073058"/>
    <w:rsid w:val="000F4B3E"/>
    <w:rsid w:val="001D17E5"/>
    <w:rsid w:val="001E0827"/>
    <w:rsid w:val="002A5059"/>
    <w:rsid w:val="00357543"/>
    <w:rsid w:val="003729FB"/>
    <w:rsid w:val="003B701F"/>
    <w:rsid w:val="004806A5"/>
    <w:rsid w:val="00482F7A"/>
    <w:rsid w:val="0048326C"/>
    <w:rsid w:val="0063112C"/>
    <w:rsid w:val="00641CDC"/>
    <w:rsid w:val="007A0193"/>
    <w:rsid w:val="007E4BDA"/>
    <w:rsid w:val="007E5319"/>
    <w:rsid w:val="00833572"/>
    <w:rsid w:val="009A2B82"/>
    <w:rsid w:val="00B96473"/>
    <w:rsid w:val="00BB08E9"/>
    <w:rsid w:val="00BF4F78"/>
    <w:rsid w:val="00C2749C"/>
    <w:rsid w:val="00C3190A"/>
    <w:rsid w:val="00C73A66"/>
    <w:rsid w:val="00CF3121"/>
    <w:rsid w:val="00EA645D"/>
    <w:rsid w:val="00F1794C"/>
    <w:rsid w:val="00F61A52"/>
    <w:rsid w:val="00F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2B82"/>
  </w:style>
  <w:style w:type="paragraph" w:styleId="Sidfot">
    <w:name w:val="footer"/>
    <w:basedOn w:val="Normal"/>
    <w:link w:val="Sidfot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B82"/>
  </w:style>
  <w:style w:type="paragraph" w:styleId="Ballongtext">
    <w:name w:val="Balloon Text"/>
    <w:basedOn w:val="Normal"/>
    <w:link w:val="BallongtextChar"/>
    <w:uiPriority w:val="99"/>
    <w:semiHidden/>
    <w:unhideWhenUsed/>
    <w:rsid w:val="009A2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2B82"/>
  </w:style>
  <w:style w:type="paragraph" w:styleId="Sidfot">
    <w:name w:val="footer"/>
    <w:basedOn w:val="Normal"/>
    <w:link w:val="Sidfot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B82"/>
  </w:style>
  <w:style w:type="paragraph" w:styleId="Ballongtext">
    <w:name w:val="Balloon Text"/>
    <w:basedOn w:val="Normal"/>
    <w:link w:val="BallongtextChar"/>
    <w:uiPriority w:val="99"/>
    <w:semiHidden/>
    <w:unhideWhenUsed/>
    <w:rsid w:val="009A2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Andrén Olsson Boel ADH HFS HMC</dc:creator>
  <cp:lastModifiedBy>Andrén Olsson Boel ADH HFS HMC</cp:lastModifiedBy>
  <cp:revision>2</cp:revision>
  <dcterms:created xsi:type="dcterms:W3CDTF">2020-05-11T06:38:00Z</dcterms:created>
  <dcterms:modified xsi:type="dcterms:W3CDTF">2020-05-11T06:38:00Z</dcterms:modified>
</cp:coreProperties>
</file>