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E1" w:rsidRPr="00DC6193" w:rsidRDefault="009D73E1" w:rsidP="009D73E1">
      <w:pPr>
        <w:rPr>
          <w:rFonts w:cstheme="minorHAnsi"/>
          <w:sz w:val="40"/>
          <w:szCs w:val="40"/>
        </w:rPr>
      </w:pPr>
      <w:bookmarkStart w:id="0" w:name="_GoBack"/>
      <w:bookmarkEnd w:id="0"/>
    </w:p>
    <w:p w:rsidR="00DC6193" w:rsidRDefault="00DC6193" w:rsidP="009D30E3">
      <w:pPr>
        <w:rPr>
          <w:rFonts w:ascii="Arial" w:hAnsi="Arial" w:cs="Arial"/>
          <w:b/>
          <w:sz w:val="48"/>
          <w:szCs w:val="40"/>
        </w:rPr>
      </w:pPr>
    </w:p>
    <w:p w:rsidR="0007514A" w:rsidRPr="00DC6193" w:rsidRDefault="00401FB9" w:rsidP="001F494C">
      <w:pPr>
        <w:rPr>
          <w:rFonts w:ascii="Arial" w:hAnsi="Arial" w:cs="Arial"/>
          <w:sz w:val="40"/>
          <w:szCs w:val="40"/>
        </w:rPr>
      </w:pPr>
      <w:r w:rsidRPr="003F26DD">
        <w:rPr>
          <w:rFonts w:ascii="Arial" w:hAnsi="Arial" w:cs="Arial"/>
          <w:b/>
          <w:sz w:val="56"/>
          <w:szCs w:val="40"/>
        </w:rPr>
        <w:t>P</w:t>
      </w:r>
      <w:r w:rsidR="00845852" w:rsidRPr="003F26DD">
        <w:rPr>
          <w:rFonts w:ascii="Arial" w:hAnsi="Arial" w:cs="Arial"/>
          <w:b/>
          <w:sz w:val="56"/>
          <w:szCs w:val="40"/>
        </w:rPr>
        <w:t>atie</w:t>
      </w:r>
      <w:r w:rsidR="003F26DD" w:rsidRPr="003F26DD">
        <w:rPr>
          <w:rFonts w:ascii="Arial" w:hAnsi="Arial" w:cs="Arial"/>
          <w:b/>
          <w:sz w:val="56"/>
          <w:szCs w:val="40"/>
        </w:rPr>
        <w:t>ntinformation</w:t>
      </w:r>
      <w:r w:rsidR="003F26DD">
        <w:rPr>
          <w:rFonts w:ascii="Arial" w:hAnsi="Arial" w:cs="Arial"/>
          <w:b/>
          <w:sz w:val="48"/>
          <w:szCs w:val="40"/>
        </w:rPr>
        <w:br/>
      </w:r>
      <w:r w:rsidR="001F494C">
        <w:rPr>
          <w:rFonts w:ascii="Arial" w:hAnsi="Arial" w:cs="Arial"/>
          <w:sz w:val="40"/>
          <w:szCs w:val="40"/>
        </w:rPr>
        <w:t>Råd från sjukgymnast/</w:t>
      </w:r>
      <w:r w:rsidR="001F494C">
        <w:rPr>
          <w:rFonts w:ascii="Arial" w:hAnsi="Arial" w:cs="Arial"/>
          <w:sz w:val="40"/>
          <w:szCs w:val="40"/>
        </w:rPr>
        <w:br/>
        <w:t xml:space="preserve">fysioterapeut till dig som insjuknat </w:t>
      </w:r>
      <w:r w:rsidR="009D30E3">
        <w:rPr>
          <w:rFonts w:ascii="Arial" w:hAnsi="Arial" w:cs="Arial"/>
          <w:sz w:val="40"/>
          <w:szCs w:val="40"/>
        </w:rPr>
        <w:br/>
      </w:r>
      <w:r w:rsidR="001F494C">
        <w:rPr>
          <w:rFonts w:ascii="Arial" w:hAnsi="Arial" w:cs="Arial"/>
          <w:sz w:val="40"/>
          <w:szCs w:val="40"/>
        </w:rPr>
        <w:t>i covid-19</w:t>
      </w:r>
    </w:p>
    <w:p w:rsidR="008B6841" w:rsidRPr="00DC6193" w:rsidRDefault="008B6841" w:rsidP="008B6841">
      <w:pPr>
        <w:rPr>
          <w:rFonts w:ascii="Arial" w:hAnsi="Arial" w:cs="Arial"/>
          <w:sz w:val="40"/>
          <w:szCs w:val="40"/>
        </w:rPr>
      </w:pPr>
    </w:p>
    <w:p w:rsidR="00DC6193" w:rsidRDefault="00DC6193" w:rsidP="008B6841">
      <w:pPr>
        <w:rPr>
          <w:rFonts w:ascii="Arial" w:hAnsi="Arial" w:cs="Arial"/>
          <w:sz w:val="28"/>
          <w:szCs w:val="28"/>
        </w:rPr>
      </w:pPr>
    </w:p>
    <w:p w:rsidR="00DC6193" w:rsidRDefault="00DC6193" w:rsidP="008B6841">
      <w:pPr>
        <w:rPr>
          <w:rFonts w:ascii="Arial" w:hAnsi="Arial" w:cs="Arial"/>
          <w:sz w:val="28"/>
          <w:szCs w:val="28"/>
        </w:rPr>
      </w:pPr>
    </w:p>
    <w:p w:rsidR="00E019ED" w:rsidRDefault="00E019ED" w:rsidP="00475F72">
      <w:pPr>
        <w:jc w:val="center"/>
        <w:rPr>
          <w:rFonts w:ascii="Arial" w:hAnsi="Arial" w:cs="Arial"/>
          <w:sz w:val="40"/>
          <w:szCs w:val="40"/>
        </w:rPr>
      </w:pPr>
    </w:p>
    <w:p w:rsidR="0007514A" w:rsidRDefault="0007514A" w:rsidP="0007514A">
      <w:pPr>
        <w:jc w:val="center"/>
        <w:rPr>
          <w:rFonts w:cstheme="minorHAnsi"/>
          <w:sz w:val="36"/>
          <w:szCs w:val="36"/>
        </w:rPr>
      </w:pPr>
    </w:p>
    <w:p w:rsidR="000D6A76" w:rsidRDefault="004E70CE" w:rsidP="0007514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0AACE8" wp14:editId="1A97F316">
                <wp:simplePos x="0" y="0"/>
                <wp:positionH relativeFrom="column">
                  <wp:posOffset>4207</wp:posOffset>
                </wp:positionH>
                <wp:positionV relativeFrom="paragraph">
                  <wp:posOffset>147565</wp:posOffset>
                </wp:positionV>
                <wp:extent cx="2047875" cy="1017831"/>
                <wp:effectExtent l="0" t="0" r="28575" b="1143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017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CE" w:rsidRDefault="004E70CE" w:rsidP="001F494C">
                            <w:pPr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Sjukgymnastiken</w:t>
                            </w:r>
                            <w:r w:rsidR="00DC6193" w:rsidRPr="009A3D4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Hallands sjukhus</w:t>
                            </w:r>
                            <w:r w:rsidR="002A2FB0" w:rsidRPr="009A3D4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010-476 19 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www.1177.se/e-tjanster</w:t>
                            </w:r>
                          </w:p>
                          <w:p w:rsidR="004E70CE" w:rsidRPr="009A3D43" w:rsidRDefault="004E70CE" w:rsidP="001F494C">
                            <w:pPr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C6193" w:rsidRDefault="00DC6193" w:rsidP="001F494C">
                            <w:pPr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DC6193" w:rsidRPr="00D7629D" w:rsidRDefault="00DC6193" w:rsidP="001F494C">
                            <w:pPr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DC6193" w:rsidRDefault="00DC6193" w:rsidP="001F4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ACE8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left:0;text-align:left;margin-left:.35pt;margin-top:11.6pt;width:161.25pt;height:8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" fillcolor="white [3201]" strokecolor="white [3212]" strokeweight=".5pt">
                <v:textbox>
                  <w:txbxContent>
                    <w:p w:rsidR="004E70CE" w:rsidRDefault="004E70CE" w:rsidP="001F494C">
                      <w:pPr>
                        <w:tabs>
                          <w:tab w:val="left" w:pos="3402"/>
                        </w:tabs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Sjukgymnastiken</w:t>
                      </w:r>
                      <w:r w:rsidR="00DC6193" w:rsidRPr="009A3D4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Hallands sjukhus</w:t>
                      </w:r>
                      <w:r w:rsidR="002A2FB0" w:rsidRPr="009A3D4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010-476 19 10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  <w:t>www.1177.se/e-tjanster</w:t>
                      </w:r>
                    </w:p>
                    <w:p w:rsidR="004E70CE" w:rsidRPr="009A3D43" w:rsidRDefault="004E70CE" w:rsidP="001F494C">
                      <w:pPr>
                        <w:tabs>
                          <w:tab w:val="left" w:pos="3402"/>
                        </w:tabs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C6193" w:rsidRDefault="00DC6193" w:rsidP="001F494C">
                      <w:pPr>
                        <w:tabs>
                          <w:tab w:val="left" w:pos="3402"/>
                        </w:tabs>
                        <w:rPr>
                          <w:rFonts w:ascii="Arial" w:hAnsi="Arial" w:cs="Arial"/>
                          <w:b/>
                          <w:color w:val="000000"/>
                          <w:szCs w:val="24"/>
                        </w:rPr>
                      </w:pPr>
                    </w:p>
                    <w:p w:rsidR="00DC6193" w:rsidRPr="00D7629D" w:rsidRDefault="00DC6193" w:rsidP="001F494C">
                      <w:pPr>
                        <w:tabs>
                          <w:tab w:val="left" w:pos="3402"/>
                        </w:tabs>
                        <w:rPr>
                          <w:rFonts w:ascii="Arial" w:hAnsi="Arial" w:cs="Arial"/>
                          <w:b/>
                          <w:color w:val="000000"/>
                          <w:szCs w:val="24"/>
                        </w:rPr>
                      </w:pPr>
                    </w:p>
                    <w:p w:rsidR="00DC6193" w:rsidRDefault="00DC6193" w:rsidP="001F494C"/>
                  </w:txbxContent>
                </v:textbox>
              </v:shape>
            </w:pict>
          </mc:Fallback>
        </mc:AlternateContent>
      </w:r>
    </w:p>
    <w:p w:rsidR="000D6A76" w:rsidRDefault="000D6A76" w:rsidP="0007514A">
      <w:pPr>
        <w:jc w:val="center"/>
        <w:rPr>
          <w:rFonts w:ascii="Arial" w:hAnsi="Arial" w:cs="Arial"/>
          <w:sz w:val="32"/>
          <w:szCs w:val="32"/>
        </w:rPr>
      </w:pPr>
    </w:p>
    <w:p w:rsidR="001F494C" w:rsidRPr="001F494C" w:rsidRDefault="001F494C" w:rsidP="00104B05">
      <w:pPr>
        <w:spacing w:after="100" w:afterAutospacing="1"/>
        <w:rPr>
          <w:rFonts w:ascii="Arial" w:hAnsi="Arial" w:cs="Arial"/>
          <w:b/>
          <w:sz w:val="28"/>
          <w:szCs w:val="32"/>
        </w:rPr>
      </w:pPr>
      <w:r w:rsidRPr="001F494C">
        <w:rPr>
          <w:rFonts w:ascii="Arial" w:hAnsi="Arial" w:cs="Arial"/>
          <w:b/>
          <w:sz w:val="28"/>
          <w:szCs w:val="32"/>
        </w:rPr>
        <w:lastRenderedPageBreak/>
        <w:t>I detta häfte finns råd och tips kring vilopositioner, andningsträning och rörelseträning.</w:t>
      </w:r>
    </w:p>
    <w:p w:rsidR="004E70CE" w:rsidRPr="004E70CE" w:rsidRDefault="004E70CE" w:rsidP="004E70CE">
      <w:pPr>
        <w:rPr>
          <w:rFonts w:ascii="Arial" w:hAnsi="Arial" w:cs="Arial"/>
          <w:szCs w:val="24"/>
        </w:rPr>
      </w:pPr>
      <w:r w:rsidRPr="00AC11AF">
        <w:rPr>
          <w:rFonts w:ascii="Arial" w:hAnsi="Arial" w:cs="Arial"/>
          <w:b/>
          <w:sz w:val="28"/>
          <w:szCs w:val="24"/>
        </w:rPr>
        <w:t>Andningsträning</w:t>
      </w:r>
      <w:r w:rsidRPr="00AC11AF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br/>
      </w:r>
      <w:r w:rsidRPr="00037A1D">
        <w:rPr>
          <w:rFonts w:ascii="Arial" w:hAnsi="Arial" w:cs="Arial"/>
          <w:sz w:val="24"/>
          <w:szCs w:val="24"/>
        </w:rPr>
        <w:t xml:space="preserve">Andningsträning </w:t>
      </w:r>
      <w:r>
        <w:rPr>
          <w:rFonts w:ascii="Arial" w:hAnsi="Arial" w:cs="Arial"/>
          <w:sz w:val="24"/>
          <w:szCs w:val="24"/>
        </w:rPr>
        <w:t>gör att du tar djupare andetag och får mer luft i lungorna. Har du slem så gör djupandning att du lättare får upp slemmet.</w:t>
      </w:r>
      <w:r w:rsidRPr="00474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 bör i sådana fall varva andningsträningen med att hosta/huffa för att lossa slem. </w:t>
      </w:r>
      <w:r w:rsidRPr="004E70CE">
        <w:rPr>
          <w:rFonts w:ascii="Arial" w:hAnsi="Arial" w:cs="Arial"/>
          <w:b/>
          <w:sz w:val="24"/>
          <w:szCs w:val="24"/>
        </w:rPr>
        <w:t>Tänk på att hosta i papper, handduk eller ditt armveck!</w:t>
      </w:r>
      <w:r w:rsidRPr="00C70CE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E70CE" w:rsidRPr="00C70CE6" w:rsidRDefault="004E70CE" w:rsidP="004E70CE">
      <w:pPr>
        <w:rPr>
          <w:rFonts w:ascii="Arial" w:hAnsi="Arial" w:cs="Arial"/>
          <w:b/>
          <w:szCs w:val="24"/>
        </w:rPr>
      </w:pPr>
      <w:r w:rsidRPr="00C70CE6">
        <w:rPr>
          <w:rFonts w:ascii="Arial" w:hAnsi="Arial" w:cs="Arial"/>
          <w:b/>
          <w:szCs w:val="24"/>
        </w:rPr>
        <w:t>PEP-flöjt</w:t>
      </w:r>
    </w:p>
    <w:p w:rsidR="004E70CE" w:rsidRDefault="004E70CE" w:rsidP="004E70CE">
      <w:pPr>
        <w:pStyle w:val="patientinformation"/>
        <w:numPr>
          <w:ilvl w:val="0"/>
          <w:numId w:val="3"/>
        </w:numPr>
        <w:tabs>
          <w:tab w:val="clear" w:pos="73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4D8649B1" wp14:editId="33C5F1F4">
            <wp:simplePos x="0" y="0"/>
            <wp:positionH relativeFrom="column">
              <wp:posOffset>3460750</wp:posOffset>
            </wp:positionH>
            <wp:positionV relativeFrom="paragraph">
              <wp:posOffset>584835</wp:posOffset>
            </wp:positionV>
            <wp:extent cx="938530" cy="572135"/>
            <wp:effectExtent l="0" t="0" r="0" b="0"/>
            <wp:wrapTight wrapText="bothSides">
              <wp:wrapPolygon edited="0">
                <wp:start x="0" y="0"/>
                <wp:lineTo x="0" y="20857"/>
                <wp:lineTo x="21045" y="20857"/>
                <wp:lineTo x="21045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-flöj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30770" r="18269" b="29086"/>
                    <a:stretch/>
                  </pic:blipFill>
                  <pic:spPr bwMode="auto">
                    <a:xfrm flipV="1">
                      <a:off x="0" y="0"/>
                      <a:ext cx="938530" cy="57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63B">
        <w:rPr>
          <w:rFonts w:ascii="Arial" w:hAnsi="Arial" w:cs="Arial"/>
          <w:sz w:val="24"/>
          <w:szCs w:val="24"/>
        </w:rPr>
        <w:t xml:space="preserve">Sätt det vita munstycket mellan tänderna och se till att läpparna sluter tätt. </w:t>
      </w:r>
      <w:r>
        <w:rPr>
          <w:rFonts w:ascii="Arial" w:hAnsi="Arial" w:cs="Arial"/>
          <w:sz w:val="24"/>
          <w:szCs w:val="24"/>
        </w:rPr>
        <w:t xml:space="preserve">Motståndet ska riktas nedåt som på bilden. </w:t>
      </w:r>
      <w:r w:rsidRPr="004E363B">
        <w:rPr>
          <w:rFonts w:ascii="Arial" w:hAnsi="Arial" w:cs="Arial"/>
          <w:sz w:val="24"/>
          <w:szCs w:val="24"/>
        </w:rPr>
        <w:t xml:space="preserve">Andas in ett djupt andetag genom näsan </w:t>
      </w:r>
      <w:r>
        <w:rPr>
          <w:rFonts w:ascii="Arial" w:hAnsi="Arial" w:cs="Arial"/>
          <w:sz w:val="24"/>
          <w:szCs w:val="24"/>
        </w:rPr>
        <w:t>eller munstycket</w:t>
      </w:r>
      <w:r w:rsidRPr="004E363B">
        <w:rPr>
          <w:rFonts w:ascii="Arial" w:hAnsi="Arial" w:cs="Arial"/>
          <w:sz w:val="24"/>
          <w:szCs w:val="24"/>
        </w:rPr>
        <w:t>.</w:t>
      </w:r>
    </w:p>
    <w:p w:rsidR="004E70CE" w:rsidRPr="00037A1D" w:rsidRDefault="004E70CE" w:rsidP="004E70CE">
      <w:pPr>
        <w:pStyle w:val="patientinformation"/>
        <w:ind w:left="360"/>
        <w:rPr>
          <w:rFonts w:ascii="Arial" w:hAnsi="Arial" w:cs="Arial"/>
          <w:sz w:val="10"/>
          <w:szCs w:val="24"/>
        </w:rPr>
      </w:pPr>
    </w:p>
    <w:p w:rsidR="004E70CE" w:rsidRDefault="004E70CE" w:rsidP="004E70CE">
      <w:pPr>
        <w:pStyle w:val="patientinformation"/>
        <w:numPr>
          <w:ilvl w:val="0"/>
          <w:numId w:val="3"/>
        </w:numPr>
        <w:tabs>
          <w:tab w:val="clear" w:pos="73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Andas ut jämnt och lugnt genom munstycket.</w:t>
      </w:r>
    </w:p>
    <w:p w:rsidR="004E70CE" w:rsidRPr="00037A1D" w:rsidRDefault="004E70CE" w:rsidP="004E70CE">
      <w:pPr>
        <w:pStyle w:val="patientinformation"/>
        <w:rPr>
          <w:rFonts w:ascii="Arial" w:hAnsi="Arial" w:cs="Arial"/>
          <w:sz w:val="10"/>
          <w:szCs w:val="24"/>
        </w:rPr>
      </w:pPr>
    </w:p>
    <w:p w:rsidR="004E70CE" w:rsidRPr="004E70CE" w:rsidRDefault="004E70CE" w:rsidP="004E70CE">
      <w:pPr>
        <w:pStyle w:val="patientinformation"/>
        <w:numPr>
          <w:ilvl w:val="0"/>
          <w:numId w:val="3"/>
        </w:numPr>
        <w:tabs>
          <w:tab w:val="clear" w:pos="73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10-15 andetag i följd, upprepa 3 gånger med kort paus mellan omgångarna.</w:t>
      </w:r>
    </w:p>
    <w:p w:rsidR="004E70CE" w:rsidRDefault="004E70CE" w:rsidP="004E70CE">
      <w:pPr>
        <w:rPr>
          <w:rFonts w:ascii="Arial" w:hAnsi="Arial" w:cs="Arial"/>
          <w:b/>
          <w:szCs w:val="24"/>
        </w:rPr>
      </w:pPr>
    </w:p>
    <w:p w:rsidR="004E70CE" w:rsidRPr="00C70CE6" w:rsidRDefault="004E70CE" w:rsidP="004E70CE">
      <w:pPr>
        <w:rPr>
          <w:rFonts w:ascii="Arial" w:hAnsi="Arial" w:cs="Arial"/>
          <w:b/>
          <w:szCs w:val="24"/>
        </w:rPr>
      </w:pPr>
      <w:r w:rsidRPr="00C70CE6">
        <w:rPr>
          <w:rFonts w:ascii="Arial" w:hAnsi="Arial" w:cs="Arial"/>
          <w:b/>
          <w:szCs w:val="24"/>
        </w:rPr>
        <w:t>Sluten läppandning</w:t>
      </w:r>
    </w:p>
    <w:p w:rsidR="004E70CE" w:rsidRDefault="004E70CE" w:rsidP="004E70CE">
      <w:pPr>
        <w:pStyle w:val="patientinformation"/>
        <w:numPr>
          <w:ilvl w:val="0"/>
          <w:numId w:val="3"/>
        </w:numPr>
        <w:tabs>
          <w:tab w:val="clear" w:pos="73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5A0207">
        <w:rPr>
          <w:rFonts w:ascii="Arial" w:hAnsi="Arial" w:cs="Arial"/>
          <w:sz w:val="24"/>
          <w:szCs w:val="24"/>
        </w:rPr>
        <w:t>Andas in e</w:t>
      </w:r>
      <w:r>
        <w:rPr>
          <w:rFonts w:ascii="Arial" w:hAnsi="Arial" w:cs="Arial"/>
          <w:sz w:val="24"/>
          <w:szCs w:val="24"/>
        </w:rPr>
        <w:t>tt djupt andetag genom näsan.</w:t>
      </w:r>
    </w:p>
    <w:p w:rsidR="004E70CE" w:rsidRPr="00037A1D" w:rsidRDefault="004E70CE" w:rsidP="004E70CE">
      <w:pPr>
        <w:pStyle w:val="patientinformation"/>
        <w:tabs>
          <w:tab w:val="left" w:pos="1365"/>
        </w:tabs>
        <w:ind w:left="360"/>
        <w:rPr>
          <w:rFonts w:ascii="Arial" w:hAnsi="Arial" w:cs="Arial"/>
          <w:sz w:val="6"/>
          <w:szCs w:val="24"/>
        </w:rPr>
      </w:pPr>
      <w:r w:rsidRPr="00037A1D">
        <w:rPr>
          <w:rFonts w:ascii="Arial" w:hAnsi="Arial" w:cs="Arial"/>
          <w:sz w:val="6"/>
          <w:szCs w:val="24"/>
        </w:rPr>
        <w:tab/>
      </w:r>
    </w:p>
    <w:p w:rsidR="004E70CE" w:rsidRDefault="004E70CE" w:rsidP="004E70CE">
      <w:pPr>
        <w:pStyle w:val="patientinformation"/>
        <w:numPr>
          <w:ilvl w:val="0"/>
          <w:numId w:val="3"/>
        </w:numPr>
        <w:tabs>
          <w:tab w:val="clear" w:pos="73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A0207">
        <w:rPr>
          <w:rFonts w:ascii="Arial" w:hAnsi="Arial" w:cs="Arial"/>
          <w:sz w:val="24"/>
          <w:szCs w:val="24"/>
        </w:rPr>
        <w:t>ressa ut luften genom halvslutna läppar</w:t>
      </w:r>
      <w:r>
        <w:rPr>
          <w:rFonts w:ascii="Arial" w:hAnsi="Arial" w:cs="Arial"/>
          <w:sz w:val="24"/>
          <w:szCs w:val="24"/>
        </w:rPr>
        <w:t>.</w:t>
      </w:r>
    </w:p>
    <w:p w:rsidR="004E70CE" w:rsidRPr="00037A1D" w:rsidRDefault="004E70CE" w:rsidP="004E70CE">
      <w:pPr>
        <w:pStyle w:val="patientinformation"/>
        <w:rPr>
          <w:rFonts w:ascii="Arial" w:hAnsi="Arial" w:cs="Arial"/>
          <w:sz w:val="6"/>
          <w:szCs w:val="24"/>
        </w:rPr>
      </w:pPr>
    </w:p>
    <w:p w:rsidR="004E70CE" w:rsidRPr="004E70CE" w:rsidRDefault="004E70CE" w:rsidP="004E70CE">
      <w:pPr>
        <w:pStyle w:val="patientinformation"/>
        <w:numPr>
          <w:ilvl w:val="0"/>
          <w:numId w:val="3"/>
        </w:numPr>
        <w:tabs>
          <w:tab w:val="clear" w:pos="7320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68127" behindDoc="0" locked="0" layoutInCell="1" allowOverlap="1">
                <wp:simplePos x="0" y="0"/>
                <wp:positionH relativeFrom="column">
                  <wp:posOffset>9817</wp:posOffset>
                </wp:positionH>
                <wp:positionV relativeFrom="paragraph">
                  <wp:posOffset>506426</wp:posOffset>
                </wp:positionV>
                <wp:extent cx="3825895" cy="566592"/>
                <wp:effectExtent l="0" t="0" r="3175" b="5080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95" cy="566592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DFB19F" id="Rektangel med rundade hörn 12" o:spid="_x0000_s1026" style="position:absolute;margin-left:.75pt;margin-top:39.9pt;width:301.25pt;height:44.6pt;z-index:251568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" fillcolor="#4f81bd" stroked="f" strokeweight="2pt">
                <v:fill opacity="19789f"/>
              </v:roundrect>
            </w:pict>
          </mc:Fallback>
        </mc:AlternateContent>
      </w:r>
      <w:r w:rsidRPr="00EE28D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1F8EA2" wp14:editId="1BAFE1A1">
                <wp:simplePos x="0" y="0"/>
                <wp:positionH relativeFrom="column">
                  <wp:posOffset>0</wp:posOffset>
                </wp:positionH>
                <wp:positionV relativeFrom="paragraph">
                  <wp:posOffset>501346</wp:posOffset>
                </wp:positionV>
                <wp:extent cx="3827145" cy="509905"/>
                <wp:effectExtent l="0" t="0" r="0" b="0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5099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CE" w:rsidRPr="00C21061" w:rsidRDefault="004E70CE" w:rsidP="004E70CE">
                            <w:pPr>
                              <w:pStyle w:val="patientinformation"/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F07A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Upprepa andningsträningen varje vaken timm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 eller i samråd med fysioterapeut/sjukgymnast.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8EA2" id="Textruta 2" o:spid="_x0000_s1027" type="#_x0000_t202" style="position:absolute;left:0;text-align:left;margin-left:0;margin-top:39.5pt;width:301.3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Q/EQIAAP0DAAAOAAAAZHJzL2Uyb0RvYy54bWysU9tu2zAMfR+wfxD0vtjx4i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" filled="f" stroked="f" strokeweight="2.25pt">
                <v:textbox>
                  <w:txbxContent>
                    <w:p w:rsidR="004E70CE" w:rsidRPr="00C21061" w:rsidRDefault="004E70CE" w:rsidP="004E70CE">
                      <w:pPr>
                        <w:pStyle w:val="patientinformation"/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F07A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Upprepa andningsträningen varje vaken timm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 eller i samråd med fysioterapeut/sjukgymnast.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 10-15 andetag i följd, upprepa 3 gånger med kort paus mellan omgångarna.</w:t>
      </w:r>
      <w:r w:rsidRPr="004E70CE">
        <w:rPr>
          <w:rFonts w:ascii="Arial" w:hAnsi="Arial" w:cs="Arial"/>
          <w:noProof/>
          <w:szCs w:val="24"/>
        </w:rPr>
        <w:t xml:space="preserve"> </w:t>
      </w:r>
    </w:p>
    <w:p w:rsidR="00772060" w:rsidRDefault="00AE1D22" w:rsidP="001F494C">
      <w:pPr>
        <w:rPr>
          <w:rFonts w:ascii="Arial" w:hAnsi="Arial" w:cs="Arial"/>
          <w:sz w:val="24"/>
          <w:szCs w:val="24"/>
        </w:rPr>
      </w:pPr>
      <w:r w:rsidRPr="00AC11AF">
        <w:rPr>
          <w:rFonts w:ascii="Arial" w:hAnsi="Arial" w:cs="Arial"/>
          <w:b/>
          <w:sz w:val="28"/>
          <w:szCs w:val="24"/>
        </w:rPr>
        <w:t>A</w:t>
      </w:r>
      <w:r>
        <w:rPr>
          <w:rFonts w:ascii="Arial" w:hAnsi="Arial" w:cs="Arial"/>
          <w:b/>
          <w:sz w:val="28"/>
          <w:szCs w:val="24"/>
        </w:rPr>
        <w:t>ktivitet</w:t>
      </w:r>
      <w:r>
        <w:rPr>
          <w:rFonts w:ascii="Arial" w:hAnsi="Arial" w:cs="Arial"/>
          <w:sz w:val="28"/>
          <w:szCs w:val="24"/>
        </w:rPr>
        <w:br/>
      </w:r>
      <w:r w:rsidRPr="00037A1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tt vara aktiv är gynnsamt för din </w:t>
      </w:r>
      <w:r>
        <w:rPr>
          <w:rFonts w:ascii="Arial" w:hAnsi="Arial" w:cs="Arial"/>
          <w:sz w:val="24"/>
          <w:szCs w:val="24"/>
        </w:rPr>
        <w:lastRenderedPageBreak/>
        <w:t>andning. Du kan till exempel sitta upp i stol, stå och gå. En fysioterapeut/sjukgymnast kan förse di</w:t>
      </w:r>
      <w:r w:rsidR="00DA0E30">
        <w:rPr>
          <w:rFonts w:ascii="Arial" w:hAnsi="Arial" w:cs="Arial"/>
          <w:sz w:val="24"/>
          <w:szCs w:val="24"/>
        </w:rPr>
        <w:t>g med träningsprogram för att bi</w:t>
      </w:r>
      <w:r>
        <w:rPr>
          <w:rFonts w:ascii="Arial" w:hAnsi="Arial" w:cs="Arial"/>
          <w:sz w:val="24"/>
          <w:szCs w:val="24"/>
        </w:rPr>
        <w:t>behålla din muskelstyrka.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2133"/>
        <w:gridCol w:w="2133"/>
      </w:tblGrid>
      <w:tr w:rsidR="00AE1D22" w:rsidTr="00695330">
        <w:tc>
          <w:tcPr>
            <w:tcW w:w="2133" w:type="dxa"/>
          </w:tcPr>
          <w:p w:rsidR="00AE1D22" w:rsidRDefault="00AE1D22" w:rsidP="00695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sv-SE"/>
              </w:rPr>
              <w:drawing>
                <wp:anchor distT="0" distB="0" distL="114300" distR="114300" simplePos="0" relativeHeight="251711488" behindDoc="1" locked="0" layoutInCell="1" allowOverlap="1" wp14:anchorId="1D8EE2EC" wp14:editId="0DA43AB9">
                  <wp:simplePos x="0" y="0"/>
                  <wp:positionH relativeFrom="column">
                    <wp:posOffset>244927</wp:posOffset>
                  </wp:positionH>
                  <wp:positionV relativeFrom="paragraph">
                    <wp:posOffset>108578</wp:posOffset>
                  </wp:positionV>
                  <wp:extent cx="712470" cy="804545"/>
                  <wp:effectExtent l="0" t="0" r="0" b="0"/>
                  <wp:wrapTight wrapText="bothSides">
                    <wp:wrapPolygon edited="0">
                      <wp:start x="0" y="0"/>
                      <wp:lineTo x="0" y="20969"/>
                      <wp:lineTo x="20791" y="20969"/>
                      <wp:lineTo x="20791" y="0"/>
                      <wp:lineTo x="0" y="0"/>
                    </wp:wrapPolygon>
                  </wp:wrapTight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3" w:type="dxa"/>
          </w:tcPr>
          <w:p w:rsidR="00AE1D22" w:rsidRDefault="00AE1D22" w:rsidP="00695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4"/>
                <w:lang w:eastAsia="sv-SE"/>
              </w:rPr>
              <w:drawing>
                <wp:inline distT="0" distB="0" distL="0" distR="0" wp14:anchorId="050A5ED8" wp14:editId="79E52E20">
                  <wp:extent cx="789943" cy="1039655"/>
                  <wp:effectExtent l="0" t="0" r="0" b="8255"/>
                  <wp:docPr id="192" name="Bildobjekt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83" cy="105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AE1D22" w:rsidRDefault="00AE1D22" w:rsidP="00695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sv-SE"/>
              </w:rPr>
              <w:drawing>
                <wp:anchor distT="0" distB="0" distL="114300" distR="114300" simplePos="0" relativeHeight="251704320" behindDoc="1" locked="0" layoutInCell="1" allowOverlap="1" wp14:anchorId="6E70EBC7" wp14:editId="7D121FCF">
                  <wp:simplePos x="0" y="0"/>
                  <wp:positionH relativeFrom="column">
                    <wp:posOffset>248745</wp:posOffset>
                  </wp:positionH>
                  <wp:positionV relativeFrom="paragraph">
                    <wp:posOffset>-142065</wp:posOffset>
                  </wp:positionV>
                  <wp:extent cx="717550" cy="1063625"/>
                  <wp:effectExtent l="0" t="0" r="6350" b="3175"/>
                  <wp:wrapTight wrapText="bothSides">
                    <wp:wrapPolygon edited="0">
                      <wp:start x="0" y="0"/>
                      <wp:lineTo x="0" y="21278"/>
                      <wp:lineTo x="21218" y="21278"/>
                      <wp:lineTo x="21218" y="0"/>
                      <wp:lineTo x="0" y="0"/>
                    </wp:wrapPolygon>
                  </wp:wrapTight>
                  <wp:docPr id="193" name="Bildobjekt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1D22" w:rsidRDefault="00AE1D22" w:rsidP="001F494C">
      <w:pPr>
        <w:rPr>
          <w:rFonts w:ascii="Arial" w:hAnsi="Arial" w:cs="Arial"/>
          <w:sz w:val="24"/>
          <w:szCs w:val="24"/>
        </w:rPr>
      </w:pPr>
      <w:r w:rsidRPr="00AE1D22">
        <w:rPr>
          <w:rFonts w:ascii="Arial" w:hAnsi="Arial" w:cs="Arial"/>
          <w:noProof/>
          <w:sz w:val="28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CC16E9" wp14:editId="74979F57">
                <wp:simplePos x="0" y="0"/>
                <wp:positionH relativeFrom="column">
                  <wp:posOffset>-231405</wp:posOffset>
                </wp:positionH>
                <wp:positionV relativeFrom="paragraph">
                  <wp:posOffset>570772</wp:posOffset>
                </wp:positionV>
                <wp:extent cx="3825875" cy="426346"/>
                <wp:effectExtent l="0" t="0" r="3175" b="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426346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A5640" id="Rektangel med rundade hörn 9" o:spid="_x0000_s1026" style="position:absolute;margin-left:-18.2pt;margin-top:44.95pt;width:301.25pt;height:33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" fillcolor="#4f81bd" stroked="f" strokeweight="2pt">
                <v:fill opacity="19789f"/>
              </v:roundrect>
            </w:pict>
          </mc:Fallback>
        </mc:AlternateContent>
      </w:r>
      <w:r w:rsidRPr="00AE1D22">
        <w:rPr>
          <w:rFonts w:ascii="Arial" w:hAnsi="Arial" w:cs="Arial"/>
          <w:noProof/>
          <w:sz w:val="28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5CD96" wp14:editId="3E7CD8DF">
                <wp:simplePos x="0" y="0"/>
                <wp:positionH relativeFrom="column">
                  <wp:posOffset>-270673</wp:posOffset>
                </wp:positionH>
                <wp:positionV relativeFrom="paragraph">
                  <wp:posOffset>539134</wp:posOffset>
                </wp:positionV>
                <wp:extent cx="3965575" cy="509905"/>
                <wp:effectExtent l="0" t="0" r="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5099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22" w:rsidRPr="00C21061" w:rsidRDefault="00AE1D22" w:rsidP="00AE1D22">
                            <w:pPr>
                              <w:pStyle w:val="patientinformation"/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Variera ofta mellan aktiviteter och vila under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CD96" id="_x0000_s1028" type="#_x0000_t202" style="position:absolute;margin-left:-21.3pt;margin-top:42.45pt;width:312.25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" filled="f" stroked="f" strokeweight="2.25pt">
                <v:textbox>
                  <w:txbxContent>
                    <w:p w:rsidR="00AE1D22" w:rsidRPr="00C21061" w:rsidRDefault="00AE1D22" w:rsidP="00AE1D22">
                      <w:pPr>
                        <w:pStyle w:val="patientinformation"/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Variera ofta mellan aktiviteter och vila under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D22" w:rsidRPr="001F494C" w:rsidRDefault="00AE1D22" w:rsidP="001F494C">
      <w:pPr>
        <w:rPr>
          <w:rFonts w:ascii="Arial" w:hAnsi="Arial" w:cs="Arial"/>
          <w:sz w:val="28"/>
          <w:szCs w:val="32"/>
        </w:rPr>
      </w:pPr>
    </w:p>
    <w:p w:rsidR="00793264" w:rsidRDefault="00793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Lägesändringar</w:t>
      </w:r>
      <w:r>
        <w:rPr>
          <w:rFonts w:ascii="Arial" w:hAnsi="Arial" w:cs="Arial"/>
          <w:sz w:val="28"/>
          <w:szCs w:val="24"/>
        </w:rPr>
        <w:br/>
      </w:r>
      <w:r w:rsidR="00DA0E30">
        <w:rPr>
          <w:rFonts w:ascii="Arial" w:hAnsi="Arial" w:cs="Arial"/>
          <w:sz w:val="24"/>
          <w:szCs w:val="24"/>
        </w:rPr>
        <w:t>Liggande vilopositioner som underlättar andningen och befrämjar syresättningen.</w:t>
      </w:r>
      <w:r>
        <w:rPr>
          <w:rFonts w:ascii="Arial" w:hAnsi="Arial" w:cs="Arial"/>
          <w:sz w:val="24"/>
          <w:szCs w:val="24"/>
        </w:rPr>
        <w:t xml:space="preserve"> Kan du, så är det fördelaktigt för andning och syresättning att ligga i magläge.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33"/>
        <w:gridCol w:w="2133"/>
        <w:gridCol w:w="2133"/>
      </w:tblGrid>
      <w:tr w:rsidR="00793264" w:rsidTr="00793264">
        <w:tc>
          <w:tcPr>
            <w:tcW w:w="2133" w:type="dxa"/>
          </w:tcPr>
          <w:p w:rsidR="00793264" w:rsidRDefault="0079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sv-SE"/>
              </w:rPr>
              <w:drawing>
                <wp:anchor distT="0" distB="0" distL="114300" distR="114300" simplePos="0" relativeHeight="251714560" behindDoc="1" locked="0" layoutInCell="1" allowOverlap="1" wp14:anchorId="5A68B908" wp14:editId="7E8F438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160655</wp:posOffset>
                  </wp:positionV>
                  <wp:extent cx="970280" cy="400050"/>
                  <wp:effectExtent l="0" t="0" r="1270" b="0"/>
                  <wp:wrapTight wrapText="bothSides">
                    <wp:wrapPolygon edited="0">
                      <wp:start x="0" y="0"/>
                      <wp:lineTo x="0" y="20571"/>
                      <wp:lineTo x="21204" y="20571"/>
                      <wp:lineTo x="21204" y="0"/>
                      <wp:lineTo x="0" y="0"/>
                    </wp:wrapPolygon>
                  </wp:wrapTight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35" b="19232"/>
                          <a:stretch/>
                        </pic:blipFill>
                        <pic:spPr bwMode="auto">
                          <a:xfrm>
                            <a:off x="0" y="0"/>
                            <a:ext cx="9702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3" w:type="dxa"/>
          </w:tcPr>
          <w:p w:rsidR="00793264" w:rsidRDefault="0079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sv-SE"/>
              </w:rPr>
              <w:drawing>
                <wp:anchor distT="0" distB="0" distL="114300" distR="114300" simplePos="0" relativeHeight="251715584" behindDoc="1" locked="0" layoutInCell="1" allowOverlap="1" wp14:anchorId="2DF100F1" wp14:editId="11BDD946">
                  <wp:simplePos x="0" y="0"/>
                  <wp:positionH relativeFrom="column">
                    <wp:posOffset>-99259</wp:posOffset>
                  </wp:positionH>
                  <wp:positionV relativeFrom="paragraph">
                    <wp:posOffset>-4433437</wp:posOffset>
                  </wp:positionV>
                  <wp:extent cx="1206111" cy="684678"/>
                  <wp:effectExtent l="0" t="0" r="0" b="1270"/>
                  <wp:wrapTight wrapText="bothSides">
                    <wp:wrapPolygon edited="0">
                      <wp:start x="0" y="0"/>
                      <wp:lineTo x="0" y="21039"/>
                      <wp:lineTo x="21156" y="21039"/>
                      <wp:lineTo x="21156" y="0"/>
                      <wp:lineTo x="0" y="0"/>
                    </wp:wrapPolygon>
                  </wp:wrapTight>
                  <wp:docPr id="194" name="Bildobjekt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93" cy="69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3" w:type="dxa"/>
          </w:tcPr>
          <w:p w:rsidR="00793264" w:rsidRDefault="00793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sv-SE"/>
              </w:rPr>
              <w:drawing>
                <wp:anchor distT="0" distB="0" distL="114300" distR="114300" simplePos="0" relativeHeight="251716608" behindDoc="1" locked="0" layoutInCell="1" allowOverlap="1" wp14:anchorId="254A5C33" wp14:editId="30BFC9E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-4433570</wp:posOffset>
                  </wp:positionV>
                  <wp:extent cx="655955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0701" y="21246"/>
                      <wp:lineTo x="20701" y="0"/>
                      <wp:lineTo x="0" y="0"/>
                    </wp:wrapPolygon>
                  </wp:wrapTight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500A" w:rsidRPr="00793264" w:rsidRDefault="00793264" w:rsidP="00F05BA0">
      <w:r>
        <w:rPr>
          <w:rFonts w:ascii="Arial" w:hAnsi="Arial" w:cs="Arial"/>
          <w:sz w:val="24"/>
          <w:szCs w:val="24"/>
        </w:rPr>
        <w:t xml:space="preserve"> </w:t>
      </w:r>
      <w:r w:rsidR="0007514A">
        <w:rPr>
          <w:rFonts w:cstheme="minorHAnsi"/>
          <w:sz w:val="32"/>
          <w:szCs w:val="32"/>
        </w:rPr>
        <w:br w:type="page"/>
      </w:r>
    </w:p>
    <w:p w:rsidR="00743626" w:rsidRDefault="00743626" w:rsidP="00171E5C"/>
    <w:p w:rsidR="00845852" w:rsidRDefault="003F26DD" w:rsidP="00954B6F">
      <w:pPr>
        <w:rPr>
          <w:rFonts w:cstheme="minorHAnsi"/>
          <w:sz w:val="32"/>
          <w:szCs w:val="32"/>
        </w:rPr>
      </w:pPr>
      <w:r w:rsidRPr="003F26DD">
        <w:rPr>
          <w:rFonts w:cstheme="minorHAnsi"/>
          <w:noProof/>
          <w:sz w:val="32"/>
          <w:szCs w:val="32"/>
          <w:lang w:eastAsia="sv-SE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-407035</wp:posOffset>
                </wp:positionV>
                <wp:extent cx="2127885" cy="1404620"/>
                <wp:effectExtent l="0" t="6350" r="0" b="0"/>
                <wp:wrapSquare wrapText="bothSides"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27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DD" w:rsidRPr="003F26DD" w:rsidRDefault="00DA0E3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Hallands sjukhus – maj</w:t>
                            </w:r>
                            <w:r w:rsidR="003F26DD" w:rsidRPr="003F26DD">
                              <w:rPr>
                                <w:sz w:val="1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5.7pt;margin-top:-32.05pt;width:167.55pt;height:110.6pt;rotation:90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" stroked="f">
                <v:textbox style="mso-fit-shape-to-text:t">
                  <w:txbxContent>
                    <w:p w:rsidR="003F26DD" w:rsidRPr="003F26DD" w:rsidRDefault="00DA0E3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Hallands sjukhus – maj</w:t>
                      </w:r>
                      <w:r w:rsidR="003F26DD" w:rsidRPr="003F26DD">
                        <w:rPr>
                          <w:sz w:val="18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F01" w:rsidRDefault="00991F01" w:rsidP="00954B6F">
      <w:pPr>
        <w:rPr>
          <w:rFonts w:cstheme="minorHAnsi"/>
          <w:sz w:val="32"/>
          <w:szCs w:val="32"/>
        </w:rPr>
      </w:pPr>
    </w:p>
    <w:p w:rsidR="00991F01" w:rsidRDefault="00991F01" w:rsidP="00954B6F">
      <w:pPr>
        <w:rPr>
          <w:rFonts w:cstheme="minorHAnsi"/>
          <w:sz w:val="32"/>
          <w:szCs w:val="32"/>
        </w:rPr>
      </w:pPr>
    </w:p>
    <w:p w:rsidR="00743626" w:rsidRPr="00954B6F" w:rsidRDefault="00743626" w:rsidP="00954B6F">
      <w:pPr>
        <w:rPr>
          <w:rFonts w:cstheme="minorHAnsi"/>
          <w:sz w:val="32"/>
          <w:szCs w:val="32"/>
        </w:rPr>
      </w:pPr>
    </w:p>
    <w:p w:rsidR="00743626" w:rsidRDefault="003F26DD" w:rsidP="00954B6F">
      <w:pPr>
        <w:rPr>
          <w:rFonts w:cstheme="minorHAnsi"/>
          <w:sz w:val="32"/>
          <w:szCs w:val="32"/>
        </w:rPr>
      </w:pPr>
      <w:r w:rsidRPr="00954B6F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594752" behindDoc="1" locked="0" layoutInCell="1" allowOverlap="1" wp14:anchorId="07DDB373" wp14:editId="5F3A0589">
            <wp:simplePos x="0" y="0"/>
            <wp:positionH relativeFrom="column">
              <wp:posOffset>884555</wp:posOffset>
            </wp:positionH>
            <wp:positionV relativeFrom="paragraph">
              <wp:posOffset>373485</wp:posOffset>
            </wp:positionV>
            <wp:extent cx="21907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12" y="21221"/>
                <wp:lineTo x="21412" y="0"/>
                <wp:lineTo x="0" y="0"/>
              </wp:wrapPolygon>
            </wp:wrapTight>
            <wp:docPr id="26" name="Bildobjekt 26" descr="Huvudlogotyp+Hallands sjukhu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uvudlogotyp+Hallands sjukhus RG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B6F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-315170</wp:posOffset>
                </wp:positionH>
                <wp:positionV relativeFrom="paragraph">
                  <wp:posOffset>1935792</wp:posOffset>
                </wp:positionV>
                <wp:extent cx="4678100" cy="33659"/>
                <wp:effectExtent l="0" t="0" r="27305" b="23495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100" cy="33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693B" id="Rak koppling 7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pt,152.4pt" to="343.5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" strokecolor="#4579b8 [3044]"/>
            </w:pict>
          </mc:Fallback>
        </mc:AlternateContent>
      </w:r>
      <w:r w:rsidR="00EE304A" w:rsidRPr="00954B6F">
        <w:rPr>
          <w:rFonts w:cstheme="minorHAnsi"/>
          <w:sz w:val="32"/>
          <w:szCs w:val="32"/>
        </w:rPr>
        <w:t xml:space="preserve"> </w:t>
      </w:r>
    </w:p>
    <w:p w:rsidR="003F26DD" w:rsidRDefault="003F26DD" w:rsidP="00954B6F">
      <w:pPr>
        <w:rPr>
          <w:rFonts w:cstheme="minorHAnsi"/>
          <w:sz w:val="32"/>
          <w:szCs w:val="32"/>
        </w:rPr>
      </w:pPr>
      <w:r w:rsidRPr="003F26DD">
        <w:rPr>
          <w:rFonts w:cstheme="minorHAnsi"/>
          <w:noProof/>
          <w:sz w:val="32"/>
          <w:szCs w:val="32"/>
          <w:lang w:eastAsia="sv-SE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564620</wp:posOffset>
                </wp:positionV>
                <wp:extent cx="5339715" cy="140462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6DD" w:rsidRPr="003F26DD" w:rsidRDefault="00DA0E30" w:rsidP="003F26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Sjukgymnastiken</w:t>
                            </w:r>
                            <w:r w:rsidR="003F26DD" w:rsidRPr="003F26DD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, Hallands sjukhus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3.6pt;margin-top:44.45pt;width:420.4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" stroked="f">
                <v:textbox style="mso-fit-shape-to-text:t">
                  <w:txbxContent>
                    <w:p w:rsidR="003F26DD" w:rsidRPr="003F26DD" w:rsidRDefault="00DA0E30" w:rsidP="003F26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32"/>
                        </w:rPr>
                        <w:t>Sjukgymnastiken</w:t>
                      </w:r>
                      <w:r w:rsidR="003F26DD" w:rsidRPr="003F26DD">
                        <w:rPr>
                          <w:rFonts w:cstheme="minorHAnsi"/>
                          <w:sz w:val="24"/>
                          <w:szCs w:val="32"/>
                        </w:rPr>
                        <w:t>, Hallands sjukhus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6DD" w:rsidRDefault="003F26DD" w:rsidP="00954B6F">
      <w:pPr>
        <w:rPr>
          <w:rFonts w:cstheme="minorHAnsi"/>
          <w:sz w:val="32"/>
          <w:szCs w:val="32"/>
        </w:rPr>
      </w:pPr>
    </w:p>
    <w:p w:rsidR="003F26DD" w:rsidRDefault="003F26DD" w:rsidP="00954B6F">
      <w:pPr>
        <w:rPr>
          <w:rFonts w:cstheme="minorHAnsi"/>
          <w:sz w:val="32"/>
          <w:szCs w:val="32"/>
        </w:rPr>
      </w:pPr>
    </w:p>
    <w:p w:rsidR="003F26DD" w:rsidRDefault="003F26DD" w:rsidP="00954B6F">
      <w:pPr>
        <w:rPr>
          <w:rFonts w:cstheme="minorHAnsi"/>
          <w:sz w:val="32"/>
          <w:szCs w:val="32"/>
        </w:rPr>
      </w:pPr>
    </w:p>
    <w:p w:rsidR="003F26DD" w:rsidRPr="00D57CBA" w:rsidRDefault="003F26DD" w:rsidP="003F26DD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noProof/>
          <w:sz w:val="32"/>
          <w:szCs w:val="32"/>
          <w:lang w:eastAsia="sv-SE"/>
        </w:rPr>
        <w:drawing>
          <wp:inline distT="0" distB="0" distL="0" distR="0">
            <wp:extent cx="2053193" cy="457302"/>
            <wp:effectExtent l="0" t="0" r="4445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177 Vårdguiden budskapsplatta - alternativ 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440" cy="5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6DD" w:rsidRPr="00D57CBA" w:rsidSect="00842B54">
      <w:headerReference w:type="default" r:id="rId19"/>
      <w:footerReference w:type="default" r:id="rId20"/>
      <w:headerReference w:type="first" r:id="rId21"/>
      <w:footerReference w:type="first" r:id="rId22"/>
      <w:pgSz w:w="8419" w:h="11906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D0" w:rsidRDefault="006617D0" w:rsidP="00171E5C">
      <w:pPr>
        <w:spacing w:after="0" w:line="240" w:lineRule="auto"/>
      </w:pPr>
      <w:r>
        <w:separator/>
      </w:r>
    </w:p>
  </w:endnote>
  <w:endnote w:type="continuationSeparator" w:id="0">
    <w:p w:rsidR="006617D0" w:rsidRDefault="006617D0" w:rsidP="001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ED" w:rsidRDefault="00E019ED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93" w:rsidRDefault="00DC619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192" behindDoc="0" locked="0" layoutInCell="1" allowOverlap="1" wp14:anchorId="38ACB7DE" wp14:editId="5516A194">
          <wp:simplePos x="0" y="0"/>
          <wp:positionH relativeFrom="column">
            <wp:posOffset>-5747385</wp:posOffset>
          </wp:positionH>
          <wp:positionV relativeFrom="paragraph">
            <wp:posOffset>-125095</wp:posOffset>
          </wp:positionV>
          <wp:extent cx="10339705" cy="1024255"/>
          <wp:effectExtent l="0" t="0" r="4445" b="4445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7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D0" w:rsidRDefault="006617D0" w:rsidP="00171E5C">
      <w:pPr>
        <w:spacing w:after="0" w:line="240" w:lineRule="auto"/>
      </w:pPr>
      <w:r>
        <w:separator/>
      </w:r>
    </w:p>
  </w:footnote>
  <w:footnote w:type="continuationSeparator" w:id="0">
    <w:p w:rsidR="006617D0" w:rsidRDefault="006617D0" w:rsidP="0017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ED" w:rsidRDefault="00E019ED" w:rsidP="00E019ED">
    <w:pPr>
      <w:pStyle w:val="Sidhuvud"/>
    </w:pPr>
  </w:p>
  <w:p w:rsidR="00E019ED" w:rsidRDefault="00E019ED">
    <w:pPr>
      <w:pStyle w:val="Sidhuvud"/>
    </w:pPr>
  </w:p>
  <w:p w:rsidR="00E019ED" w:rsidRDefault="00E019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93" w:rsidRDefault="00DC619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6CD797C2" wp14:editId="25E5E8AA">
          <wp:simplePos x="0" y="0"/>
          <wp:positionH relativeFrom="column">
            <wp:posOffset>-588645</wp:posOffset>
          </wp:positionH>
          <wp:positionV relativeFrom="paragraph">
            <wp:posOffset>-253365</wp:posOffset>
          </wp:positionV>
          <wp:extent cx="2186305" cy="540385"/>
          <wp:effectExtent l="0" t="0" r="4445" b="0"/>
          <wp:wrapTight wrapText="bothSides">
            <wp:wrapPolygon edited="0">
              <wp:start x="0" y="0"/>
              <wp:lineTo x="0" y="20559"/>
              <wp:lineTo x="21456" y="20559"/>
              <wp:lineTo x="21456" y="0"/>
              <wp:lineTo x="0" y="0"/>
            </wp:wrapPolygon>
          </wp:wrapTight>
          <wp:docPr id="11" name="Bildobjekt 11" descr="Huvudlogotyp+Hallands sjukhu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uvudlogotyp+Hallands sjukhus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D7D"/>
    <w:multiLevelType w:val="hybridMultilevel"/>
    <w:tmpl w:val="08F27FFA"/>
    <w:lvl w:ilvl="0" w:tplc="639E32A0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5C8E78F0"/>
    <w:multiLevelType w:val="hybridMultilevel"/>
    <w:tmpl w:val="AD066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FC3"/>
    <w:multiLevelType w:val="hybridMultilevel"/>
    <w:tmpl w:val="318AC9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DF"/>
    <w:rsid w:val="00050FF6"/>
    <w:rsid w:val="0007514A"/>
    <w:rsid w:val="000806FA"/>
    <w:rsid w:val="000B2BA9"/>
    <w:rsid w:val="000D6A76"/>
    <w:rsid w:val="00104B05"/>
    <w:rsid w:val="0011610A"/>
    <w:rsid w:val="00171E5C"/>
    <w:rsid w:val="001738E5"/>
    <w:rsid w:val="00177B38"/>
    <w:rsid w:val="001A7CE6"/>
    <w:rsid w:val="001B4C8B"/>
    <w:rsid w:val="001F494C"/>
    <w:rsid w:val="002837BB"/>
    <w:rsid w:val="002A2FB0"/>
    <w:rsid w:val="0033669C"/>
    <w:rsid w:val="003604B4"/>
    <w:rsid w:val="003A3127"/>
    <w:rsid w:val="003C0369"/>
    <w:rsid w:val="003C70B5"/>
    <w:rsid w:val="003E0F5B"/>
    <w:rsid w:val="003E43B8"/>
    <w:rsid w:val="003F26DD"/>
    <w:rsid w:val="003F3F4F"/>
    <w:rsid w:val="00401FB9"/>
    <w:rsid w:val="00475F72"/>
    <w:rsid w:val="00480EDC"/>
    <w:rsid w:val="00494FD5"/>
    <w:rsid w:val="004A3F3D"/>
    <w:rsid w:val="004C1967"/>
    <w:rsid w:val="004E70CE"/>
    <w:rsid w:val="004E7555"/>
    <w:rsid w:val="00502E8D"/>
    <w:rsid w:val="005264B1"/>
    <w:rsid w:val="00527B6E"/>
    <w:rsid w:val="00531949"/>
    <w:rsid w:val="00592958"/>
    <w:rsid w:val="005D6984"/>
    <w:rsid w:val="00605781"/>
    <w:rsid w:val="00656511"/>
    <w:rsid w:val="006617D0"/>
    <w:rsid w:val="00695330"/>
    <w:rsid w:val="006C41DF"/>
    <w:rsid w:val="006E1F68"/>
    <w:rsid w:val="006E5C3B"/>
    <w:rsid w:val="00725948"/>
    <w:rsid w:val="00743626"/>
    <w:rsid w:val="00772060"/>
    <w:rsid w:val="00793264"/>
    <w:rsid w:val="007B53DE"/>
    <w:rsid w:val="007E6D74"/>
    <w:rsid w:val="008177B9"/>
    <w:rsid w:val="00842B54"/>
    <w:rsid w:val="00845852"/>
    <w:rsid w:val="00862AAA"/>
    <w:rsid w:val="00873B97"/>
    <w:rsid w:val="008760DE"/>
    <w:rsid w:val="008B6841"/>
    <w:rsid w:val="00916869"/>
    <w:rsid w:val="00920725"/>
    <w:rsid w:val="009315E0"/>
    <w:rsid w:val="00954B6F"/>
    <w:rsid w:val="00991F01"/>
    <w:rsid w:val="009A3D43"/>
    <w:rsid w:val="009C568F"/>
    <w:rsid w:val="009D30E3"/>
    <w:rsid w:val="009D73E1"/>
    <w:rsid w:val="00A23C45"/>
    <w:rsid w:val="00A60EC8"/>
    <w:rsid w:val="00A630AC"/>
    <w:rsid w:val="00A71055"/>
    <w:rsid w:val="00AE1D22"/>
    <w:rsid w:val="00B00D11"/>
    <w:rsid w:val="00B24B60"/>
    <w:rsid w:val="00B324E2"/>
    <w:rsid w:val="00B543E6"/>
    <w:rsid w:val="00BA5543"/>
    <w:rsid w:val="00C43260"/>
    <w:rsid w:val="00C76FDA"/>
    <w:rsid w:val="00D03F9E"/>
    <w:rsid w:val="00D57CBA"/>
    <w:rsid w:val="00D6415E"/>
    <w:rsid w:val="00D642B6"/>
    <w:rsid w:val="00D9500A"/>
    <w:rsid w:val="00DA0E30"/>
    <w:rsid w:val="00DC6193"/>
    <w:rsid w:val="00DF7AEA"/>
    <w:rsid w:val="00E01836"/>
    <w:rsid w:val="00E019ED"/>
    <w:rsid w:val="00E5206F"/>
    <w:rsid w:val="00E73577"/>
    <w:rsid w:val="00EE304A"/>
    <w:rsid w:val="00F05BA0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DD3AA-D985-4D7A-83A4-E6F679A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1D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17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1E5C"/>
  </w:style>
  <w:style w:type="paragraph" w:styleId="Sidfot">
    <w:name w:val="footer"/>
    <w:basedOn w:val="Normal"/>
    <w:link w:val="SidfotChar"/>
    <w:uiPriority w:val="99"/>
    <w:unhideWhenUsed/>
    <w:rsid w:val="0017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1E5C"/>
  </w:style>
  <w:style w:type="paragraph" w:styleId="Liststycke">
    <w:name w:val="List Paragraph"/>
    <w:basedOn w:val="Normal"/>
    <w:uiPriority w:val="34"/>
    <w:qFormat/>
    <w:rsid w:val="007B53DE"/>
    <w:pPr>
      <w:ind w:left="720"/>
      <w:contextualSpacing/>
    </w:pPr>
  </w:style>
  <w:style w:type="paragraph" w:styleId="Rubrik">
    <w:name w:val="Title"/>
    <w:basedOn w:val="Normal"/>
    <w:link w:val="RubrikChar"/>
    <w:qFormat/>
    <w:rsid w:val="00F05B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F05BA0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9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tientinformation">
    <w:name w:val="patientinformation"/>
    <w:basedOn w:val="Normal"/>
    <w:uiPriority w:val="99"/>
    <w:rsid w:val="004E70CE"/>
    <w:pPr>
      <w:spacing w:after="0" w:line="240" w:lineRule="auto"/>
    </w:pPr>
    <w:rPr>
      <w:rFonts w:ascii="Lucida Sans Unicode" w:eastAsia="Times New Roman" w:hAnsi="Lucida Sans Unicode" w:cs="Lucida Sans Unicode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AE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B18A23E63C848A7AE0DABB7F0842D" ma:contentTypeVersion="5" ma:contentTypeDescription="Skapa ett nytt dokument." ma:contentTypeScope="" ma:versionID="e87bb996b6d0d891efd92a73581d64af">
  <xsd:schema xmlns:xsd="http://www.w3.org/2001/XMLSchema" xmlns:xs="http://www.w3.org/2001/XMLSchema" xmlns:p="http://schemas.microsoft.com/office/2006/metadata/properties" xmlns:ns2="e04e939f-7f6f-437c-bef7-a13bf86a718d" xmlns:ns3="http://schemas.microsoft.com/sharepoint/v4" targetNamespace="http://schemas.microsoft.com/office/2006/metadata/properties" ma:root="true" ma:fieldsID="d44c781df405aa77a559c7c0d5c00a53" ns2:_="" ns3:_="">
    <xsd:import namespace="e04e939f-7f6f-437c-bef7-a13bf86a71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yp"/>
                <xsd:element ref="ns2:Omr_x00e5_de"/>
                <xsd:element ref="ns2:_x00c5_r" minOccurs="0"/>
                <xsd:element ref="ns2:Ort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e939f-7f6f-437c-bef7-a13bf86a718d" elementFormDefault="qualified">
    <xsd:import namespace="http://schemas.microsoft.com/office/2006/documentManagement/types"/>
    <xsd:import namespace="http://schemas.microsoft.com/office/infopath/2007/PartnerControls"/>
    <xsd:element name="Dokumenttyp" ma:index="8" ma:displayName="Dokumenttyp" ma:format="Dropdown" ma:internalName="Dokumenttyp">
      <xsd:simpleType>
        <xsd:restriction base="dms:Choice">
          <xsd:enumeration value="Covid-19"/>
          <xsd:enumeration value="Ansvarslista"/>
          <xsd:enumeration value="Bemanningsblad"/>
          <xsd:enumeration value="OLIVIA"/>
          <xsd:enumeration value="Föreläsningar"/>
          <xsd:enumeration value="Egen fortbildning"/>
          <xsd:enumeration value="Nyhetsbrev"/>
          <xsd:enumeration value="Avvikelsehantering"/>
          <xsd:enumeration value="LEAN"/>
          <xsd:enumeration value="Löne- och utvecklingsamtal"/>
          <xsd:enumeration value="VFU-planering"/>
          <xsd:enumeration value="Introduktion"/>
          <xsd:enumeration value="Aktivitetsplan"/>
          <xsd:enumeration value="Medarbetarenkät"/>
          <xsd:enumeration value="Prioriteringar"/>
          <xsd:enumeration value="Studenter - minnesanteckningar"/>
          <xsd:enumeration value="Övrigt"/>
          <xsd:enumeration value="Agenda/Minnesanteckningar"/>
          <xsd:enumeration value="Arbetsmaterial tidbok/VAS"/>
          <xsd:enumeration value="HAK listor"/>
          <xsd:enumeration value="Tidsåtgång för besök"/>
          <xsd:enumeration value="Journalföring-VAS"/>
          <xsd:enumeration value="Webbtidbok"/>
          <xsd:enumeration value="Intern information"/>
          <xsd:enumeration value="Extern information"/>
        </xsd:restriction>
      </xsd:simpleType>
    </xsd:element>
    <xsd:element name="Omr_x00e5_de" ma:index="9" ma:displayName="Område" ma:format="Dropdown" ma:internalName="Omr_x00e5_de">
      <xsd:simpleType>
        <xsd:restriction base="dms:Choice">
          <xsd:enumeration value="Covid-19"/>
          <xsd:enumeration value="LEAN/Framtidsarbetet"/>
          <xsd:enumeration value="Informationsmaterial"/>
          <xsd:enumeration value="Kärnverksamhet"/>
          <xsd:enumeration value="Verksamhets- och aktivitetsplan"/>
          <xsd:enumeration value="Personal"/>
          <xsd:enumeration value="Studenter"/>
          <xsd:enumeration value="Utbildning"/>
          <xsd:enumeration value="Avvikelsehantering"/>
          <xsd:enumeration value="PKS"/>
          <xsd:enumeration value="Processer"/>
          <xsd:enumeration value="Nyhetsbrev"/>
          <xsd:enumeration value="XL-team"/>
          <xsd:enumeration value="Journalföring - VAS"/>
        </xsd:restriction>
      </xsd:simpleType>
    </xsd:element>
    <xsd:element name="_x00c5_r" ma:index="10" nillable="true" ma:displayName="År" ma:format="Dropdown" ma:internalName="_x00c5_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Ort" ma:index="11" ma:displayName="Ort" ma:format="Dropdown" ma:internalName="Ort">
      <xsd:simpleType>
        <xsd:restriction base="dms:Choice">
          <xsd:enumeration value="Halmstad"/>
          <xsd:enumeration value="Varberg/Kungsbacka"/>
          <xsd:enumeration value="Hallands sjukh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e04e939f-7f6f-437c-bef7-a13bf86a718d">Covid-19</Omr_x00e5_de>
    <_x00c5_r xmlns="e04e939f-7f6f-437c-bef7-a13bf86a718d">2020</_x00c5_r>
    <IconOverlay xmlns="http://schemas.microsoft.com/sharepoint/v4" xsi:nil="true"/>
    <Ort xmlns="e04e939f-7f6f-437c-bef7-a13bf86a718d">Halmstad</Ort>
    <Dokumenttyp xmlns="e04e939f-7f6f-437c-bef7-a13bf86a718d">Covid-19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1EA12-060C-41CF-9427-6E5EA96F0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e939f-7f6f-437c-bef7-a13bf86a71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F3EB3-17DF-4B79-8BC1-D342089E047E}">
  <ds:schemaRefs>
    <ds:schemaRef ds:uri="http://schemas.microsoft.com/office/2006/metadata/properties"/>
    <ds:schemaRef ds:uri="http://schemas.microsoft.com/office/infopath/2007/PartnerControls"/>
    <ds:schemaRef ds:uri="e04e939f-7f6f-437c-bef7-a13bf86a718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114D395-5DF0-4443-A963-3100AAE26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Patientinformation Covid-19 kort</vt:lpstr>
    </vt:vector>
  </TitlesOfParts>
  <Company>Landstinget Halland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Patientinformation Covid-19 kort</dc:title>
  <dc:creator>Holgersson Helene HS REH VBG</dc:creator>
  <cp:lastModifiedBy>Karlsson Anna RK HÄLSO- OCH SJUKVÅRD</cp:lastModifiedBy>
  <cp:revision>2</cp:revision>
  <cp:lastPrinted>2020-04-29T07:19:00Z</cp:lastPrinted>
  <dcterms:created xsi:type="dcterms:W3CDTF">2020-05-18T17:33:00Z</dcterms:created>
  <dcterms:modified xsi:type="dcterms:W3CDTF">2020-05-18T17:33:00Z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0x010100E5EB18A23E63C848A7AE0DABB7F0842D</vt:lpwstr>
  </property>
</Properties>
</file>