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88" w:rsidRDefault="002D0B9B" w:rsidP="001A14BF">
      <w:pPr>
        <w:spacing w:after="1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Epidemirapport - Sammanställning</w:t>
      </w:r>
      <w:r w:rsidR="001A14BF">
        <w:rPr>
          <w:b/>
          <w:sz w:val="32"/>
          <w:szCs w:val="32"/>
        </w:rPr>
        <w:t xml:space="preserve"> Covid-19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Avdelning/</w:t>
      </w:r>
      <w:proofErr w:type="gramStart"/>
      <w:r>
        <w:rPr>
          <w:sz w:val="24"/>
          <w:szCs w:val="24"/>
        </w:rPr>
        <w:t xml:space="preserve">enhet: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______________________________________________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Aktuellt utbrott from 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proofErr w:type="gramStart"/>
      <w:r>
        <w:rPr>
          <w:sz w:val="24"/>
          <w:szCs w:val="24"/>
        </w:rPr>
        <w:t>_   tom</w:t>
      </w:r>
      <w:proofErr w:type="gramEnd"/>
      <w:r>
        <w:rPr>
          <w:sz w:val="24"/>
          <w:szCs w:val="24"/>
        </w:rPr>
        <w:t xml:space="preserve">  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för positivt </w:t>
      </w:r>
      <w:proofErr w:type="gramStart"/>
      <w:r>
        <w:rPr>
          <w:sz w:val="24"/>
          <w:szCs w:val="24"/>
        </w:rPr>
        <w:t>indexfall:  _</w:t>
      </w:r>
      <w:proofErr w:type="gramEnd"/>
      <w:r>
        <w:rPr>
          <w:sz w:val="24"/>
          <w:szCs w:val="24"/>
        </w:rPr>
        <w:t>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Antal </w:t>
      </w:r>
      <w:proofErr w:type="gramStart"/>
      <w:r>
        <w:rPr>
          <w:sz w:val="24"/>
          <w:szCs w:val="24"/>
        </w:rPr>
        <w:t>exponerade:  _</w:t>
      </w:r>
      <w:proofErr w:type="gramEnd"/>
      <w:r>
        <w:rPr>
          <w:sz w:val="24"/>
          <w:szCs w:val="24"/>
        </w:rPr>
        <w:t>_________________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Antal provtagna: 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Personal: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Patient: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Övriga:   </w:t>
      </w:r>
      <w:r w:rsidR="006C2A43">
        <w:rPr>
          <w:sz w:val="24"/>
          <w:szCs w:val="24"/>
        </w:rPr>
        <w:t>_</w:t>
      </w:r>
      <w:proofErr w:type="gramEnd"/>
      <w:r w:rsidR="006C2A43">
        <w:rPr>
          <w:sz w:val="24"/>
          <w:szCs w:val="24"/>
        </w:rPr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Antal som utvecklade </w:t>
      </w:r>
      <w:proofErr w:type="gramStart"/>
      <w:r>
        <w:rPr>
          <w:sz w:val="24"/>
          <w:szCs w:val="24"/>
        </w:rPr>
        <w:t>symtom:  _</w:t>
      </w:r>
      <w:proofErr w:type="gramEnd"/>
      <w:r>
        <w:rPr>
          <w:sz w:val="24"/>
          <w:szCs w:val="24"/>
        </w:rPr>
        <w:t>_____________</w:t>
      </w:r>
    </w:p>
    <w:p w:rsidR="006C2A43" w:rsidRDefault="006C2A43" w:rsidP="001A14BF">
      <w:pPr>
        <w:spacing w:after="120"/>
        <w:rPr>
          <w:sz w:val="24"/>
          <w:szCs w:val="24"/>
        </w:rPr>
      </w:pP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Antal positiva i provtagning i Covid-19: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Personal: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Patient: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Övriga:   _</w:t>
      </w:r>
      <w:proofErr w:type="gramEnd"/>
      <w:r>
        <w:rPr>
          <w:sz w:val="24"/>
          <w:szCs w:val="24"/>
        </w:rPr>
        <w:t>____________</w:t>
      </w:r>
    </w:p>
    <w:p w:rsidR="001A14BF" w:rsidRDefault="001A14BF" w:rsidP="001A14B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Slutsatser: 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Signatur: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1A14BF" w:rsidRDefault="001A14BF" w:rsidP="001A14BF">
      <w:pPr>
        <w:spacing w:after="100" w:afterAutospacing="1"/>
        <w:rPr>
          <w:sz w:val="24"/>
          <w:szCs w:val="24"/>
        </w:rPr>
      </w:pPr>
    </w:p>
    <w:p w:rsidR="001F55FE" w:rsidRDefault="001F55FE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Ifylld rapport skickas till boendets medicinskt ansvarig sjuksköterska (MAS). </w:t>
      </w:r>
    </w:p>
    <w:p w:rsidR="001A14BF" w:rsidRPr="001A14BF" w:rsidRDefault="001F55FE" w:rsidP="001A14B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Kopia arkiveras på enheten där smittspårningen skett.</w:t>
      </w:r>
    </w:p>
    <w:sectPr w:rsidR="001A14BF" w:rsidRPr="001A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BF"/>
    <w:rsid w:val="000B2BA9"/>
    <w:rsid w:val="0011610A"/>
    <w:rsid w:val="001738E5"/>
    <w:rsid w:val="001A14BF"/>
    <w:rsid w:val="001F55FE"/>
    <w:rsid w:val="002D0B9B"/>
    <w:rsid w:val="003C70B5"/>
    <w:rsid w:val="003D1B4C"/>
    <w:rsid w:val="003E0F5B"/>
    <w:rsid w:val="003F3F4F"/>
    <w:rsid w:val="004A3F3D"/>
    <w:rsid w:val="005264B1"/>
    <w:rsid w:val="00527B6E"/>
    <w:rsid w:val="00531949"/>
    <w:rsid w:val="00656511"/>
    <w:rsid w:val="006608CC"/>
    <w:rsid w:val="006C2A43"/>
    <w:rsid w:val="008177B9"/>
    <w:rsid w:val="00862AAA"/>
    <w:rsid w:val="00916869"/>
    <w:rsid w:val="00A630AC"/>
    <w:rsid w:val="00A71055"/>
    <w:rsid w:val="00A71F38"/>
    <w:rsid w:val="00B24B60"/>
    <w:rsid w:val="00B324E2"/>
    <w:rsid w:val="00B60CEF"/>
    <w:rsid w:val="00B80368"/>
    <w:rsid w:val="00BA5543"/>
    <w:rsid w:val="00C76FDA"/>
    <w:rsid w:val="00E73577"/>
    <w:rsid w:val="00F620A2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CE99-0080-4A02-AC1E-DE67BFE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Johnsson Anna ADH MIB</dc:creator>
  <cp:lastModifiedBy>Carlsson Anna I RK STAB</cp:lastModifiedBy>
  <cp:revision>2</cp:revision>
  <cp:lastPrinted>2020-06-05T12:37:00Z</cp:lastPrinted>
  <dcterms:created xsi:type="dcterms:W3CDTF">2020-06-10T12:08:00Z</dcterms:created>
  <dcterms:modified xsi:type="dcterms:W3CDTF">2020-06-10T12:08:00Z</dcterms:modified>
</cp:coreProperties>
</file>