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BEE7" w14:textId="77777777" w:rsidR="00B60AE0" w:rsidRPr="004454F2" w:rsidRDefault="00B60AE0" w:rsidP="00B60AE0">
      <w:pPr>
        <w:pStyle w:val="Rubrik"/>
        <w:rPr>
          <w:b w:val="0"/>
          <w:sz w:val="28"/>
          <w:szCs w:val="28"/>
        </w:rPr>
      </w:pPr>
      <w:bookmarkStart w:id="0" w:name="_GoBack"/>
      <w:bookmarkEnd w:id="0"/>
      <w:r>
        <w:t xml:space="preserve">Epidemirapport exponerad för covid-19 </w:t>
      </w:r>
      <w:r>
        <w:rPr>
          <w:b w:val="0"/>
          <w:sz w:val="28"/>
          <w:szCs w:val="28"/>
        </w:rPr>
        <w:t>(Arkiveras 3 år på enheten)</w:t>
      </w:r>
    </w:p>
    <w:p w14:paraId="672A6659" w14:textId="77777777" w:rsidR="00B60AE0" w:rsidRPr="005D73EC" w:rsidRDefault="00B60AE0" w:rsidP="00B60AE0">
      <w:pPr>
        <w:pBdr>
          <w:bottom w:val="single" w:sz="6" w:space="1" w:color="auto"/>
        </w:pBdr>
        <w:rPr>
          <w:b/>
          <w:sz w:val="16"/>
          <w:szCs w:val="16"/>
        </w:rPr>
      </w:pPr>
      <w:bookmarkStart w:id="1" w:name="_Toc328994705"/>
      <w:bookmarkStart w:id="2" w:name="_Toc338760453"/>
      <w:bookmarkStart w:id="3" w:name="_Toc338760517"/>
    </w:p>
    <w:p w14:paraId="0A37501D" w14:textId="77777777" w:rsidR="00B60AE0" w:rsidRDefault="00B60AE0" w:rsidP="00B60AE0">
      <w:pPr>
        <w:rPr>
          <w:b/>
        </w:rPr>
      </w:pPr>
    </w:p>
    <w:bookmarkEnd w:id="1"/>
    <w:bookmarkEnd w:id="2"/>
    <w:bookmarkEnd w:id="3"/>
    <w:p w14:paraId="2A89E013" w14:textId="77777777" w:rsidR="00B60AE0" w:rsidRDefault="00B60AE0" w:rsidP="2F42F287">
      <w:pPr>
        <w:rPr>
          <w:rFonts w:ascii="Arial" w:eastAsia="Arial" w:hAnsi="Arial" w:cs="Arial"/>
        </w:rPr>
      </w:pPr>
      <w:r w:rsidRPr="2F42F287">
        <w:rPr>
          <w:rFonts w:ascii="Arial" w:eastAsia="Arial" w:hAnsi="Arial" w:cs="Arial"/>
        </w:rPr>
        <w:t xml:space="preserve">Avdelning/Enhet………..…………………………………    </w:t>
      </w:r>
      <w:r w:rsidR="007C5747" w:rsidRPr="2F42F287">
        <w:rPr>
          <w:rFonts w:ascii="Arial" w:eastAsia="Arial" w:hAnsi="Arial" w:cs="Arial"/>
        </w:rPr>
        <w:t>Utbrottets</w:t>
      </w:r>
      <w:r w:rsidRPr="2F42F287">
        <w:rPr>
          <w:rFonts w:ascii="Arial" w:eastAsia="Arial" w:hAnsi="Arial" w:cs="Arial"/>
        </w:rPr>
        <w:t xml:space="preserve"> startdatum:……………………</w:t>
      </w:r>
    </w:p>
    <w:p w14:paraId="5DAB6C7B" w14:textId="77777777" w:rsidR="00B60AE0" w:rsidRDefault="00B60AE0"/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97"/>
        <w:gridCol w:w="1031"/>
        <w:gridCol w:w="1598"/>
        <w:gridCol w:w="848"/>
        <w:gridCol w:w="820"/>
        <w:gridCol w:w="834"/>
        <w:gridCol w:w="895"/>
        <w:gridCol w:w="875"/>
        <w:gridCol w:w="795"/>
        <w:gridCol w:w="3473"/>
      </w:tblGrid>
      <w:tr w:rsidR="00A46DD2" w:rsidRPr="003C67F2" w14:paraId="1C402098" w14:textId="77777777" w:rsidTr="00A46DD2">
        <w:trPr>
          <w:cantSplit/>
          <w:trHeight w:val="306"/>
        </w:trPr>
        <w:tc>
          <w:tcPr>
            <w:tcW w:w="709" w:type="dxa"/>
            <w:vMerge w:val="restart"/>
          </w:tcPr>
          <w:p w14:paraId="52DEA55B" w14:textId="77777777" w:rsidR="00A46DD2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Kodat </w:t>
            </w:r>
          </w:p>
          <w:p w14:paraId="1F50AE42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id-nr</w:t>
            </w:r>
          </w:p>
        </w:tc>
        <w:tc>
          <w:tcPr>
            <w:tcW w:w="992" w:type="dxa"/>
            <w:vMerge w:val="restart"/>
          </w:tcPr>
          <w:p w14:paraId="6E65F394" w14:textId="77777777" w:rsidR="00A46DD2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Kategori: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4FF0EEDA" w14:textId="77777777" w:rsidR="00A46DD2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Patient/</w:t>
            </w:r>
          </w:p>
          <w:p w14:paraId="759CABFD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Personal</w:t>
            </w:r>
          </w:p>
        </w:tc>
        <w:tc>
          <w:tcPr>
            <w:tcW w:w="597" w:type="dxa"/>
            <w:vMerge w:val="restart"/>
          </w:tcPr>
          <w:p w14:paraId="18F4C2EA" w14:textId="70E2684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Vårdplats</w:t>
            </w:r>
          </w:p>
        </w:tc>
        <w:tc>
          <w:tcPr>
            <w:tcW w:w="1031" w:type="dxa"/>
            <w:vMerge w:val="restart"/>
          </w:tcPr>
          <w:p w14:paraId="507FBF1D" w14:textId="77777777" w:rsidR="00A46DD2" w:rsidRPr="00286263" w:rsidRDefault="00A46DD2" w:rsidP="00A02C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PCR-bekräftad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covid-19 </w:t>
            </w:r>
          </w:p>
          <w:p w14:paraId="53A24372" w14:textId="21749712" w:rsidR="00A46DD2" w:rsidRPr="00286263" w:rsidRDefault="00A46DD2" w:rsidP="00A02C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inom </w:t>
            </w:r>
            <w:r w:rsidR="004162B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86263">
              <w:rPr>
                <w:rFonts w:ascii="Arial" w:hAnsi="Arial" w:cs="Arial"/>
                <w:bCs/>
                <w:sz w:val="20"/>
                <w:szCs w:val="20"/>
              </w:rPr>
              <w:t xml:space="preserve"> månader</w:t>
            </w:r>
          </w:p>
        </w:tc>
        <w:tc>
          <w:tcPr>
            <w:tcW w:w="1598" w:type="dxa"/>
            <w:vMerge w:val="restart"/>
          </w:tcPr>
          <w:p w14:paraId="75BD519C" w14:textId="3FE047D5" w:rsidR="00A46DD2" w:rsidRPr="00286263" w:rsidRDefault="00A46DD2" w:rsidP="2F42F287">
            <w:pPr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2F42F287">
              <w:rPr>
                <w:rFonts w:ascii="Arial" w:hAnsi="Arial" w:cs="Arial"/>
                <w:sz w:val="20"/>
                <w:szCs w:val="20"/>
              </w:rPr>
              <w:t>.Ovaccinerad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ej fullvaccinerad</w:t>
            </w:r>
          </w:p>
          <w:p w14:paraId="05388941" w14:textId="2B75CB1B" w:rsidR="00A46DD2" w:rsidRPr="00286263" w:rsidRDefault="00A46DD2" w:rsidP="2F42F287">
            <w:pPr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Full-v</w:t>
            </w:r>
            <w:r w:rsidRPr="2F42F287">
              <w:rPr>
                <w:rFonts w:ascii="Arial" w:hAnsi="Arial" w:cs="Arial"/>
                <w:sz w:val="20"/>
                <w:szCs w:val="20"/>
              </w:rPr>
              <w:t>accin</w:t>
            </w:r>
            <w:r>
              <w:rPr>
                <w:rFonts w:ascii="Arial" w:hAnsi="Arial" w:cs="Arial"/>
                <w:sz w:val="20"/>
                <w:szCs w:val="20"/>
              </w:rPr>
              <w:t>erad, dvs</w:t>
            </w:r>
            <w:r w:rsidRPr="2F42F28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162B6">
              <w:rPr>
                <w:rFonts w:ascii="Arial" w:hAnsi="Arial" w:cs="Arial"/>
                <w:sz w:val="20"/>
                <w:szCs w:val="20"/>
              </w:rPr>
              <w:t>re</w:t>
            </w:r>
            <w:r w:rsidRPr="2F42F287">
              <w:rPr>
                <w:rFonts w:ascii="Arial" w:hAnsi="Arial" w:cs="Arial"/>
                <w:sz w:val="20"/>
                <w:szCs w:val="20"/>
              </w:rPr>
              <w:t xml:space="preserve"> doser</w:t>
            </w:r>
          </w:p>
        </w:tc>
        <w:tc>
          <w:tcPr>
            <w:tcW w:w="1668" w:type="dxa"/>
            <w:gridSpan w:val="2"/>
          </w:tcPr>
          <w:p w14:paraId="01E1F394" w14:textId="77777777" w:rsidR="00A46DD2" w:rsidRPr="00286263" w:rsidRDefault="00A46DD2" w:rsidP="2F42F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sz w:val="20"/>
                <w:szCs w:val="20"/>
              </w:rPr>
              <w:t>Prov</w:t>
            </w:r>
          </w:p>
          <w:p w14:paraId="26B81253" w14:textId="6C3CDE27" w:rsidR="00A46DD2" w:rsidRPr="00286263" w:rsidRDefault="00A46DD2" w:rsidP="2F42F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sz w:val="20"/>
                <w:szCs w:val="20"/>
              </w:rPr>
              <w:t>(</w:t>
            </w:r>
            <w:r w:rsidR="004162B6">
              <w:rPr>
                <w:rFonts w:ascii="Arial" w:hAnsi="Arial" w:cs="Arial"/>
                <w:sz w:val="20"/>
                <w:szCs w:val="20"/>
              </w:rPr>
              <w:t>omgående</w:t>
            </w:r>
            <w:r w:rsidRPr="2F42F2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9" w:type="dxa"/>
            <w:gridSpan w:val="2"/>
          </w:tcPr>
          <w:p w14:paraId="3F0E0609" w14:textId="77777777" w:rsidR="00A46DD2" w:rsidRPr="00286263" w:rsidRDefault="00A46DD2" w:rsidP="00A02C13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Prov</w:t>
            </w:r>
          </w:p>
          <w:p w14:paraId="5C1DE5CE" w14:textId="492CE5D9" w:rsidR="00A46DD2" w:rsidRPr="00286263" w:rsidRDefault="00A46DD2" w:rsidP="00A0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263">
              <w:rPr>
                <w:rFonts w:ascii="Arial" w:hAnsi="Arial" w:cs="Arial"/>
                <w:sz w:val="20"/>
                <w:szCs w:val="20"/>
              </w:rPr>
              <w:t xml:space="preserve">(dag </w:t>
            </w:r>
            <w:r w:rsidR="004162B6">
              <w:rPr>
                <w:rFonts w:ascii="Arial" w:hAnsi="Arial" w:cs="Arial"/>
                <w:sz w:val="20"/>
                <w:szCs w:val="20"/>
              </w:rPr>
              <w:t>4</w:t>
            </w:r>
            <w:r w:rsidRPr="002862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0" w:type="dxa"/>
            <w:gridSpan w:val="2"/>
          </w:tcPr>
          <w:p w14:paraId="746F1487" w14:textId="77777777" w:rsidR="00A46DD2" w:rsidRPr="00286263" w:rsidRDefault="00A46DD2" w:rsidP="00A02C13">
            <w:pPr>
              <w:pStyle w:val="Rubri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3473" w:type="dxa"/>
          </w:tcPr>
          <w:p w14:paraId="5190F1FC" w14:textId="77777777" w:rsidR="00A46DD2" w:rsidRPr="00286263" w:rsidRDefault="00A46DD2" w:rsidP="00A02C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Övrigt</w:t>
            </w:r>
          </w:p>
        </w:tc>
      </w:tr>
      <w:tr w:rsidR="00A46DD2" w:rsidRPr="003C67F2" w14:paraId="780CEEF4" w14:textId="77777777" w:rsidTr="00942386">
        <w:trPr>
          <w:cantSplit/>
          <w:trHeight w:val="1088"/>
        </w:trPr>
        <w:tc>
          <w:tcPr>
            <w:tcW w:w="709" w:type="dxa"/>
            <w:vMerge/>
          </w:tcPr>
          <w:p w14:paraId="5A39BBE3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C8F396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14:paraId="72A3D3EC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14:paraId="0D0B940D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14:paraId="0E27B00A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8732883" w14:textId="77777777" w:rsidR="00A46DD2" w:rsidRPr="00286263" w:rsidRDefault="00A46DD2" w:rsidP="2F42F287">
            <w:pPr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sz w:val="20"/>
                <w:szCs w:val="20"/>
              </w:rPr>
              <w:t>Prov-</w:t>
            </w:r>
          </w:p>
          <w:p w14:paraId="7B497FF9" w14:textId="77777777" w:rsidR="00A46DD2" w:rsidRPr="00286263" w:rsidRDefault="00A46DD2" w:rsidP="2F42F287">
            <w:pPr>
              <w:rPr>
                <w:rFonts w:ascii="Arial" w:hAnsi="Arial" w:cs="Arial"/>
                <w:sz w:val="20"/>
                <w:szCs w:val="20"/>
              </w:rPr>
            </w:pPr>
            <w:r w:rsidRPr="2F42F28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820" w:type="dxa"/>
          </w:tcPr>
          <w:p w14:paraId="1F6C904F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Prov-</w:t>
            </w:r>
          </w:p>
          <w:p w14:paraId="3105B1B3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263">
              <w:rPr>
                <w:rFonts w:ascii="Arial" w:hAnsi="Arial" w:cs="Arial"/>
                <w:bCs/>
                <w:sz w:val="20"/>
                <w:szCs w:val="20"/>
              </w:rPr>
              <w:t>resultat</w:t>
            </w:r>
          </w:p>
        </w:tc>
        <w:tc>
          <w:tcPr>
            <w:tcW w:w="834" w:type="dxa"/>
          </w:tcPr>
          <w:p w14:paraId="229D9363" w14:textId="77777777" w:rsidR="00A46DD2" w:rsidRPr="00286263" w:rsidRDefault="00A46DD2" w:rsidP="00A02C13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14:paraId="7054C103" w14:textId="77777777" w:rsidR="00A46DD2" w:rsidRPr="00286263" w:rsidRDefault="00A46DD2" w:rsidP="00A02C13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895" w:type="dxa"/>
          </w:tcPr>
          <w:p w14:paraId="2CBAA652" w14:textId="77777777" w:rsidR="00A46DD2" w:rsidRPr="00286263" w:rsidRDefault="00A46DD2" w:rsidP="00A02C13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Prov-</w:t>
            </w:r>
          </w:p>
          <w:p w14:paraId="3325105C" w14:textId="77777777" w:rsidR="00A46DD2" w:rsidRPr="00286263" w:rsidRDefault="00A46DD2" w:rsidP="00A02C13">
            <w:pPr>
              <w:pStyle w:val="Rubrik2"/>
              <w:ind w:right="-6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resultat</w:t>
            </w:r>
          </w:p>
        </w:tc>
        <w:tc>
          <w:tcPr>
            <w:tcW w:w="875" w:type="dxa"/>
          </w:tcPr>
          <w:p w14:paraId="7784B1A0" w14:textId="77777777" w:rsidR="00A46DD2" w:rsidRPr="00286263" w:rsidRDefault="00A46DD2" w:rsidP="00A02C1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Symtom</w:t>
            </w:r>
          </w:p>
          <w:p w14:paraId="7CC1DE22" w14:textId="77777777" w:rsidR="00A46DD2" w:rsidRPr="00286263" w:rsidRDefault="00A46DD2" w:rsidP="00A02C1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debut</w:t>
            </w:r>
          </w:p>
        </w:tc>
        <w:tc>
          <w:tcPr>
            <w:tcW w:w="795" w:type="dxa"/>
          </w:tcPr>
          <w:p w14:paraId="6B7BA10E" w14:textId="77777777" w:rsidR="00A46DD2" w:rsidRPr="00286263" w:rsidRDefault="00A46DD2" w:rsidP="00A02C13">
            <w:pPr>
              <w:pStyle w:val="Rubrik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6263">
              <w:rPr>
                <w:rFonts w:ascii="Arial" w:hAnsi="Arial" w:cs="Arial"/>
                <w:b w:val="0"/>
                <w:sz w:val="20"/>
                <w:szCs w:val="20"/>
              </w:rPr>
              <w:t>Smittfri</w:t>
            </w:r>
          </w:p>
        </w:tc>
        <w:tc>
          <w:tcPr>
            <w:tcW w:w="3473" w:type="dxa"/>
          </w:tcPr>
          <w:p w14:paraId="60061E4C" w14:textId="77777777" w:rsidR="00A46DD2" w:rsidRPr="00286263" w:rsidRDefault="00A46DD2" w:rsidP="00A02C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DD2" w:rsidRPr="003C67F2" w14:paraId="44EAFD9C" w14:textId="77777777" w:rsidTr="00A46DD2">
        <w:trPr>
          <w:trHeight w:val="385"/>
        </w:trPr>
        <w:tc>
          <w:tcPr>
            <w:tcW w:w="709" w:type="dxa"/>
          </w:tcPr>
          <w:p w14:paraId="3DEEC669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56B9AB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45FB0818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9F31CB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3128261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14:paraId="62486C05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14:paraId="4101652C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DDBEF00" w14:textId="77777777" w:rsidR="00A46DD2" w:rsidRPr="00286263" w:rsidRDefault="00A46DD2" w:rsidP="00A02C13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3461D779" w14:textId="77777777" w:rsidR="00A46DD2" w:rsidRPr="00286263" w:rsidRDefault="00A46DD2" w:rsidP="00A02C13">
            <w:pPr>
              <w:ind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14:paraId="3CF2D8B6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0FB78278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14:paraId="1FC39945" w14:textId="77777777" w:rsidR="00A46DD2" w:rsidRPr="00286263" w:rsidRDefault="00A46DD2" w:rsidP="00A02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2" w:rsidRPr="003C67F2" w14:paraId="0562CB0E" w14:textId="77777777" w:rsidTr="00A46DD2">
        <w:trPr>
          <w:trHeight w:val="467"/>
        </w:trPr>
        <w:tc>
          <w:tcPr>
            <w:tcW w:w="709" w:type="dxa"/>
          </w:tcPr>
          <w:p w14:paraId="62EBF3C5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8A12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2946DB8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997CC1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10FFD3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6B69937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3FE9F23F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61CDCEAD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6BB9E253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23DE523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E5622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7547A0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5043CB0F" w14:textId="77777777" w:rsidTr="00A46DD2">
        <w:trPr>
          <w:trHeight w:val="467"/>
        </w:trPr>
        <w:tc>
          <w:tcPr>
            <w:tcW w:w="709" w:type="dxa"/>
          </w:tcPr>
          <w:p w14:paraId="6537F28F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FB9E20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70DF9E5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4E871B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44A5D2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738610E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637805D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3A0FF5F2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5630AD66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6182907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A226A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7AD93B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0DE4B5B7" w14:textId="77777777" w:rsidTr="00A46DD2">
        <w:trPr>
          <w:trHeight w:val="467"/>
        </w:trPr>
        <w:tc>
          <w:tcPr>
            <w:tcW w:w="709" w:type="dxa"/>
          </w:tcPr>
          <w:p w14:paraId="2DBF0D7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62F1B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02F2C34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80A4E5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921983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296FEF7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7194DBD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1231BE67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36FEB5B0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30D7AA6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96D06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4FF1C98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6D072C0D" w14:textId="77777777" w:rsidTr="00A46DD2">
        <w:trPr>
          <w:trHeight w:val="467"/>
        </w:trPr>
        <w:tc>
          <w:tcPr>
            <w:tcW w:w="709" w:type="dxa"/>
          </w:tcPr>
          <w:p w14:paraId="6BD18F9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8601F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0F3CABC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B08B5D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6DEB4A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0AD9C6F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4B1F511A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1F3B1409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562C75D1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664355A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96511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DF4E37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44FB30F8" w14:textId="77777777" w:rsidTr="00A46DD2">
        <w:trPr>
          <w:trHeight w:val="467"/>
        </w:trPr>
        <w:tc>
          <w:tcPr>
            <w:tcW w:w="709" w:type="dxa"/>
          </w:tcPr>
          <w:p w14:paraId="3041E39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B00A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42C6D79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E1831B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4E11D2A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31126E5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2DE403A5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16287F21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5BE93A62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384BA73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B3F2E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D34F5C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0B4020A7" w14:textId="77777777" w:rsidTr="00A46DD2">
        <w:trPr>
          <w:trHeight w:val="467"/>
        </w:trPr>
        <w:tc>
          <w:tcPr>
            <w:tcW w:w="709" w:type="dxa"/>
          </w:tcPr>
          <w:p w14:paraId="4F904CB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971CD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2A1F701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3EFCA4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F96A72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5B95CD1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5220BBB2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675E05EE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2FC17F8B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0A4F722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E48A4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50F40DE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77A52294" w14:textId="77777777" w:rsidTr="00A46DD2">
        <w:trPr>
          <w:trHeight w:val="467"/>
        </w:trPr>
        <w:tc>
          <w:tcPr>
            <w:tcW w:w="709" w:type="dxa"/>
          </w:tcPr>
          <w:p w14:paraId="450EA2D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D355C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1A81F0B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17AAFBA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EE48E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2908EB2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121FD38A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07F023C8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4BDB5498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2916C19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869460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87F57B8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54738AF4" w14:textId="77777777" w:rsidTr="00A46DD2">
        <w:trPr>
          <w:trHeight w:val="467"/>
        </w:trPr>
        <w:tc>
          <w:tcPr>
            <w:tcW w:w="709" w:type="dxa"/>
          </w:tcPr>
          <w:p w14:paraId="06BBA33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4FCBC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5C8C6B0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382A365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C71F13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62199465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0DA123B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38C1F859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0C8FE7CE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41004F1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C0C651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08D56C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797E50C6" w14:textId="77777777" w:rsidTr="00A46DD2">
        <w:trPr>
          <w:trHeight w:val="467"/>
        </w:trPr>
        <w:tc>
          <w:tcPr>
            <w:tcW w:w="709" w:type="dxa"/>
          </w:tcPr>
          <w:p w14:paraId="568C698B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93948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6AA258D8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FFBD3E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0DCCCA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36AF688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54C529ED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526770CE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7CBEED82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6E36661F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645DC7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35E58C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D2" w:rsidRPr="003C67F2" w14:paraId="62EBF9A1" w14:textId="77777777" w:rsidTr="00A46DD2">
        <w:trPr>
          <w:trHeight w:val="467"/>
        </w:trPr>
        <w:tc>
          <w:tcPr>
            <w:tcW w:w="709" w:type="dxa"/>
          </w:tcPr>
          <w:p w14:paraId="709E88E4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8C98E9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779F8E76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818863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44F69B9A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14:paraId="5F07D11E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14:paraId="41508A3C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8BD81B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2613E9C1" w14:textId="77777777" w:rsidR="00A46DD2" w:rsidRPr="003C67F2" w:rsidRDefault="00A46DD2" w:rsidP="00A0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14:paraId="1037B8A3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7C6DE0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14:paraId="5B2F9378" w14:textId="77777777" w:rsidR="00A46DD2" w:rsidRPr="003C67F2" w:rsidRDefault="00A46DD2" w:rsidP="00A0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4BC2F" w14:textId="77777777" w:rsidR="00DD617D" w:rsidRDefault="00DD617D" w:rsidP="00780521"/>
    <w:sectPr w:rsidR="00DD617D" w:rsidSect="00B60A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D28C" w14:textId="77777777" w:rsidR="00AA643D" w:rsidRDefault="00AA643D" w:rsidP="00B60AE0">
      <w:r>
        <w:separator/>
      </w:r>
    </w:p>
  </w:endnote>
  <w:endnote w:type="continuationSeparator" w:id="0">
    <w:p w14:paraId="117BCBE2" w14:textId="77777777" w:rsidR="00AA643D" w:rsidRDefault="00AA643D" w:rsidP="00B6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5473" w14:textId="77777777" w:rsidR="00AA643D" w:rsidRDefault="00AA643D" w:rsidP="00B60AE0">
      <w:r>
        <w:separator/>
      </w:r>
    </w:p>
  </w:footnote>
  <w:footnote w:type="continuationSeparator" w:id="0">
    <w:p w14:paraId="2EB3A41C" w14:textId="77777777" w:rsidR="00AA643D" w:rsidRDefault="00AA643D" w:rsidP="00B60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9110" w14:textId="432E0F4B" w:rsidR="00B60AE0" w:rsidRDefault="00B60AE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B79E0" wp14:editId="42AF72CC">
          <wp:simplePos x="0" y="0"/>
          <wp:positionH relativeFrom="column">
            <wp:posOffset>8390890</wp:posOffset>
          </wp:positionH>
          <wp:positionV relativeFrom="paragraph">
            <wp:posOffset>-314960</wp:posOffset>
          </wp:positionV>
          <wp:extent cx="1190625" cy="281305"/>
          <wp:effectExtent l="0" t="0" r="9525" b="444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4F131A5" w:rsidRPr="2F42F287">
      <w:rPr>
        <w:sz w:val="20"/>
        <w:szCs w:val="20"/>
      </w:rPr>
      <w:t xml:space="preserve">Gäller för: </w:t>
    </w:r>
    <w:sdt>
      <w:sdtPr>
        <w:rPr>
          <w:sz w:val="20"/>
          <w:szCs w:val="20"/>
        </w:rPr>
        <w:alias w:val="RHI_AppliesToOrganizationString"/>
        <w:tag w:val="RHI_AppliesToOrganizationString"/>
        <w:id w:val="1540543294"/>
        <w:placeholder>
          <w:docPart w:val="DefaultPlaceholder_1081868574"/>
        </w:placeholder>
        <w:text/>
      </w:sdtPr>
      <w:sdtEndPr/>
      <w:sdtContent>
        <w:r w:rsidR="00431188">
          <w:rPr>
            <w:sz w:val="20"/>
            <w:szCs w:val="20"/>
          </w:rPr>
          <w:t xml:space="preserve">Region Halland </w:t>
        </w:r>
        <w:proofErr w:type="gramStart"/>
        <w:r w:rsidR="00431188">
          <w:rPr>
            <w:sz w:val="20"/>
            <w:szCs w:val="20"/>
          </w:rPr>
          <w:t>2</w:t>
        </w:r>
        <w:r w:rsidR="007E2A7E">
          <w:rPr>
            <w:sz w:val="20"/>
            <w:szCs w:val="20"/>
          </w:rPr>
          <w:t>20127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0"/>
    <w:rsid w:val="004162B6"/>
    <w:rsid w:val="00431188"/>
    <w:rsid w:val="005535E4"/>
    <w:rsid w:val="00723139"/>
    <w:rsid w:val="00780521"/>
    <w:rsid w:val="007C5747"/>
    <w:rsid w:val="007E2A7E"/>
    <w:rsid w:val="00942386"/>
    <w:rsid w:val="009B6B1C"/>
    <w:rsid w:val="00A46DD2"/>
    <w:rsid w:val="00AA643D"/>
    <w:rsid w:val="00AD1EBA"/>
    <w:rsid w:val="00B60AE0"/>
    <w:rsid w:val="00DD617D"/>
    <w:rsid w:val="00EE3F20"/>
    <w:rsid w:val="08748D04"/>
    <w:rsid w:val="1477FB87"/>
    <w:rsid w:val="14F131A5"/>
    <w:rsid w:val="17943CEB"/>
    <w:rsid w:val="183DADE6"/>
    <w:rsid w:val="1EA436CA"/>
    <w:rsid w:val="2B3FE67E"/>
    <w:rsid w:val="2F42F287"/>
    <w:rsid w:val="3269C394"/>
    <w:rsid w:val="3F7D83FA"/>
    <w:rsid w:val="3FCE1A1F"/>
    <w:rsid w:val="4199F3ED"/>
    <w:rsid w:val="46E38706"/>
    <w:rsid w:val="4906DE28"/>
    <w:rsid w:val="4A75198F"/>
    <w:rsid w:val="61EB19A7"/>
    <w:rsid w:val="6DBDC94B"/>
    <w:rsid w:val="7027FF00"/>
    <w:rsid w:val="766FB2EF"/>
    <w:rsid w:val="77B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29A5"/>
  <w15:chartTrackingRefBased/>
  <w15:docId w15:val="{DBF64238-C3CC-45ED-A564-4CDA5F9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60AE0"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0A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0AE0"/>
  </w:style>
  <w:style w:type="paragraph" w:styleId="Sidfot">
    <w:name w:val="footer"/>
    <w:basedOn w:val="Normal"/>
    <w:link w:val="SidfotChar"/>
    <w:uiPriority w:val="99"/>
    <w:unhideWhenUsed/>
    <w:rsid w:val="00B60A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0AE0"/>
  </w:style>
  <w:style w:type="character" w:customStyle="1" w:styleId="Rubrik2Char">
    <w:name w:val="Rubrik 2 Char"/>
    <w:basedOn w:val="Standardstycketeckensnitt"/>
    <w:link w:val="Rubrik2"/>
    <w:rsid w:val="00B60AE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">
    <w:name w:val="Title"/>
    <w:basedOn w:val="Rubrik2"/>
    <w:next w:val="Normal"/>
    <w:link w:val="RubrikChar"/>
    <w:qFormat/>
    <w:rsid w:val="00B60AE0"/>
    <w:pPr>
      <w:jc w:val="left"/>
    </w:pPr>
    <w:rPr>
      <w:rFonts w:ascii="Arial" w:hAnsi="Arial" w:cs="Arial"/>
      <w:b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B60AE0"/>
    <w:rPr>
      <w:rFonts w:ascii="Arial" w:eastAsia="Times New Roman" w:hAnsi="Arial" w:cs="Arial"/>
      <w:b/>
      <w:sz w:val="32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3E63-3D80-4202-AB72-02C3F8852C99}"/>
      </w:docPartPr>
      <w:docPartBody>
        <w:p w:rsidR="00503922" w:rsidRDefault="005039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922"/>
    <w:rsid w:val="00487961"/>
    <w:rsid w:val="00503922"/>
    <w:rsid w:val="005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946ECCB2E334CAD6303BD5F095D86" ma:contentTypeVersion="12" ma:contentTypeDescription="Skapa ett nytt dokument." ma:contentTypeScope="" ma:versionID="352342a747cc3fb4640ca2670f282b18">
  <xsd:schema xmlns:xsd="http://www.w3.org/2001/XMLSchema" xmlns:xs="http://www.w3.org/2001/XMLSchema" xmlns:p="http://schemas.microsoft.com/office/2006/metadata/properties" xmlns:ns2="a1a0e976-17bd-4608-9e84-d98633d3ccd9" xmlns:ns3="07bb1ece-00da-45f5-8eda-a43bfb7e50ba" targetNamespace="http://schemas.microsoft.com/office/2006/metadata/properties" ma:root="true" ma:fieldsID="69b5f923861a8027acfded6161eaca8a" ns2:_="" ns3:_="">
    <xsd:import namespace="a1a0e976-17bd-4608-9e84-d98633d3ccd9"/>
    <xsd:import namespace="07bb1ece-00da-45f5-8eda-a43bfb7e5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976-17bd-4608-9e84-d98633d3c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1ece-00da-45f5-8eda-a43bfb7e5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90DED-BFED-4C8C-BAB9-86B9E8DD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e976-17bd-4608-9e84-d98633d3ccd9"/>
    <ds:schemaRef ds:uri="07bb1ece-00da-45f5-8eda-a43bfb7e5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4916A-26E9-4140-9F89-99741A7E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B16EC-DDF6-4FCD-94BB-83A5FF250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Ann-Christin E ADH MIB</dc:creator>
  <cp:keywords/>
  <dc:description/>
  <cp:lastModifiedBy>Jönsson Hans RK STAB</cp:lastModifiedBy>
  <cp:revision>2</cp:revision>
  <dcterms:created xsi:type="dcterms:W3CDTF">2022-01-27T14:09:00Z</dcterms:created>
  <dcterms:modified xsi:type="dcterms:W3CDTF">2022-01-27T14:09:00Z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0x010100ACF946ECCB2E334CAD6303BD5F095D86</vt:lpwstr>
  </property>
</Properties>
</file>