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88" w:rsidRDefault="0046625D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Mottagare i kommunen vid</w:t>
      </w:r>
      <w:r w:rsidR="000F4DF4">
        <w:rPr>
          <w:b/>
          <w:sz w:val="36"/>
          <w:szCs w:val="36"/>
        </w:rPr>
        <w:t xml:space="preserve"> kallelse till SIP när individen är hemma</w:t>
      </w:r>
    </w:p>
    <w:p w:rsidR="00413CB5" w:rsidRDefault="0046625D">
      <w:pPr>
        <w:rPr>
          <w:sz w:val="24"/>
        </w:rPr>
      </w:pPr>
      <w:r>
        <w:rPr>
          <w:sz w:val="24"/>
        </w:rPr>
        <w:t>K</w:t>
      </w:r>
      <w:r w:rsidR="000F4DF4" w:rsidRPr="000F4DF4">
        <w:rPr>
          <w:sz w:val="24"/>
        </w:rPr>
        <w:t xml:space="preserve">allelse till SIP när individen är hemma sker via Lifecare när det är möjligt. Det kan vara </w:t>
      </w:r>
      <w:r>
        <w:rPr>
          <w:sz w:val="24"/>
        </w:rPr>
        <w:t>aktuellt att</w:t>
      </w:r>
      <w:r w:rsidR="000F4DF4" w:rsidRPr="000F4DF4">
        <w:rPr>
          <w:sz w:val="24"/>
        </w:rPr>
        <w:t xml:space="preserve"> kalla enbart hälso- och sjukvården eller enbart socialtjänst eller både och.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35"/>
        <w:gridCol w:w="3971"/>
        <w:gridCol w:w="3900"/>
        <w:gridCol w:w="3969"/>
      </w:tblGrid>
      <w:tr w:rsidR="00A66E04" w:rsidRPr="000F4DF4" w:rsidTr="47AEB328">
        <w:tc>
          <w:tcPr>
            <w:tcW w:w="1735" w:type="dxa"/>
            <w:vMerge w:val="restart"/>
            <w:shd w:val="clear" w:color="auto" w:fill="FBD4B4" w:themeFill="accent6" w:themeFillTint="66"/>
          </w:tcPr>
          <w:p w:rsidR="00A66E04" w:rsidRDefault="00A66E04" w:rsidP="007F2F76">
            <w:pPr>
              <w:rPr>
                <w:b/>
                <w:sz w:val="28"/>
                <w:szCs w:val="24"/>
              </w:rPr>
            </w:pPr>
          </w:p>
          <w:p w:rsidR="00A66E04" w:rsidRPr="000F4DF4" w:rsidRDefault="00A66E04" w:rsidP="007F2F76">
            <w:pPr>
              <w:rPr>
                <w:b/>
                <w:sz w:val="28"/>
                <w:szCs w:val="24"/>
              </w:rPr>
            </w:pPr>
            <w:r w:rsidRPr="000F4DF4">
              <w:rPr>
                <w:b/>
                <w:sz w:val="28"/>
                <w:szCs w:val="24"/>
              </w:rPr>
              <w:t xml:space="preserve">Kommun </w:t>
            </w:r>
          </w:p>
        </w:tc>
        <w:tc>
          <w:tcPr>
            <w:tcW w:w="11840" w:type="dxa"/>
            <w:gridSpan w:val="3"/>
            <w:shd w:val="clear" w:color="auto" w:fill="FBD4B4" w:themeFill="accent6" w:themeFillTint="66"/>
          </w:tcPr>
          <w:p w:rsidR="00A66E04" w:rsidRPr="001F57C9" w:rsidRDefault="00A66E04" w:rsidP="0046625D">
            <w:pPr>
              <w:rPr>
                <w:sz w:val="24"/>
                <w:szCs w:val="24"/>
              </w:rPr>
            </w:pPr>
            <w:r w:rsidRPr="000F4DF4">
              <w:rPr>
                <w:b/>
                <w:sz w:val="28"/>
                <w:szCs w:val="24"/>
              </w:rPr>
              <w:t>Kontaktväg/adress vid kallelse till SIP när individen är hemma</w:t>
            </w:r>
            <w:r w:rsidR="002B3FE7">
              <w:rPr>
                <w:b/>
                <w:sz w:val="28"/>
                <w:szCs w:val="24"/>
              </w:rPr>
              <w:t>/ i öppenvården</w:t>
            </w:r>
            <w:r w:rsidR="001F57C9">
              <w:rPr>
                <w:b/>
                <w:sz w:val="28"/>
                <w:szCs w:val="24"/>
              </w:rPr>
              <w:t xml:space="preserve"> - </w:t>
            </w:r>
            <w:r w:rsidR="0046625D">
              <w:rPr>
                <w:sz w:val="24"/>
                <w:szCs w:val="24"/>
              </w:rPr>
              <w:t>n</w:t>
            </w:r>
            <w:r w:rsidR="001F57C9" w:rsidRPr="001F57C9">
              <w:rPr>
                <w:sz w:val="24"/>
                <w:szCs w:val="24"/>
              </w:rPr>
              <w:t>ärsjukvården/</w:t>
            </w:r>
            <w:r w:rsidR="0046625D">
              <w:rPr>
                <w:sz w:val="24"/>
                <w:szCs w:val="24"/>
              </w:rPr>
              <w:t>p</w:t>
            </w:r>
            <w:r w:rsidR="001F57C9" w:rsidRPr="001F57C9">
              <w:rPr>
                <w:sz w:val="24"/>
                <w:szCs w:val="24"/>
              </w:rPr>
              <w:t>sykiatriska öppenvården skickar kallelse till SIP i Life</w:t>
            </w:r>
            <w:r w:rsidR="0046625D">
              <w:rPr>
                <w:sz w:val="24"/>
                <w:szCs w:val="24"/>
              </w:rPr>
              <w:t>c</w:t>
            </w:r>
            <w:r w:rsidR="001F57C9" w:rsidRPr="001F57C9">
              <w:rPr>
                <w:sz w:val="24"/>
                <w:szCs w:val="24"/>
              </w:rPr>
              <w:t xml:space="preserve">are till </w:t>
            </w:r>
          </w:p>
        </w:tc>
      </w:tr>
      <w:tr w:rsidR="00A66E04" w:rsidRPr="000F4DF4" w:rsidTr="47AEB328">
        <w:tc>
          <w:tcPr>
            <w:tcW w:w="1735" w:type="dxa"/>
            <w:vMerge/>
          </w:tcPr>
          <w:p w:rsidR="00A66E04" w:rsidRPr="000F4DF4" w:rsidRDefault="00A66E04" w:rsidP="007F2F76">
            <w:pPr>
              <w:rPr>
                <w:b/>
                <w:sz w:val="28"/>
                <w:szCs w:val="24"/>
              </w:rPr>
            </w:pPr>
          </w:p>
        </w:tc>
        <w:tc>
          <w:tcPr>
            <w:tcW w:w="3971" w:type="dxa"/>
            <w:shd w:val="clear" w:color="auto" w:fill="FBD4B4" w:themeFill="accent6" w:themeFillTint="66"/>
          </w:tcPr>
          <w:p w:rsidR="00A66E04" w:rsidRPr="000F4DF4" w:rsidRDefault="00A66E04" w:rsidP="000F4DF4">
            <w:pPr>
              <w:rPr>
                <w:b/>
                <w:i/>
                <w:sz w:val="28"/>
                <w:szCs w:val="24"/>
              </w:rPr>
            </w:pPr>
            <w:r w:rsidRPr="000F4DF4">
              <w:rPr>
                <w:b/>
                <w:i/>
                <w:sz w:val="28"/>
                <w:szCs w:val="24"/>
              </w:rPr>
              <w:t>Hälso- och sjukvård</w:t>
            </w:r>
          </w:p>
        </w:tc>
        <w:tc>
          <w:tcPr>
            <w:tcW w:w="3900" w:type="dxa"/>
            <w:shd w:val="clear" w:color="auto" w:fill="FBD4B4" w:themeFill="accent6" w:themeFillTint="66"/>
          </w:tcPr>
          <w:p w:rsidR="00A66E04" w:rsidRPr="000F4DF4" w:rsidRDefault="00A66E04" w:rsidP="000F4DF4">
            <w:pPr>
              <w:rPr>
                <w:b/>
                <w:i/>
                <w:sz w:val="28"/>
                <w:szCs w:val="24"/>
              </w:rPr>
            </w:pPr>
            <w:r w:rsidRPr="000F4DF4">
              <w:rPr>
                <w:b/>
                <w:i/>
                <w:sz w:val="28"/>
                <w:szCs w:val="24"/>
              </w:rPr>
              <w:t xml:space="preserve">Socialtjänst 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A66E04" w:rsidRPr="000F4DF4" w:rsidRDefault="00A66E04" w:rsidP="000F4DF4">
            <w:pPr>
              <w:rPr>
                <w:b/>
                <w:i/>
                <w:sz w:val="28"/>
                <w:szCs w:val="24"/>
              </w:rPr>
            </w:pPr>
            <w:r w:rsidRPr="000F4DF4">
              <w:rPr>
                <w:b/>
                <w:i/>
                <w:sz w:val="28"/>
                <w:szCs w:val="24"/>
              </w:rPr>
              <w:t>Hälso- och sjukvård och socialtjänst</w:t>
            </w:r>
          </w:p>
        </w:tc>
      </w:tr>
      <w:tr w:rsidR="00660B8B" w:rsidRPr="000F4DF4" w:rsidTr="47AEB328">
        <w:tc>
          <w:tcPr>
            <w:tcW w:w="1735" w:type="dxa"/>
          </w:tcPr>
          <w:p w:rsidR="00660B8B" w:rsidRPr="000F4DF4" w:rsidRDefault="00660B8B" w:rsidP="00660B8B">
            <w:pPr>
              <w:rPr>
                <w:b/>
                <w:sz w:val="24"/>
                <w:szCs w:val="24"/>
              </w:rPr>
            </w:pPr>
            <w:r w:rsidRPr="000F4DF4">
              <w:rPr>
                <w:b/>
                <w:sz w:val="24"/>
                <w:szCs w:val="24"/>
              </w:rPr>
              <w:t>Kungsbacka</w:t>
            </w:r>
          </w:p>
        </w:tc>
        <w:tc>
          <w:tcPr>
            <w:tcW w:w="3971" w:type="dxa"/>
          </w:tcPr>
          <w:p w:rsidR="00660B8B" w:rsidRPr="0046625D" w:rsidRDefault="00660B8B" w:rsidP="00660B8B">
            <w:r>
              <w:rPr>
                <w:rFonts w:eastAsia="Times New Roman"/>
              </w:rPr>
              <w:t>Hemsjukvård och rehab </w:t>
            </w:r>
          </w:p>
        </w:tc>
        <w:tc>
          <w:tcPr>
            <w:tcW w:w="3900" w:type="dxa"/>
          </w:tcPr>
          <w:p w:rsidR="00660B8B" w:rsidRPr="0046625D" w:rsidRDefault="00660B8B" w:rsidP="00660B8B">
            <w:r>
              <w:rPr>
                <w:rFonts w:eastAsia="Times New Roman"/>
              </w:rPr>
              <w:t>Myndighetsutövning SoL/LSS</w:t>
            </w:r>
          </w:p>
        </w:tc>
        <w:tc>
          <w:tcPr>
            <w:tcW w:w="3969" w:type="dxa"/>
          </w:tcPr>
          <w:p w:rsidR="00660B8B" w:rsidRDefault="00660B8B" w:rsidP="00660B8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Hemsjukvård  och rehab </w:t>
            </w:r>
          </w:p>
          <w:p w:rsidR="00660B8B" w:rsidRDefault="00660B8B" w:rsidP="00660B8B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660B8B">
              <w:rPr>
                <w:rFonts w:eastAsia="Times New Roman"/>
              </w:rPr>
              <w:t>Myndighetsutövning SoL/LSS</w:t>
            </w:r>
          </w:p>
          <w:p w:rsidR="00660B8B" w:rsidRDefault="00660B8B" w:rsidP="00660B8B">
            <w:pPr>
              <w:ind w:left="770"/>
              <w:rPr>
                <w:rFonts w:eastAsia="Times New Roman"/>
              </w:rPr>
            </w:pPr>
          </w:p>
          <w:p w:rsidR="00660B8B" w:rsidRDefault="00660B8B" w:rsidP="00660B8B">
            <w:pPr>
              <w:ind w:left="770"/>
              <w:rPr>
                <w:rFonts w:eastAsia="Times New Roman"/>
              </w:rPr>
            </w:pPr>
          </w:p>
          <w:p w:rsidR="00660B8B" w:rsidRDefault="00660B8B" w:rsidP="00660B8B">
            <w:pPr>
              <w:ind w:left="770"/>
              <w:rPr>
                <w:rFonts w:eastAsia="Times New Roman"/>
              </w:rPr>
            </w:pPr>
          </w:p>
          <w:p w:rsidR="00660B8B" w:rsidRPr="00660B8B" w:rsidRDefault="00660B8B" w:rsidP="00660B8B">
            <w:pPr>
              <w:ind w:left="770"/>
              <w:rPr>
                <w:rFonts w:eastAsia="Times New Roman"/>
              </w:rPr>
            </w:pPr>
          </w:p>
        </w:tc>
      </w:tr>
      <w:tr w:rsidR="001E2463" w:rsidRPr="000F4DF4" w:rsidTr="47AEB328">
        <w:tc>
          <w:tcPr>
            <w:tcW w:w="1735" w:type="dxa"/>
          </w:tcPr>
          <w:p w:rsidR="001E2463" w:rsidRPr="000F4DF4" w:rsidRDefault="001E2463" w:rsidP="001E2463">
            <w:pPr>
              <w:rPr>
                <w:b/>
                <w:sz w:val="24"/>
                <w:szCs w:val="24"/>
              </w:rPr>
            </w:pPr>
            <w:r w:rsidRPr="000F4DF4">
              <w:rPr>
                <w:b/>
                <w:sz w:val="24"/>
                <w:szCs w:val="24"/>
              </w:rPr>
              <w:t>Varberg</w:t>
            </w:r>
          </w:p>
        </w:tc>
        <w:tc>
          <w:tcPr>
            <w:tcW w:w="3971" w:type="dxa"/>
          </w:tcPr>
          <w:p w:rsidR="001E2463" w:rsidRPr="0046625D" w:rsidRDefault="00660B8B" w:rsidP="13FCF426">
            <w:r>
              <w:t>Socialförvaltningen Varberg</w:t>
            </w:r>
          </w:p>
          <w:p w:rsidR="001E2463" w:rsidRPr="0046625D" w:rsidRDefault="001E2463" w:rsidP="001E2463"/>
          <w:p w:rsidR="001E2463" w:rsidRPr="0046625D" w:rsidRDefault="001E2463" w:rsidP="001E2463"/>
          <w:p w:rsidR="001E2463" w:rsidRPr="0046625D" w:rsidRDefault="001E2463" w:rsidP="001E2463"/>
        </w:tc>
        <w:tc>
          <w:tcPr>
            <w:tcW w:w="3900" w:type="dxa"/>
          </w:tcPr>
          <w:p w:rsidR="00660B8B" w:rsidRPr="0046625D" w:rsidRDefault="00660B8B" w:rsidP="00660B8B">
            <w:r>
              <w:t>Socialförvaltningen Varberg</w:t>
            </w:r>
          </w:p>
          <w:p w:rsidR="001E2463" w:rsidRDefault="001E2463" w:rsidP="47AEB328">
            <w:pPr>
              <w:rPr>
                <w:rFonts w:ascii="Calibri" w:eastAsia="Calibri" w:hAnsi="Calibri" w:cs="Calibri"/>
              </w:rPr>
            </w:pPr>
            <w:r w:rsidRPr="0046625D">
              <w:br/>
            </w:r>
            <w:r w:rsidR="4793254F" w:rsidRPr="0046625D">
              <w:rPr>
                <w:rFonts w:ascii="Calibri" w:eastAsia="Calibri" w:hAnsi="Calibri" w:cs="Calibri"/>
              </w:rPr>
              <w:t>Socialförvaltningens utförare Varbergs Omsorg och LOV f</w:t>
            </w:r>
            <w:r w:rsidR="0046625D">
              <w:rPr>
                <w:rFonts w:ascii="Calibri" w:eastAsia="Calibri" w:hAnsi="Calibri" w:cs="Calibri"/>
              </w:rPr>
              <w:t xml:space="preserve">öretagen nås via Varberg Direkt </w:t>
            </w:r>
            <w:r w:rsidR="37E54C49" w:rsidRPr="0046625D">
              <w:rPr>
                <w:rFonts w:ascii="Calibri" w:eastAsia="Calibri" w:hAnsi="Calibri" w:cs="Calibri"/>
              </w:rPr>
              <w:t>0340/88000</w:t>
            </w:r>
            <w:r w:rsidR="0046625D">
              <w:rPr>
                <w:rFonts w:ascii="Calibri" w:eastAsia="Calibri" w:hAnsi="Calibri" w:cs="Calibri"/>
              </w:rPr>
              <w:t>.</w:t>
            </w:r>
          </w:p>
          <w:p w:rsidR="0046625D" w:rsidRDefault="0046625D" w:rsidP="47AEB328"/>
          <w:p w:rsidR="00660B8B" w:rsidRPr="0046625D" w:rsidRDefault="00660B8B" w:rsidP="47AEB328"/>
        </w:tc>
        <w:tc>
          <w:tcPr>
            <w:tcW w:w="3969" w:type="dxa"/>
          </w:tcPr>
          <w:p w:rsidR="00660B8B" w:rsidRPr="0046625D" w:rsidRDefault="00660B8B" w:rsidP="00660B8B">
            <w:r>
              <w:t>Socialförvaltningen Varberg</w:t>
            </w:r>
          </w:p>
          <w:p w:rsidR="001E2463" w:rsidRPr="0046625D" w:rsidRDefault="001E2463" w:rsidP="13FCF426"/>
        </w:tc>
      </w:tr>
      <w:tr w:rsidR="001E2463" w:rsidRPr="000F4DF4" w:rsidTr="47AEB328">
        <w:tc>
          <w:tcPr>
            <w:tcW w:w="1735" w:type="dxa"/>
          </w:tcPr>
          <w:p w:rsidR="001E2463" w:rsidRPr="001F57C9" w:rsidRDefault="001E2463" w:rsidP="001E2463">
            <w:pPr>
              <w:rPr>
                <w:b/>
                <w:sz w:val="24"/>
                <w:szCs w:val="24"/>
              </w:rPr>
            </w:pPr>
            <w:r w:rsidRPr="001F57C9">
              <w:rPr>
                <w:b/>
                <w:sz w:val="24"/>
                <w:szCs w:val="24"/>
              </w:rPr>
              <w:t>Falkenberg</w:t>
            </w:r>
          </w:p>
        </w:tc>
        <w:tc>
          <w:tcPr>
            <w:tcW w:w="3971" w:type="dxa"/>
          </w:tcPr>
          <w:p w:rsidR="001E2463" w:rsidRPr="0046625D" w:rsidRDefault="0046625D" w:rsidP="001E2463">
            <w:r>
              <w:t xml:space="preserve">Hemsjukvårdsenhet Falkenberg och </w:t>
            </w:r>
            <w:r w:rsidR="001E2463" w:rsidRPr="0046625D">
              <w:t>Rehabenheten Falkenberg</w:t>
            </w:r>
          </w:p>
          <w:p w:rsidR="001E2463" w:rsidRPr="0046625D" w:rsidRDefault="001E2463" w:rsidP="001E2463"/>
        </w:tc>
        <w:tc>
          <w:tcPr>
            <w:tcW w:w="3900" w:type="dxa"/>
          </w:tcPr>
          <w:p w:rsidR="001E2463" w:rsidRPr="0046625D" w:rsidRDefault="001E2463" w:rsidP="001E2463">
            <w:pPr>
              <w:rPr>
                <w:i/>
              </w:rPr>
            </w:pPr>
            <w:r w:rsidRPr="0046625D">
              <w:t>Biståndsenheten nås på adress i Lifecare: Vårdplaneringsteam – Falkenberg</w:t>
            </w:r>
          </w:p>
        </w:tc>
        <w:tc>
          <w:tcPr>
            <w:tcW w:w="3969" w:type="dxa"/>
          </w:tcPr>
          <w:p w:rsidR="001E2463" w:rsidRPr="0046625D" w:rsidRDefault="001E2463" w:rsidP="001E2463">
            <w:r w:rsidRPr="0046625D">
              <w:t xml:space="preserve">Hemsjukvård Falkenberg </w:t>
            </w:r>
            <w:r w:rsidR="0046625D">
              <w:t xml:space="preserve"> och </w:t>
            </w:r>
            <w:r w:rsidRPr="0046625D">
              <w:t>Rehab Falkenberg</w:t>
            </w:r>
          </w:p>
          <w:p w:rsidR="001E2463" w:rsidRPr="0046625D" w:rsidRDefault="001E2463" w:rsidP="001E2463">
            <w:pPr>
              <w:rPr>
                <w:i/>
              </w:rPr>
            </w:pPr>
          </w:p>
          <w:p w:rsidR="001E2463" w:rsidRDefault="001E2463" w:rsidP="001E2463">
            <w:r w:rsidRPr="0046625D">
              <w:t>Biståndsenheten nås på adress i Lifecare: Vårdplaneringsteam – Falkenberg</w:t>
            </w:r>
            <w:r w:rsidR="0046625D">
              <w:t>.</w:t>
            </w:r>
          </w:p>
          <w:p w:rsidR="0046625D" w:rsidRDefault="0046625D" w:rsidP="001E2463"/>
          <w:p w:rsidR="0046625D" w:rsidRDefault="0046625D" w:rsidP="001E2463"/>
          <w:p w:rsidR="0046625D" w:rsidRPr="0046625D" w:rsidRDefault="0046625D" w:rsidP="001E2463">
            <w:pPr>
              <w:rPr>
                <w:i/>
              </w:rPr>
            </w:pPr>
          </w:p>
        </w:tc>
      </w:tr>
      <w:tr w:rsidR="0046625D" w:rsidRPr="000F4DF4" w:rsidTr="00DC702F">
        <w:tc>
          <w:tcPr>
            <w:tcW w:w="1735" w:type="dxa"/>
            <w:vMerge w:val="restart"/>
            <w:shd w:val="clear" w:color="auto" w:fill="FBD4B4" w:themeFill="accent6" w:themeFillTint="66"/>
          </w:tcPr>
          <w:p w:rsidR="0046625D" w:rsidRDefault="0046625D" w:rsidP="00DC702F">
            <w:pPr>
              <w:rPr>
                <w:b/>
                <w:sz w:val="28"/>
                <w:szCs w:val="24"/>
              </w:rPr>
            </w:pPr>
          </w:p>
          <w:p w:rsidR="0046625D" w:rsidRPr="000F4DF4" w:rsidRDefault="0046625D" w:rsidP="00DC702F">
            <w:pPr>
              <w:rPr>
                <w:b/>
                <w:sz w:val="28"/>
                <w:szCs w:val="24"/>
              </w:rPr>
            </w:pPr>
            <w:r w:rsidRPr="000F4DF4">
              <w:rPr>
                <w:b/>
                <w:sz w:val="28"/>
                <w:szCs w:val="24"/>
              </w:rPr>
              <w:t xml:space="preserve">Kommun </w:t>
            </w:r>
          </w:p>
        </w:tc>
        <w:tc>
          <w:tcPr>
            <w:tcW w:w="11840" w:type="dxa"/>
            <w:gridSpan w:val="3"/>
            <w:shd w:val="clear" w:color="auto" w:fill="FBD4B4" w:themeFill="accent6" w:themeFillTint="66"/>
          </w:tcPr>
          <w:p w:rsidR="0046625D" w:rsidRPr="001F57C9" w:rsidRDefault="0046625D" w:rsidP="00DC702F">
            <w:pPr>
              <w:rPr>
                <w:sz w:val="24"/>
                <w:szCs w:val="24"/>
              </w:rPr>
            </w:pPr>
            <w:r w:rsidRPr="000F4DF4">
              <w:rPr>
                <w:b/>
                <w:sz w:val="28"/>
                <w:szCs w:val="24"/>
              </w:rPr>
              <w:t>Kontaktväg/adress vid kallelse till SIP när individen är hemma</w:t>
            </w:r>
            <w:r>
              <w:rPr>
                <w:b/>
                <w:sz w:val="28"/>
                <w:szCs w:val="24"/>
              </w:rPr>
              <w:t xml:space="preserve">/ i öppenvården - </w:t>
            </w:r>
            <w:r>
              <w:rPr>
                <w:sz w:val="24"/>
                <w:szCs w:val="24"/>
              </w:rPr>
              <w:t>närsjukvården/p</w:t>
            </w:r>
            <w:r w:rsidRPr="001F57C9">
              <w:rPr>
                <w:sz w:val="24"/>
                <w:szCs w:val="24"/>
              </w:rPr>
              <w:t>sykiatriska öppenvården s</w:t>
            </w:r>
            <w:r>
              <w:rPr>
                <w:sz w:val="24"/>
                <w:szCs w:val="24"/>
              </w:rPr>
              <w:t>kickar kallelse till SIP i Lifec</w:t>
            </w:r>
            <w:r w:rsidRPr="001F57C9">
              <w:rPr>
                <w:sz w:val="24"/>
                <w:szCs w:val="24"/>
              </w:rPr>
              <w:t xml:space="preserve">are till </w:t>
            </w:r>
          </w:p>
        </w:tc>
      </w:tr>
      <w:tr w:rsidR="0046625D" w:rsidRPr="000F4DF4" w:rsidTr="00DC702F">
        <w:tc>
          <w:tcPr>
            <w:tcW w:w="1735" w:type="dxa"/>
            <w:vMerge/>
          </w:tcPr>
          <w:p w:rsidR="0046625D" w:rsidRPr="000F4DF4" w:rsidRDefault="0046625D" w:rsidP="00DC702F">
            <w:pPr>
              <w:rPr>
                <w:b/>
                <w:sz w:val="28"/>
                <w:szCs w:val="24"/>
              </w:rPr>
            </w:pPr>
          </w:p>
        </w:tc>
        <w:tc>
          <w:tcPr>
            <w:tcW w:w="3971" w:type="dxa"/>
            <w:shd w:val="clear" w:color="auto" w:fill="FBD4B4" w:themeFill="accent6" w:themeFillTint="66"/>
          </w:tcPr>
          <w:p w:rsidR="0046625D" w:rsidRPr="000F4DF4" w:rsidRDefault="0046625D" w:rsidP="00DC702F">
            <w:pPr>
              <w:rPr>
                <w:b/>
                <w:i/>
                <w:sz w:val="28"/>
                <w:szCs w:val="24"/>
              </w:rPr>
            </w:pPr>
            <w:r w:rsidRPr="000F4DF4">
              <w:rPr>
                <w:b/>
                <w:i/>
                <w:sz w:val="28"/>
                <w:szCs w:val="24"/>
              </w:rPr>
              <w:t>Hälso- och sjukvård</w:t>
            </w:r>
          </w:p>
        </w:tc>
        <w:tc>
          <w:tcPr>
            <w:tcW w:w="3900" w:type="dxa"/>
            <w:shd w:val="clear" w:color="auto" w:fill="FBD4B4" w:themeFill="accent6" w:themeFillTint="66"/>
          </w:tcPr>
          <w:p w:rsidR="0046625D" w:rsidRPr="000F4DF4" w:rsidRDefault="0046625D" w:rsidP="00DC702F">
            <w:pPr>
              <w:rPr>
                <w:b/>
                <w:i/>
                <w:sz w:val="28"/>
                <w:szCs w:val="24"/>
              </w:rPr>
            </w:pPr>
            <w:r w:rsidRPr="000F4DF4">
              <w:rPr>
                <w:b/>
                <w:i/>
                <w:sz w:val="28"/>
                <w:szCs w:val="24"/>
              </w:rPr>
              <w:t xml:space="preserve">Socialtjänst 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46625D" w:rsidRPr="000F4DF4" w:rsidRDefault="0046625D" w:rsidP="00DC702F">
            <w:pPr>
              <w:rPr>
                <w:b/>
                <w:i/>
                <w:sz w:val="28"/>
                <w:szCs w:val="24"/>
              </w:rPr>
            </w:pPr>
            <w:r w:rsidRPr="000F4DF4">
              <w:rPr>
                <w:b/>
                <w:i/>
                <w:sz w:val="28"/>
                <w:szCs w:val="24"/>
              </w:rPr>
              <w:t>Hälso- och sjukvård och socialtjänst</w:t>
            </w:r>
          </w:p>
        </w:tc>
      </w:tr>
      <w:tr w:rsidR="001E2463" w:rsidRPr="000F4DF4" w:rsidTr="47AEB328">
        <w:tc>
          <w:tcPr>
            <w:tcW w:w="1735" w:type="dxa"/>
          </w:tcPr>
          <w:p w:rsidR="001E2463" w:rsidRPr="000F4DF4" w:rsidRDefault="001E2463" w:rsidP="001E2463">
            <w:pPr>
              <w:rPr>
                <w:b/>
                <w:sz w:val="24"/>
                <w:szCs w:val="24"/>
              </w:rPr>
            </w:pPr>
            <w:r w:rsidRPr="000F4DF4">
              <w:rPr>
                <w:b/>
                <w:sz w:val="24"/>
                <w:szCs w:val="24"/>
              </w:rPr>
              <w:t>Halmstad</w:t>
            </w:r>
          </w:p>
        </w:tc>
        <w:tc>
          <w:tcPr>
            <w:tcW w:w="3971" w:type="dxa"/>
          </w:tcPr>
          <w:p w:rsidR="001E2463" w:rsidRPr="0046625D" w:rsidRDefault="001E2463" w:rsidP="001E2463">
            <w:pPr>
              <w:rPr>
                <w:b/>
              </w:rPr>
            </w:pPr>
            <w:r w:rsidRPr="0046625D">
              <w:rPr>
                <w:b/>
              </w:rPr>
              <w:t>Socialförvaltningen</w:t>
            </w:r>
          </w:p>
          <w:p w:rsidR="001E2463" w:rsidRPr="0046625D" w:rsidRDefault="001E2463" w:rsidP="001E2463">
            <w:r w:rsidRPr="0046625D">
              <w:t>SO- enstaka hembesök/inskrivning i hemsjukvården</w:t>
            </w:r>
          </w:p>
          <w:p w:rsidR="001E2463" w:rsidRPr="0046625D" w:rsidRDefault="001E2463" w:rsidP="001E2463"/>
          <w:p w:rsidR="001E2463" w:rsidRPr="0046625D" w:rsidRDefault="001E2463" w:rsidP="001E2463">
            <w:pPr>
              <w:rPr>
                <w:b/>
              </w:rPr>
            </w:pPr>
            <w:r w:rsidRPr="0046625D">
              <w:rPr>
                <w:b/>
              </w:rPr>
              <w:t>Hemvårdsförvaltningen</w:t>
            </w:r>
          </w:p>
          <w:p w:rsidR="001E2463" w:rsidRPr="0046625D" w:rsidRDefault="001E2463" w:rsidP="001E2463">
            <w:r w:rsidRPr="0046625D">
              <w:t>HE-enstaka hembesök/inskrivning i hemsjukvård.</w:t>
            </w:r>
          </w:p>
        </w:tc>
        <w:tc>
          <w:tcPr>
            <w:tcW w:w="3900" w:type="dxa"/>
          </w:tcPr>
          <w:p w:rsidR="001E2463" w:rsidRPr="0046625D" w:rsidRDefault="001E2463" w:rsidP="001E2463">
            <w:pPr>
              <w:rPr>
                <w:b/>
              </w:rPr>
            </w:pPr>
            <w:r w:rsidRPr="0046625D">
              <w:rPr>
                <w:b/>
              </w:rPr>
              <w:t>Socialförvaltningen</w:t>
            </w:r>
          </w:p>
          <w:p w:rsidR="001E2463" w:rsidRPr="0046625D" w:rsidRDefault="001E2463" w:rsidP="001E2463">
            <w:r w:rsidRPr="0046625D">
              <w:t>SO- Handläggare osorterad-Halmstads kommun</w:t>
            </w:r>
          </w:p>
          <w:p w:rsidR="001E2463" w:rsidRPr="0046625D" w:rsidRDefault="001E2463" w:rsidP="001E2463"/>
          <w:p w:rsidR="001E2463" w:rsidRPr="0046625D" w:rsidRDefault="001E2463" w:rsidP="001E2463">
            <w:pPr>
              <w:rPr>
                <w:b/>
              </w:rPr>
            </w:pPr>
            <w:r w:rsidRPr="0046625D">
              <w:rPr>
                <w:b/>
              </w:rPr>
              <w:t>Hemvårdsförvaltningen</w:t>
            </w:r>
          </w:p>
          <w:p w:rsidR="001E2463" w:rsidRPr="0046625D" w:rsidRDefault="001E2463" w:rsidP="001E2463">
            <w:r w:rsidRPr="0046625D">
              <w:t>Myndighetsenheten via Halmstad direkt 035-13 70 00</w:t>
            </w:r>
          </w:p>
        </w:tc>
        <w:tc>
          <w:tcPr>
            <w:tcW w:w="3969" w:type="dxa"/>
          </w:tcPr>
          <w:p w:rsidR="001E2463" w:rsidRPr="0046625D" w:rsidRDefault="001E2463" w:rsidP="001E2463">
            <w:pPr>
              <w:rPr>
                <w:b/>
              </w:rPr>
            </w:pPr>
            <w:r w:rsidRPr="0046625D">
              <w:rPr>
                <w:b/>
              </w:rPr>
              <w:t>Socialförvaltningen</w:t>
            </w:r>
          </w:p>
          <w:p w:rsidR="001E2463" w:rsidRPr="0046625D" w:rsidRDefault="001E2463" w:rsidP="001E2463">
            <w:r w:rsidRPr="0046625D">
              <w:t>SO- Handläggare osorterad-Halmstads kommun</w:t>
            </w:r>
          </w:p>
          <w:p w:rsidR="001E2463" w:rsidRPr="0046625D" w:rsidRDefault="001E2463" w:rsidP="001E2463">
            <w:r w:rsidRPr="0046625D">
              <w:t>SO- enstaka hembesök/ inskrivning i hemsjukvården</w:t>
            </w:r>
          </w:p>
          <w:p w:rsidR="001E2463" w:rsidRPr="0046625D" w:rsidRDefault="001E2463" w:rsidP="001E2463">
            <w:pPr>
              <w:rPr>
                <w:b/>
              </w:rPr>
            </w:pPr>
          </w:p>
          <w:p w:rsidR="001E2463" w:rsidRPr="0046625D" w:rsidRDefault="001E2463" w:rsidP="001E2463">
            <w:pPr>
              <w:rPr>
                <w:b/>
              </w:rPr>
            </w:pPr>
            <w:r w:rsidRPr="0046625D">
              <w:rPr>
                <w:b/>
              </w:rPr>
              <w:t>Hemvårdsförvaltningen</w:t>
            </w:r>
          </w:p>
          <w:p w:rsidR="001E2463" w:rsidRPr="0046625D" w:rsidRDefault="001E2463" w:rsidP="001E2463">
            <w:r w:rsidRPr="0046625D">
              <w:t>HE-enstaka hembesök/inskrivning i hemsjukvård</w:t>
            </w:r>
          </w:p>
          <w:p w:rsidR="001E2463" w:rsidRPr="0046625D" w:rsidRDefault="001E2463" w:rsidP="001E2463">
            <w:r w:rsidRPr="0046625D">
              <w:t>Myndighetsenheten via Halmstad direkt 035- 13 70 00</w:t>
            </w:r>
          </w:p>
        </w:tc>
      </w:tr>
      <w:tr w:rsidR="001E2463" w:rsidRPr="000F4DF4" w:rsidTr="47AEB328">
        <w:tc>
          <w:tcPr>
            <w:tcW w:w="1735" w:type="dxa"/>
          </w:tcPr>
          <w:p w:rsidR="001E2463" w:rsidRPr="000F4DF4" w:rsidRDefault="001E2463" w:rsidP="001E2463">
            <w:pPr>
              <w:rPr>
                <w:b/>
                <w:sz w:val="24"/>
                <w:szCs w:val="24"/>
              </w:rPr>
            </w:pPr>
            <w:r w:rsidRPr="000F4DF4">
              <w:rPr>
                <w:b/>
                <w:sz w:val="24"/>
                <w:szCs w:val="24"/>
              </w:rPr>
              <w:t>Laholm</w:t>
            </w:r>
          </w:p>
        </w:tc>
        <w:tc>
          <w:tcPr>
            <w:tcW w:w="3971" w:type="dxa"/>
          </w:tcPr>
          <w:p w:rsidR="001E2463" w:rsidRPr="0046625D" w:rsidRDefault="001E2463" w:rsidP="001E2463">
            <w:r w:rsidRPr="0046625D">
              <w:t>Respektive vårdenhet</w:t>
            </w:r>
          </w:p>
          <w:p w:rsidR="001E2463" w:rsidRPr="0046625D" w:rsidRDefault="001E2463" w:rsidP="001E2463">
            <w:r w:rsidRPr="0046625D">
              <w:t>Centrum-vårdenhet-Laholms kommun</w:t>
            </w:r>
          </w:p>
          <w:p w:rsidR="001E2463" w:rsidRPr="0046625D" w:rsidRDefault="001E2463" w:rsidP="001E2463">
            <w:r w:rsidRPr="0046625D">
              <w:t>Mitt-vårdenhet-Laholms kommun</w:t>
            </w:r>
          </w:p>
          <w:p w:rsidR="001E2463" w:rsidRPr="0046625D" w:rsidRDefault="001E2463" w:rsidP="001E2463">
            <w:r w:rsidRPr="0046625D">
              <w:t>Väst- vårdenhet-Laholms kommun</w:t>
            </w:r>
          </w:p>
          <w:p w:rsidR="001E2463" w:rsidRPr="0046625D" w:rsidRDefault="001E2463" w:rsidP="001E2463">
            <w:r w:rsidRPr="0046625D">
              <w:t>Öst- vårdenhet-Laholms kommun</w:t>
            </w:r>
          </w:p>
          <w:p w:rsidR="001E2463" w:rsidRPr="0046625D" w:rsidRDefault="001E2463" w:rsidP="001E2463">
            <w:r w:rsidRPr="0046625D">
              <w:t>Lss/PA-SFB- vårdenhet-Laholms kommun</w:t>
            </w:r>
          </w:p>
        </w:tc>
        <w:tc>
          <w:tcPr>
            <w:tcW w:w="3900" w:type="dxa"/>
          </w:tcPr>
          <w:p w:rsidR="001E2463" w:rsidRPr="0046625D" w:rsidRDefault="001E2463" w:rsidP="001E2463">
            <w:r w:rsidRPr="0046625D">
              <w:t>Biståndsenheten nås på adress</w:t>
            </w:r>
            <w:r w:rsidR="0046625D">
              <w:t>:</w:t>
            </w:r>
            <w:r w:rsidRPr="0046625D">
              <w:t xml:space="preserve"> </w:t>
            </w:r>
            <w:r w:rsidRPr="0046625D">
              <w:br/>
              <w:t>i Lifecare</w:t>
            </w:r>
          </w:p>
          <w:p w:rsidR="001E2463" w:rsidRPr="0046625D" w:rsidRDefault="001E2463" w:rsidP="001E2463">
            <w:r w:rsidRPr="0046625D">
              <w:t xml:space="preserve">Biståndshandläggning Laholm, Laholms kommun </w:t>
            </w:r>
          </w:p>
          <w:p w:rsidR="001E2463" w:rsidRPr="0046625D" w:rsidRDefault="001E2463" w:rsidP="001E2463"/>
          <w:p w:rsidR="001E2463" w:rsidRPr="0046625D" w:rsidRDefault="001E2463" w:rsidP="001E2463">
            <w:r w:rsidRPr="0046625D">
              <w:t>Psyk/beroende handläggare i Laholms kommun</w:t>
            </w:r>
          </w:p>
        </w:tc>
        <w:tc>
          <w:tcPr>
            <w:tcW w:w="3969" w:type="dxa"/>
          </w:tcPr>
          <w:p w:rsidR="001E2463" w:rsidRPr="0046625D" w:rsidRDefault="001E2463" w:rsidP="001E2463">
            <w:r w:rsidRPr="0046625D">
              <w:t>Respektive vårdenhet</w:t>
            </w:r>
          </w:p>
          <w:p w:rsidR="001E2463" w:rsidRPr="0046625D" w:rsidRDefault="001E2463" w:rsidP="001E2463">
            <w:r w:rsidRPr="0046625D">
              <w:t>Centrum-vårdenhet-Laholms kommun</w:t>
            </w:r>
          </w:p>
          <w:p w:rsidR="001E2463" w:rsidRPr="0046625D" w:rsidRDefault="001E2463" w:rsidP="001E2463">
            <w:r w:rsidRPr="0046625D">
              <w:t>Mitt-vårdenhet-Laholms kommun</w:t>
            </w:r>
          </w:p>
          <w:p w:rsidR="001E2463" w:rsidRPr="0046625D" w:rsidRDefault="001E2463" w:rsidP="001E2463">
            <w:r w:rsidRPr="0046625D">
              <w:t>Väst- vårdenhet-Laholms kommun</w:t>
            </w:r>
          </w:p>
          <w:p w:rsidR="001E2463" w:rsidRPr="0046625D" w:rsidRDefault="001E2463" w:rsidP="001E2463">
            <w:r w:rsidRPr="0046625D">
              <w:t>Öst- vårdenhet-Laholms kommun</w:t>
            </w:r>
          </w:p>
          <w:p w:rsidR="001E2463" w:rsidRPr="0046625D" w:rsidRDefault="001E2463" w:rsidP="001E2463">
            <w:r w:rsidRPr="0046625D">
              <w:t>Lss/PA-SFB- vårdenhet-Laholms kommun</w:t>
            </w:r>
          </w:p>
          <w:p w:rsidR="001E2463" w:rsidRPr="0046625D" w:rsidRDefault="001E2463" w:rsidP="001E2463"/>
          <w:p w:rsidR="001E2463" w:rsidRPr="0046625D" w:rsidRDefault="001E2463" w:rsidP="001E2463">
            <w:r w:rsidRPr="0046625D">
              <w:t>Biståndsenheten nås på adress</w:t>
            </w:r>
            <w:r w:rsidR="0046625D">
              <w:t>:</w:t>
            </w:r>
            <w:r w:rsidRPr="0046625D">
              <w:t xml:space="preserve"> </w:t>
            </w:r>
            <w:r w:rsidRPr="0046625D">
              <w:br/>
              <w:t>i Lifecare</w:t>
            </w:r>
          </w:p>
          <w:p w:rsidR="001E2463" w:rsidRPr="0046625D" w:rsidRDefault="001E2463" w:rsidP="001E2463">
            <w:r w:rsidRPr="0046625D">
              <w:t>Biståndshandläggning Laholm, Laholms kommun</w:t>
            </w:r>
          </w:p>
          <w:p w:rsidR="001E2463" w:rsidRPr="0046625D" w:rsidRDefault="001E2463" w:rsidP="001E2463">
            <w:r w:rsidRPr="0046625D">
              <w:t>Psyk/beroende handläggare i Laholms kommun</w:t>
            </w:r>
          </w:p>
          <w:p w:rsidR="001E2463" w:rsidRPr="0046625D" w:rsidRDefault="001E2463" w:rsidP="001E2463"/>
        </w:tc>
      </w:tr>
      <w:tr w:rsidR="001E2463" w:rsidRPr="000F4DF4" w:rsidTr="47AEB328">
        <w:tc>
          <w:tcPr>
            <w:tcW w:w="1735" w:type="dxa"/>
          </w:tcPr>
          <w:p w:rsidR="001E2463" w:rsidRPr="000F4DF4" w:rsidRDefault="001E2463" w:rsidP="001E2463">
            <w:pPr>
              <w:rPr>
                <w:b/>
                <w:sz w:val="24"/>
                <w:szCs w:val="24"/>
              </w:rPr>
            </w:pPr>
            <w:r w:rsidRPr="000F4DF4">
              <w:rPr>
                <w:b/>
                <w:sz w:val="24"/>
                <w:szCs w:val="24"/>
              </w:rPr>
              <w:t>Hylte</w:t>
            </w:r>
          </w:p>
        </w:tc>
        <w:tc>
          <w:tcPr>
            <w:tcW w:w="3971" w:type="dxa"/>
          </w:tcPr>
          <w:p w:rsidR="001E2463" w:rsidRPr="0046625D" w:rsidRDefault="001E2463" w:rsidP="001E2463">
            <w:r w:rsidRPr="0046625D">
              <w:t>Hylte vårdenhet</w:t>
            </w:r>
          </w:p>
          <w:p w:rsidR="001E2463" w:rsidRPr="0046625D" w:rsidRDefault="001E2463" w:rsidP="001E2463">
            <w:r w:rsidRPr="0046625D">
              <w:t>Hylte kommun</w:t>
            </w:r>
          </w:p>
        </w:tc>
        <w:tc>
          <w:tcPr>
            <w:tcW w:w="3900" w:type="dxa"/>
          </w:tcPr>
          <w:p w:rsidR="001E2463" w:rsidRPr="0046625D" w:rsidRDefault="00660B8B" w:rsidP="007F1815">
            <w:r w:rsidRPr="0046625D">
              <w:t xml:space="preserve">Hylte </w:t>
            </w:r>
            <w:r w:rsidR="007F1815">
              <w:t>vårdenhet</w:t>
            </w:r>
          </w:p>
        </w:tc>
        <w:tc>
          <w:tcPr>
            <w:tcW w:w="3969" w:type="dxa"/>
          </w:tcPr>
          <w:p w:rsidR="00660B8B" w:rsidRPr="0046625D" w:rsidRDefault="00660B8B" w:rsidP="00660B8B">
            <w:r w:rsidRPr="0046625D">
              <w:t>Hylte vårdenhet</w:t>
            </w:r>
          </w:p>
          <w:p w:rsidR="001E2463" w:rsidRPr="0046625D" w:rsidRDefault="001E2463" w:rsidP="00660B8B"/>
        </w:tc>
      </w:tr>
    </w:tbl>
    <w:p w:rsidR="00F64AC8" w:rsidRPr="007F2F76" w:rsidRDefault="00F64AC8" w:rsidP="007F2F76">
      <w:pPr>
        <w:spacing w:after="0"/>
      </w:pPr>
    </w:p>
    <w:sectPr w:rsidR="00F64AC8" w:rsidRPr="007F2F76" w:rsidSect="000F4DF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D5" w:rsidRDefault="00D965D5" w:rsidP="00A66E04">
      <w:pPr>
        <w:spacing w:after="0" w:line="240" w:lineRule="auto"/>
      </w:pPr>
      <w:r>
        <w:separator/>
      </w:r>
    </w:p>
  </w:endnote>
  <w:endnote w:type="continuationSeparator" w:id="0">
    <w:p w:rsidR="00D965D5" w:rsidRDefault="00D965D5" w:rsidP="00A6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D5" w:rsidRDefault="00D965D5" w:rsidP="00A66E04">
      <w:pPr>
        <w:spacing w:after="0" w:line="240" w:lineRule="auto"/>
      </w:pPr>
      <w:r>
        <w:separator/>
      </w:r>
    </w:p>
  </w:footnote>
  <w:footnote w:type="continuationSeparator" w:id="0">
    <w:p w:rsidR="00D965D5" w:rsidRDefault="00D965D5" w:rsidP="00A6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550753"/>
      <w:docPartObj>
        <w:docPartGallery w:val="Page Numbers (Top of Page)"/>
        <w:docPartUnique/>
      </w:docPartObj>
    </w:sdtPr>
    <w:sdtEndPr/>
    <w:sdtContent>
      <w:p w:rsidR="0046625D" w:rsidRDefault="0046625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83">
          <w:rPr>
            <w:noProof/>
          </w:rPr>
          <w:t>1</w:t>
        </w:r>
        <w:r>
          <w:fldChar w:fldCharType="end"/>
        </w:r>
        <w:r>
          <w:t xml:space="preserve"> (2)</w:t>
        </w:r>
      </w:p>
    </w:sdtContent>
  </w:sdt>
  <w:p w:rsidR="00A66E04" w:rsidRPr="00660B8B" w:rsidRDefault="00660B8B">
    <w:pPr>
      <w:pStyle w:val="Sidhuvud"/>
    </w:pPr>
    <w:r w:rsidRPr="00660B8B">
      <w:t>Version 201103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6E9C"/>
    <w:multiLevelType w:val="hybridMultilevel"/>
    <w:tmpl w:val="79AC3E9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9"/>
    <w:rsid w:val="000B2BA9"/>
    <w:rsid w:val="000F4DF4"/>
    <w:rsid w:val="0011610A"/>
    <w:rsid w:val="001738E5"/>
    <w:rsid w:val="001E2463"/>
    <w:rsid w:val="001E5509"/>
    <w:rsid w:val="001F57C9"/>
    <w:rsid w:val="002B3FE7"/>
    <w:rsid w:val="00340C6D"/>
    <w:rsid w:val="003C70B5"/>
    <w:rsid w:val="003E0F5B"/>
    <w:rsid w:val="003F3F4F"/>
    <w:rsid w:val="00413CB5"/>
    <w:rsid w:val="0046625D"/>
    <w:rsid w:val="004A3F3D"/>
    <w:rsid w:val="005264B1"/>
    <w:rsid w:val="00527B6E"/>
    <w:rsid w:val="00531949"/>
    <w:rsid w:val="0065398F"/>
    <w:rsid w:val="00656511"/>
    <w:rsid w:val="00660B8B"/>
    <w:rsid w:val="006F44D2"/>
    <w:rsid w:val="00756A49"/>
    <w:rsid w:val="007F1815"/>
    <w:rsid w:val="007F2F76"/>
    <w:rsid w:val="008177B9"/>
    <w:rsid w:val="00842DD1"/>
    <w:rsid w:val="00862AAA"/>
    <w:rsid w:val="00916869"/>
    <w:rsid w:val="00A226FA"/>
    <w:rsid w:val="00A630AC"/>
    <w:rsid w:val="00A66E04"/>
    <w:rsid w:val="00A71055"/>
    <w:rsid w:val="00A80297"/>
    <w:rsid w:val="00B24B60"/>
    <w:rsid w:val="00B324E2"/>
    <w:rsid w:val="00B43BA0"/>
    <w:rsid w:val="00BA5543"/>
    <w:rsid w:val="00C76FDA"/>
    <w:rsid w:val="00CE1A73"/>
    <w:rsid w:val="00D01B83"/>
    <w:rsid w:val="00D81F47"/>
    <w:rsid w:val="00D965D5"/>
    <w:rsid w:val="00E42DD2"/>
    <w:rsid w:val="00E73577"/>
    <w:rsid w:val="00EE72D8"/>
    <w:rsid w:val="00F40230"/>
    <w:rsid w:val="00F64AC8"/>
    <w:rsid w:val="00F83FC4"/>
    <w:rsid w:val="00FB1B56"/>
    <w:rsid w:val="00FC73BD"/>
    <w:rsid w:val="0D0276E9"/>
    <w:rsid w:val="13FCF426"/>
    <w:rsid w:val="37E54C49"/>
    <w:rsid w:val="4793254F"/>
    <w:rsid w:val="47AEB328"/>
    <w:rsid w:val="7DC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E3D"/>
  <w15:docId w15:val="{13355843-4193-4F04-833C-A7DFB59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6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E04"/>
  </w:style>
  <w:style w:type="paragraph" w:styleId="Sidfot">
    <w:name w:val="footer"/>
    <w:basedOn w:val="Normal"/>
    <w:link w:val="SidfotChar"/>
    <w:uiPriority w:val="99"/>
    <w:unhideWhenUsed/>
    <w:rsid w:val="00A6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583289389B84F9D2533801BFEC719" ma:contentTypeVersion="4" ma:contentTypeDescription="Skapa ett nytt dokument." ma:contentTypeScope="" ma:versionID="4349baf9cdce2ae5d3d49dc4d46bbc1b">
  <xsd:schema xmlns:xsd="http://www.w3.org/2001/XMLSchema" xmlns:xs="http://www.w3.org/2001/XMLSchema" xmlns:p="http://schemas.microsoft.com/office/2006/metadata/properties" xmlns:ns2="b094d538-ad02-41d0-af9c-a0a7d884a40c" xmlns:ns3="24c4b748-c837-4b49-bc83-0a5a1298820e" targetNamespace="http://schemas.microsoft.com/office/2006/metadata/properties" ma:root="true" ma:fieldsID="fa2f42030e69ee3b567ffaba80a89cf3" ns2:_="" ns3:_="">
    <xsd:import namespace="b094d538-ad02-41d0-af9c-a0a7d884a40c"/>
    <xsd:import namespace="24c4b748-c837-4b49-bc83-0a5a1298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538-ad02-41d0-af9c-a0a7d884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b748-c837-4b49-bc83-0a5a1298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3C5E8-A4A6-4A1C-8C20-88E88F141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d538-ad02-41d0-af9c-a0a7d884a40c"/>
    <ds:schemaRef ds:uri="24c4b748-c837-4b49-bc83-0a5a1298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9E28C-B922-4395-BB43-D5745842C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1FB96-51D4-4A66-AE07-8C98FE337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 Linda PSH</dc:creator>
  <cp:lastModifiedBy>Nord Helena HS KIR</cp:lastModifiedBy>
  <cp:revision>2</cp:revision>
  <dcterms:created xsi:type="dcterms:W3CDTF">2020-11-03T16:18:00Z</dcterms:created>
  <dcterms:modified xsi:type="dcterms:W3CDTF">2020-11-03T16:18:00Z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0x0101009A5583289389B84F9D2533801BFEC719</vt:lpwstr>
  </property>
</Properties>
</file>