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D10E" w14:textId="61A3F275" w:rsidR="009A6A0F" w:rsidRPr="005D42CB" w:rsidRDefault="005D42CB" w:rsidP="00BF158F">
      <w:pPr>
        <w:pStyle w:val="Rubrik1"/>
        <w:ind w:left="0"/>
        <w:rPr>
          <w:sz w:val="36"/>
        </w:rPr>
      </w:pPr>
      <w:bookmarkStart w:id="0" w:name="_Toc57550983"/>
      <w:r w:rsidRPr="005D42CB">
        <w:rPr>
          <w:caps w:val="0"/>
          <w:sz w:val="36"/>
        </w:rPr>
        <w:t>Beställ antikroppstest via 1177.se</w:t>
      </w:r>
      <w:bookmarkEnd w:id="0"/>
    </w:p>
    <w:p w14:paraId="0E6910E2" w14:textId="0F3C8E29" w:rsidR="00BF158F" w:rsidRPr="00BF158F" w:rsidRDefault="00BF158F" w:rsidP="00BF158F">
      <w:pPr>
        <w:ind w:left="0"/>
        <w:rPr>
          <w:sz w:val="20"/>
        </w:rPr>
      </w:pPr>
    </w:p>
    <w:p w14:paraId="310AE7AA" w14:textId="019E40EE" w:rsidR="00BF158F" w:rsidRPr="006B1221" w:rsidRDefault="00840B65" w:rsidP="00BF158F">
      <w:pPr>
        <w:ind w:left="0"/>
        <w:rPr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AB8CED" wp14:editId="139E9EF0">
            <wp:simplePos x="0" y="0"/>
            <wp:positionH relativeFrom="margin">
              <wp:align>left</wp:align>
            </wp:positionH>
            <wp:positionV relativeFrom="margin">
              <wp:posOffset>791845</wp:posOffset>
            </wp:positionV>
            <wp:extent cx="1954530" cy="1120775"/>
            <wp:effectExtent l="19050" t="19050" r="26670" b="222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120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58F" w:rsidRPr="006B1221">
        <w:rPr>
          <w:szCs w:val="22"/>
        </w:rPr>
        <w:t>Logga in på</w:t>
      </w:r>
      <w:r w:rsidR="009A6A0F" w:rsidRPr="006B1221">
        <w:rPr>
          <w:szCs w:val="22"/>
        </w:rPr>
        <w:t xml:space="preserve"> 1177.se för att boka antikroppstest för covid-19. </w:t>
      </w:r>
    </w:p>
    <w:p w14:paraId="610C1159" w14:textId="73F5D292" w:rsidR="00BF158F" w:rsidRPr="006B1221" w:rsidRDefault="00BF158F" w:rsidP="00BF158F">
      <w:pPr>
        <w:ind w:left="0"/>
        <w:rPr>
          <w:szCs w:val="22"/>
        </w:rPr>
      </w:pPr>
    </w:p>
    <w:p w14:paraId="5420362F" w14:textId="77777777" w:rsidR="00840B65" w:rsidRDefault="00840B65" w:rsidP="00BF158F">
      <w:pPr>
        <w:ind w:left="0"/>
        <w:rPr>
          <w:szCs w:val="22"/>
        </w:rPr>
      </w:pPr>
    </w:p>
    <w:p w14:paraId="04759C2B" w14:textId="77777777" w:rsidR="00840B65" w:rsidRDefault="00840B65" w:rsidP="00BF158F">
      <w:pPr>
        <w:ind w:left="0"/>
        <w:rPr>
          <w:szCs w:val="22"/>
        </w:rPr>
      </w:pPr>
    </w:p>
    <w:p w14:paraId="7E829AB8" w14:textId="77777777" w:rsidR="00840B65" w:rsidRDefault="00840B65" w:rsidP="00BF158F">
      <w:pPr>
        <w:ind w:left="0"/>
        <w:rPr>
          <w:szCs w:val="22"/>
        </w:rPr>
      </w:pPr>
    </w:p>
    <w:p w14:paraId="2525ABBF" w14:textId="77777777" w:rsidR="00840B65" w:rsidRDefault="00840B65" w:rsidP="00BF158F">
      <w:pPr>
        <w:ind w:left="0"/>
        <w:rPr>
          <w:szCs w:val="22"/>
        </w:rPr>
      </w:pPr>
    </w:p>
    <w:p w14:paraId="2C5CA3DF" w14:textId="77777777" w:rsidR="00840B65" w:rsidRDefault="00840B65" w:rsidP="00BF158F">
      <w:pPr>
        <w:ind w:left="0"/>
        <w:rPr>
          <w:szCs w:val="22"/>
        </w:rPr>
      </w:pPr>
    </w:p>
    <w:p w14:paraId="2A41E441" w14:textId="77777777" w:rsidR="00840B65" w:rsidRDefault="00840B65" w:rsidP="00BF158F">
      <w:pPr>
        <w:ind w:left="0"/>
        <w:rPr>
          <w:szCs w:val="22"/>
        </w:rPr>
      </w:pPr>
    </w:p>
    <w:p w14:paraId="54322D14" w14:textId="4E9B8FF0" w:rsidR="009A6A0F" w:rsidRPr="006B1221" w:rsidRDefault="00840B65" w:rsidP="00BF158F">
      <w:pPr>
        <w:ind w:left="0"/>
        <w:rPr>
          <w:szCs w:val="22"/>
        </w:rPr>
      </w:pPr>
      <w:r w:rsidRPr="006B1221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1C1FE8C" wp14:editId="195044F4">
            <wp:simplePos x="0" y="0"/>
            <wp:positionH relativeFrom="margin">
              <wp:align>left</wp:align>
            </wp:positionH>
            <wp:positionV relativeFrom="margin">
              <wp:posOffset>2080260</wp:posOffset>
            </wp:positionV>
            <wp:extent cx="1844675" cy="1631950"/>
            <wp:effectExtent l="19050" t="19050" r="22225" b="2540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5516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631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A0F" w:rsidRPr="006B1221">
        <w:rPr>
          <w:szCs w:val="22"/>
        </w:rPr>
        <w:t xml:space="preserve">Under </w:t>
      </w:r>
      <w:r w:rsidR="009A6A0F" w:rsidRPr="006B1221">
        <w:rPr>
          <w:i/>
          <w:szCs w:val="22"/>
        </w:rPr>
        <w:t>Regionen rekommenderar</w:t>
      </w:r>
      <w:r w:rsidR="005D42CB">
        <w:rPr>
          <w:i/>
          <w:szCs w:val="22"/>
        </w:rPr>
        <w:t xml:space="preserve"> </w:t>
      </w:r>
      <w:r w:rsidR="005D42CB" w:rsidRPr="005D42CB">
        <w:rPr>
          <w:szCs w:val="22"/>
        </w:rPr>
        <w:t>på startsidan</w:t>
      </w:r>
      <w:r w:rsidR="009A6A0F" w:rsidRPr="006B1221">
        <w:rPr>
          <w:szCs w:val="22"/>
        </w:rPr>
        <w:t xml:space="preserve"> klicka på </w:t>
      </w:r>
      <w:r w:rsidR="009A6A0F" w:rsidRPr="006B1221">
        <w:rPr>
          <w:i/>
          <w:szCs w:val="22"/>
        </w:rPr>
        <w:t>Boka antikroppstest</w:t>
      </w:r>
    </w:p>
    <w:p w14:paraId="5C1A5A43" w14:textId="14B7A4B7" w:rsidR="00BF158F" w:rsidRPr="006B1221" w:rsidRDefault="009A6A0F" w:rsidP="00BF158F">
      <w:pPr>
        <w:jc w:val="both"/>
        <w:rPr>
          <w:szCs w:val="22"/>
        </w:rPr>
      </w:pPr>
      <w:r w:rsidRPr="006B1221">
        <w:rPr>
          <w:szCs w:val="22"/>
        </w:rPr>
        <w:br/>
      </w:r>
    </w:p>
    <w:p w14:paraId="4630B3EC" w14:textId="2C755309" w:rsidR="00BF158F" w:rsidRPr="006B1221" w:rsidRDefault="00BF158F" w:rsidP="00BF158F">
      <w:pPr>
        <w:jc w:val="both"/>
        <w:rPr>
          <w:szCs w:val="22"/>
        </w:rPr>
      </w:pPr>
    </w:p>
    <w:p w14:paraId="7C97E694" w14:textId="18964124" w:rsidR="006B1221" w:rsidRPr="006B1221" w:rsidRDefault="006B1221" w:rsidP="00BF158F">
      <w:pPr>
        <w:jc w:val="both"/>
        <w:rPr>
          <w:szCs w:val="22"/>
        </w:rPr>
      </w:pPr>
    </w:p>
    <w:p w14:paraId="415C9D44" w14:textId="5FF07A34" w:rsidR="00BF158F" w:rsidRPr="006B1221" w:rsidRDefault="00BF158F" w:rsidP="00BF158F">
      <w:pPr>
        <w:jc w:val="both"/>
        <w:rPr>
          <w:szCs w:val="22"/>
        </w:rPr>
      </w:pPr>
    </w:p>
    <w:p w14:paraId="2FA5AF50" w14:textId="7F37B3A8" w:rsidR="00BF158F" w:rsidRPr="006B1221" w:rsidRDefault="00BF158F" w:rsidP="00BF158F">
      <w:pPr>
        <w:jc w:val="both"/>
        <w:rPr>
          <w:szCs w:val="22"/>
        </w:rPr>
      </w:pPr>
    </w:p>
    <w:p w14:paraId="6B827FC8" w14:textId="5F6AA978" w:rsidR="00BF158F" w:rsidRPr="006B1221" w:rsidRDefault="00BF158F" w:rsidP="00BF158F">
      <w:pPr>
        <w:jc w:val="both"/>
        <w:rPr>
          <w:szCs w:val="22"/>
        </w:rPr>
      </w:pPr>
    </w:p>
    <w:p w14:paraId="5C0F3864" w14:textId="30A7F5C7" w:rsidR="00BF158F" w:rsidRPr="006B1221" w:rsidRDefault="00BF158F" w:rsidP="00BF158F">
      <w:pPr>
        <w:jc w:val="both"/>
        <w:rPr>
          <w:szCs w:val="22"/>
        </w:rPr>
      </w:pPr>
    </w:p>
    <w:p w14:paraId="4EBBEC35" w14:textId="1A7B425D" w:rsidR="00840B65" w:rsidRDefault="00840B65" w:rsidP="00840B65">
      <w:pPr>
        <w:jc w:val="both"/>
        <w:rPr>
          <w:szCs w:val="22"/>
        </w:rPr>
      </w:pPr>
    </w:p>
    <w:p w14:paraId="04845D87" w14:textId="05ADA715" w:rsidR="009A6A0F" w:rsidRPr="006B1221" w:rsidRDefault="00840B65" w:rsidP="00840B65">
      <w:pPr>
        <w:jc w:val="both"/>
        <w:rPr>
          <w:szCs w:val="22"/>
        </w:rPr>
      </w:pPr>
      <w:r w:rsidRPr="006B1221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647616D" wp14:editId="07B3B07A">
            <wp:simplePos x="0" y="0"/>
            <wp:positionH relativeFrom="margin">
              <wp:align>left</wp:align>
            </wp:positionH>
            <wp:positionV relativeFrom="margin">
              <wp:posOffset>3828415</wp:posOffset>
            </wp:positionV>
            <wp:extent cx="3060700" cy="897890"/>
            <wp:effectExtent l="19050" t="19050" r="25400" b="165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3514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897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1221">
        <w:rPr>
          <w:szCs w:val="22"/>
        </w:rPr>
        <w:t>K</w:t>
      </w:r>
      <w:r w:rsidR="009A6A0F" w:rsidRPr="006B1221">
        <w:rPr>
          <w:szCs w:val="22"/>
        </w:rPr>
        <w:t xml:space="preserve">licka på </w:t>
      </w:r>
      <w:r w:rsidR="009A6A0F" w:rsidRPr="006B1221">
        <w:rPr>
          <w:i/>
          <w:szCs w:val="22"/>
        </w:rPr>
        <w:t>Ny Provtagningsbeställning</w:t>
      </w:r>
    </w:p>
    <w:p w14:paraId="6504ACA7" w14:textId="68BB185A" w:rsidR="009A6A0F" w:rsidRPr="006B1221" w:rsidRDefault="009A6A0F" w:rsidP="009A6A0F">
      <w:pPr>
        <w:rPr>
          <w:szCs w:val="22"/>
        </w:rPr>
      </w:pPr>
      <w:r w:rsidRPr="006B1221">
        <w:rPr>
          <w:szCs w:val="22"/>
        </w:rPr>
        <w:br/>
      </w:r>
    </w:p>
    <w:p w14:paraId="5F136331" w14:textId="30918DF4" w:rsidR="00BF158F" w:rsidRPr="006B1221" w:rsidRDefault="00BF158F" w:rsidP="00BF158F">
      <w:pPr>
        <w:ind w:left="0"/>
        <w:rPr>
          <w:szCs w:val="22"/>
        </w:rPr>
      </w:pPr>
    </w:p>
    <w:p w14:paraId="6E0E348F" w14:textId="54F042F4" w:rsidR="00BF158F" w:rsidRPr="006B1221" w:rsidRDefault="00BF158F" w:rsidP="00BF158F">
      <w:pPr>
        <w:ind w:left="0"/>
        <w:rPr>
          <w:szCs w:val="22"/>
        </w:rPr>
      </w:pPr>
    </w:p>
    <w:p w14:paraId="41CA32A4" w14:textId="09F0D804" w:rsidR="00BF158F" w:rsidRPr="006B1221" w:rsidRDefault="00BF158F" w:rsidP="00BF158F">
      <w:pPr>
        <w:ind w:left="0"/>
        <w:rPr>
          <w:szCs w:val="22"/>
        </w:rPr>
      </w:pPr>
    </w:p>
    <w:p w14:paraId="5BD656C6" w14:textId="470FAC6E" w:rsidR="006B1221" w:rsidRDefault="00840B65" w:rsidP="00BF158F">
      <w:pPr>
        <w:ind w:left="0"/>
        <w:rPr>
          <w:szCs w:val="22"/>
        </w:rPr>
      </w:pPr>
      <w:r w:rsidRPr="006B1221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EC20900" wp14:editId="3F56C8CF">
            <wp:simplePos x="0" y="0"/>
            <wp:positionH relativeFrom="margin">
              <wp:align>left</wp:align>
            </wp:positionH>
            <wp:positionV relativeFrom="margin">
              <wp:posOffset>4931024</wp:posOffset>
            </wp:positionV>
            <wp:extent cx="2621271" cy="1661822"/>
            <wp:effectExtent l="19050" t="19050" r="27305" b="146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80174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" b="27784"/>
                    <a:stretch/>
                  </pic:blipFill>
                  <pic:spPr bwMode="auto">
                    <a:xfrm>
                      <a:off x="0" y="0"/>
                      <a:ext cx="2621271" cy="1661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BF256B" w14:textId="5B4D37E4" w:rsidR="00A40A17" w:rsidRDefault="005D42CB" w:rsidP="00BF158F">
      <w:pPr>
        <w:ind w:left="0"/>
        <w:rPr>
          <w:b/>
          <w:szCs w:val="22"/>
        </w:rPr>
      </w:pPr>
      <w:r>
        <w:rPr>
          <w:szCs w:val="22"/>
        </w:rPr>
        <w:t>Klicka på Välj vid det erbjudande som är aktuellt för dig</w:t>
      </w:r>
      <w:r w:rsidR="009A6A0F" w:rsidRPr="006B1221">
        <w:rPr>
          <w:szCs w:val="22"/>
        </w:rPr>
        <w:br/>
      </w:r>
    </w:p>
    <w:p w14:paraId="315EDB28" w14:textId="6DAFA88A" w:rsidR="009A6A0F" w:rsidRPr="006B1221" w:rsidRDefault="009A6A0F" w:rsidP="00BF158F">
      <w:pPr>
        <w:ind w:left="0"/>
        <w:rPr>
          <w:b/>
          <w:szCs w:val="22"/>
        </w:rPr>
      </w:pPr>
      <w:r w:rsidRPr="006B1221">
        <w:rPr>
          <w:b/>
          <w:szCs w:val="22"/>
        </w:rPr>
        <w:t>Invånare:</w:t>
      </w:r>
      <w:r w:rsidRPr="006B1221">
        <w:rPr>
          <w:szCs w:val="22"/>
        </w:rPr>
        <w:t xml:space="preserve"> </w:t>
      </w:r>
      <w:r w:rsidRPr="006B1221">
        <w:rPr>
          <w:szCs w:val="22"/>
        </w:rPr>
        <w:br/>
        <w:t>”Antikroppstest covid-19 – för dig som är frisk sedan 14 dagar”</w:t>
      </w:r>
      <w:r w:rsidR="005D42CB">
        <w:rPr>
          <w:szCs w:val="22"/>
        </w:rPr>
        <w:br/>
      </w:r>
      <w:bookmarkStart w:id="1" w:name="_GoBack"/>
      <w:bookmarkEnd w:id="1"/>
      <w:r w:rsidRPr="006B1221">
        <w:rPr>
          <w:szCs w:val="22"/>
        </w:rPr>
        <w:br/>
      </w:r>
      <w:r w:rsidRPr="006B1221">
        <w:rPr>
          <w:b/>
          <w:szCs w:val="22"/>
        </w:rPr>
        <w:t>Vård och omsorgspersonal:</w:t>
      </w:r>
      <w:r w:rsidRPr="006B1221">
        <w:rPr>
          <w:szCs w:val="22"/>
        </w:rPr>
        <w:br/>
        <w:t>”Antikroppstest för vård- och omsorgspersonal för dig som är frisk sedan 14 dagar”.</w:t>
      </w:r>
    </w:p>
    <w:p w14:paraId="5587D593" w14:textId="59620CD0" w:rsidR="00BF158F" w:rsidRPr="006B1221" w:rsidRDefault="00BF158F" w:rsidP="009A6A0F">
      <w:pPr>
        <w:rPr>
          <w:noProof/>
          <w:szCs w:val="22"/>
        </w:rPr>
      </w:pPr>
    </w:p>
    <w:p w14:paraId="690AA8C6" w14:textId="27B1FA8D" w:rsidR="009A6A0F" w:rsidRPr="006B1221" w:rsidRDefault="009A6A0F" w:rsidP="009A6A0F">
      <w:pPr>
        <w:rPr>
          <w:szCs w:val="22"/>
        </w:rPr>
      </w:pPr>
    </w:p>
    <w:p w14:paraId="4CD7A8E6" w14:textId="28E2D583" w:rsidR="00BF158F" w:rsidRPr="006B1221" w:rsidRDefault="00BF158F" w:rsidP="00BF158F">
      <w:pPr>
        <w:ind w:left="0"/>
        <w:rPr>
          <w:szCs w:val="22"/>
        </w:rPr>
      </w:pPr>
    </w:p>
    <w:p w14:paraId="3BA1FDE6" w14:textId="462E3BCC" w:rsidR="00840B65" w:rsidRDefault="00840B65" w:rsidP="00BF158F">
      <w:pPr>
        <w:ind w:left="0"/>
        <w:rPr>
          <w:szCs w:val="22"/>
        </w:rPr>
      </w:pPr>
      <w:r w:rsidRPr="006B1221"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anchorId="008F8736" wp14:editId="31D96F70">
            <wp:simplePos x="0" y="0"/>
            <wp:positionH relativeFrom="margin">
              <wp:align>left</wp:align>
            </wp:positionH>
            <wp:positionV relativeFrom="margin">
              <wp:posOffset>6825726</wp:posOffset>
            </wp:positionV>
            <wp:extent cx="2510155" cy="2703195"/>
            <wp:effectExtent l="19050" t="19050" r="23495" b="2095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04580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703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BBD2DD6" w14:textId="5C2302C6" w:rsidR="009A6A0F" w:rsidRPr="006B1221" w:rsidRDefault="009A6A0F" w:rsidP="00BF158F">
      <w:pPr>
        <w:ind w:left="0"/>
        <w:rPr>
          <w:szCs w:val="22"/>
        </w:rPr>
      </w:pPr>
      <w:r w:rsidRPr="006B1221">
        <w:rPr>
          <w:szCs w:val="22"/>
        </w:rPr>
        <w:t xml:space="preserve">Klicka på </w:t>
      </w:r>
      <w:r w:rsidRPr="006B1221">
        <w:rPr>
          <w:i/>
          <w:szCs w:val="22"/>
        </w:rPr>
        <w:t>Slutför beställningen</w:t>
      </w:r>
      <w:r w:rsidRPr="006B1221">
        <w:rPr>
          <w:szCs w:val="22"/>
        </w:rPr>
        <w:t>.</w:t>
      </w:r>
    </w:p>
    <w:p w14:paraId="23945478" w14:textId="77777777" w:rsidR="009A6A0F" w:rsidRPr="006B1221" w:rsidRDefault="009A6A0F" w:rsidP="009A6A0F">
      <w:pPr>
        <w:rPr>
          <w:szCs w:val="22"/>
        </w:rPr>
      </w:pPr>
    </w:p>
    <w:p w14:paraId="506F8321" w14:textId="77777777" w:rsidR="00A40A17" w:rsidRDefault="00A40A17" w:rsidP="00BF158F">
      <w:pPr>
        <w:ind w:left="0"/>
        <w:rPr>
          <w:szCs w:val="22"/>
        </w:rPr>
      </w:pPr>
    </w:p>
    <w:p w14:paraId="5118176E" w14:textId="6B4FE663" w:rsidR="00BF158F" w:rsidRPr="006B1221" w:rsidRDefault="00A40A17" w:rsidP="00BF158F">
      <w:pPr>
        <w:ind w:left="0"/>
        <w:rPr>
          <w:szCs w:val="22"/>
        </w:rPr>
      </w:pPr>
      <w:r>
        <w:rPr>
          <w:szCs w:val="22"/>
        </w:rPr>
        <w:t>Du är nu</w:t>
      </w:r>
      <w:r w:rsidR="00BF158F" w:rsidRPr="006B1221">
        <w:rPr>
          <w:szCs w:val="22"/>
        </w:rPr>
        <w:t xml:space="preserve"> klar med din beställning! </w:t>
      </w:r>
    </w:p>
    <w:p w14:paraId="09EECF64" w14:textId="643AC6CF" w:rsidR="009A6A0F" w:rsidRPr="006B1221" w:rsidRDefault="00BF158F" w:rsidP="009A6A0F">
      <w:pPr>
        <w:rPr>
          <w:szCs w:val="22"/>
        </w:rPr>
      </w:pPr>
      <w:r w:rsidRPr="006B1221">
        <w:rPr>
          <w:szCs w:val="22"/>
        </w:rPr>
        <w:t>L</w:t>
      </w:r>
      <w:r w:rsidR="009A6A0F" w:rsidRPr="006B1221">
        <w:rPr>
          <w:szCs w:val="22"/>
        </w:rPr>
        <w:t>ogga ut</w:t>
      </w:r>
      <w:r w:rsidRPr="006B1221">
        <w:rPr>
          <w:szCs w:val="22"/>
        </w:rPr>
        <w:t xml:space="preserve"> från 1177.se</w:t>
      </w:r>
    </w:p>
    <w:p w14:paraId="2996E9C6" w14:textId="38BA6178" w:rsidR="009A6A0F" w:rsidRDefault="009A6A0F" w:rsidP="009A6A0F"/>
    <w:p w14:paraId="1D931E7C" w14:textId="4028CE29" w:rsidR="009A6A0F" w:rsidRDefault="009A6A0F" w:rsidP="009A6A0F"/>
    <w:p w14:paraId="30052E73" w14:textId="5F071178" w:rsidR="009A6A0F" w:rsidRDefault="009A6A0F" w:rsidP="009A6A0F"/>
    <w:p w14:paraId="51D3BC7B" w14:textId="1904D4FE" w:rsidR="009A6A0F" w:rsidRDefault="009A6A0F" w:rsidP="009A6A0F"/>
    <w:p w14:paraId="42F29832" w14:textId="77777777" w:rsidR="009A6A0F" w:rsidRPr="00282F10" w:rsidRDefault="009A6A0F" w:rsidP="009A6A0F">
      <w:pPr>
        <w:ind w:left="0"/>
      </w:pPr>
    </w:p>
    <w:p w14:paraId="6FC58403" w14:textId="77777777" w:rsidR="009F25A3" w:rsidRDefault="00F85E55"/>
    <w:sectPr w:rsidR="009F25A3" w:rsidSect="00BF158F">
      <w:footerReference w:type="default" r:id="rId15"/>
      <w:headerReference w:type="first" r:id="rId16"/>
      <w:pgSz w:w="11906" w:h="16838" w:code="9"/>
      <w:pgMar w:top="1457" w:right="567" w:bottom="1134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1E81" w14:textId="77777777" w:rsidR="00F85E55" w:rsidRDefault="00F85E55" w:rsidP="009A6A0F">
      <w:r>
        <w:separator/>
      </w:r>
    </w:p>
  </w:endnote>
  <w:endnote w:type="continuationSeparator" w:id="0">
    <w:p w14:paraId="15E23B9C" w14:textId="77777777" w:rsidR="00F85E55" w:rsidRDefault="00F85E55" w:rsidP="009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Look w:val="01E0" w:firstRow="1" w:lastRow="1" w:firstColumn="1" w:lastColumn="1" w:noHBand="0" w:noVBand="0"/>
    </w:tblPr>
    <w:tblGrid>
      <w:gridCol w:w="1188"/>
      <w:gridCol w:w="3240"/>
      <w:gridCol w:w="3852"/>
      <w:gridCol w:w="1440"/>
      <w:gridCol w:w="1080"/>
    </w:tblGrid>
    <w:tr w:rsidR="00C562DA" w14:paraId="611A0847" w14:textId="77777777" w:rsidTr="00C562DA">
      <w:tc>
        <w:tcPr>
          <w:tcW w:w="1188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6D56715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Utfärdare:</w:t>
          </w:r>
        </w:p>
      </w:tc>
      <w:tc>
        <w:tcPr>
          <w:tcW w:w="3240" w:type="dxa"/>
          <w:tcBorders>
            <w:top w:val="single" w:sz="4" w:space="0" w:color="auto"/>
          </w:tcBorders>
          <w:shd w:val="clear" w:color="auto" w:fill="auto"/>
        </w:tcPr>
        <w:p w14:paraId="33E06141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C_Owner \* MERGEFORMAT 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Catrin Andersson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52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1FFBF2C" w14:textId="77777777" w:rsidR="00C562DA" w:rsidRPr="00282F10" w:rsidRDefault="00BE58F1" w:rsidP="00CE67A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  <w:lang w:val="en-US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282F10">
            <w:rPr>
              <w:rFonts w:cs="Arial"/>
              <w:sz w:val="16"/>
              <w:szCs w:val="16"/>
              <w:lang w:val="en-US"/>
            </w:rPr>
            <w:instrText>DOCPROPERTY C_Workflow \* MERGEFORMAT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proofErr w:type="spellStart"/>
          <w:r w:rsidRPr="00730556">
            <w:rPr>
              <w:rFonts w:cs="Arial"/>
              <w:b/>
              <w:sz w:val="16"/>
              <w:szCs w:val="16"/>
              <w:lang w:val="en-US"/>
            </w:rPr>
            <w:t>Rutin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 xml:space="preserve"> - </w:t>
          </w:r>
          <w:proofErr w:type="spellStart"/>
          <w:r>
            <w:rPr>
              <w:rFonts w:cs="Arial"/>
              <w:sz w:val="16"/>
              <w:szCs w:val="16"/>
              <w:lang w:val="en-US"/>
            </w:rPr>
            <w:t>Klin</w:t>
          </w:r>
          <w:proofErr w:type="spellEnd"/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  <w:lang w:val="en-US"/>
            </w:rPr>
            <w:t>kem</w:t>
          </w:r>
          <w:proofErr w:type="spellEnd"/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B55DC8B" w14:textId="77777777" w:rsidR="00C562DA" w:rsidRPr="00CE67A8" w:rsidRDefault="00BE58F1" w:rsidP="00282F10">
          <w:pPr>
            <w:pStyle w:val="Sidfot"/>
            <w:tabs>
              <w:tab w:val="clear" w:pos="4536"/>
              <w:tab w:val="clear" w:pos="9072"/>
            </w:tabs>
            <w:ind w:left="-43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Dok.nr-version:</w:t>
          </w:r>
        </w:p>
      </w:tc>
      <w:tc>
        <w:tcPr>
          <w:tcW w:w="108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7FA8700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-58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C_DocumentNumber \* MERGEFORMAT  </w:instrText>
          </w:r>
          <w:r w:rsidRPr="00CE67A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9717-0.11</w: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</w:tr>
    <w:tr w:rsidR="00C562DA" w14:paraId="2C7652CC" w14:textId="77777777" w:rsidTr="00CE67A8">
      <w:tc>
        <w:tcPr>
          <w:tcW w:w="1188" w:type="dxa"/>
          <w:shd w:val="clear" w:color="auto" w:fill="auto"/>
          <w:vAlign w:val="center"/>
        </w:tcPr>
        <w:p w14:paraId="3EBC809B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0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Godkänd av:</w:t>
          </w:r>
        </w:p>
      </w:tc>
      <w:tc>
        <w:tcPr>
          <w:tcW w:w="7092" w:type="dxa"/>
          <w:gridSpan w:val="2"/>
          <w:shd w:val="clear" w:color="auto" w:fill="auto"/>
        </w:tcPr>
        <w:p w14:paraId="609E9AF7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0" w:right="72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DOCPROPERTY C_Approvers \* MERGEFORMAT  </w:instrTex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1440" w:type="dxa"/>
          <w:shd w:val="clear" w:color="auto" w:fill="auto"/>
          <w:vAlign w:val="center"/>
        </w:tcPr>
        <w:p w14:paraId="3FABDBB5" w14:textId="77777777" w:rsidR="00C562DA" w:rsidRPr="00CE67A8" w:rsidRDefault="00BE58F1" w:rsidP="00282F10">
          <w:pPr>
            <w:pStyle w:val="Sidfot"/>
            <w:tabs>
              <w:tab w:val="clear" w:pos="4536"/>
              <w:tab w:val="clear" w:pos="9072"/>
            </w:tabs>
            <w:ind w:left="-43" w:right="-108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t>Gäller från:</w:t>
          </w:r>
        </w:p>
      </w:tc>
      <w:tc>
        <w:tcPr>
          <w:tcW w:w="1080" w:type="dxa"/>
          <w:shd w:val="clear" w:color="auto" w:fill="auto"/>
          <w:vAlign w:val="center"/>
        </w:tcPr>
        <w:p w14:paraId="3F1890C3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-58" w:right="0"/>
            <w:rPr>
              <w:rFonts w:cs="Arial"/>
              <w:sz w:val="16"/>
              <w:szCs w:val="16"/>
            </w:rPr>
          </w:pPr>
          <w:r w:rsidRPr="00CE67A8">
            <w:rPr>
              <w:rFonts w:cs="Arial"/>
              <w:sz w:val="16"/>
              <w:szCs w:val="16"/>
            </w:rPr>
            <w:fldChar w:fldCharType="begin"/>
          </w:r>
          <w:r w:rsidRPr="00CE67A8">
            <w:rPr>
              <w:rFonts w:cs="Arial"/>
              <w:sz w:val="16"/>
              <w:szCs w:val="16"/>
            </w:rPr>
            <w:instrText xml:space="preserve"> DOCPROPERTY C_ValidFrom \* MERGEFORMAT  </w:instrText>
          </w:r>
          <w:r w:rsidRPr="00CE67A8">
            <w:rPr>
              <w:rFonts w:cs="Arial"/>
              <w:sz w:val="16"/>
              <w:szCs w:val="16"/>
            </w:rPr>
            <w:fldChar w:fldCharType="end"/>
          </w:r>
        </w:p>
      </w:tc>
    </w:tr>
    <w:tr w:rsidR="00C562DA" w14:paraId="5924CCAB" w14:textId="77777777" w:rsidTr="00CE67A8">
      <w:tc>
        <w:tcPr>
          <w:tcW w:w="10800" w:type="dxa"/>
          <w:gridSpan w:val="5"/>
          <w:shd w:val="clear" w:color="auto" w:fill="auto"/>
          <w:vAlign w:val="center"/>
        </w:tcPr>
        <w:p w14:paraId="52531A4D" w14:textId="77777777" w:rsidR="00C562DA" w:rsidRPr="00CE67A8" w:rsidRDefault="00BE58F1" w:rsidP="00CE67A8">
          <w:pPr>
            <w:pStyle w:val="Sidfot"/>
            <w:tabs>
              <w:tab w:val="clear" w:pos="4536"/>
              <w:tab w:val="clear" w:pos="9072"/>
            </w:tabs>
            <w:ind w:left="0" w:right="0"/>
            <w:jc w:val="center"/>
            <w:rPr>
              <w:rFonts w:cs="Arial"/>
              <w:i/>
              <w:sz w:val="12"/>
              <w:szCs w:val="12"/>
            </w:rPr>
          </w:pPr>
          <w:r>
            <w:rPr>
              <w:rFonts w:cs="Arial"/>
              <w:i/>
              <w:color w:val="FF0000"/>
              <w:sz w:val="12"/>
              <w:szCs w:val="12"/>
            </w:rPr>
            <w:t xml:space="preserve">Gällande version finns i </w:t>
          </w:r>
          <w:proofErr w:type="spellStart"/>
          <w:r>
            <w:rPr>
              <w:rFonts w:cs="Arial"/>
              <w:i/>
              <w:color w:val="FF0000"/>
              <w:sz w:val="12"/>
              <w:szCs w:val="12"/>
            </w:rPr>
            <w:t>Centuri</w:t>
          </w:r>
          <w:proofErr w:type="spellEnd"/>
          <w:r>
            <w:rPr>
              <w:rFonts w:cs="Arial"/>
              <w:i/>
              <w:color w:val="FF0000"/>
              <w:sz w:val="12"/>
              <w:szCs w:val="12"/>
            </w:rPr>
            <w:t>. Läsare/användare av papperskopia ansvarar för att gällande version används.</w:t>
          </w:r>
        </w:p>
      </w:tc>
    </w:tr>
  </w:tbl>
  <w:p w14:paraId="73CCAE02" w14:textId="77777777" w:rsidR="00C562DA" w:rsidRPr="00AF3DBD" w:rsidRDefault="00F85E55" w:rsidP="00AF3DB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6580" w14:textId="77777777" w:rsidR="00F85E55" w:rsidRDefault="00F85E55" w:rsidP="009A6A0F">
      <w:r>
        <w:separator/>
      </w:r>
    </w:p>
  </w:footnote>
  <w:footnote w:type="continuationSeparator" w:id="0">
    <w:p w14:paraId="71755CF3" w14:textId="77777777" w:rsidR="00F85E55" w:rsidRDefault="00F85E55" w:rsidP="009A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4D48" w14:textId="47C0EAAE" w:rsidR="00C562DA" w:rsidRDefault="00BF158F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35876A9" wp14:editId="7524F488">
              <wp:simplePos x="0" y="0"/>
              <wp:positionH relativeFrom="column">
                <wp:posOffset>-73163</wp:posOffset>
              </wp:positionH>
              <wp:positionV relativeFrom="paragraph">
                <wp:posOffset>-109607</wp:posOffset>
              </wp:positionV>
              <wp:extent cx="1773555" cy="468630"/>
              <wp:effectExtent l="0" t="0" r="0" b="0"/>
              <wp:wrapTight wrapText="bothSides">
                <wp:wrapPolygon edited="0">
                  <wp:start x="0" y="0"/>
                  <wp:lineTo x="0" y="21073"/>
                  <wp:lineTo x="5336" y="21073"/>
                  <wp:lineTo x="21345" y="17561"/>
                  <wp:lineTo x="21345" y="6146"/>
                  <wp:lineTo x="5336" y="0"/>
                  <wp:lineTo x="0" y="0"/>
                </wp:wrapPolygon>
              </wp:wrapTight>
              <wp:docPr id="4" name="Grup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73555" cy="468630"/>
                        <a:chOff x="0" y="0"/>
                        <a:chExt cx="3069203" cy="811033"/>
                      </a:xfrm>
                    </wpg:grpSpPr>
                    <pic:pic xmlns:pic="http://schemas.openxmlformats.org/drawingml/2006/picture">
                      <pic:nvPicPr>
                        <pic:cNvPr id="3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9227" y="262393"/>
                          <a:ext cx="2289976" cy="3975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Bildobjekt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71" cy="8110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CB9C3" id="Grupp 4" o:spid="_x0000_s1026" style="position:absolute;margin-left:-5.75pt;margin-top:-8.65pt;width:139.65pt;height:36.9pt;z-index:-251655680" coordsize="30692,8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left:7792;top:2623;width:22900;height: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">
                <v:imagedata r:id="rId3" o:title=""/>
                <v:path arrowok="t"/>
              </v:shape>
              <v:shape id="Bildobjekt 2" o:spid="_x0000_s1028" type="#_x0000_t75" style="position:absolute;width:7394;height:8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3135"/>
    <w:multiLevelType w:val="hybridMultilevel"/>
    <w:tmpl w:val="5A4224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F"/>
    <w:rsid w:val="005D42CB"/>
    <w:rsid w:val="0062410C"/>
    <w:rsid w:val="006B1221"/>
    <w:rsid w:val="007B1649"/>
    <w:rsid w:val="00840B65"/>
    <w:rsid w:val="008E758C"/>
    <w:rsid w:val="009A55D2"/>
    <w:rsid w:val="009A6A0F"/>
    <w:rsid w:val="00A263C9"/>
    <w:rsid w:val="00A40A17"/>
    <w:rsid w:val="00AE6A11"/>
    <w:rsid w:val="00BE58F1"/>
    <w:rsid w:val="00BF158F"/>
    <w:rsid w:val="00CA1B11"/>
    <w:rsid w:val="00F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7F13"/>
  <w15:chartTrackingRefBased/>
  <w15:docId w15:val="{36F6F6F5-DB94-40CF-A1E7-8A71020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0F"/>
    <w:pPr>
      <w:spacing w:after="0" w:line="240" w:lineRule="auto"/>
      <w:ind w:left="567" w:right="567"/>
    </w:pPr>
    <w:rPr>
      <w:rFonts w:ascii="Arial" w:eastAsia="Times New Roman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A6A0F"/>
    <w:pPr>
      <w:keepNext/>
      <w:spacing w:before="60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9A6A0F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9A6A0F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A6A0F"/>
    <w:rPr>
      <w:rFonts w:ascii="Arial" w:eastAsia="Times New Roman" w:hAnsi="Arial" w:cs="Arial"/>
      <w:b/>
      <w:bCs/>
      <w:cap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9A6A0F"/>
    <w:rPr>
      <w:rFonts w:ascii="Arial" w:eastAsia="Times New Roman" w:hAnsi="Arial" w:cs="Arial"/>
      <w:b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9A6A0F"/>
    <w:rPr>
      <w:rFonts w:ascii="Arial" w:eastAsia="Times New Roman" w:hAnsi="Arial" w:cs="Arial"/>
      <w:b/>
      <w:bCs/>
      <w:szCs w:val="26"/>
      <w:lang w:eastAsia="sv-SE"/>
    </w:rPr>
  </w:style>
  <w:style w:type="paragraph" w:styleId="Sidhuvud">
    <w:name w:val="header"/>
    <w:basedOn w:val="Normal"/>
    <w:link w:val="SidhuvudChar"/>
    <w:rsid w:val="009A6A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A6A0F"/>
    <w:rPr>
      <w:rFonts w:ascii="Arial" w:eastAsia="Times New Roman" w:hAnsi="Arial" w:cs="Times New Roman"/>
      <w:szCs w:val="24"/>
      <w:lang w:eastAsia="sv-SE"/>
    </w:rPr>
  </w:style>
  <w:style w:type="paragraph" w:styleId="Sidfot">
    <w:name w:val="footer"/>
    <w:basedOn w:val="Normal"/>
    <w:link w:val="SidfotChar"/>
    <w:rsid w:val="009A6A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A6A0F"/>
    <w:rPr>
      <w:rFonts w:ascii="Arial" w:eastAsia="Times New Roman" w:hAnsi="Arial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9A6A0F"/>
    <w:pPr>
      <w:tabs>
        <w:tab w:val="right" w:leader="dot" w:pos="8505"/>
      </w:tabs>
      <w:spacing w:after="100"/>
      <w:ind w:left="1872" w:right="992" w:hanging="454"/>
    </w:pPr>
  </w:style>
  <w:style w:type="character" w:styleId="Hyperlnk">
    <w:name w:val="Hyperlink"/>
    <w:uiPriority w:val="99"/>
    <w:rsid w:val="009A6A0F"/>
    <w:rPr>
      <w:rFonts w:ascii="Arial" w:hAnsi="Arial"/>
      <w:color w:val="0000FF"/>
      <w:sz w:val="22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A6A0F"/>
    <w:pPr>
      <w:keepLines/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Innehll2">
    <w:name w:val="toc 2"/>
    <w:basedOn w:val="Normal"/>
    <w:next w:val="Normal"/>
    <w:autoRedefine/>
    <w:uiPriority w:val="39"/>
    <w:unhideWhenUsed/>
    <w:rsid w:val="009A6A0F"/>
    <w:pPr>
      <w:tabs>
        <w:tab w:val="right" w:leader="dot" w:pos="8505"/>
      </w:tabs>
      <w:spacing w:after="100"/>
      <w:ind w:left="1701" w:right="992"/>
    </w:pPr>
  </w:style>
  <w:style w:type="paragraph" w:styleId="Innehll3">
    <w:name w:val="toc 3"/>
    <w:basedOn w:val="Normal"/>
    <w:next w:val="Normal"/>
    <w:autoRedefine/>
    <w:uiPriority w:val="39"/>
    <w:unhideWhenUsed/>
    <w:rsid w:val="009A6A0F"/>
    <w:pPr>
      <w:tabs>
        <w:tab w:val="right" w:leader="dot" w:pos="8505"/>
      </w:tabs>
      <w:spacing w:after="100"/>
      <w:ind w:left="1985" w:right="992"/>
    </w:pPr>
  </w:style>
  <w:style w:type="character" w:styleId="AnvndHyperlnk">
    <w:name w:val="FollowedHyperlink"/>
    <w:basedOn w:val="Standardstycketeckensnitt"/>
    <w:uiPriority w:val="99"/>
    <w:semiHidden/>
    <w:unhideWhenUsed/>
    <w:rsid w:val="009A6A0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F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407467894B743B242389AE8667A3A" ma:contentTypeVersion="6" ma:contentTypeDescription="Skapa ett nytt dokument." ma:contentTypeScope="" ma:versionID="cb29e07cc3739266860202e44239c1c6">
  <xsd:schema xmlns:xsd="http://www.w3.org/2001/XMLSchema" xmlns:xs="http://www.w3.org/2001/XMLSchema" xmlns:p="http://schemas.microsoft.com/office/2006/metadata/properties" xmlns:ns3="2f8ff3f3-0d7f-4c91-a5ca-c58c04613a6a" targetNamespace="http://schemas.microsoft.com/office/2006/metadata/properties" ma:root="true" ma:fieldsID="3a26a79635d40acd3953f3bf1bf785c6" ns3:_="">
    <xsd:import namespace="2f8ff3f3-0d7f-4c91-a5ca-c58c04613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ff3f3-0d7f-4c91-a5ca-c58c046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3EDE9-4902-48C1-8008-7532C07E7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13B38-5D3D-4D34-90FE-D28BB1C20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BA137-7BC5-4BCA-AC9A-F67AC84C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ff3f3-0d7f-4c91-a5ca-c58c0461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Catrin ADH KEM HSD</dc:creator>
  <cp:keywords/>
  <dc:description/>
  <cp:lastModifiedBy>Tavelin Charlotte RK STAB</cp:lastModifiedBy>
  <cp:revision>2</cp:revision>
  <dcterms:created xsi:type="dcterms:W3CDTF">2021-01-07T16:47:00Z</dcterms:created>
  <dcterms:modified xsi:type="dcterms:W3CDTF">2021-01-07T16:47:00Z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0x010100374407467894B743B242389AE8667A3A</vt:lpwstr>
  </property>
</Properties>
</file>