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91" w:rsidRPr="00A65C91" w:rsidRDefault="00051A91">
      <w:pPr>
        <w:rPr>
          <w:b/>
          <w:noProof/>
          <w:sz w:val="20"/>
          <w:lang w:eastAsia="sv-SE"/>
        </w:rPr>
      </w:pPr>
      <w:r w:rsidRPr="0098019A">
        <w:rPr>
          <w:b/>
          <w:noProof/>
          <w:sz w:val="32"/>
          <w:lang w:eastAsia="sv-SE"/>
        </w:rPr>
        <w:t>Så bokar du tid (som invånare) till vaccination mot covid-19</w:t>
      </w:r>
      <w:r w:rsidR="00A65C91">
        <w:rPr>
          <w:b/>
          <w:noProof/>
          <w:sz w:val="32"/>
          <w:lang w:eastAsia="sv-SE"/>
        </w:rPr>
        <w:br/>
      </w:r>
    </w:p>
    <w:p w:rsidR="00334344" w:rsidRDefault="00051A91" w:rsidP="00334344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t xml:space="preserve">Gå in på </w:t>
      </w:r>
      <w:hyperlink r:id="rId7" w:history="1">
        <w:r>
          <w:rPr>
            <w:rStyle w:val="Hyperlnk"/>
          </w:rPr>
          <w:t>www.1177.se/Halland/boka-vaccination-covid-19</w:t>
        </w:r>
      </w:hyperlink>
      <w:r w:rsidR="00334344">
        <w:rPr>
          <w:rStyle w:val="Hyperlnk"/>
        </w:rPr>
        <w:t xml:space="preserve"> </w:t>
      </w:r>
      <w:r w:rsidR="00334344">
        <w:t xml:space="preserve">(Obs! Använd webbläsare som </w:t>
      </w:r>
      <w:proofErr w:type="spellStart"/>
      <w:r w:rsidR="00334344">
        <w:t>Edge</w:t>
      </w:r>
      <w:proofErr w:type="spellEnd"/>
      <w:r w:rsidR="00334344">
        <w:t xml:space="preserve"> eller Google </w:t>
      </w:r>
      <w:proofErr w:type="spellStart"/>
      <w:r w:rsidR="00334344">
        <w:t>Chrome</w:t>
      </w:r>
      <w:proofErr w:type="spellEnd"/>
      <w:r w:rsidR="00334344">
        <w:t>, Explorer fungerar inte)</w:t>
      </w:r>
    </w:p>
    <w:p w:rsidR="00051A91" w:rsidRDefault="00051A91" w:rsidP="00051A91">
      <w:pPr>
        <w:pStyle w:val="Liststycke"/>
        <w:numPr>
          <w:ilvl w:val="0"/>
          <w:numId w:val="1"/>
        </w:numPr>
      </w:pPr>
      <w:r>
        <w:t>Välj vårdcentral</w:t>
      </w:r>
    </w:p>
    <w:p w:rsidR="00051A91" w:rsidRDefault="00051A91" w:rsidP="00051A91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t>Klicka på Boka tid</w:t>
      </w:r>
    </w:p>
    <w:p w:rsidR="00051A91" w:rsidRDefault="00051A91" w:rsidP="00051A91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t>Ingen inloggning krävs</w:t>
      </w:r>
    </w:p>
    <w:p w:rsidR="00051A91" w:rsidRDefault="00051A91" w:rsidP="00051A91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t>Kan boka</w:t>
      </w:r>
      <w:r w:rsidR="00555211">
        <w:t xml:space="preserve"> för tid för dos 1 -</w:t>
      </w:r>
      <w:r>
        <w:t xml:space="preserve"> 1 eller 2</w:t>
      </w:r>
      <w:r w:rsidR="00555211">
        <w:t xml:space="preserve"> personer</w:t>
      </w:r>
    </w:p>
    <w:p w:rsidR="0098019A" w:rsidRDefault="0098019A" w:rsidP="00A65C91">
      <w:pPr>
        <w:pStyle w:val="Liststycke"/>
        <w:rPr>
          <w:noProof/>
          <w:lang w:eastAsia="sv-SE"/>
        </w:rPr>
      </w:pPr>
    </w:p>
    <w:p w:rsidR="00051A91" w:rsidRDefault="00555211">
      <w:r>
        <w:rPr>
          <w:noProof/>
          <w:lang w:eastAsia="sv-SE"/>
        </w:rPr>
        <w:drawing>
          <wp:inline distT="0" distB="0" distL="0" distR="0" wp14:anchorId="3E79F3E6" wp14:editId="290C3F87">
            <wp:extent cx="5843673" cy="2120900"/>
            <wp:effectExtent l="0" t="0" r="508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16" r="1521"/>
                    <a:stretch/>
                  </pic:blipFill>
                  <pic:spPr bwMode="auto">
                    <a:xfrm>
                      <a:off x="0" y="0"/>
                      <a:ext cx="5863201" cy="212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19A" w:rsidRDefault="0098019A"/>
    <w:p w:rsidR="001C6994" w:rsidRDefault="001C6994"/>
    <w:p w:rsidR="00730B8A" w:rsidRDefault="00730B8A"/>
    <w:p w:rsidR="00730B8A" w:rsidRDefault="00730B8A">
      <w:r>
        <w:rPr>
          <w:noProof/>
          <w:lang w:eastAsia="sv-SE"/>
        </w:rPr>
        <w:lastRenderedPageBreak/>
        <w:drawing>
          <wp:inline distT="0" distB="0" distL="0" distR="0" wp14:anchorId="1BEAE606" wp14:editId="64D4C67F">
            <wp:extent cx="5723467" cy="596903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659"/>
                    <a:stretch/>
                  </pic:blipFill>
                  <pic:spPr bwMode="auto">
                    <a:xfrm>
                      <a:off x="0" y="0"/>
                      <a:ext cx="5723467" cy="596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A91" w:rsidRDefault="00051A91"/>
    <w:p w:rsidR="00730B8A" w:rsidRDefault="00730B8A">
      <w:r>
        <w:rPr>
          <w:noProof/>
          <w:lang w:eastAsia="sv-SE"/>
        </w:rPr>
        <w:lastRenderedPageBreak/>
        <w:drawing>
          <wp:inline distT="0" distB="0" distL="0" distR="0" wp14:anchorId="32F22E3B" wp14:editId="02FC5878">
            <wp:extent cx="5676900" cy="2909433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22" r="4391" b="5500"/>
                    <a:stretch/>
                  </pic:blipFill>
                  <pic:spPr bwMode="auto">
                    <a:xfrm>
                      <a:off x="0" y="0"/>
                      <a:ext cx="5709664" cy="292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55E" w:rsidRDefault="0042055E">
      <w:r>
        <w:t>Obs! Viktigt att fylla i mobilnummer och e-post för då kommer bokningsbekräftelse med bokningsnummer vilket används vid ombokning samt för att komma ihåg vilken tid man bokat.</w:t>
      </w:r>
    </w:p>
    <w:p w:rsidR="0042055E" w:rsidRDefault="0042055E">
      <w:r>
        <w:t>Men om personen inte har mobil eller e-post – skriv 0000000000</w:t>
      </w:r>
      <w:r w:rsidR="00241001">
        <w:t xml:space="preserve"> (10 nollor)</w:t>
      </w:r>
      <w:r>
        <w:t xml:space="preserve"> i fältet för mobilnummer. E-post kan lämnas utan att fylla i något.</w:t>
      </w:r>
    </w:p>
    <w:p w:rsidR="00DA5075" w:rsidRDefault="00DA5075">
      <w:r>
        <w:br w:type="page"/>
      </w:r>
    </w:p>
    <w:p w:rsidR="00E41D76" w:rsidRDefault="00E41D76">
      <w:pPr>
        <w:rPr>
          <w:noProof/>
          <w:lang w:eastAsia="sv-SE"/>
        </w:rPr>
      </w:pPr>
    </w:p>
    <w:p w:rsidR="00E41D76" w:rsidRDefault="00E41D76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627785</wp:posOffset>
                </wp:positionH>
                <wp:positionV relativeFrom="paragraph">
                  <wp:posOffset>603654</wp:posOffset>
                </wp:positionV>
                <wp:extent cx="571077" cy="118534"/>
                <wp:effectExtent l="0" t="0" r="635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77" cy="118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A5F8" id="Rektangel 9" o:spid="_x0000_s1026" style="position:absolute;margin-left:49.45pt;margin-top:47.55pt;width:44.9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" fillcolor="white [3212]" stroked="f" strokeweight="1pt"/>
            </w:pict>
          </mc:Fallback>
        </mc:AlternateContent>
      </w:r>
      <w:r w:rsidR="00DA5075">
        <w:rPr>
          <w:noProof/>
          <w:lang w:eastAsia="sv-SE"/>
        </w:rPr>
        <w:drawing>
          <wp:inline distT="0" distB="0" distL="0" distR="0" wp14:anchorId="169E356D" wp14:editId="1C77D2EE">
            <wp:extent cx="4333875" cy="716973"/>
            <wp:effectExtent l="0" t="0" r="0" b="698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83875"/>
                    <a:stretch/>
                  </pic:blipFill>
                  <pic:spPr bwMode="auto">
                    <a:xfrm>
                      <a:off x="0" y="0"/>
                      <a:ext cx="4334797" cy="71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1D76">
        <w:rPr>
          <w:noProof/>
          <w:lang w:eastAsia="sv-SE"/>
        </w:rPr>
        <w:t xml:space="preserve"> </w:t>
      </w:r>
    </w:p>
    <w:p w:rsidR="00E41D76" w:rsidRDefault="00E41D76">
      <w:r>
        <w:rPr>
          <w:noProof/>
          <w:lang w:eastAsia="sv-SE"/>
        </w:rPr>
        <w:drawing>
          <wp:inline distT="0" distB="0" distL="0" distR="0" wp14:anchorId="0FF94614" wp14:editId="69022AB4">
            <wp:extent cx="3989185" cy="414336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76" r="-1"/>
                    <a:stretch/>
                  </pic:blipFill>
                  <pic:spPr bwMode="auto">
                    <a:xfrm>
                      <a:off x="0" y="0"/>
                      <a:ext cx="3996940" cy="415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075" w:rsidRDefault="00672025">
      <w:r>
        <w:rPr>
          <w:noProof/>
          <w:lang w:eastAsia="sv-SE"/>
        </w:rPr>
        <w:drawing>
          <wp:inline distT="0" distB="0" distL="0" distR="0" wp14:anchorId="3AD0E4AB" wp14:editId="371A6D04">
            <wp:extent cx="4608167" cy="2039562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93" t="56837"/>
                    <a:stretch/>
                  </pic:blipFill>
                  <pic:spPr bwMode="auto">
                    <a:xfrm>
                      <a:off x="0" y="0"/>
                      <a:ext cx="4624667" cy="204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001" w:rsidRPr="00B23744" w:rsidRDefault="002519E8">
      <w:r>
        <w:rPr>
          <w:noProof/>
          <w:lang w:eastAsia="sv-SE"/>
        </w:rPr>
        <w:lastRenderedPageBreak/>
        <w:drawing>
          <wp:inline distT="0" distB="0" distL="0" distR="0" wp14:anchorId="769CC7B8" wp14:editId="3E5EC9EE">
            <wp:extent cx="5919470" cy="2226733"/>
            <wp:effectExtent l="0" t="0" r="5080" b="254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042" b="20786"/>
                    <a:stretch/>
                  </pic:blipFill>
                  <pic:spPr bwMode="auto">
                    <a:xfrm>
                      <a:off x="0" y="0"/>
                      <a:ext cx="5928622" cy="223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001" w:rsidRPr="00241001">
        <w:rPr>
          <w:b/>
        </w:rPr>
        <w:t>Om du hjälper till med bokning för annan person:</w:t>
      </w:r>
    </w:p>
    <w:p w:rsidR="00241001" w:rsidRDefault="00241001">
      <w:r>
        <w:t>Tänk på att</w:t>
      </w:r>
    </w:p>
    <w:p w:rsidR="00CB496C" w:rsidRDefault="00241001" w:rsidP="00CB496C">
      <w:pPr>
        <w:pStyle w:val="Liststycke"/>
        <w:numPr>
          <w:ilvl w:val="0"/>
          <w:numId w:val="2"/>
        </w:numPr>
      </w:pPr>
      <w:r>
        <w:t xml:space="preserve">Be personen skriva ner dag och tid för besök samt </w:t>
      </w:r>
      <w:r w:rsidRPr="00241001">
        <w:rPr>
          <w:b/>
        </w:rPr>
        <w:t>bokningskod</w:t>
      </w:r>
      <w:r>
        <w:t>. Meddela att bokningskoden behöver anges om man skulle behöva omboka sin tid.</w:t>
      </w:r>
    </w:p>
    <w:p w:rsidR="00CB496C" w:rsidRDefault="00B23744" w:rsidP="00CB496C">
      <w:r>
        <w:rPr>
          <w:b/>
        </w:rPr>
        <w:br/>
      </w:r>
      <w:r w:rsidR="00CB496C" w:rsidRPr="006F56E7">
        <w:rPr>
          <w:b/>
        </w:rPr>
        <w:t>Sms-bekräftelse</w:t>
      </w:r>
      <w:r w:rsidR="00CB496C">
        <w:t xml:space="preserve"> som invånaren som angett mobiltelefon får.</w:t>
      </w:r>
    </w:p>
    <w:p w:rsidR="00051A91" w:rsidRDefault="00051A91">
      <w:r>
        <w:rPr>
          <w:rFonts w:eastAsia="Times New Roman"/>
          <w:noProof/>
          <w:lang w:eastAsia="sv-SE"/>
        </w:rPr>
        <w:drawing>
          <wp:inline distT="0" distB="0" distL="0" distR="0" wp14:anchorId="3E9F81DF" wp14:editId="08462AB2">
            <wp:extent cx="5759122" cy="1824567"/>
            <wp:effectExtent l="0" t="0" r="0" b="4445"/>
            <wp:docPr id="15" name="Bildobjekt 15" descr="cid:B223B7D5-B47A-4871-8F95-511201053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3B7D5-B47A-4871-8F95-511201053C7E" descr="cid:B223B7D5-B47A-4871-8F95-511201053C7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1" b="56601"/>
                    <a:stretch/>
                  </pic:blipFill>
                  <pic:spPr bwMode="auto">
                    <a:xfrm>
                      <a:off x="0" y="0"/>
                      <a:ext cx="5760720" cy="18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744" w:rsidRDefault="00B23744">
      <w:pPr>
        <w:rPr>
          <w:b/>
          <w:sz w:val="28"/>
        </w:rPr>
      </w:pPr>
      <w:r>
        <w:rPr>
          <w:b/>
          <w:sz w:val="28"/>
        </w:rPr>
        <w:t>Bekräftelse via e-post</w:t>
      </w:r>
    </w:p>
    <w:p w:rsidR="00051A91" w:rsidRDefault="00B23744">
      <w:pPr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2994F6D5" wp14:editId="7E1D072F">
            <wp:extent cx="4313767" cy="278169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5327" cy="28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A91">
        <w:rPr>
          <w:b/>
          <w:sz w:val="28"/>
        </w:rPr>
        <w:br w:type="page"/>
      </w:r>
    </w:p>
    <w:p w:rsidR="007417D9" w:rsidRDefault="007417D9">
      <w:pPr>
        <w:rPr>
          <w:b/>
          <w:sz w:val="28"/>
        </w:rPr>
      </w:pPr>
      <w:r w:rsidRPr="00530B93">
        <w:rPr>
          <w:b/>
          <w:sz w:val="28"/>
        </w:rPr>
        <w:lastRenderedPageBreak/>
        <w:t xml:space="preserve">Ombokning </w:t>
      </w:r>
      <w:r w:rsidR="00530B93">
        <w:rPr>
          <w:b/>
          <w:sz w:val="28"/>
        </w:rPr>
        <w:t xml:space="preserve">och avbokning </w:t>
      </w:r>
      <w:r w:rsidRPr="00530B93">
        <w:rPr>
          <w:b/>
          <w:sz w:val="28"/>
        </w:rPr>
        <w:t>av tid</w:t>
      </w:r>
    </w:p>
    <w:p w:rsidR="00051A91" w:rsidRDefault="00051A91" w:rsidP="00051A91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t xml:space="preserve">Gå in på </w:t>
      </w:r>
      <w:hyperlink r:id="rId18" w:history="1">
        <w:r>
          <w:rPr>
            <w:rStyle w:val="Hyperlnk"/>
          </w:rPr>
          <w:t>www.1177.se/Halland/boka-vaccination-covid-19</w:t>
        </w:r>
      </w:hyperlink>
    </w:p>
    <w:p w:rsidR="00051A91" w:rsidRDefault="00051A91" w:rsidP="00051A91">
      <w:pPr>
        <w:pStyle w:val="Liststycke"/>
        <w:numPr>
          <w:ilvl w:val="0"/>
          <w:numId w:val="1"/>
        </w:numPr>
      </w:pPr>
      <w:r>
        <w:t>Välj vårdcentral</w:t>
      </w:r>
    </w:p>
    <w:p w:rsidR="00051A91" w:rsidRDefault="00555211" w:rsidP="00051A91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t xml:space="preserve">Klicka på Omboka </w:t>
      </w:r>
      <w:r w:rsidR="00051A91">
        <w:t>tid</w:t>
      </w:r>
    </w:p>
    <w:p w:rsidR="00051A91" w:rsidRDefault="00051A91" w:rsidP="00051A91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t xml:space="preserve">Eller klicka på länken i bokningsbekräftelsen via e-post </w:t>
      </w:r>
    </w:p>
    <w:p w:rsidR="00051A91" w:rsidRPr="00530B93" w:rsidRDefault="00051A91">
      <w:pPr>
        <w:rPr>
          <w:b/>
          <w:sz w:val="28"/>
        </w:rPr>
      </w:pPr>
    </w:p>
    <w:p w:rsidR="00530B93" w:rsidRDefault="00530B93">
      <w:r>
        <w:t>Bokningskoden får invånaren med bokningsbekräftelsen via sms och e-post.</w:t>
      </w:r>
    </w:p>
    <w:p w:rsidR="007417D9" w:rsidRDefault="00530B93">
      <w:pPr>
        <w:rPr>
          <w:noProof/>
          <w:lang w:eastAsia="sv-SE"/>
        </w:rPr>
      </w:pPr>
      <w:r w:rsidRPr="00530B93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6135FC4" wp14:editId="4763DDAD">
            <wp:extent cx="5599853" cy="1781810"/>
            <wp:effectExtent l="0" t="0" r="1270" b="889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92"/>
                    <a:stretch/>
                  </pic:blipFill>
                  <pic:spPr bwMode="auto">
                    <a:xfrm>
                      <a:off x="0" y="0"/>
                      <a:ext cx="5599853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DD9" w:rsidRDefault="00A90DD9">
      <w:pPr>
        <w:rPr>
          <w:noProof/>
          <w:lang w:eastAsia="sv-SE"/>
        </w:rPr>
      </w:pPr>
    </w:p>
    <w:p w:rsidR="00A90DD9" w:rsidRDefault="00A90DD9">
      <w:r>
        <w:rPr>
          <w:noProof/>
          <w:lang w:eastAsia="sv-SE"/>
        </w:rPr>
        <w:drawing>
          <wp:inline distT="0" distB="0" distL="0" distR="0" wp14:anchorId="7A286E09" wp14:editId="08864F5D">
            <wp:extent cx="5760720" cy="227393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D9" w:rsidRDefault="00A90DD9"/>
    <w:p w:rsidR="00A90DD9" w:rsidRDefault="00A90DD9">
      <w:r>
        <w:rPr>
          <w:noProof/>
          <w:lang w:eastAsia="sv-SE"/>
        </w:rPr>
        <w:lastRenderedPageBreak/>
        <w:drawing>
          <wp:inline distT="0" distB="0" distL="0" distR="0" wp14:anchorId="19C2B5D1" wp14:editId="7A52AA52">
            <wp:extent cx="5760720" cy="5274733"/>
            <wp:effectExtent l="0" t="0" r="0" b="254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6677"/>
                    <a:stretch/>
                  </pic:blipFill>
                  <pic:spPr bwMode="auto">
                    <a:xfrm>
                      <a:off x="0" y="0"/>
                      <a:ext cx="5760720" cy="527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0AF" w:rsidRDefault="005F30AF">
      <w:r>
        <w:rPr>
          <w:noProof/>
          <w:lang w:eastAsia="sv-SE"/>
        </w:rPr>
        <w:drawing>
          <wp:inline distT="0" distB="0" distL="0" distR="0" wp14:anchorId="0E7983C2" wp14:editId="0254BA73">
            <wp:extent cx="5549900" cy="38924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144" t="7061" b="-1"/>
                    <a:stretch/>
                  </pic:blipFill>
                  <pic:spPr bwMode="auto">
                    <a:xfrm>
                      <a:off x="0" y="0"/>
                      <a:ext cx="5778225" cy="40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96C" w:rsidRPr="00241001" w:rsidRDefault="00CB496C" w:rsidP="00CB496C">
      <w:pPr>
        <w:rPr>
          <w:b/>
        </w:rPr>
      </w:pPr>
      <w:r w:rsidRPr="00241001">
        <w:rPr>
          <w:b/>
        </w:rPr>
        <w:t>Om du hjälper till med bokning för annan person:</w:t>
      </w:r>
    </w:p>
    <w:p w:rsidR="00CB496C" w:rsidRDefault="00CB496C" w:rsidP="00CB496C">
      <w:r>
        <w:t>Tänk på att</w:t>
      </w:r>
    </w:p>
    <w:p w:rsidR="00CB496C" w:rsidRDefault="00CB496C" w:rsidP="00CB496C">
      <w:pPr>
        <w:pStyle w:val="Liststycke"/>
        <w:numPr>
          <w:ilvl w:val="0"/>
          <w:numId w:val="2"/>
        </w:numPr>
      </w:pPr>
      <w:r>
        <w:t xml:space="preserve">Be personen skriva ner dag och tid för besök. Meddela att </w:t>
      </w:r>
      <w:r w:rsidRPr="00365172">
        <w:rPr>
          <w:b/>
        </w:rPr>
        <w:t xml:space="preserve">samma </w:t>
      </w:r>
      <w:r w:rsidRPr="00241001">
        <w:rPr>
          <w:b/>
        </w:rPr>
        <w:t>bokningskod</w:t>
      </w:r>
      <w:r>
        <w:rPr>
          <w:b/>
        </w:rPr>
        <w:t xml:space="preserve"> </w:t>
      </w:r>
      <w:r>
        <w:t>som tidigare gäller så de har kvar den ifall de skulle behöva ändra tiden igen.</w:t>
      </w:r>
    </w:p>
    <w:p w:rsidR="00CB496C" w:rsidRDefault="00CB496C">
      <w:r w:rsidRPr="00CB496C">
        <w:rPr>
          <w:b/>
        </w:rPr>
        <w:t>Sms-bekräftelse</w:t>
      </w:r>
      <w:r>
        <w:t xml:space="preserve"> som invånare som angett mobilnummer får.</w:t>
      </w:r>
    </w:p>
    <w:p w:rsidR="00051A91" w:rsidRDefault="00051A91">
      <w:r>
        <w:rPr>
          <w:rFonts w:eastAsia="Times New Roman"/>
          <w:noProof/>
          <w:lang w:eastAsia="sv-SE"/>
        </w:rPr>
        <w:drawing>
          <wp:inline distT="0" distB="0" distL="0" distR="0" wp14:anchorId="5CB2AC4F" wp14:editId="4D8946FD">
            <wp:extent cx="5759122" cy="1299210"/>
            <wp:effectExtent l="0" t="0" r="0" b="0"/>
            <wp:docPr id="16" name="Bildobjekt 16" descr="cid:B223B7D5-B47A-4871-8F95-511201053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3B7D5-B47A-4871-8F95-511201053C7E" descr="cid:B223B7D5-B47A-4871-8F95-511201053C7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1" b="43596"/>
                    <a:stretch/>
                  </pic:blipFill>
                  <pic:spPr bwMode="auto">
                    <a:xfrm>
                      <a:off x="0" y="0"/>
                      <a:ext cx="5760720" cy="12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744" w:rsidRDefault="00B23744">
      <w:r>
        <w:rPr>
          <w:noProof/>
          <w:lang w:eastAsia="sv-SE"/>
        </w:rPr>
        <w:lastRenderedPageBreak/>
        <w:drawing>
          <wp:inline distT="0" distB="0" distL="0" distR="0" wp14:anchorId="71F05431" wp14:editId="3457FDD6">
            <wp:extent cx="5760720" cy="290131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744" w:rsidSect="009538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B4" w:rsidRDefault="009520B4" w:rsidP="00466C60">
      <w:pPr>
        <w:spacing w:after="0" w:line="240" w:lineRule="auto"/>
      </w:pPr>
      <w:r>
        <w:separator/>
      </w:r>
    </w:p>
  </w:endnote>
  <w:endnote w:type="continuationSeparator" w:id="0">
    <w:p w:rsidR="009520B4" w:rsidRDefault="009520B4" w:rsidP="0046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466C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466C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466C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B4" w:rsidRDefault="009520B4" w:rsidP="00466C60">
      <w:pPr>
        <w:spacing w:after="0" w:line="240" w:lineRule="auto"/>
      </w:pPr>
      <w:r>
        <w:separator/>
      </w:r>
    </w:p>
  </w:footnote>
  <w:footnote w:type="continuationSeparator" w:id="0">
    <w:p w:rsidR="009520B4" w:rsidRDefault="009520B4" w:rsidP="0046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466C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555211" w:rsidP="00466C60">
    <w:pPr>
      <w:pStyle w:val="Sidhuvud"/>
      <w:jc w:val="right"/>
    </w:pPr>
    <w:r>
      <w:t>2021-02-18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60" w:rsidRDefault="00466C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46C"/>
    <w:multiLevelType w:val="hybridMultilevel"/>
    <w:tmpl w:val="71EE1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2E76"/>
    <w:multiLevelType w:val="hybridMultilevel"/>
    <w:tmpl w:val="7182E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A"/>
    <w:rsid w:val="00051A91"/>
    <w:rsid w:val="000A5285"/>
    <w:rsid w:val="001C6994"/>
    <w:rsid w:val="0020346D"/>
    <w:rsid w:val="00241001"/>
    <w:rsid w:val="002519E8"/>
    <w:rsid w:val="00273BD1"/>
    <w:rsid w:val="002B22E2"/>
    <w:rsid w:val="00334344"/>
    <w:rsid w:val="00365172"/>
    <w:rsid w:val="00374254"/>
    <w:rsid w:val="003C21A5"/>
    <w:rsid w:val="0042055E"/>
    <w:rsid w:val="00466C60"/>
    <w:rsid w:val="00530B93"/>
    <w:rsid w:val="00555211"/>
    <w:rsid w:val="005F30AF"/>
    <w:rsid w:val="00672025"/>
    <w:rsid w:val="0068665D"/>
    <w:rsid w:val="006F56E7"/>
    <w:rsid w:val="00730B8A"/>
    <w:rsid w:val="007417D9"/>
    <w:rsid w:val="0079311F"/>
    <w:rsid w:val="00932344"/>
    <w:rsid w:val="009520B4"/>
    <w:rsid w:val="009538E3"/>
    <w:rsid w:val="0098019A"/>
    <w:rsid w:val="00A65C91"/>
    <w:rsid w:val="00A90DD9"/>
    <w:rsid w:val="00B1787B"/>
    <w:rsid w:val="00B23744"/>
    <w:rsid w:val="00B676B2"/>
    <w:rsid w:val="00CB496C"/>
    <w:rsid w:val="00D867BC"/>
    <w:rsid w:val="00DA5075"/>
    <w:rsid w:val="00E4118B"/>
    <w:rsid w:val="00E41D76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AD9"/>
  <w15:chartTrackingRefBased/>
  <w15:docId w15:val="{86402374-1937-4189-88BD-DAEBB96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051A91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51A9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6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60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46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1177.se/Halland/boka-vaccination-covid-1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1177.se/Halland/boka-vaccination-covid-1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B223B7D5-B47A-4871-8F95-511201053C7E" TargetMode="External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15</cp:revision>
  <dcterms:created xsi:type="dcterms:W3CDTF">2021-01-12T08:01:00Z</dcterms:created>
  <dcterms:modified xsi:type="dcterms:W3CDTF">2021-02-18T15:52:00Z</dcterms:modified>
</cp:coreProperties>
</file>