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F3C4" w14:textId="77777777" w:rsidR="00647E41" w:rsidRPr="00332D94" w:rsidRDefault="00DE3B59" w:rsidP="00D96B8E">
      <w:pPr>
        <w:pStyle w:val="Rubrik"/>
      </w:pPr>
      <w:r>
        <w:t>VAS - IT-behörighet</w:t>
      </w:r>
    </w:p>
    <w:p w14:paraId="05C075EE" w14:textId="77777777" w:rsidR="003041D6" w:rsidRDefault="003041D6" w:rsidP="003041D6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5157"/>
      </w:tblGrid>
      <w:tr w:rsidR="002715F3" w14:paraId="6A4D1B27" w14:textId="77777777" w:rsidTr="00797554">
        <w:trPr>
          <w:trHeight w:val="345"/>
          <w:tblHeader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ED063" w14:textId="77777777" w:rsidR="002715F3" w:rsidRDefault="002715F3" w:rsidP="0079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D164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Kontonamn (HAK): </w:t>
            </w:r>
            <w:r>
              <w:rPr>
                <w:sz w:val="20"/>
                <w:szCs w:val="20"/>
              </w:rPr>
              <w:fldChar w:fldCharType="begin">
                <w:ffData>
                  <w:name w:val="Kontonamn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0" w:name="Kontonam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715F3" w14:paraId="166F3575" w14:textId="77777777" w:rsidTr="00797554">
        <w:trPr>
          <w:trHeight w:val="345"/>
          <w:tblHeader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79431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Namn: </w:t>
            </w:r>
            <w:r>
              <w:rPr>
                <w:sz w:val="20"/>
                <w:szCs w:val="20"/>
              </w:rP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bookmarkStart w:id="2" w:name="Nam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CDA4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Personnummer: </w:t>
            </w:r>
            <w:r>
              <w:rPr>
                <w:sz w:val="20"/>
                <w:szCs w:val="20"/>
              </w:rPr>
              <w:fldChar w:fldCharType="begin">
                <w:ffData>
                  <w:name w:val="pnr"/>
                  <w:enabled/>
                  <w:calcOnExit/>
                  <w:textInput/>
                </w:ffData>
              </w:fldChar>
            </w:r>
            <w:bookmarkStart w:id="3" w:name="pn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715F3" w14:paraId="1C7AC3E8" w14:textId="77777777" w:rsidTr="00797554">
        <w:trPr>
          <w:trHeight w:val="345"/>
          <w:tblHeader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2848C" w14:textId="77777777" w:rsidR="002715F3" w:rsidRDefault="002715F3" w:rsidP="00797554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Ny behörighet   fr o m: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3CDC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14:paraId="514462ED" w14:textId="77777777" w:rsidTr="00797554">
        <w:trPr>
          <w:trHeight w:val="345"/>
          <w:tblHeader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A68FC" w14:textId="77777777" w:rsidR="002715F3" w:rsidRDefault="002715F3" w:rsidP="00797554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Förändrad behörighet  fr o m: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A4CE3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14:paraId="5D58CFDC" w14:textId="77777777" w:rsidTr="00797554">
        <w:trPr>
          <w:trHeight w:val="345"/>
          <w:tblHeader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3FC5B" w14:textId="77777777" w:rsidR="002715F3" w:rsidRDefault="002715F3" w:rsidP="00797554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Avslutad anställning fr o m: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51C3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14:paraId="503187CC" w14:textId="77777777" w:rsidTr="00797554">
        <w:trPr>
          <w:trHeight w:val="345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B0F41" w14:textId="77777777" w:rsidR="002715F3" w:rsidRDefault="002715F3" w:rsidP="00797554">
            <w:pPr>
              <w:tabs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Avslutad stud praktik fr o m: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4EC69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Fortsatt anställning annan klinik/vårdaktör fr o m: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01E29A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Vilken: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14:paraId="05657811" w14:textId="77777777" w:rsidTr="00797554">
        <w:trPr>
          <w:trHeight w:val="1090"/>
          <w:tblHeader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E8F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Yrkeskategori:</w:t>
            </w:r>
          </w:p>
          <w:p w14:paraId="2B25286F" w14:textId="77777777" w:rsidR="002715F3" w:rsidRDefault="002715F3" w:rsidP="00797554">
            <w:pPr>
              <w:rPr>
                <w:sz w:val="16"/>
                <w:szCs w:val="16"/>
              </w:rPr>
            </w:pPr>
          </w:p>
          <w:p w14:paraId="4B8D04EA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Allmän-/Distriktsläkare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C024FA2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(överläkare)</w:t>
            </w:r>
          </w:p>
          <w:p w14:paraId="7FB5F6C1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(specialistläkare)</w:t>
            </w:r>
          </w:p>
          <w:p w14:paraId="02C84287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(anestesi Iva)</w:t>
            </w:r>
          </w:p>
          <w:p w14:paraId="57ACE49F" w14:textId="77777777" w:rsidR="002715F3" w:rsidRDefault="002715F3" w:rsidP="00797554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(underläk med avd ansvar)</w:t>
            </w:r>
          </w:p>
          <w:p w14:paraId="1ECB8EB8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(underläkare) </w:t>
            </w:r>
          </w:p>
          <w:p w14:paraId="022EE2FE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(AT-läkare)</w:t>
            </w:r>
          </w:p>
          <w:p w14:paraId="5BC6DBF3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Läkare (ST-läkare)</w:t>
            </w:r>
          </w:p>
          <w:p w14:paraId="76F0E386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Tandläkare</w:t>
            </w:r>
          </w:p>
          <w:p w14:paraId="12559241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Läkarkandidat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3C7" w14:textId="77777777" w:rsidR="002715F3" w:rsidRDefault="002715F3" w:rsidP="00797554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</w:p>
          <w:p w14:paraId="48446406" w14:textId="77777777" w:rsidR="002715F3" w:rsidRDefault="002715F3" w:rsidP="00797554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Sjuksköterska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Distriktssköterska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Barnmorska</w:t>
            </w:r>
          </w:p>
          <w:p w14:paraId="02BE2867" w14:textId="77777777" w:rsidR="002715F3" w:rsidRDefault="002715F3" w:rsidP="00797554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Tandsköterska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Undersköterska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6"/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Skötare</w:t>
            </w:r>
          </w:p>
          <w:p w14:paraId="5420B250" w14:textId="77777777" w:rsidR="002715F3" w:rsidRDefault="002715F3" w:rsidP="00797554">
            <w:pPr>
              <w:tabs>
                <w:tab w:val="left" w:pos="1962"/>
                <w:tab w:val="left" w:pos="2247"/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Tandhygienist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Medicinsk sekr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Vidareutbildn ssk</w:t>
            </w:r>
          </w:p>
        </w:tc>
      </w:tr>
      <w:tr w:rsidR="002715F3" w14:paraId="09863C9F" w14:textId="77777777" w:rsidTr="00797554">
        <w:trPr>
          <w:trHeight w:val="495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D5DB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F671" w14:textId="77777777" w:rsidR="002715F3" w:rsidRDefault="002715F3" w:rsidP="00797554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Studerande, ange yrkeskategori: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15F3" w14:paraId="4E8CF8EE" w14:textId="77777777" w:rsidTr="00797554">
        <w:trPr>
          <w:trHeight w:val="533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4FE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E2F" w14:textId="77777777" w:rsidR="002715F3" w:rsidRDefault="002715F3" w:rsidP="00797554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Paramedicin fritext: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</w:tc>
      </w:tr>
      <w:tr w:rsidR="002715F3" w14:paraId="6EC81181" w14:textId="77777777" w:rsidTr="00797554">
        <w:trPr>
          <w:trHeight w:val="539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A3B9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9AD7" w14:textId="77777777" w:rsidR="002715F3" w:rsidRDefault="002715F3" w:rsidP="00797554">
            <w:pPr>
              <w:tabs>
                <w:tab w:val="left" w:pos="3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Yrkeskategori fritext: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</w:tc>
      </w:tr>
      <w:tr w:rsidR="002715F3" w14:paraId="3097F3E6" w14:textId="77777777" w:rsidTr="00797554">
        <w:trPr>
          <w:trHeight w:val="443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4752E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Öppenvård: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2E2B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4817">
              <w:rPr>
                <w:sz w:val="20"/>
                <w:szCs w:val="20"/>
              </w:rPr>
            </w:r>
            <w:r w:rsidR="00F848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Slutenvård: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  <w:tr w:rsidR="002715F3" w14:paraId="2382F250" w14:textId="77777777" w:rsidTr="00797554">
        <w:trPr>
          <w:trHeight w:val="369"/>
          <w:tblHeader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494F2" w14:textId="77777777" w:rsidR="002715F3" w:rsidRDefault="002715F3" w:rsidP="007975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 kassabehörighet ange kassanamn/kassanummer: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</w:tr>
      <w:tr w:rsidR="002715F3" w14:paraId="4AA137FB" w14:textId="77777777" w:rsidTr="00797554">
        <w:trPr>
          <w:trHeight w:val="369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BE34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Utökad behörighet: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3F" w14:textId="77777777" w:rsidR="002715F3" w:rsidRPr="00D84F30" w:rsidRDefault="002715F3" w:rsidP="00797554">
            <w:pPr>
              <w:rPr>
                <w:b/>
                <w:sz w:val="8"/>
                <w:szCs w:val="20"/>
              </w:rPr>
            </w:pPr>
          </w:p>
          <w:p w14:paraId="3F0EA955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Loggningsfunktion SY26                     </w:t>
            </w:r>
          </w:p>
          <w:p w14:paraId="3082F08E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Kassabyte</w:t>
            </w:r>
          </w:p>
          <w:p w14:paraId="2A5346C9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VAS-administratör på kliniknivå</w:t>
            </w:r>
          </w:p>
          <w:p w14:paraId="57CF66A2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VAS-administratör låg behörighet - Psykiatrin</w:t>
            </w:r>
          </w:p>
        </w:tc>
      </w:tr>
      <w:tr w:rsidR="002715F3" w14:paraId="643CF5F5" w14:textId="77777777" w:rsidTr="00797554">
        <w:trPr>
          <w:trHeight w:val="369"/>
          <w:tblHeader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7DF0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Hemmaklinik/</w:t>
            </w:r>
          </w:p>
          <w:p w14:paraId="23052D4A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Verksamhetstillhörighet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74634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715F3" w14:paraId="43A96364" w14:textId="77777777" w:rsidTr="00797554">
        <w:trPr>
          <w:trHeight w:val="369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9345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27AAF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</w:tr>
      <w:tr w:rsidR="002715F3" w14:paraId="35089132" w14:textId="77777777" w:rsidTr="00797554">
        <w:trPr>
          <w:trHeight w:val="369"/>
          <w:tblHeader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8AC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40E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</w:tr>
      <w:tr w:rsidR="002715F3" w14:paraId="6F32BF8B" w14:textId="77777777" w:rsidTr="00797554">
        <w:trPr>
          <w:trHeight w:val="369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947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t>Roll i Medspeech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1AA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Dikterare</w:t>
            </w:r>
          </w:p>
          <w:p w14:paraId="16A5CB6E" w14:textId="77777777" w:rsidR="002715F3" w:rsidRPr="00251AFD" w:rsidRDefault="002715F3" w:rsidP="00797554">
            <w:pPr>
              <w:rPr>
                <w:rFonts w:ascii="Calibri" w:hAnsi="Calibri" w:cs="Calibri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Sekreterare</w:t>
            </w:r>
          </w:p>
          <w:p w14:paraId="7179F82D" w14:textId="77777777" w:rsidR="002715F3" w:rsidRPr="00251AFD" w:rsidRDefault="002715F3" w:rsidP="00797554">
            <w:pPr>
              <w:rPr>
                <w:rFonts w:ascii="Calibri" w:hAnsi="Calibri" w:cs="Calibri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>Lyssnare</w:t>
            </w:r>
          </w:p>
        </w:tc>
      </w:tr>
      <w:tr w:rsidR="002715F3" w14:paraId="5328DC2C" w14:textId="77777777" w:rsidTr="00797554">
        <w:trPr>
          <w:trHeight w:val="369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389A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 information:</w:t>
            </w:r>
          </w:p>
          <w:p w14:paraId="42E71E39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45FA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14:paraId="28AC566C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767C3576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161BF3F8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496B2D90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2FBFB731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68E3B062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  <w:p w14:paraId="01F29ACA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</w:tc>
      </w:tr>
      <w:tr w:rsidR="002715F3" w14:paraId="6A7AC722" w14:textId="77777777" w:rsidTr="00797554">
        <w:trPr>
          <w:trHeight w:val="369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64F1" w14:textId="77777777" w:rsidR="002715F3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Enligt beslut av verksamhetschef/avd</w:t>
            </w:r>
            <w:r>
              <w:rPr>
                <w:sz w:val="20"/>
                <w:szCs w:val="20"/>
              </w:rPr>
              <w:br/>
              <w:t>chef:</w:t>
            </w:r>
          </w:p>
          <w:p w14:paraId="6E94640A" w14:textId="77777777" w:rsidR="002715F3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274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14:paraId="1006A87F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</w:p>
        </w:tc>
      </w:tr>
      <w:tr w:rsidR="002715F3" w14:paraId="54B37D01" w14:textId="77777777" w:rsidTr="00797554">
        <w:trPr>
          <w:trHeight w:val="369"/>
          <w:tblHeader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49A2" w14:textId="77777777" w:rsidR="002715F3" w:rsidRDefault="002715F3" w:rsidP="007975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DC40546" w14:textId="77777777" w:rsidR="002715F3" w:rsidRDefault="002715F3" w:rsidP="003041D6"/>
    <w:p w14:paraId="5B3095A0" w14:textId="6490F645" w:rsidR="003041D6" w:rsidRDefault="003041D6" w:rsidP="003041D6"/>
    <w:p w14:paraId="2FBB82CA" w14:textId="77777777" w:rsidR="00D84F30" w:rsidRDefault="00D84F30" w:rsidP="00DE3B59"/>
    <w:p w14:paraId="1021A3E2" w14:textId="7598BCBC" w:rsidR="003041D6" w:rsidRDefault="003041D6" w:rsidP="00DE3B59"/>
    <w:p w14:paraId="7F8D7BDE" w14:textId="71D5F259" w:rsidR="003041D6" w:rsidRDefault="003041D6" w:rsidP="00DE3B59"/>
    <w:p w14:paraId="37BF4688" w14:textId="77777777" w:rsidR="003041D6" w:rsidRDefault="003041D6" w:rsidP="00DE3B59"/>
    <w:p w14:paraId="01FC191C" w14:textId="77777777" w:rsidR="002715F3" w:rsidRDefault="002715F3" w:rsidP="002715F3">
      <w:pPr>
        <w:pStyle w:val="Rubrik1"/>
      </w:pPr>
      <w:r>
        <w:t>Behandlande HOSP (Hälso-och sjukvårdspersonal) per klinik</w:t>
      </w:r>
    </w:p>
    <w:p w14:paraId="3F5BE7C4" w14:textId="77777777" w:rsidR="002715F3" w:rsidRDefault="002715F3" w:rsidP="002715F3"/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5"/>
        <w:gridCol w:w="1817"/>
        <w:gridCol w:w="3634"/>
      </w:tblGrid>
      <w:tr w:rsidR="002715F3" w:rsidRPr="00D84F30" w14:paraId="11F0560C" w14:textId="77777777" w:rsidTr="00797554">
        <w:trPr>
          <w:trHeight w:val="4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2492" w14:textId="77777777" w:rsidR="002715F3" w:rsidRPr="00D84F30" w:rsidRDefault="002715F3" w:rsidP="00797554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Namn: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Namn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C1C4" w14:textId="77777777" w:rsidR="002715F3" w:rsidRPr="00D84F30" w:rsidRDefault="002715F3" w:rsidP="00797554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Kontonamn (HAK):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Kontonamn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</w:p>
        </w:tc>
      </w:tr>
      <w:tr w:rsidR="002715F3" w:rsidRPr="00D84F30" w14:paraId="44433A83" w14:textId="77777777" w:rsidTr="00797554">
        <w:trPr>
          <w:trHeight w:val="41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B5AB" w14:textId="77777777" w:rsidR="002715F3" w:rsidRPr="00D84F30" w:rsidRDefault="002715F3" w:rsidP="00797554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Personnummer: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pnr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sz w:val="20"/>
              </w:rPr>
              <w:fldChar w:fldCharType="end"/>
            </w:r>
          </w:p>
        </w:tc>
      </w:tr>
      <w:tr w:rsidR="002715F3" w:rsidRPr="00D84F30" w14:paraId="3E85B130" w14:textId="77777777" w:rsidTr="00797554">
        <w:trPr>
          <w:trHeight w:val="4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81D0" w14:textId="77777777" w:rsidR="002715F3" w:rsidRPr="00D84F30" w:rsidRDefault="002715F3" w:rsidP="00797554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Förskrivarkod: </w:t>
            </w:r>
            <w:r w:rsidRPr="00D84F3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D84F30">
              <w:rPr>
                <w:sz w:val="20"/>
              </w:rPr>
              <w:instrText xml:space="preserve"> FORMTEXT </w:instrText>
            </w:r>
            <w:r w:rsidRPr="00D84F30">
              <w:rPr>
                <w:sz w:val="20"/>
              </w:rPr>
            </w:r>
            <w:r w:rsidRPr="00D84F30">
              <w:rPr>
                <w:sz w:val="20"/>
              </w:rPr>
              <w:fldChar w:fldCharType="separate"/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AAE" w14:textId="77777777" w:rsidR="002715F3" w:rsidRPr="00D84F30" w:rsidRDefault="002715F3" w:rsidP="00797554">
            <w:pPr>
              <w:rPr>
                <w:sz w:val="20"/>
              </w:rPr>
            </w:pPr>
            <w:r w:rsidRPr="00D84F30">
              <w:rPr>
                <w:sz w:val="20"/>
              </w:rPr>
              <w:t xml:space="preserve">Gruppförskrivarkod: </w:t>
            </w:r>
            <w:r w:rsidRPr="00D84F3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84F30">
              <w:rPr>
                <w:sz w:val="20"/>
              </w:rPr>
              <w:instrText xml:space="preserve"> FORMTEXT </w:instrText>
            </w:r>
            <w:r w:rsidRPr="00D84F30">
              <w:rPr>
                <w:sz w:val="20"/>
              </w:rPr>
            </w:r>
            <w:r w:rsidRPr="00D84F30">
              <w:rPr>
                <w:sz w:val="20"/>
              </w:rPr>
              <w:fldChar w:fldCharType="separate"/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noProof/>
                <w:sz w:val="20"/>
              </w:rPr>
              <w:t> </w:t>
            </w:r>
            <w:r w:rsidRPr="00D84F30">
              <w:rPr>
                <w:sz w:val="20"/>
              </w:rPr>
              <w:fldChar w:fldCharType="end"/>
            </w:r>
          </w:p>
        </w:tc>
      </w:tr>
    </w:tbl>
    <w:p w14:paraId="29EB5F52" w14:textId="77777777" w:rsidR="002715F3" w:rsidRDefault="002715F3" w:rsidP="002715F3"/>
    <w:p w14:paraId="45B4A14F" w14:textId="77777777" w:rsidR="002715F3" w:rsidRDefault="002715F3" w:rsidP="002715F3">
      <w:r>
        <w:t xml:space="preserve">Länk till </w:t>
      </w:r>
      <w:hyperlink w:anchor="_Lista_över_gruppförskrivarkoder" w:history="1">
        <w:r>
          <w:rPr>
            <w:rStyle w:val="Hyperlnk"/>
          </w:rPr>
          <w:t>Gruppf</w:t>
        </w:r>
        <w:r w:rsidRPr="00D3664F">
          <w:rPr>
            <w:rStyle w:val="Hyperlnk"/>
          </w:rPr>
          <w:t>örskrivarkoder i HAK</w:t>
        </w:r>
      </w:hyperlink>
    </w:p>
    <w:p w14:paraId="3D9D2958" w14:textId="77777777" w:rsidR="002715F3" w:rsidRDefault="002715F3" w:rsidP="002715F3">
      <w:pPr>
        <w:rPr>
          <w:b/>
        </w:rPr>
      </w:pPr>
    </w:p>
    <w:p w14:paraId="5147E00C" w14:textId="77777777" w:rsidR="002715F3" w:rsidRPr="00D84F30" w:rsidRDefault="002715F3" w:rsidP="002715F3">
      <w:pPr>
        <w:rPr>
          <w:b/>
        </w:rPr>
      </w:pPr>
    </w:p>
    <w:p w14:paraId="4D6B0659" w14:textId="77777777" w:rsidR="002715F3" w:rsidRDefault="002715F3" w:rsidP="002715F3">
      <w:pPr>
        <w:pStyle w:val="Rubrik2"/>
      </w:pPr>
      <w:r>
        <w:t>Tidboksuppgifter</w:t>
      </w:r>
    </w:p>
    <w:p w14:paraId="1DDF63F1" w14:textId="77777777" w:rsidR="002715F3" w:rsidRDefault="002715F3" w:rsidP="002715F3"/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804"/>
        <w:gridCol w:w="1804"/>
        <w:gridCol w:w="1804"/>
        <w:gridCol w:w="1804"/>
      </w:tblGrid>
      <w:tr w:rsidR="002715F3" w:rsidRPr="00D84F30" w14:paraId="71F2501B" w14:textId="77777777" w:rsidTr="00797554">
        <w:trPr>
          <w:trHeight w:val="28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5B3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  <w:r w:rsidRPr="00D84F30">
              <w:rPr>
                <w:sz w:val="20"/>
                <w:szCs w:val="20"/>
              </w:rPr>
              <w:t xml:space="preserve"> </w:t>
            </w:r>
          </w:p>
          <w:p w14:paraId="7CBDD30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+ </w:t>
            </w:r>
          </w:p>
          <w:p w14:paraId="19549213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antal </w:t>
            </w:r>
            <w:r w:rsidRPr="00D84F30">
              <w:rPr>
                <w:sz w:val="20"/>
                <w:szCs w:val="20"/>
              </w:rPr>
              <w:t>minuter/längd</w:t>
            </w:r>
          </w:p>
          <w:p w14:paraId="5C74AC1B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  <w:p w14:paraId="02FB7369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Eller samma som annan HOSP, vilken?</w:t>
            </w:r>
          </w:p>
          <w:p w14:paraId="03873055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CE4C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Klinik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2AE5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Klinik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715F3" w:rsidRPr="00D84F30" w14:paraId="3BB33AE8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0F7F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65D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E9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Antal minuter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ADAC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Schematyp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46B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Antal minuter</w:t>
            </w:r>
          </w:p>
        </w:tc>
      </w:tr>
      <w:tr w:rsidR="002715F3" w:rsidRPr="00D84F30" w14:paraId="7DDF48AA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AE8B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9A7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0882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4FF3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E641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715F3" w:rsidRPr="00D84F30" w14:paraId="74BC23A5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A81A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183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200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8FCC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38E3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715F3" w:rsidRPr="00D84F30" w14:paraId="2F97F6FA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6035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76B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894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D542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99A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2715F3" w:rsidRPr="00D84F30" w14:paraId="137D787B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9C39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3AE2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376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9B06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F0E6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2715F3" w:rsidRPr="00D84F30" w14:paraId="0B0A68BB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0C1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D3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6272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83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D1A5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2715F3" w:rsidRPr="00D84F30" w14:paraId="29A59417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93D8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B0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6E6C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DC9B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0910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2715F3" w:rsidRPr="00D84F30" w14:paraId="423A4C5F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F1B3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479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D4A2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A0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3E56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2715F3" w:rsidRPr="00D84F30" w14:paraId="2DFAB873" w14:textId="77777777" w:rsidTr="0079755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BE43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03C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C28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D799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E3D7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2715F3" w:rsidRPr="00D84F30" w14:paraId="50132CB6" w14:textId="77777777" w:rsidTr="00797554">
        <w:trPr>
          <w:trHeight w:val="91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EBAC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Vilka mottagningar ska schema/tidbok kunna skapas på: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7DB6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CA02C5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D92A6A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CFF19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0AA718AA" w14:textId="77777777" w:rsidR="002715F3" w:rsidRPr="00D84F30" w:rsidRDefault="002715F3" w:rsidP="002715F3">
      <w:pPr>
        <w:rPr>
          <w:sz w:val="20"/>
          <w:szCs w:val="20"/>
        </w:rPr>
      </w:pPr>
    </w:p>
    <w:p w14:paraId="4769DD5E" w14:textId="77777777" w:rsidR="002715F3" w:rsidRPr="00D84F30" w:rsidRDefault="002715F3" w:rsidP="002715F3">
      <w:pPr>
        <w:rPr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86"/>
      </w:tblGrid>
      <w:tr w:rsidR="002715F3" w:rsidRPr="00D84F30" w14:paraId="0F196678" w14:textId="77777777" w:rsidTr="00797554">
        <w:trPr>
          <w:trHeight w:val="287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E0C" w14:textId="77777777" w:rsidR="002715F3" w:rsidRPr="00D84F30" w:rsidRDefault="002715F3" w:rsidP="00797554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00"/>
                <w:tab w:val="left" w:pos="9072"/>
              </w:tabs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>Läkare - Kontrasigneringsansvarig för epikriser ?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="002715F3" w:rsidRPr="00D84F30" w14:paraId="368B42F0" w14:textId="77777777" w:rsidTr="00797554">
        <w:trPr>
          <w:trHeight w:val="30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B07B" w14:textId="77777777" w:rsidR="002715F3" w:rsidRPr="00D84F30" w:rsidRDefault="002715F3" w:rsidP="00797554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00"/>
                <w:tab w:val="left" w:pos="9072"/>
              </w:tabs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 xml:space="preserve">Ska HOSP anteckningar kontrasigneras av annan HOSP?   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="002715F3" w:rsidRPr="00D84F30" w14:paraId="1C145AE4" w14:textId="77777777" w:rsidTr="00797554">
        <w:trPr>
          <w:trHeight w:val="287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C61" w14:textId="77777777" w:rsidR="002715F3" w:rsidRPr="00D84F30" w:rsidRDefault="002715F3" w:rsidP="00797554">
            <w:pPr>
              <w:tabs>
                <w:tab w:val="left" w:pos="7088"/>
                <w:tab w:val="left" w:pos="7513"/>
                <w:tab w:val="left" w:pos="8364"/>
                <w:tab w:val="left" w:pos="8789"/>
                <w:tab w:val="left" w:pos="9072"/>
              </w:tabs>
              <w:jc w:val="both"/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>Översigneringsrätt?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Ja</w:t>
            </w:r>
            <w:r w:rsidRPr="00D84F30">
              <w:rPr>
                <w:sz w:val="20"/>
                <w:szCs w:val="20"/>
              </w:rPr>
              <w:tab/>
            </w:r>
            <w:r w:rsidRPr="00D84F30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30">
              <w:rPr>
                <w:b/>
                <w:sz w:val="20"/>
                <w:szCs w:val="20"/>
              </w:rPr>
              <w:instrText xml:space="preserve"> FORMCHECKBOX </w:instrText>
            </w:r>
            <w:r w:rsidR="00F84817">
              <w:rPr>
                <w:b/>
                <w:sz w:val="20"/>
                <w:szCs w:val="20"/>
              </w:rPr>
            </w:r>
            <w:r w:rsidR="00F84817">
              <w:rPr>
                <w:b/>
                <w:sz w:val="20"/>
                <w:szCs w:val="20"/>
              </w:rPr>
              <w:fldChar w:fldCharType="separate"/>
            </w:r>
            <w:r w:rsidRPr="00D84F30">
              <w:rPr>
                <w:sz w:val="20"/>
                <w:szCs w:val="20"/>
              </w:rPr>
              <w:fldChar w:fldCharType="end"/>
            </w:r>
            <w:r w:rsidRPr="00D84F30">
              <w:rPr>
                <w:sz w:val="20"/>
                <w:szCs w:val="20"/>
              </w:rPr>
              <w:tab/>
              <w:t>Nej</w:t>
            </w:r>
          </w:p>
        </w:tc>
      </w:tr>
      <w:tr w:rsidR="002715F3" w:rsidRPr="00D84F30" w14:paraId="28D04E63" w14:textId="77777777" w:rsidTr="00797554">
        <w:trPr>
          <w:trHeight w:val="305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9267" w14:textId="77777777" w:rsidR="002715F3" w:rsidRPr="00D84F30" w:rsidRDefault="002715F3" w:rsidP="00797554">
            <w:pPr>
              <w:rPr>
                <w:sz w:val="20"/>
                <w:szCs w:val="20"/>
                <w:u w:val="single"/>
              </w:rPr>
            </w:pPr>
            <w:r w:rsidRPr="00D84F30">
              <w:rPr>
                <w:sz w:val="20"/>
                <w:szCs w:val="20"/>
              </w:rPr>
              <w:t xml:space="preserve">Om förvald journaltyp vid journalskrivning, vilken? </w:t>
            </w:r>
            <w:r w:rsidRPr="00D84F30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2" w:name="Text74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2715F3" w:rsidRPr="00D84F30" w14:paraId="4E512698" w14:textId="77777777" w:rsidTr="00797554">
        <w:trPr>
          <w:trHeight w:val="1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50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t>Övrig information: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2CE" w14:textId="77777777" w:rsidR="002715F3" w:rsidRPr="00D84F30" w:rsidRDefault="002715F3" w:rsidP="00797554">
            <w:pPr>
              <w:rPr>
                <w:sz w:val="20"/>
                <w:szCs w:val="20"/>
              </w:rPr>
            </w:pPr>
            <w:r w:rsidRPr="00D84F30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Pr="00D84F30">
              <w:rPr>
                <w:sz w:val="20"/>
                <w:szCs w:val="20"/>
              </w:rPr>
              <w:instrText xml:space="preserve"> FORMTEXT </w:instrText>
            </w:r>
            <w:r w:rsidRPr="00D84F30">
              <w:rPr>
                <w:sz w:val="20"/>
                <w:szCs w:val="20"/>
              </w:rPr>
            </w:r>
            <w:r w:rsidRPr="00D84F30">
              <w:rPr>
                <w:sz w:val="20"/>
                <w:szCs w:val="20"/>
              </w:rPr>
              <w:fldChar w:fldCharType="separate"/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noProof/>
                <w:sz w:val="20"/>
                <w:szCs w:val="20"/>
              </w:rPr>
              <w:t> </w:t>
            </w:r>
            <w:r w:rsidRPr="00D84F30">
              <w:rPr>
                <w:sz w:val="20"/>
                <w:szCs w:val="20"/>
              </w:rPr>
              <w:fldChar w:fldCharType="end"/>
            </w:r>
            <w:bookmarkEnd w:id="53"/>
          </w:p>
          <w:p w14:paraId="44500EB6" w14:textId="77777777" w:rsidR="002715F3" w:rsidRPr="00D84F30" w:rsidRDefault="002715F3" w:rsidP="00797554">
            <w:pPr>
              <w:rPr>
                <w:sz w:val="20"/>
                <w:szCs w:val="20"/>
              </w:rPr>
            </w:pPr>
          </w:p>
        </w:tc>
      </w:tr>
    </w:tbl>
    <w:p w14:paraId="1A428431" w14:textId="77777777" w:rsidR="002715F3" w:rsidRDefault="002715F3" w:rsidP="002715F3"/>
    <w:p w14:paraId="04D5FFA8" w14:textId="77777777" w:rsidR="002715F3" w:rsidRDefault="002715F3" w:rsidP="002715F3">
      <w:r>
        <w:rPr>
          <w:b/>
        </w:rPr>
        <w:t>Bilaga 1:</w:t>
      </w:r>
      <w:r>
        <w:t xml:space="preserve"> </w:t>
      </w:r>
      <w:hyperlink r:id="rId12" w:tgtFrame="_blank" w:history="1">
        <w:r>
          <w:rPr>
            <w:rFonts w:ascii="proxima-nova" w:hAnsi="proxima-nova"/>
            <w:color w:val="005069"/>
            <w:u w:val="single"/>
          </w:rPr>
          <w:t>Behörigheter - VAS - Hur ska den fyllas i?</w:t>
        </w:r>
      </w:hyperlink>
    </w:p>
    <w:p w14:paraId="4923C9A9" w14:textId="77777777" w:rsidR="00D3664F" w:rsidRDefault="00D3664F" w:rsidP="00DE3B59"/>
    <w:p w14:paraId="7CFC40C4" w14:textId="77777777" w:rsidR="00D3664F" w:rsidRDefault="00D3664F" w:rsidP="00DE3B59"/>
    <w:p w14:paraId="4142424D" w14:textId="120E2B06" w:rsidR="002715F3" w:rsidRDefault="002715F3">
      <w:bookmarkStart w:id="54" w:name="_Lista_över_gruppförskrivarkoder"/>
      <w:bookmarkEnd w:id="54"/>
      <w:r>
        <w:br w:type="page"/>
      </w:r>
    </w:p>
    <w:p w14:paraId="3558547C" w14:textId="77777777" w:rsidR="002715F3" w:rsidRDefault="002715F3" w:rsidP="002715F3">
      <w:pPr>
        <w:pStyle w:val="Rubrik1"/>
      </w:pPr>
      <w:r>
        <w:lastRenderedPageBreak/>
        <w:t>Gruppförskrivarkoder i HAK</w:t>
      </w:r>
    </w:p>
    <w:p w14:paraId="18ADFBBB" w14:textId="77777777" w:rsidR="002715F3" w:rsidRDefault="002715F3" w:rsidP="002715F3"/>
    <w:tbl>
      <w:tblPr>
        <w:tblStyle w:val="Tabellrutnt"/>
        <w:tblpPr w:leftFromText="141" w:rightFromText="141" w:vertAnchor="text" w:horzAnchor="margin" w:tblpX="108" w:tblpY="68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2715F3" w:rsidRPr="00863599" w14:paraId="119A49F7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F0E0" w14:textId="77777777" w:rsidR="002715F3" w:rsidRPr="00863599" w:rsidRDefault="002715F3" w:rsidP="00797554">
            <w:pPr>
              <w:rPr>
                <w:rFonts w:eastAsiaTheme="minorHAnsi"/>
                <w:b/>
                <w:sz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A734" w14:textId="77777777" w:rsidR="002715F3" w:rsidRPr="00863599" w:rsidRDefault="002715F3" w:rsidP="00797554">
            <w:pPr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Kodas i Hallandskatalogen</w:t>
            </w:r>
          </w:p>
        </w:tc>
      </w:tr>
      <w:tr w:rsidR="002715F3" w:rsidRPr="00863599" w14:paraId="39A7C2A4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3490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AT-läkare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C1F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Befattning=Läkare ej legitimerad, allmäntjänstgöring (204010) Gruppförskrivarkod=9000001</w:t>
            </w:r>
          </w:p>
        </w:tc>
      </w:tr>
      <w:tr w:rsidR="002715F3" w:rsidRPr="00863599" w14:paraId="26FF498A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DBF3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Nordisk läkare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954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Befattning=Läkare legitimerad, annan (203090)</w:t>
            </w:r>
          </w:p>
          <w:p w14:paraId="2F95F5B1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Gruppförskrivarkod=9300005</w:t>
            </w:r>
          </w:p>
        </w:tc>
      </w:tr>
      <w:tr w:rsidR="002715F3" w:rsidRPr="00863599" w14:paraId="257F17EF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C7D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Utomnordisk läkare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1A94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Befattning=Läkare legitimerad, annan (203090)</w:t>
            </w:r>
          </w:p>
          <w:p w14:paraId="4ED3916E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Gruppförskrivarkod=9400003</w:t>
            </w:r>
          </w:p>
        </w:tc>
      </w:tr>
      <w:tr w:rsidR="002715F3" w:rsidRPr="00863599" w14:paraId="58DFCAC8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FAD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Vikarierande examinerad läkare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BE00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Befattning= Läkare ej legitimerad, annan (204090) Gruppförskrivarkod=9100009</w:t>
            </w:r>
          </w:p>
        </w:tc>
      </w:tr>
      <w:tr w:rsidR="002715F3" w:rsidRPr="00863599" w14:paraId="6CDD89D2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511F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Medicinstuderande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C69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Befattning= Läkare ej legitimerad, annan (204090) Gruppförskrivarkod=9200007</w:t>
            </w:r>
          </w:p>
        </w:tc>
      </w:tr>
      <w:tr w:rsidR="002715F3" w:rsidRPr="00863599" w14:paraId="5B1355DA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78B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Sjuksköterska</w:t>
            </w:r>
          </w:p>
          <w:p w14:paraId="4FE2A27D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895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14:paraId="0D38E76F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="002715F3" w:rsidRPr="00863599" w14:paraId="38CB17D3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5CF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Diabetessköterska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21B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14:paraId="4BE8B095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Gruppförskrivarkod=9600008</w:t>
            </w:r>
          </w:p>
        </w:tc>
      </w:tr>
      <w:tr w:rsidR="002715F3" w:rsidRPr="00863599" w14:paraId="12B191E9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F5E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Stomisköterska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18F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yrkesgrupp=Sjuksköterska eller Röntgensjuksköterska</w:t>
            </w:r>
          </w:p>
          <w:p w14:paraId="6684E0D1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Gruppförskrivarkod=9610007</w:t>
            </w:r>
          </w:p>
        </w:tc>
      </w:tr>
      <w:tr w:rsidR="002715F3" w:rsidRPr="00863599" w14:paraId="0257B7CA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6545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Läkare</w:t>
            </w:r>
          </w:p>
          <w:p w14:paraId="0534E8CE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C70E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yrkesgrupp=Läkare</w:t>
            </w:r>
          </w:p>
          <w:p w14:paraId="2C8841F9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="002715F3" w:rsidRPr="00863599" w14:paraId="62AD72ED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7B0C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Tandläkare</w:t>
            </w:r>
          </w:p>
          <w:p w14:paraId="7DA7842D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D31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yrkesgrupp=Tandläkare</w:t>
            </w:r>
          </w:p>
          <w:p w14:paraId="3214CA9B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="002715F3" w:rsidRPr="00863599" w14:paraId="655D0135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70A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Tandhygienist</w:t>
            </w:r>
          </w:p>
          <w:p w14:paraId="3EC69569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19F" w14:textId="77777777" w:rsidR="002715F3" w:rsidRPr="00863599" w:rsidRDefault="002715F3" w:rsidP="00797554">
            <w:pPr>
              <w:rPr>
                <w:rFonts w:eastAsiaTheme="minorHAnsi"/>
                <w:sz w:val="20"/>
                <w:lang w:eastAsia="en-US"/>
              </w:rPr>
            </w:pPr>
            <w:r w:rsidRPr="00863599">
              <w:rPr>
                <w:sz w:val="20"/>
              </w:rPr>
              <w:t>Legitimerad yrkesgrupp=Tandhygienist</w:t>
            </w:r>
          </w:p>
          <w:p w14:paraId="4536E0DB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="002715F3" w:rsidRPr="00863599" w14:paraId="37DEDF3C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B51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Barnmorska</w:t>
            </w:r>
          </w:p>
          <w:p w14:paraId="06FE8CD5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förskrivarkod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903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yrkesgrupp=Barnmorska</w:t>
            </w:r>
          </w:p>
          <w:p w14:paraId="7B2E3CC9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Ev. Personlig förskrivarkod</w:t>
            </w:r>
          </w:p>
        </w:tc>
      </w:tr>
      <w:tr w:rsidR="002715F3" w:rsidRPr="00863599" w14:paraId="7FDBA54F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025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Dietist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2FD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yrkesgrupp=Dietist</w:t>
            </w:r>
          </w:p>
        </w:tc>
      </w:tr>
      <w:tr w:rsidR="002715F3" w:rsidRPr="00863599" w14:paraId="30A3652C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C37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Apotekare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ED7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yrkesgrupp=Apotekare</w:t>
            </w:r>
          </w:p>
        </w:tc>
      </w:tr>
      <w:tr w:rsidR="002715F3" w:rsidRPr="00863599" w14:paraId="7D01BBD2" w14:textId="77777777" w:rsidTr="007975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560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Receptarie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5EE" w14:textId="77777777" w:rsidR="002715F3" w:rsidRPr="00863599" w:rsidRDefault="002715F3" w:rsidP="00797554">
            <w:pPr>
              <w:rPr>
                <w:sz w:val="20"/>
              </w:rPr>
            </w:pPr>
            <w:r w:rsidRPr="00863599">
              <w:rPr>
                <w:sz w:val="20"/>
              </w:rPr>
              <w:t>Legitimerad yrkesgrupp=Receptarie</w:t>
            </w:r>
          </w:p>
        </w:tc>
      </w:tr>
    </w:tbl>
    <w:p w14:paraId="468F689E" w14:textId="77777777" w:rsidR="002715F3" w:rsidRDefault="002715F3" w:rsidP="002715F3"/>
    <w:p w14:paraId="06AD480C" w14:textId="77777777" w:rsidR="002715F3" w:rsidRDefault="002715F3" w:rsidP="002715F3"/>
    <w:p w14:paraId="40B1B53F" w14:textId="77777777" w:rsidR="002715F3" w:rsidRDefault="002715F3" w:rsidP="002715F3"/>
    <w:p w14:paraId="7C831743" w14:textId="77777777" w:rsidR="002715F3" w:rsidRDefault="002715F3" w:rsidP="002715F3"/>
    <w:p w14:paraId="44954398" w14:textId="77777777" w:rsidR="003041D6" w:rsidRDefault="003041D6" w:rsidP="00DE3B59"/>
    <w:p w14:paraId="78E9B5AD" w14:textId="38EBB731" w:rsidR="003041D6" w:rsidRDefault="003041D6" w:rsidP="00DE3B59"/>
    <w:p w14:paraId="45DFAAB1" w14:textId="77777777" w:rsidR="003041D6" w:rsidRDefault="003041D6" w:rsidP="00DE3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DE3B59" w14:paraId="27728F34" w14:textId="77777777" w:rsidTr="00DE3B59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C76C9AE" w14:textId="77777777" w:rsidR="00DE3B59" w:rsidRDefault="00DE3B59">
            <w:pPr>
              <w:rPr>
                <w:b/>
                <w:sz w:val="26"/>
              </w:rPr>
            </w:pPr>
            <w:bookmarkStart w:id="55" w:name="_Toc338760458"/>
            <w:bookmarkStart w:id="56" w:name="_Toc338760522"/>
            <w:bookmarkStart w:id="57" w:name="_Toc338760588"/>
            <w:bookmarkStart w:id="58" w:name="_Toc338760604"/>
            <w:r>
              <w:rPr>
                <w:b/>
                <w:sz w:val="26"/>
              </w:rPr>
              <w:t>Uppdaterat från föregående version</w:t>
            </w:r>
            <w:bookmarkEnd w:id="55"/>
            <w:bookmarkEnd w:id="56"/>
            <w:bookmarkEnd w:id="57"/>
            <w:bookmarkEnd w:id="58"/>
          </w:p>
          <w:p w14:paraId="529A2469" w14:textId="77777777" w:rsidR="00DE3B59" w:rsidRDefault="00743CB0" w:rsidP="00743CB0">
            <w:r>
              <w:t xml:space="preserve">Uppdaterat </w:t>
            </w:r>
            <w:r w:rsidR="003041D6">
              <w:t>på sid 1. Ersätter 2018-10-31.</w:t>
            </w:r>
          </w:p>
          <w:p w14:paraId="50B0BDEA" w14:textId="56B51CD3" w:rsidR="00B3368B" w:rsidRDefault="00B3368B" w:rsidP="00743CB0">
            <w:r>
              <w:t xml:space="preserve">2020-02-07: </w:t>
            </w:r>
            <w:r w:rsidRPr="00B3368B">
              <w:t>tagit bort punkten som rör vilket startformulär användaren ska ha</w:t>
            </w:r>
          </w:p>
        </w:tc>
      </w:tr>
    </w:tbl>
    <w:p w14:paraId="70EC8585" w14:textId="77777777" w:rsidR="00DE3B59" w:rsidRDefault="00DE3B59" w:rsidP="00DE3B59"/>
    <w:p w14:paraId="3CCB3208" w14:textId="77777777" w:rsidR="00DE3B59" w:rsidRDefault="00DE3B59" w:rsidP="00DE3B59"/>
    <w:sectPr w:rsidR="00DE3B59" w:rsidSect="002024A8">
      <w:headerReference w:type="default" r:id="rId13"/>
      <w:footerReference w:type="default" r:id="rId14"/>
      <w:pgSz w:w="11906" w:h="16838" w:code="9"/>
      <w:pgMar w:top="1673" w:right="1418" w:bottom="1673" w:left="141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961D" w14:textId="77777777" w:rsidR="00F30F14" w:rsidRDefault="00F30F14" w:rsidP="00332D94">
      <w:r>
        <w:separator/>
      </w:r>
    </w:p>
  </w:endnote>
  <w:endnote w:type="continuationSeparator" w:id="0">
    <w:p w14:paraId="346A428D" w14:textId="77777777" w:rsidR="00F30F14" w:rsidRDefault="00F30F14" w:rsidP="00332D94">
      <w:r>
        <w:continuationSeparator/>
      </w:r>
    </w:p>
  </w:endnote>
  <w:endnote w:type="continuationNotice" w:id="1">
    <w:p w14:paraId="5AF3F4D7" w14:textId="77777777" w:rsidR="004C79C8" w:rsidRDefault="004C7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-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01E" w14:textId="77777777" w:rsidR="00E80F5F" w:rsidRDefault="00F84817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F84817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Behörigheter - VAS</w:t>
              </w:r>
            </w:sdtContent>
          </w:sdt>
        </w:p>
      </w:tc>
      <w:tc>
        <w:tcPr>
          <w:tcW w:w="1667" w:type="dxa"/>
        </w:tcPr>
        <w:p w14:paraId="12F7365C" w14:textId="31440EA8" w:rsidR="008D3B55" w:rsidRPr="00CE3B56" w:rsidRDefault="00F84817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F84817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Objektägare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2020-02-10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F84817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Gröndal Anette RGS VS IT 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F84817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6757" w14:textId="77777777" w:rsidR="00F30F14" w:rsidRDefault="00F30F14" w:rsidP="00332D94">
      <w:r>
        <w:separator/>
      </w:r>
    </w:p>
  </w:footnote>
  <w:footnote w:type="continuationSeparator" w:id="0">
    <w:p w14:paraId="69B00D44" w14:textId="77777777" w:rsidR="00F30F14" w:rsidRDefault="00F30F14" w:rsidP="00332D94">
      <w:r>
        <w:continuationSeparator/>
      </w:r>
    </w:p>
  </w:footnote>
  <w:footnote w:type="continuationNotice" w:id="1">
    <w:p w14:paraId="4D6FABFD" w14:textId="77777777" w:rsidR="004C79C8" w:rsidRDefault="004C7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F8481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F8481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F84817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0F6961"/>
    <w:rsid w:val="00172424"/>
    <w:rsid w:val="0018206E"/>
    <w:rsid w:val="002024A8"/>
    <w:rsid w:val="00225E0B"/>
    <w:rsid w:val="00246F62"/>
    <w:rsid w:val="00251AFD"/>
    <w:rsid w:val="002567F9"/>
    <w:rsid w:val="0026692F"/>
    <w:rsid w:val="00271080"/>
    <w:rsid w:val="002715F3"/>
    <w:rsid w:val="002D0241"/>
    <w:rsid w:val="002E0A96"/>
    <w:rsid w:val="002E653A"/>
    <w:rsid w:val="003041D6"/>
    <w:rsid w:val="00326BF1"/>
    <w:rsid w:val="00332D94"/>
    <w:rsid w:val="003A2FF6"/>
    <w:rsid w:val="003C3BA6"/>
    <w:rsid w:val="003C5B41"/>
    <w:rsid w:val="003E537C"/>
    <w:rsid w:val="00406C20"/>
    <w:rsid w:val="004705E8"/>
    <w:rsid w:val="004A4717"/>
    <w:rsid w:val="004C32DD"/>
    <w:rsid w:val="004C79C8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3CB0"/>
    <w:rsid w:val="00746913"/>
    <w:rsid w:val="0075659A"/>
    <w:rsid w:val="00756819"/>
    <w:rsid w:val="007D1797"/>
    <w:rsid w:val="00823CC3"/>
    <w:rsid w:val="008C2342"/>
    <w:rsid w:val="008F1C72"/>
    <w:rsid w:val="008F53EA"/>
    <w:rsid w:val="009004BF"/>
    <w:rsid w:val="00923874"/>
    <w:rsid w:val="00940ED2"/>
    <w:rsid w:val="0094442D"/>
    <w:rsid w:val="00976C47"/>
    <w:rsid w:val="009806F9"/>
    <w:rsid w:val="009920B1"/>
    <w:rsid w:val="009A51AF"/>
    <w:rsid w:val="009D5FFA"/>
    <w:rsid w:val="009F76CD"/>
    <w:rsid w:val="00A33719"/>
    <w:rsid w:val="00A63D78"/>
    <w:rsid w:val="00AB0079"/>
    <w:rsid w:val="00AB14D2"/>
    <w:rsid w:val="00AE5F59"/>
    <w:rsid w:val="00B0617F"/>
    <w:rsid w:val="00B2053F"/>
    <w:rsid w:val="00B2523E"/>
    <w:rsid w:val="00B3368B"/>
    <w:rsid w:val="00B41359"/>
    <w:rsid w:val="00B5546C"/>
    <w:rsid w:val="00B8263C"/>
    <w:rsid w:val="00BD31C6"/>
    <w:rsid w:val="00BE1772"/>
    <w:rsid w:val="00C1580D"/>
    <w:rsid w:val="00C43323"/>
    <w:rsid w:val="00C67096"/>
    <w:rsid w:val="00CB3BB1"/>
    <w:rsid w:val="00CB517A"/>
    <w:rsid w:val="00D05364"/>
    <w:rsid w:val="00D3664F"/>
    <w:rsid w:val="00D67040"/>
    <w:rsid w:val="00D84F30"/>
    <w:rsid w:val="00D96B8E"/>
    <w:rsid w:val="00DD12E6"/>
    <w:rsid w:val="00DE3B59"/>
    <w:rsid w:val="00E03E34"/>
    <w:rsid w:val="00E321FC"/>
    <w:rsid w:val="00EE7813"/>
    <w:rsid w:val="00F01D75"/>
    <w:rsid w:val="00F24096"/>
    <w:rsid w:val="00F30F14"/>
    <w:rsid w:val="00F84817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361FB9F"/>
  <w15:docId w15:val="{C8D6CCB8-7143-48B8-8ECA-218735D1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DE3B5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DE3B59"/>
    <w:rPr>
      <w:rFonts w:ascii="Arial" w:hAnsi="Arial" w:cs="Arial"/>
      <w:b/>
      <w:sz w:val="22"/>
      <w:szCs w:val="26"/>
    </w:rPr>
  </w:style>
  <w:style w:type="character" w:styleId="AnvndHyperlnk">
    <w:name w:val="FollowedHyperlink"/>
    <w:basedOn w:val="Standardstycketeckensnitt"/>
    <w:rsid w:val="00D3664F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tyrdadokument.regionhalland.se/doc/41CCA1F2-D06E-4D17-968C-F3444280933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JNJNANJ2M574-634-43424</_dlc_DocId>
    <_dlc_DocIdUrl xmlns="c5abb869-22e9-4cbe-937d-c6312ce7c9e8">
      <Url>https://intra.regionhalland.se/styrda-dokument/_layouts/DocIdRedir.aspx?ID=JNJNANJ2M574-634-43424</Url>
      <Description>JNJNANJ2M574-634-43424</Description>
    </_dlc_DocIdUrl>
    <FSCD_DocumentOwner xmlns="c5abb869-22e9-4cbe-937d-c6312ce7c9e8">
      <UserInfo>
        <DisplayName>Sinkjaer Sköld Edna RK STAB</DisplayName>
        <AccountId>14245</AccountId>
        <AccountType/>
      </UserInfo>
    </FSCD_DocumentOwner>
    <FSCD_PublishingStatus xmlns="18e51a62-10fc-44d4-b424-39811fa35b10">Publicerad</FSCD_PublishingStatus>
    <FSCD_Source xmlns="c5abb869-22e9-4cbe-937d-c6312ce7c9e8">485f7206-da98-4c9f-a2b4-24d5a6246c86#628576a3-8434-4986-aeeb-c9c5c3947adc</FSCD_Source>
    <FSCD_DocumentIssuer xmlns="c5abb869-22e9-4cbe-937d-c6312ce7c9e8">
      <UserInfo>
        <DisplayName>Gröndal Anette RGS VS IT VÅRD</DisplayName>
        <AccountId>197</AccountId>
        <AccountType/>
      </UserInfo>
    </FSCD_DocumentIssuer>
    <FSCD_PublishingInfo xmlns="18e51a62-10fc-44d4-b424-39811fa35b10" xsi:nil="true"/>
    <FSCD_ReviewDate xmlns="18e51a62-10fc-44d4-b424-39811fa35b10">2021-02-10T07:23:49+00:00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15</FSCD_DocumentEdition>
    <TaxCatchAll xmlns="c5abb869-22e9-4cbe-937d-c6312ce7c9e8">
      <Value>1165</Value>
      <Value>933</Value>
      <Value>315</Value>
      <Value>2451</Value>
      <Value>4</Value>
      <Value>935</Value>
    </TaxCatchAll>
    <FSCD_OriginalFileName xmlns="18e51a62-10fc-44d4-b424-39811fa35b10">VAS - IT-behörighet_8823c265-3940-43b2-8617-5a59256baab7</FSCD_OriginalFileName>
    <FSCD_PublishDate xmlns="18e51a62-10fc-44d4-b424-39811fa35b10">2020-02-09T23:00:00+00:00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2020-02-09T23:00:00+00:00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8823c265-3940-43b2-8617-5a59256baab7</FSCD_DocumentId>
    <RHI_ApproverDisplay xmlns="18e51a62-10fc-44d4-b424-39811fa35b10">Objektägare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>Pedersen Henrik RK STAB</DisplayName>
        <AccountId>70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</TermName>
          <TermId xmlns="http://schemas.microsoft.com/office/infopath/2007/PartnerControls">71323268-bae3-4593-afac-c5224ca03538</TermId>
        </TermInfo>
        <TermInfo xmlns="http://schemas.microsoft.com/office/infopath/2007/PartnerControls">
          <TermName xmlns="http://schemas.microsoft.com/office/infopath/2007/PartnerControls">IT-behörigheter och åtkomst</TermName>
          <TermId xmlns="http://schemas.microsoft.com/office/infopath/2007/PartnerControls">d0c7e5bf-9b70-4d91-9a07-79f393db2864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Objektägare</TermName>
          <TermId xmlns="http://schemas.microsoft.com/office/infopath/2007/PartnerControls">762ec1c4-d26d-4b73-8387-0370e06c8cb0</TermId>
        </TermInfo>
      </Terms>
    </ic835d7fefed42bc8e13761b0282ab4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8e51a62-10fc-44d4-b424-39811fa35b10"/>
    <ds:schemaRef ds:uri="http://schemas.microsoft.com/office/2006/documentManagement/types"/>
    <ds:schemaRef ds:uri="c5abb869-22e9-4cbe-937d-c6312ce7c9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96A2BC-24C9-45E4-9FD7-FB9AAF948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F48F3-5CB5-456E-854B-F3B3320728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34C6FF-8713-4B3E-87B0-01312C6F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4749</Characters>
  <Application>Microsoft Office Word</Application>
  <DocSecurity>4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Behörigheter - VAS</vt:lpstr>
      <vt:lpstr>Innehållsmall styrda dokument (blankett)</vt:lpstr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VAS</dc:title>
  <dc:subject/>
  <dc:creator>Pedersen Henrik Region Halland</dc:creator>
  <cp:keywords/>
  <dc:description/>
  <cp:lastModifiedBy>Maria Rothoff-Lindh</cp:lastModifiedBy>
  <cp:revision>2</cp:revision>
  <cp:lastPrinted>2012-03-30T12:29:00Z</cp:lastPrinted>
  <dcterms:created xsi:type="dcterms:W3CDTF">2021-03-25T10:59:00Z</dcterms:created>
  <dcterms:modified xsi:type="dcterms:W3CDTF">2021-03-25T10:59:00Z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935;#309. Informationssäkerhet|72a66159-ea04-4130-9e90-bbc83910d7c7</vt:lpwstr>
  </property>
  <property fmtid="{D5CDD505-2E9C-101B-9397-08002B2CF9AE}" pid="4" name="c462f665bad2437cb8ba36ab4de68df8">
    <vt:lpwstr>Region Halland|d72d8b1f-b373-4815-ab51-a5608c837237</vt:lpwstr>
  </property>
  <property fmtid="{D5CDD505-2E9C-101B-9397-08002B2CF9AE}" pid="5" name="i4d846bafbc94e6c892c2f207f8e6714">
    <vt:lpwstr>VAS|71323268-bae3-4593-afac-c5224ca03538;IT-behörigheter och åtkomst|d0c7e5bf-9b70-4d91-9a07-79f393db2864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>309. Informationssäkerhet|72a66159-ea04-4130-9e90-bbc83910d7c7</vt:lpwstr>
  </property>
  <property fmtid="{D5CDD505-2E9C-101B-9397-08002B2CF9AE}" pid="11" name="PublishingStartDate">
    <vt:lpwstr/>
  </property>
  <property fmtid="{D5CDD505-2E9C-101B-9397-08002B2CF9AE}" pid="12" name="RHI_ApprovedRole">
    <vt:lpwstr>2451;#Objektägare|762ec1c4-d26d-4b73-8387-0370e06c8cb0</vt:lpwstr>
  </property>
  <property fmtid="{D5CDD505-2E9C-101B-9397-08002B2CF9AE}" pid="13" name="RHI_KeywordsMulti">
    <vt:lpwstr>1165;#VAS|71323268-bae3-4593-afac-c5224ca03538;#933;#IT-behörigheter och åtkomst|d0c7e5bf-9b70-4d91-9a07-79f393db2864</vt:lpwstr>
  </property>
  <property fmtid="{D5CDD505-2E9C-101B-9397-08002B2CF9AE}" pid="14" name="m798798d39004a58a3963403199a67cc">
    <vt:lpwstr>VAS|71323268-bae3-4593-afac-c5224ca03538;IT-behörigheter och åtkomst|d0c7e5bf-9b70-4d91-9a07-79f393db2864</vt:lpwstr>
  </property>
  <property fmtid="{D5CDD505-2E9C-101B-9397-08002B2CF9AE}" pid="15" name="b64286a85790407b9f476c28ed6a6d81">
    <vt:lpwstr>Region Halland|d72d8b1f-b373-4815-ab51-a5608c837237</vt:lpwstr>
  </property>
  <property fmtid="{D5CDD505-2E9C-101B-9397-08002B2CF9AE}" pid="16" name="o2461789f2d54dc2806e2852966b0527">
    <vt:lpwstr>Objektägare|762ec1c4-d26d-4b73-8387-0370e06c8cb0</vt:lpwstr>
  </property>
  <property fmtid="{D5CDD505-2E9C-101B-9397-08002B2CF9AE}" pid="17" name="k0e587a7c4ca45fb88ec6eb8cbb582c0">
    <vt:lpwstr>309. Informationssäkerhet|72a66159-ea04-4130-9e90-bbc83910d7c7</vt:lpwstr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_dlc_DocIdItemGuid">
    <vt:lpwstr>9da77cc3-9938-492e-a898-7b12e6c6be3c</vt:lpwstr>
  </property>
  <property fmtid="{D5CDD505-2E9C-101B-9397-08002B2CF9AE}" pid="20" name="e32bc2c600954b21b8771b7c871600ad">
    <vt:lpwstr>Objektägare|762ec1c4-d26d-4b73-8387-0370e06c8cb0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