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B7" w:rsidRDefault="00F66274" w:rsidP="00F66274">
      <w:pPr>
        <w:pStyle w:val="Rubrik1"/>
      </w:pPr>
      <w:r>
        <w:t>För mottagning so</w:t>
      </w:r>
      <w:bookmarkStart w:id="0" w:name="_GoBack"/>
      <w:bookmarkEnd w:id="0"/>
      <w:r>
        <w:t>m</w:t>
      </w:r>
      <w:r w:rsidR="00DC1AB7" w:rsidRPr="001B7BD8">
        <w:t xml:space="preserve"> aktiverat Mobil självincheckning</w:t>
      </w:r>
    </w:p>
    <w:p w:rsidR="00C05C4B" w:rsidRPr="001B7BD8" w:rsidRDefault="00C05C4B" w:rsidP="001D5DD5">
      <w:pPr>
        <w:rPr>
          <w:i/>
        </w:rPr>
      </w:pPr>
    </w:p>
    <w:p w:rsidR="001D5DD5" w:rsidRDefault="00691511" w:rsidP="001D5DD5">
      <w:r w:rsidRPr="001B7BD8">
        <w:t xml:space="preserve">Vid alla bokningstillfälle i VAS </w:t>
      </w:r>
      <w:r w:rsidR="00AE4959">
        <w:t>måste de som bokar besök</w:t>
      </w:r>
      <w:r w:rsidR="001D5DD5" w:rsidRPr="001B7BD8">
        <w:t xml:space="preserve"> ta</w:t>
      </w:r>
      <w:r w:rsidRPr="001B7BD8">
        <w:t xml:space="preserve"> ställning till om besöket är ett ordinarie besök eller om det är ett avvikande besök</w:t>
      </w:r>
      <w:r w:rsidR="00110EC6">
        <w:t>,</w:t>
      </w:r>
      <w:r w:rsidR="00DC1AB7" w:rsidRPr="001B7BD8">
        <w:t xml:space="preserve"> detta oavsett om besöken är undantagna att </w:t>
      </w:r>
      <w:r w:rsidR="00AE4959">
        <w:t xml:space="preserve"> ankomstregistreras i</w:t>
      </w:r>
      <w:r w:rsidR="00DC1AB7" w:rsidRPr="001B7BD8">
        <w:t xml:space="preserve"> den mobila självincheckningen</w:t>
      </w:r>
    </w:p>
    <w:p w:rsidR="00312386" w:rsidRPr="001B7BD8" w:rsidRDefault="00312386" w:rsidP="001D5DD5"/>
    <w:p w:rsidR="00312386" w:rsidRPr="00312386" w:rsidRDefault="00691511" w:rsidP="00312386">
      <w:pPr>
        <w:pStyle w:val="Liststycke"/>
        <w:numPr>
          <w:ilvl w:val="0"/>
          <w:numId w:val="6"/>
        </w:numPr>
      </w:pPr>
      <w:r w:rsidRPr="00312386">
        <w:rPr>
          <w:b/>
        </w:rPr>
        <w:t>Ordinarie besök</w:t>
      </w:r>
      <w:r w:rsidRPr="001B7BD8">
        <w:t xml:space="preserve"> = besöket ska registreras som vanligt dvs det finns ingen avvikelse mot det normala i ankomstregistreringen.</w:t>
      </w:r>
      <w:r w:rsidRPr="001B7BD8">
        <w:br/>
        <w:t>T ex besök till läkare där patienten ska betala 200/300 kr, besök till kvinnohälsovården där alla besök registreras med P0 och Gena ……. Dvs det är vanliga besök</w:t>
      </w:r>
      <w:r w:rsidR="00B40CCD" w:rsidRPr="001B7BD8">
        <w:t xml:space="preserve"> m</w:t>
      </w:r>
      <w:r w:rsidR="00312386">
        <w:t>ed vanlig ordinarie registrering</w:t>
      </w:r>
      <w:r w:rsidR="00312386">
        <w:br/>
      </w:r>
    </w:p>
    <w:p w:rsidR="00691511" w:rsidRPr="001B7BD8" w:rsidRDefault="00691511" w:rsidP="00312386">
      <w:pPr>
        <w:pStyle w:val="Liststycke"/>
        <w:numPr>
          <w:ilvl w:val="0"/>
          <w:numId w:val="6"/>
        </w:numPr>
      </w:pPr>
      <w:r w:rsidRPr="00312386">
        <w:rPr>
          <w:b/>
        </w:rPr>
        <w:t>Avvikande besök</w:t>
      </w:r>
      <w:r w:rsidRPr="001B7BD8">
        <w:t xml:space="preserve"> = besök som avviker från det vanliga. T ex ett besök till läkare</w:t>
      </w:r>
      <w:r w:rsidR="00DE3C4E">
        <w:t>, ssk</w:t>
      </w:r>
      <w:r w:rsidRPr="001B7BD8">
        <w:t xml:space="preserve"> som kostar </w:t>
      </w:r>
      <w:r w:rsidR="00DE3C4E">
        <w:t>100/</w:t>
      </w:r>
      <w:r w:rsidRPr="001B7BD8">
        <w:t xml:space="preserve">200/300 kr men där patienten </w:t>
      </w:r>
      <w:r w:rsidR="00AE4959">
        <w:t xml:space="preserve">t ex </w:t>
      </w:r>
      <w:r w:rsidRPr="001B7BD8">
        <w:t xml:space="preserve">är värnpliktig och där regeln finns att för värnpliktiga så är öppenvården avgiftsfri. Då anger man ett avvikande betalsätt ”värnpliktig” så det blir 0 kr för patienten att betala. </w:t>
      </w:r>
      <w:r w:rsidR="00B40CCD" w:rsidRPr="001B7BD8">
        <w:t>Avvikande betalsätt avviker från det normala vanliga registreringssättet</w:t>
      </w:r>
    </w:p>
    <w:p w:rsidR="00AE3321" w:rsidRPr="001B7BD8" w:rsidRDefault="00AE3321" w:rsidP="001D5DD5"/>
    <w:p w:rsidR="00AE3321" w:rsidRPr="00F764E8" w:rsidRDefault="00AE4959" w:rsidP="00312386">
      <w:pPr>
        <w:pStyle w:val="Liststycke"/>
        <w:numPr>
          <w:ilvl w:val="0"/>
          <w:numId w:val="6"/>
        </w:numPr>
      </w:pPr>
      <w:r w:rsidRPr="00F764E8">
        <w:t>Om patient</w:t>
      </w:r>
      <w:r w:rsidR="00AE3321" w:rsidRPr="00F764E8">
        <w:t xml:space="preserve"> har frikort så kommer det med automatik att läggas ut för patienten vid den mobila självincheckningen oavsett vad som står i fältet för ordinarie eller avvikande </w:t>
      </w:r>
    </w:p>
    <w:p w:rsidR="00312386" w:rsidRDefault="00312386" w:rsidP="001D5DD5"/>
    <w:p w:rsidR="00312386" w:rsidRDefault="00110EC6" w:rsidP="00312386">
      <w:pPr>
        <w:pStyle w:val="Liststycke"/>
        <w:numPr>
          <w:ilvl w:val="0"/>
          <w:numId w:val="6"/>
        </w:numPr>
      </w:pPr>
      <w:r>
        <w:t>För besök som bokas på f</w:t>
      </w:r>
      <w:r w:rsidR="00312386">
        <w:t xml:space="preserve">iktiv </w:t>
      </w:r>
      <w:proofErr w:type="spellStart"/>
      <w:r w:rsidR="00312386">
        <w:t>hosp</w:t>
      </w:r>
      <w:proofErr w:type="spellEnd"/>
      <w:r>
        <w:t xml:space="preserve">, t ex FIKLÄK, står det i inloggningsbilden </w:t>
      </w:r>
      <w:r w:rsidR="00312386">
        <w:t xml:space="preserve">i mobilappen att besöket är till </w:t>
      </w:r>
      <w:r w:rsidR="00680C42">
        <w:t xml:space="preserve">t ex </w:t>
      </w:r>
      <w:r w:rsidR="00312386">
        <w:t>Läkare</w:t>
      </w:r>
      <w:r>
        <w:t xml:space="preserve">. Detta hämtas utifrån vilken vårdgivarkategori som är kopplad till den fiktiva </w:t>
      </w:r>
      <w:proofErr w:type="spellStart"/>
      <w:r>
        <w:t>hospen</w:t>
      </w:r>
      <w:proofErr w:type="spellEnd"/>
      <w:r>
        <w:t>. V</w:t>
      </w:r>
      <w:r w:rsidR="00312386">
        <w:t xml:space="preserve">erksamheten får ha rutin på att ändra till riktig </w:t>
      </w:r>
      <w:proofErr w:type="spellStart"/>
      <w:r w:rsidR="00312386">
        <w:t>hosp</w:t>
      </w:r>
      <w:proofErr w:type="spellEnd"/>
      <w:r w:rsidR="00312386">
        <w:t xml:space="preserve"> i VAS</w:t>
      </w:r>
    </w:p>
    <w:p w:rsidR="00312386" w:rsidRDefault="00312386" w:rsidP="001D5DD5"/>
    <w:p w:rsidR="00312386" w:rsidRDefault="00110EC6" w:rsidP="00312386">
      <w:pPr>
        <w:pStyle w:val="Liststycke"/>
        <w:numPr>
          <w:ilvl w:val="0"/>
          <w:numId w:val="6"/>
        </w:numPr>
      </w:pPr>
      <w:r>
        <w:t xml:space="preserve">Bokningar som är görs via </w:t>
      </w:r>
      <w:r w:rsidRPr="00110EC6">
        <w:rPr>
          <w:i/>
        </w:rPr>
        <w:t xml:space="preserve">Boka tid direkt i </w:t>
      </w:r>
      <w:r w:rsidR="00312386" w:rsidRPr="00110EC6">
        <w:rPr>
          <w:i/>
        </w:rPr>
        <w:t>1177</w:t>
      </w:r>
      <w:r w:rsidRPr="00110EC6">
        <w:rPr>
          <w:i/>
        </w:rPr>
        <w:t>.se</w:t>
      </w:r>
      <w:r>
        <w:t xml:space="preserve"> kommer att ha värde JA i fältet för Ordinarie betalsätt. Görs </w:t>
      </w:r>
      <w:r w:rsidRPr="00110EC6">
        <w:rPr>
          <w:i/>
        </w:rPr>
        <w:t>bokning i 1177.se på Öppen</w:t>
      </w:r>
      <w:r>
        <w:t xml:space="preserve"> kallelse som skapas i VAS hämtas värde för betalsätt utifrån den öppna kallelsen.</w:t>
      </w:r>
    </w:p>
    <w:p w:rsidR="00312386" w:rsidRDefault="00312386" w:rsidP="001D5DD5"/>
    <w:p w:rsidR="005B6344" w:rsidRDefault="00312386" w:rsidP="00312386">
      <w:pPr>
        <w:pStyle w:val="Liststycke"/>
        <w:numPr>
          <w:ilvl w:val="0"/>
          <w:numId w:val="6"/>
        </w:numPr>
      </w:pPr>
      <w:r>
        <w:t xml:space="preserve">Kassan för mobil självincheckning stängs och öppnas med automatik varje dag 21.00. </w:t>
      </w:r>
    </w:p>
    <w:p w:rsidR="003E7D72" w:rsidRDefault="003E7D72" w:rsidP="00510FD9">
      <w:pPr>
        <w:pStyle w:val="Liststycke"/>
      </w:pPr>
    </w:p>
    <w:p w:rsidR="00F764E8" w:rsidRPr="00F764E8" w:rsidRDefault="00510FD9" w:rsidP="00F764E8">
      <w:pPr>
        <w:pStyle w:val="Liststycke"/>
        <w:numPr>
          <w:ilvl w:val="0"/>
          <w:numId w:val="6"/>
        </w:numPr>
      </w:pPr>
      <w:r w:rsidRPr="00F764E8">
        <w:t xml:space="preserve">Då </w:t>
      </w:r>
      <w:r w:rsidR="005B6344">
        <w:t>besök är ankomstregistrerade med</w:t>
      </w:r>
      <w:r w:rsidRPr="00F764E8">
        <w:t xml:space="preserve"> betalkort i mobilen och återbetalning behöver göras </w:t>
      </w:r>
      <w:r w:rsidR="005B6344">
        <w:t xml:space="preserve">(exempelvis att värnpliktig har betalt) </w:t>
      </w:r>
      <w:r w:rsidRPr="00F764E8">
        <w:t>kan inte detta göras i en reception/kassa</w:t>
      </w:r>
      <w:r w:rsidR="00726475">
        <w:t xml:space="preserve">. Dessa återbetalningar görs </w:t>
      </w:r>
      <w:r w:rsidRPr="00F764E8">
        <w:t xml:space="preserve">alltid från GAS Team Patient. </w:t>
      </w:r>
      <w:r w:rsidR="000C187C" w:rsidRPr="00F764E8">
        <w:t>Om detta upptäcks då patient är på plats kan hen gå till bemannad kassa/reception och få blankett ”Återbetalning vid felaktig debitering”. Personal fyller då i orsak till återbetalning och klistrar in kvitto. Patient skickar blankett till GAS. Patient kan också kontakta GAS v</w:t>
      </w:r>
      <w:r w:rsidRPr="00F764E8">
        <w:t xml:space="preserve">ia </w:t>
      </w:r>
      <w:proofErr w:type="spellStart"/>
      <w:r w:rsidR="00F764E8" w:rsidRPr="00F764E8">
        <w:t>TeleQ</w:t>
      </w:r>
      <w:proofErr w:type="spellEnd"/>
      <w:r w:rsidR="00F764E8" w:rsidRPr="00F764E8">
        <w:t xml:space="preserve">  på telefonnummer 010-45 53 970</w:t>
      </w:r>
      <w:r w:rsidR="00F764E8" w:rsidRPr="00F764E8">
        <w:br/>
        <w:t>Om person upptäcker detta senare ska hen kontakta GAS</w:t>
      </w:r>
    </w:p>
    <w:p w:rsidR="00510FD9" w:rsidRDefault="00510FD9" w:rsidP="00F66274">
      <w:pPr>
        <w:pStyle w:val="Liststycke"/>
      </w:pPr>
    </w:p>
    <w:p w:rsidR="00F66274" w:rsidRDefault="00F66274" w:rsidP="00F66274">
      <w:pPr>
        <w:pStyle w:val="Rubrik1"/>
      </w:pPr>
      <w:r>
        <w:t xml:space="preserve">Besök som inte hanteras/ankomstregistreras </w:t>
      </w:r>
      <w:r w:rsidRPr="001B7BD8">
        <w:t>i den mobila självincheckningen</w:t>
      </w:r>
    </w:p>
    <w:p w:rsidR="0094193E" w:rsidRPr="00643443" w:rsidRDefault="0094193E" w:rsidP="009827A2">
      <w:pPr>
        <w:rPr>
          <w:rFonts w:asciiTheme="minorHAnsi" w:hAnsiTheme="minorHAnsi" w:cstheme="minorBidi"/>
        </w:rPr>
      </w:pPr>
    </w:p>
    <w:p w:rsidR="00643443" w:rsidRDefault="00643443" w:rsidP="00643443">
      <w:pPr>
        <w:rPr>
          <w:rFonts w:asciiTheme="minorHAnsi" w:hAnsiTheme="minorHAnsi" w:cstheme="minorBidi"/>
          <w:i/>
        </w:rPr>
      </w:pPr>
      <w:r w:rsidRPr="00F66274">
        <w:rPr>
          <w:rFonts w:asciiTheme="minorHAnsi" w:hAnsiTheme="minorHAnsi" w:cstheme="minorBidi"/>
          <w:i/>
        </w:rPr>
        <w:t>Nedanstående persongrupper, besök, besöksorsak</w:t>
      </w:r>
      <w:r w:rsidR="002905A7">
        <w:rPr>
          <w:rFonts w:asciiTheme="minorHAnsi" w:hAnsiTheme="minorHAnsi" w:cstheme="minorBidi"/>
          <w:i/>
        </w:rPr>
        <w:t>er, besökstyper och besöksformer</w:t>
      </w:r>
      <w:r w:rsidRPr="00F66274">
        <w:rPr>
          <w:rFonts w:asciiTheme="minorHAnsi" w:hAnsiTheme="minorHAnsi" w:cstheme="minorBidi"/>
          <w:i/>
        </w:rPr>
        <w:t xml:space="preserve"> är undantagna att visas i mobil självincheckning. Anges något av nedan i bokningen kommer inte besöket att visas i appen i telefonen. Patient får gå som vanligt till kassa/reception</w:t>
      </w:r>
      <w:r w:rsidR="002905A7">
        <w:rPr>
          <w:rFonts w:asciiTheme="minorHAnsi" w:hAnsiTheme="minorHAnsi" w:cstheme="minorBidi"/>
          <w:i/>
        </w:rPr>
        <w:t xml:space="preserve"> för att ankomstregistrera sitt besök.</w:t>
      </w:r>
    </w:p>
    <w:p w:rsidR="003E7D72" w:rsidRPr="00F66274" w:rsidRDefault="003E7D72" w:rsidP="00643443">
      <w:pPr>
        <w:rPr>
          <w:rFonts w:asciiTheme="minorHAnsi" w:hAnsiTheme="minorHAnsi" w:cstheme="minorBidi"/>
          <w:i/>
        </w:rPr>
      </w:pPr>
    </w:p>
    <w:p w:rsidR="0094193E" w:rsidRDefault="00AE4959" w:rsidP="009827A2">
      <w:pPr>
        <w:rPr>
          <w:rFonts w:asciiTheme="minorHAnsi" w:hAnsiTheme="minorHAnsi" w:cstheme="minorBidi"/>
        </w:rPr>
      </w:pPr>
      <w:r>
        <w:rPr>
          <w:rStyle w:val="Rubrik2Char"/>
        </w:rPr>
        <w:lastRenderedPageBreak/>
        <w:t>Persongrupper som inte ankomstregistreras</w:t>
      </w:r>
      <w:r w:rsidR="00DC1AB7" w:rsidRPr="001B7BD8">
        <w:rPr>
          <w:rStyle w:val="Rubrik2Char"/>
        </w:rPr>
        <w:t xml:space="preserve"> i mobil självincheckning</w:t>
      </w:r>
      <w:r w:rsidR="00691511" w:rsidRPr="001B7BD8">
        <w:rPr>
          <w:rStyle w:val="Rubrik2Char"/>
        </w:rPr>
        <w:t>:</w:t>
      </w:r>
      <w:r w:rsidR="00691511" w:rsidRPr="001B7BD8">
        <w:rPr>
          <w:rStyle w:val="Rubrik2Char"/>
        </w:rPr>
        <w:br/>
      </w:r>
      <w:r w:rsidR="0094193E" w:rsidRPr="001B7BD8">
        <w:rPr>
          <w:rFonts w:asciiTheme="minorHAnsi" w:hAnsiTheme="minorHAnsi" w:cstheme="minorBidi"/>
        </w:rPr>
        <w:t>Asyl</w:t>
      </w:r>
      <w:r w:rsidR="00691511" w:rsidRPr="001B7BD8">
        <w:rPr>
          <w:rFonts w:asciiTheme="minorHAnsi" w:hAnsiTheme="minorHAnsi" w:cstheme="minorBidi"/>
        </w:rPr>
        <w:t>sökande</w:t>
      </w:r>
      <w:r w:rsidR="0094193E" w:rsidRPr="001B7BD8">
        <w:rPr>
          <w:rFonts w:asciiTheme="minorHAnsi" w:hAnsiTheme="minorHAnsi" w:cstheme="minorBidi"/>
        </w:rPr>
        <w:t>, tillståndslösa,</w:t>
      </w:r>
      <w:r w:rsidR="00691511" w:rsidRPr="001B7BD8">
        <w:rPr>
          <w:rFonts w:asciiTheme="minorHAnsi" w:hAnsiTheme="minorHAnsi" w:cstheme="minorBidi"/>
        </w:rPr>
        <w:t xml:space="preserve"> utländska, utvandrade, personer med skydd</w:t>
      </w:r>
    </w:p>
    <w:p w:rsidR="00F66274" w:rsidRPr="001B7BD8" w:rsidRDefault="00F66274" w:rsidP="009827A2">
      <w:pPr>
        <w:rPr>
          <w:rFonts w:asciiTheme="minorHAnsi" w:hAnsiTheme="minorHAnsi" w:cstheme="minorBidi"/>
        </w:rPr>
      </w:pPr>
    </w:p>
    <w:p w:rsidR="0094193E" w:rsidRDefault="00680C42" w:rsidP="009827A2">
      <w:pPr>
        <w:rPr>
          <w:rFonts w:asciiTheme="minorHAnsi" w:hAnsiTheme="minorHAnsi" w:cstheme="minorBidi"/>
        </w:rPr>
      </w:pPr>
      <w:r>
        <w:rPr>
          <w:rStyle w:val="Rubrik2Char"/>
        </w:rPr>
        <w:t xml:space="preserve">Besök som inte hanteras </w:t>
      </w:r>
      <w:r w:rsidR="00DC1AB7" w:rsidRPr="001B7BD8">
        <w:rPr>
          <w:rStyle w:val="Rubrik2Char"/>
        </w:rPr>
        <w:t xml:space="preserve">i mobil </w:t>
      </w:r>
      <w:r>
        <w:rPr>
          <w:rStyle w:val="Rubrik2Char"/>
        </w:rPr>
        <w:t>självincheckning beroende på vilken besöksorsak som väljs:</w:t>
      </w:r>
      <w:r w:rsidR="00691511" w:rsidRPr="001B7BD8">
        <w:rPr>
          <w:rStyle w:val="Rubrik2Char"/>
        </w:rPr>
        <w:br/>
      </w:r>
      <w:r w:rsidR="0094193E" w:rsidRPr="001B7BD8">
        <w:rPr>
          <w:rFonts w:asciiTheme="minorHAnsi" w:hAnsiTheme="minorHAnsi" w:cstheme="minorBidi"/>
        </w:rPr>
        <w:t>Hälsovård</w:t>
      </w:r>
      <w:r w:rsidR="00691511" w:rsidRPr="001B7BD8">
        <w:rPr>
          <w:rFonts w:asciiTheme="minorHAnsi" w:hAnsiTheme="minorHAnsi" w:cstheme="minorBidi"/>
        </w:rPr>
        <w:t>sbesök</w:t>
      </w:r>
      <w:r w:rsidR="0094193E" w:rsidRPr="001B7BD8">
        <w:rPr>
          <w:rFonts w:asciiTheme="minorHAnsi" w:hAnsiTheme="minorHAnsi" w:cstheme="minorBidi"/>
        </w:rPr>
        <w:t xml:space="preserve">, labbesök </w:t>
      </w:r>
      <w:r>
        <w:rPr>
          <w:rFonts w:asciiTheme="minorHAnsi" w:hAnsiTheme="minorHAnsi" w:cstheme="minorBidi"/>
        </w:rPr>
        <w:t>(provtagningar)</w:t>
      </w:r>
    </w:p>
    <w:p w:rsidR="00F66274" w:rsidRPr="001B7BD8" w:rsidRDefault="00F66274" w:rsidP="009827A2">
      <w:pPr>
        <w:rPr>
          <w:rFonts w:asciiTheme="minorHAnsi" w:hAnsiTheme="minorHAnsi" w:cstheme="minorBidi"/>
        </w:rPr>
      </w:pPr>
    </w:p>
    <w:p w:rsidR="00312386" w:rsidRDefault="00643443" w:rsidP="00312386">
      <w:pPr>
        <w:rPr>
          <w:rFonts w:asciiTheme="minorHAnsi" w:hAnsiTheme="minorHAnsi" w:cstheme="minorBidi"/>
        </w:rPr>
      </w:pPr>
      <w:r>
        <w:rPr>
          <w:rStyle w:val="Rubrik2Char"/>
        </w:rPr>
        <w:t>Besök med b</w:t>
      </w:r>
      <w:r w:rsidR="0094193E" w:rsidRPr="001B7BD8">
        <w:rPr>
          <w:rStyle w:val="Rubrik2Char"/>
        </w:rPr>
        <w:t>esöksorsaker</w:t>
      </w:r>
      <w:r w:rsidR="00AE4959">
        <w:rPr>
          <w:rStyle w:val="Rubrik2Char"/>
        </w:rPr>
        <w:t xml:space="preserve"> som inte kan ankomstregistreras </w:t>
      </w:r>
      <w:r w:rsidR="00DC1AB7" w:rsidRPr="001B7BD8">
        <w:rPr>
          <w:rStyle w:val="Rubrik2Char"/>
        </w:rPr>
        <w:t>i mobil självincheckning:</w:t>
      </w:r>
      <w:r w:rsidR="00691511" w:rsidRPr="001B7BD8">
        <w:rPr>
          <w:rStyle w:val="Rubrik2Char"/>
        </w:rPr>
        <w:br/>
      </w:r>
      <w:r w:rsidR="0094193E" w:rsidRPr="001B7BD8">
        <w:rPr>
          <w:rFonts w:asciiTheme="minorHAnsi" w:hAnsiTheme="minorHAnsi" w:cstheme="minorBidi"/>
        </w:rPr>
        <w:t>Provtagning, Vaccination ej riskgrupp</w:t>
      </w:r>
      <w:r w:rsidR="00DC1AB7" w:rsidRPr="001B7BD8">
        <w:rPr>
          <w:rFonts w:asciiTheme="minorHAnsi" w:hAnsiTheme="minorHAnsi" w:cstheme="minorBidi"/>
        </w:rPr>
        <w:t xml:space="preserve"> (</w:t>
      </w:r>
      <w:proofErr w:type="spellStart"/>
      <w:r w:rsidR="00DC1AB7" w:rsidRPr="001B7BD8">
        <w:rPr>
          <w:rFonts w:asciiTheme="minorHAnsi" w:hAnsiTheme="minorHAnsi" w:cstheme="minorBidi"/>
        </w:rPr>
        <w:t>VacE</w:t>
      </w:r>
      <w:proofErr w:type="spellEnd"/>
      <w:r w:rsidR="00DC1AB7" w:rsidRPr="001B7BD8">
        <w:rPr>
          <w:rFonts w:asciiTheme="minorHAnsi" w:hAnsiTheme="minorHAnsi" w:cstheme="minorBidi"/>
        </w:rPr>
        <w:t>)</w:t>
      </w:r>
      <w:r w:rsidR="0094193E" w:rsidRPr="001B7BD8">
        <w:rPr>
          <w:rFonts w:asciiTheme="minorHAnsi" w:hAnsiTheme="minorHAnsi" w:cstheme="minorBidi"/>
        </w:rPr>
        <w:t>, Vaccination riskgrupp</w:t>
      </w:r>
      <w:r w:rsidR="00DC1AB7" w:rsidRPr="001B7BD8">
        <w:rPr>
          <w:rFonts w:asciiTheme="minorHAnsi" w:hAnsiTheme="minorHAnsi" w:cstheme="minorBidi"/>
        </w:rPr>
        <w:t xml:space="preserve"> (</w:t>
      </w:r>
      <w:proofErr w:type="spellStart"/>
      <w:r w:rsidR="00DC1AB7" w:rsidRPr="001B7BD8">
        <w:rPr>
          <w:rFonts w:asciiTheme="minorHAnsi" w:hAnsiTheme="minorHAnsi" w:cstheme="minorBidi"/>
        </w:rPr>
        <w:t>VacR</w:t>
      </w:r>
      <w:proofErr w:type="spellEnd"/>
      <w:r w:rsidR="00DC1AB7" w:rsidRPr="001B7BD8">
        <w:rPr>
          <w:rFonts w:asciiTheme="minorHAnsi" w:hAnsiTheme="minorHAnsi" w:cstheme="minorBidi"/>
        </w:rPr>
        <w:t>)</w:t>
      </w:r>
      <w:r w:rsidR="0094193E" w:rsidRPr="001B7BD8">
        <w:rPr>
          <w:rFonts w:asciiTheme="minorHAnsi" w:hAnsiTheme="minorHAnsi" w:cstheme="minorBidi"/>
        </w:rPr>
        <w:t>, Vaccination övrig</w:t>
      </w:r>
      <w:r w:rsidR="00EC165A" w:rsidRPr="001B7BD8">
        <w:rPr>
          <w:rFonts w:asciiTheme="minorHAnsi" w:hAnsiTheme="minorHAnsi" w:cstheme="minorBidi"/>
        </w:rPr>
        <w:t>t</w:t>
      </w:r>
      <w:r w:rsidR="00DC1AB7" w:rsidRPr="001B7BD8">
        <w:rPr>
          <w:rFonts w:asciiTheme="minorHAnsi" w:hAnsiTheme="minorHAnsi" w:cstheme="minorBidi"/>
        </w:rPr>
        <w:t xml:space="preserve"> (</w:t>
      </w:r>
      <w:proofErr w:type="spellStart"/>
      <w:r w:rsidR="00DC1AB7" w:rsidRPr="001B7BD8">
        <w:rPr>
          <w:rFonts w:asciiTheme="minorHAnsi" w:hAnsiTheme="minorHAnsi" w:cstheme="minorBidi"/>
        </w:rPr>
        <w:t>VacÖ</w:t>
      </w:r>
      <w:proofErr w:type="spellEnd"/>
      <w:r w:rsidR="00DC1AB7" w:rsidRPr="001B7BD8">
        <w:rPr>
          <w:rFonts w:asciiTheme="minorHAnsi" w:hAnsiTheme="minorHAnsi" w:cstheme="minorBidi"/>
        </w:rPr>
        <w:t>)</w:t>
      </w:r>
      <w:r w:rsidR="00EC165A" w:rsidRPr="001B7BD8">
        <w:rPr>
          <w:rFonts w:asciiTheme="minorHAnsi" w:hAnsiTheme="minorHAnsi" w:cstheme="minorBidi"/>
        </w:rPr>
        <w:t>, Vaccin,</w:t>
      </w:r>
      <w:r w:rsidR="0094193E" w:rsidRPr="001B7BD8">
        <w:rPr>
          <w:rFonts w:asciiTheme="minorHAnsi" w:hAnsiTheme="minorHAnsi" w:cstheme="minorBidi"/>
        </w:rPr>
        <w:t xml:space="preserve"> I</w:t>
      </w:r>
      <w:r w:rsidR="0028798F" w:rsidRPr="001B7BD8">
        <w:rPr>
          <w:rFonts w:asciiTheme="minorHAnsi" w:hAnsiTheme="minorHAnsi" w:cstheme="minorBidi"/>
        </w:rPr>
        <w:t xml:space="preserve">ntyg, Hälsoundersökning, </w:t>
      </w:r>
      <w:r w:rsidR="00037A65" w:rsidRPr="001B7BD8">
        <w:rPr>
          <w:rFonts w:asciiTheme="minorHAnsi" w:hAnsiTheme="minorHAnsi" w:cstheme="minorBidi"/>
        </w:rPr>
        <w:t>Anhörigsamtal</w:t>
      </w:r>
      <w:r w:rsidR="00DC1AB7" w:rsidRPr="001B7BD8">
        <w:rPr>
          <w:rFonts w:asciiTheme="minorHAnsi" w:hAnsiTheme="minorHAnsi" w:cstheme="minorBidi"/>
        </w:rPr>
        <w:t xml:space="preserve"> (är inte utrett ännu</w:t>
      </w:r>
      <w:r w:rsidR="001B7BD8">
        <w:rPr>
          <w:rFonts w:asciiTheme="minorHAnsi" w:hAnsiTheme="minorHAnsi" w:cstheme="minorBidi"/>
        </w:rPr>
        <w:t>)</w:t>
      </w:r>
      <w:r w:rsidR="003A0374">
        <w:rPr>
          <w:rFonts w:asciiTheme="minorHAnsi" w:hAnsiTheme="minorHAnsi" w:cstheme="minorBidi"/>
        </w:rPr>
        <w:t>, Graviditetstest</w:t>
      </w:r>
    </w:p>
    <w:p w:rsidR="00F66274" w:rsidRDefault="00F66274" w:rsidP="00312386">
      <w:pPr>
        <w:rPr>
          <w:rFonts w:asciiTheme="minorHAnsi" w:hAnsiTheme="minorHAnsi" w:cstheme="minorBidi"/>
        </w:rPr>
      </w:pPr>
    </w:p>
    <w:p w:rsidR="00DC1AB7" w:rsidRPr="00312386" w:rsidRDefault="00643443" w:rsidP="00312386">
      <w:pPr>
        <w:pStyle w:val="Rubrik2"/>
        <w:rPr>
          <w:rFonts w:asciiTheme="minorHAnsi" w:hAnsiTheme="minorHAnsi" w:cstheme="minorBidi"/>
        </w:rPr>
      </w:pPr>
      <w:r>
        <w:t>Besök med b</w:t>
      </w:r>
      <w:r w:rsidR="0094193E" w:rsidRPr="001B7BD8">
        <w:t>esökstyper</w:t>
      </w:r>
      <w:r w:rsidR="00AE4959">
        <w:t xml:space="preserve"> som inte kan ankomstr</w:t>
      </w:r>
      <w:r w:rsidR="00B257C2">
        <w:t>egistreras</w:t>
      </w:r>
      <w:r w:rsidR="00DC1AB7" w:rsidRPr="001B7BD8">
        <w:t xml:space="preserve"> i mobil självincheckning</w:t>
      </w:r>
      <w:r w:rsidR="0094193E" w:rsidRPr="001B7BD8">
        <w:t>:</w:t>
      </w:r>
    </w:p>
    <w:p w:rsidR="0094193E" w:rsidRDefault="00DC1AB7" w:rsidP="009827A2">
      <w:p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O</w:t>
      </w:r>
      <w:r w:rsidR="0094193E" w:rsidRPr="001B7BD8">
        <w:rPr>
          <w:rFonts w:asciiTheme="minorHAnsi" w:hAnsiTheme="minorHAnsi" w:cstheme="minorBidi"/>
        </w:rPr>
        <w:t xml:space="preserve">annonserad bokning, </w:t>
      </w:r>
      <w:r w:rsidR="0094193E" w:rsidRPr="002905A7">
        <w:rPr>
          <w:rFonts w:asciiTheme="minorHAnsi" w:hAnsiTheme="minorHAnsi" w:cstheme="minorBidi"/>
        </w:rPr>
        <w:t>Telefonkontakt</w:t>
      </w:r>
      <w:r w:rsidR="00EC165A" w:rsidRPr="002905A7">
        <w:rPr>
          <w:rFonts w:asciiTheme="minorHAnsi" w:hAnsiTheme="minorHAnsi" w:cstheme="minorBidi"/>
        </w:rPr>
        <w:t>, Hembesök, hemsjukvårdsbesök</w:t>
      </w:r>
      <w:r w:rsidR="002905A7" w:rsidRPr="002905A7">
        <w:rPr>
          <w:rFonts w:asciiTheme="minorHAnsi" w:hAnsiTheme="minorHAnsi" w:cstheme="minorBidi"/>
        </w:rPr>
        <w:t>, Skriftlig distanskontakt</w:t>
      </w:r>
      <w:r w:rsidR="003B1F7E" w:rsidRPr="002905A7">
        <w:rPr>
          <w:rFonts w:asciiTheme="minorHAnsi" w:hAnsiTheme="minorHAnsi" w:cstheme="minorBidi"/>
        </w:rPr>
        <w:t>, Annan plats</w:t>
      </w:r>
      <w:r w:rsidR="002905A7" w:rsidRPr="002905A7">
        <w:rPr>
          <w:rFonts w:asciiTheme="minorHAnsi" w:hAnsiTheme="minorHAnsi" w:cstheme="minorBidi"/>
        </w:rPr>
        <w:t>, Konsultation öppenvård, Konsult under vårdtillfället, Behandling under vårdtillfället, Vårdkonferens utan patient, Brevkontakt, Avvikit, Hänvisad, Insats annan förvaltning, Överflyttningsbesök</w:t>
      </w:r>
    </w:p>
    <w:p w:rsidR="00F66274" w:rsidRPr="001B7BD8" w:rsidRDefault="00F66274" w:rsidP="009827A2">
      <w:pPr>
        <w:rPr>
          <w:rFonts w:asciiTheme="minorHAnsi" w:hAnsiTheme="minorHAnsi" w:cstheme="minorBidi"/>
        </w:rPr>
      </w:pPr>
    </w:p>
    <w:p w:rsidR="00DC1AB7" w:rsidRPr="001B7BD8" w:rsidRDefault="0094193E" w:rsidP="001B7BD8">
      <w:pPr>
        <w:pStyle w:val="Rubrik2"/>
      </w:pPr>
      <w:r w:rsidRPr="001B7BD8">
        <w:t>Besök med besöksform</w:t>
      </w:r>
      <w:r w:rsidR="00B257C2">
        <w:t xml:space="preserve"> som inte ankomstregistreras</w:t>
      </w:r>
      <w:r w:rsidR="00DC1AB7" w:rsidRPr="001B7BD8">
        <w:t xml:space="preserve"> i mobil självincheckning:</w:t>
      </w:r>
    </w:p>
    <w:p w:rsidR="00AE3321" w:rsidRDefault="0094193E" w:rsidP="00DB140C">
      <w:p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Teambesök, Grupp te</w:t>
      </w:r>
      <w:r w:rsidR="001B7BD8">
        <w:rPr>
          <w:rFonts w:asciiTheme="minorHAnsi" w:hAnsiTheme="minorHAnsi" w:cstheme="minorBidi"/>
        </w:rPr>
        <w:t>am besök, Medverkan Team- grupp</w:t>
      </w:r>
      <w:r w:rsidRPr="001B7BD8">
        <w:rPr>
          <w:rFonts w:asciiTheme="minorHAnsi" w:hAnsiTheme="minorHAnsi" w:cstheme="minorBidi"/>
        </w:rPr>
        <w:t>teambesök, Medver</w:t>
      </w:r>
      <w:r w:rsidR="00EC165A" w:rsidRPr="001B7BD8">
        <w:rPr>
          <w:rFonts w:asciiTheme="minorHAnsi" w:hAnsiTheme="minorHAnsi" w:cstheme="minorBidi"/>
        </w:rPr>
        <w:t>kan enstaka besök</w:t>
      </w:r>
    </w:p>
    <w:p w:rsidR="00AE4959" w:rsidRPr="00AE4959" w:rsidRDefault="00AE4959" w:rsidP="00DB140C">
      <w:pPr>
        <w:rPr>
          <w:rFonts w:asciiTheme="minorHAnsi" w:hAnsiTheme="minorHAnsi" w:cstheme="minorBidi"/>
          <w:i/>
        </w:rPr>
      </w:pPr>
    </w:p>
    <w:p w:rsidR="00110EC6" w:rsidRPr="00312386" w:rsidRDefault="00110EC6" w:rsidP="00DB140C">
      <w:pPr>
        <w:rPr>
          <w:rFonts w:asciiTheme="minorHAnsi" w:hAnsiTheme="minorHAnsi" w:cstheme="minorBidi"/>
          <w:i/>
        </w:rPr>
      </w:pPr>
    </w:p>
    <w:p w:rsidR="00DC1AB7" w:rsidRPr="001B7BD8" w:rsidRDefault="00AE3321" w:rsidP="00DB140C">
      <w:pPr>
        <w:rPr>
          <w:rFonts w:asciiTheme="minorHAnsi" w:hAnsiTheme="minorHAnsi" w:cstheme="minorBidi"/>
          <w:i/>
        </w:rPr>
      </w:pPr>
      <w:r w:rsidRPr="001B7BD8">
        <w:rPr>
          <w:rFonts w:asciiTheme="minorHAnsi" w:hAnsiTheme="minorHAnsi" w:cstheme="minorBidi"/>
          <w:i/>
        </w:rPr>
        <w:t xml:space="preserve">Några </w:t>
      </w:r>
      <w:r w:rsidR="00DC1AB7" w:rsidRPr="001B7BD8">
        <w:rPr>
          <w:rFonts w:asciiTheme="minorHAnsi" w:hAnsiTheme="minorHAnsi" w:cstheme="minorBidi"/>
          <w:i/>
        </w:rPr>
        <w:t>Exempel:</w:t>
      </w:r>
    </w:p>
    <w:p w:rsidR="00E92A37" w:rsidRPr="00E92A37" w:rsidRDefault="00DB140C" w:rsidP="00E92A37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Mottagningsbesök = ordinarie betalsätt eller avvikande betalsätt</w:t>
      </w:r>
    </w:p>
    <w:p w:rsidR="003A0374" w:rsidRDefault="003A0374" w:rsidP="00DB140C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Hälsovårdsbesök = Ordinarie betalsätt</w:t>
      </w:r>
    </w:p>
    <w:p w:rsidR="00F764E8" w:rsidRPr="00DE3C4E" w:rsidRDefault="00F764E8" w:rsidP="00DB140C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DE3C4E">
        <w:rPr>
          <w:rFonts w:asciiTheme="minorHAnsi" w:hAnsiTheme="minorHAnsi" w:cstheme="minorBidi"/>
        </w:rPr>
        <w:t>Utländska personer = ordinarie betalsätt</w:t>
      </w:r>
    </w:p>
    <w:p w:rsidR="002905A7" w:rsidRPr="001B7BD8" w:rsidRDefault="000C187C" w:rsidP="00DB140C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Rehabkoordinator = Avvikande </w:t>
      </w:r>
      <w:r w:rsidR="002905A7">
        <w:rPr>
          <w:rFonts w:asciiTheme="minorHAnsi" w:hAnsiTheme="minorHAnsi" w:cstheme="minorBidi"/>
        </w:rPr>
        <w:t>betalsätt</w:t>
      </w:r>
      <w:r w:rsidR="00A82856">
        <w:rPr>
          <w:rFonts w:asciiTheme="minorHAnsi" w:hAnsiTheme="minorHAnsi" w:cstheme="minorBidi"/>
        </w:rPr>
        <w:t xml:space="preserve"> Gena</w:t>
      </w:r>
    </w:p>
    <w:p w:rsidR="0094193E" w:rsidRDefault="0094193E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Avstämningsmöte FK = </w:t>
      </w:r>
      <w:r w:rsidR="00EC165A" w:rsidRPr="001B7BD8">
        <w:rPr>
          <w:rFonts w:asciiTheme="minorHAnsi" w:hAnsiTheme="minorHAnsi" w:cstheme="minorBidi"/>
        </w:rPr>
        <w:t xml:space="preserve">Avvikande betalsätt </w:t>
      </w:r>
      <w:r w:rsidRPr="001B7BD8">
        <w:rPr>
          <w:rFonts w:asciiTheme="minorHAnsi" w:hAnsiTheme="minorHAnsi" w:cstheme="minorBidi"/>
        </w:rPr>
        <w:t>Gena</w:t>
      </w:r>
    </w:p>
    <w:p w:rsidR="00DE3C4E" w:rsidRDefault="00DE3C4E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Sömnomregistreringar = Avvikande betalsätt Gena</w:t>
      </w:r>
    </w:p>
    <w:p w:rsidR="00DE3C4E" w:rsidRPr="001B7BD8" w:rsidRDefault="00DE3C4E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Abort, preventiv – och steriliseringsrådgivning = Avvikande betalsätt Gena</w:t>
      </w:r>
    </w:p>
    <w:p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Gruppbesök = Ordinarie betalsätt om det inte finns något avvikande som gör att patienten inte ska betala</w:t>
      </w:r>
    </w:p>
    <w:p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Distansbesök= ordinarie betalsätt om det inte finns något avvikande som gör att patienten inte ska betala</w:t>
      </w:r>
    </w:p>
    <w:p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Oannonserad bokning = ordinarie betalsätt (går under orsak provtagning och hälsovård och kommer inte att hanteras i mobil självincheckning)</w:t>
      </w:r>
    </w:p>
    <w:p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Barn = Ordinarie betalsätt (blir då Barn) om det inte finns något annat avvikande som gör att det är avgiftsfritt</w:t>
      </w:r>
    </w:p>
    <w:p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Äldre = Ordinarie betalsätt (blir då Äldre) om det inte finns något annat avvikande som gör att det är avgiftsfritt</w:t>
      </w:r>
    </w:p>
    <w:p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Vårdgivareinitierade besök= avvikande betalsätt </w:t>
      </w:r>
      <w:proofErr w:type="spellStart"/>
      <w:r w:rsidRPr="001B7BD8">
        <w:rPr>
          <w:rFonts w:asciiTheme="minorHAnsi" w:hAnsiTheme="minorHAnsi" w:cstheme="minorBidi"/>
        </w:rPr>
        <w:t>Vgin</w:t>
      </w:r>
      <w:proofErr w:type="spellEnd"/>
    </w:p>
    <w:p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Anhörigsamtal = avvikande betalsätt Gena</w:t>
      </w:r>
    </w:p>
    <w:p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BVC besök = Ordinarie betalsätt</w:t>
      </w:r>
    </w:p>
    <w:p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Barnkliniken fått lov att sätta ordinarie betalsätt på alla sina</w:t>
      </w:r>
    </w:p>
    <w:p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>Telefonbesök, Förlängning av sjukintyg = ordinarie betalsätt. Kostar 100 kr om det inte finns något avvikande som gör att det är avgiftsfritt</w:t>
      </w:r>
    </w:p>
    <w:p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 xml:space="preserve">Telefonbesök = avvikande betalsätt Gena </w:t>
      </w:r>
    </w:p>
    <w:p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>Avgiftsfri provtagning = avvikande betalsätt Gena betalsätt (går under orsak provtagning och kommer inte att hanteras i mobil självincheckning)</w:t>
      </w:r>
    </w:p>
    <w:p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lastRenderedPageBreak/>
        <w:t>Mellanliggande provtagning = ordinarie betalsätt om det inte finns något annat avvikande som gör att det är avgiftsfritt (går under orsak provtagning och kommer inte att hanteras i mobil självincheckning)</w:t>
      </w:r>
    </w:p>
    <w:p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>Provtagning med remiss från sjukhuset</w:t>
      </w:r>
      <w:r>
        <w:rPr>
          <w:rFonts w:asciiTheme="minorHAnsi" w:hAnsiTheme="minorHAnsi" w:cstheme="minorBidi"/>
        </w:rPr>
        <w:t xml:space="preserve"> inför läkarbesök</w:t>
      </w:r>
      <w:r w:rsidRPr="00E92A37">
        <w:rPr>
          <w:rFonts w:asciiTheme="minorHAnsi" w:hAnsiTheme="minorHAnsi" w:cstheme="minorBidi"/>
        </w:rPr>
        <w:t xml:space="preserve"> = avvikande betalsätt REMI (går under orsak provtagning och kommer inte att hanteras i mobil självincheckning)</w:t>
      </w:r>
    </w:p>
    <w:p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Provtagning för nätläkare = avvikande betalsätt Gena (går under orsak provtagning och kommer inte att hanteras i mobil självincheckning)</w:t>
      </w:r>
    </w:p>
    <w:p w:rsidR="0094193E" w:rsidRPr="001B7BD8" w:rsidRDefault="0094193E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Medverkan enstaka besök = </w:t>
      </w:r>
      <w:r w:rsidR="00EC165A" w:rsidRPr="001B7BD8">
        <w:rPr>
          <w:rFonts w:asciiTheme="minorHAnsi" w:hAnsiTheme="minorHAnsi" w:cstheme="minorBidi"/>
        </w:rPr>
        <w:t xml:space="preserve">Avvikande betalsätt </w:t>
      </w:r>
      <w:r w:rsidRPr="001B7BD8">
        <w:rPr>
          <w:rFonts w:asciiTheme="minorHAnsi" w:hAnsiTheme="minorHAnsi" w:cstheme="minorBidi"/>
        </w:rPr>
        <w:t>Gena</w:t>
      </w:r>
    </w:p>
    <w:p w:rsidR="00DB140C" w:rsidRPr="001B7BD8" w:rsidRDefault="00DB140C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Medverkan team/gruppteambesök = Avvikande betalsätt Gena</w:t>
      </w:r>
    </w:p>
    <w:p w:rsidR="00DB140C" w:rsidRPr="001B7BD8" w:rsidRDefault="00DB140C" w:rsidP="00DC1AB7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Teambesök = </w:t>
      </w:r>
      <w:r w:rsidR="00DC1AB7" w:rsidRPr="001B7BD8">
        <w:rPr>
          <w:rFonts w:asciiTheme="minorHAnsi" w:hAnsiTheme="minorHAnsi" w:cstheme="minorBidi"/>
        </w:rPr>
        <w:t>Ordinarie betalsätt om det inte finns något avvikande som gör att patienten inte ska betala</w:t>
      </w:r>
    </w:p>
    <w:p w:rsidR="00DC1AB7" w:rsidRPr="001B7BD8" w:rsidRDefault="00DB140C" w:rsidP="00DC1AB7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Gruppteambesök = </w:t>
      </w:r>
      <w:r w:rsidR="00DC1AB7" w:rsidRPr="001B7BD8">
        <w:rPr>
          <w:rFonts w:asciiTheme="minorHAnsi" w:hAnsiTheme="minorHAnsi" w:cstheme="minorBidi"/>
        </w:rPr>
        <w:t>Ordinarie betalsätt om det inte finns något avvikande som gör att patienten inte ska betala</w:t>
      </w:r>
    </w:p>
    <w:p w:rsidR="00405CDD" w:rsidRDefault="00405CDD" w:rsidP="006C1D6B">
      <w:pPr>
        <w:pStyle w:val="Liststycke"/>
        <w:rPr>
          <w:rFonts w:asciiTheme="minorHAnsi" w:hAnsiTheme="minorHAnsi" w:cstheme="minorBidi"/>
        </w:rPr>
      </w:pPr>
    </w:p>
    <w:p w:rsidR="00F560C9" w:rsidRPr="001B7BD8" w:rsidRDefault="00646E92" w:rsidP="006C1D6B">
      <w:pPr>
        <w:pStyle w:val="Liststycke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//</w:t>
      </w:r>
      <w:r w:rsidR="00F560C9">
        <w:rPr>
          <w:rFonts w:asciiTheme="minorHAnsi" w:hAnsiTheme="minorHAnsi" w:cstheme="minorBidi"/>
        </w:rPr>
        <w:t>Håkan</w:t>
      </w:r>
      <w:r>
        <w:rPr>
          <w:rFonts w:asciiTheme="minorHAnsi" w:hAnsiTheme="minorHAnsi" w:cstheme="minorBidi"/>
        </w:rPr>
        <w:t>, Maria</w:t>
      </w:r>
      <w:r w:rsidR="00F560C9">
        <w:rPr>
          <w:rFonts w:asciiTheme="minorHAnsi" w:hAnsiTheme="minorHAnsi" w:cstheme="minorBidi"/>
        </w:rPr>
        <w:t>, Caroline och Britt-Inger</w:t>
      </w:r>
    </w:p>
    <w:sectPr w:rsidR="00F560C9" w:rsidRPr="001B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985"/>
    <w:multiLevelType w:val="hybridMultilevel"/>
    <w:tmpl w:val="DD440F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01005"/>
    <w:multiLevelType w:val="hybridMultilevel"/>
    <w:tmpl w:val="AC9C66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93F0F"/>
    <w:multiLevelType w:val="hybridMultilevel"/>
    <w:tmpl w:val="D44AB8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B6C47"/>
    <w:multiLevelType w:val="hybridMultilevel"/>
    <w:tmpl w:val="62E68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535CC"/>
    <w:multiLevelType w:val="hybridMultilevel"/>
    <w:tmpl w:val="16F4CD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A2"/>
    <w:rsid w:val="00037A65"/>
    <w:rsid w:val="000C187C"/>
    <w:rsid w:val="00110EC6"/>
    <w:rsid w:val="001B7BD8"/>
    <w:rsid w:val="001D5DD5"/>
    <w:rsid w:val="0028798F"/>
    <w:rsid w:val="002905A7"/>
    <w:rsid w:val="00306F3E"/>
    <w:rsid w:val="00312386"/>
    <w:rsid w:val="003A0374"/>
    <w:rsid w:val="003B1F7E"/>
    <w:rsid w:val="003E7D72"/>
    <w:rsid w:val="00405CDD"/>
    <w:rsid w:val="00510FD9"/>
    <w:rsid w:val="005A504B"/>
    <w:rsid w:val="005B4A8A"/>
    <w:rsid w:val="005B6344"/>
    <w:rsid w:val="00643443"/>
    <w:rsid w:val="00646E92"/>
    <w:rsid w:val="00680C42"/>
    <w:rsid w:val="00691511"/>
    <w:rsid w:val="006C1D6B"/>
    <w:rsid w:val="00720F3D"/>
    <w:rsid w:val="00726475"/>
    <w:rsid w:val="00743780"/>
    <w:rsid w:val="00891F10"/>
    <w:rsid w:val="0094193E"/>
    <w:rsid w:val="009827A2"/>
    <w:rsid w:val="009D6050"/>
    <w:rsid w:val="00A025D4"/>
    <w:rsid w:val="00A82856"/>
    <w:rsid w:val="00AE3321"/>
    <w:rsid w:val="00AE4959"/>
    <w:rsid w:val="00B256C6"/>
    <w:rsid w:val="00B257C2"/>
    <w:rsid w:val="00B40CCD"/>
    <w:rsid w:val="00BE57B2"/>
    <w:rsid w:val="00C05C4B"/>
    <w:rsid w:val="00DB140C"/>
    <w:rsid w:val="00DC1AB7"/>
    <w:rsid w:val="00DE3C4E"/>
    <w:rsid w:val="00E613F1"/>
    <w:rsid w:val="00E92A37"/>
    <w:rsid w:val="00EC165A"/>
    <w:rsid w:val="00F074AF"/>
    <w:rsid w:val="00F560C9"/>
    <w:rsid w:val="00F66274"/>
    <w:rsid w:val="00F764E8"/>
    <w:rsid w:val="00F845D1"/>
    <w:rsid w:val="00FB20F1"/>
    <w:rsid w:val="00FB7C50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522D"/>
  <w15:chartTrackingRefBased/>
  <w15:docId w15:val="{811F38AC-7E01-43DC-87D3-0CD0A434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7A2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9419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7B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27A2"/>
    <w:pPr>
      <w:ind w:left="720"/>
    </w:pPr>
  </w:style>
  <w:style w:type="character" w:customStyle="1" w:styleId="Rubrik1Char">
    <w:name w:val="Rubrik 1 Char"/>
    <w:basedOn w:val="Standardstycketeckensnitt"/>
    <w:link w:val="Rubrik1"/>
    <w:uiPriority w:val="9"/>
    <w:rsid w:val="00941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B7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B4A8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B4A8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B4A8A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B4A8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B4A8A"/>
    <w:rPr>
      <w:rFonts w:ascii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4A8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4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979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 Britt-Inger RGS</dc:creator>
  <cp:keywords/>
  <dc:description/>
  <cp:lastModifiedBy>Pettersson Britt-Inger RGS</cp:lastModifiedBy>
  <cp:revision>8</cp:revision>
  <dcterms:created xsi:type="dcterms:W3CDTF">2021-01-25T12:49:00Z</dcterms:created>
  <dcterms:modified xsi:type="dcterms:W3CDTF">2021-02-08T14:45:00Z</dcterms:modified>
</cp:coreProperties>
</file>