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CC" w:rsidRPr="00840DCC" w:rsidRDefault="00102AFC" w:rsidP="00840DCC">
      <w:pPr>
        <w:spacing w:after="120" w:line="276" w:lineRule="auto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br/>
      </w:r>
      <w:r w:rsidR="001E0424" w:rsidRPr="001E0424">
        <w:rPr>
          <w:rFonts w:asciiTheme="minorHAnsi" w:eastAsiaTheme="minorHAnsi" w:hAnsiTheme="minorHAnsi" w:cstheme="minorBidi"/>
          <w:b/>
          <w:sz w:val="32"/>
          <w:szCs w:val="32"/>
        </w:rPr>
        <w:t>Sammanställning - Smittspårning covid-19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FB0193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Avdelning/enhet: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softHyphen/>
        <w:t>______________________________________________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Aktuellt utbrott fr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___________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</w:r>
      <w:r w:rsidRPr="00840DCC">
        <w:rPr>
          <w:rFonts w:asciiTheme="minorHAnsi" w:eastAsiaTheme="minorHAnsi" w:hAnsiTheme="minorHAnsi" w:cstheme="minorBidi"/>
          <w:sz w:val="24"/>
          <w:szCs w:val="24"/>
        </w:rPr>
        <w:softHyphen/>
        <w:t>___   t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o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m</w:t>
      </w:r>
      <w:r w:rsidR="00596DBC">
        <w:rPr>
          <w:rFonts w:asciiTheme="minorHAnsi" w:eastAsiaTheme="minorHAnsi" w:hAnsiTheme="minorHAnsi" w:cstheme="minorBidi"/>
          <w:sz w:val="24"/>
          <w:szCs w:val="24"/>
        </w:rPr>
        <w:t>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  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Datum för positivt indexfall:  _________________</w:t>
      </w: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9"/>
        <w:gridCol w:w="1435"/>
        <w:gridCol w:w="1478"/>
        <w:gridCol w:w="1435"/>
        <w:gridCol w:w="1620"/>
        <w:gridCol w:w="1615"/>
      </w:tblGrid>
      <w:tr w:rsidR="001F6A7F" w:rsidTr="00992317"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exponerade</w:t>
            </w:r>
          </w:p>
        </w:tc>
        <w:tc>
          <w:tcPr>
            <w:tcW w:w="2979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Antalet provtagna</w:t>
            </w:r>
            <w:bookmarkStart w:id="0" w:name="_GoBack"/>
            <w:bookmarkEnd w:id="0"/>
          </w:p>
          <w:p w:rsidR="00CF2431" w:rsidRDefault="00CF2431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F6A7F" w:rsidRDefault="001F6A7F" w:rsidP="001F6A7F">
            <w:pPr>
              <w:spacing w:after="120" w:line="276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Antal positiva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Patienter </w:t>
            </w: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Patienter</w:t>
            </w: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Personal</w:t>
            </w: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1F6A7F" w:rsidTr="001F6A7F"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10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69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5" w:type="dxa"/>
          </w:tcPr>
          <w:p w:rsidR="001F6A7F" w:rsidRDefault="001F6A7F" w:rsidP="00840DCC">
            <w:pPr>
              <w:spacing w:after="120" w:line="276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1F6A7F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840DCC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40DCC" w:rsidRPr="00840DCC" w:rsidRDefault="001F6A7F" w:rsidP="00840DCC">
      <w:pPr>
        <w:spacing w:after="12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Slutsatser/övrig information:</w:t>
      </w:r>
      <w:r w:rsidR="00840DCC" w:rsidRPr="00840DC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___</w:t>
      </w:r>
    </w:p>
    <w:p w:rsid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1F6A7F" w:rsidRPr="00840DCC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_________________________________________________________________</w:t>
      </w:r>
      <w:r w:rsidR="00F41FCD">
        <w:rPr>
          <w:rFonts w:asciiTheme="minorHAnsi" w:eastAsiaTheme="minorHAnsi" w:hAnsiTheme="minorHAnsi" w:cstheme="minorBidi"/>
          <w:sz w:val="24"/>
          <w:szCs w:val="24"/>
        </w:rPr>
        <w:t>_________</w:t>
      </w:r>
      <w:r>
        <w:rPr>
          <w:rFonts w:asciiTheme="minorHAnsi" w:eastAsiaTheme="minorHAnsi" w:hAnsiTheme="minorHAnsi" w:cstheme="minorBidi"/>
          <w:sz w:val="24"/>
          <w:szCs w:val="24"/>
        </w:rPr>
        <w:t>_</w:t>
      </w:r>
    </w:p>
    <w:p w:rsidR="00840DCC" w:rsidRPr="00840DCC" w:rsidRDefault="00840DCC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Signatur: 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>
        <w:rPr>
          <w:rFonts w:asciiTheme="minorHAnsi" w:eastAsiaTheme="minorHAnsi" w:hAnsiTheme="minorHAnsi" w:cstheme="minorBidi"/>
          <w:sz w:val="24"/>
          <w:szCs w:val="24"/>
        </w:rPr>
        <w:t>Tel.</w:t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</w:r>
      <w:r w:rsidRPr="00840DCC">
        <w:rPr>
          <w:rFonts w:asciiTheme="minorHAnsi" w:eastAsiaTheme="minorHAnsi" w:hAnsiTheme="minorHAnsi" w:cstheme="minorBidi"/>
          <w:sz w:val="24"/>
          <w:szCs w:val="24"/>
        </w:rPr>
        <w:tab/>
        <w:t>Datum:</w:t>
      </w:r>
    </w:p>
    <w:p w:rsidR="001F6A7F" w:rsidRDefault="001F6A7F" w:rsidP="00840DCC">
      <w:pPr>
        <w:spacing w:after="100" w:afterAutospacing="1"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C56B17" w:rsidRDefault="00840DCC" w:rsidP="00941A8C">
      <w:pPr>
        <w:spacing w:after="100" w:afterAutospacing="1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840DCC">
        <w:rPr>
          <w:rFonts w:asciiTheme="minorHAnsi" w:eastAsiaTheme="minorHAnsi" w:hAnsiTheme="minorHAnsi" w:cstheme="minorBidi"/>
          <w:sz w:val="24"/>
          <w:szCs w:val="24"/>
        </w:rPr>
        <w:t xml:space="preserve">Ifylld rapport skickas till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Vårdhygien Halland: </w:t>
      </w:r>
      <w:hyperlink r:id="rId7" w:history="1">
        <w:r w:rsidRPr="00292C6A">
          <w:rPr>
            <w:rStyle w:val="Hyperlnk"/>
            <w:rFonts w:asciiTheme="minorHAnsi" w:eastAsiaTheme="minorHAnsi" w:hAnsiTheme="minorHAnsi" w:cstheme="minorBidi"/>
            <w:sz w:val="24"/>
            <w:szCs w:val="24"/>
          </w:rPr>
          <w:t>vardhygien.halland@regionhalland.se</w:t>
        </w:r>
      </w:hyperlink>
      <w:r>
        <w:rPr>
          <w:rFonts w:asciiTheme="minorHAnsi" w:eastAsiaTheme="minorHAnsi" w:hAnsiTheme="minorHAnsi" w:cstheme="minorBidi"/>
          <w:sz w:val="24"/>
          <w:szCs w:val="24"/>
        </w:rPr>
        <w:br/>
      </w:r>
      <w:r w:rsidRPr="00840DCC">
        <w:rPr>
          <w:rFonts w:asciiTheme="minorHAnsi" w:eastAsiaTheme="minorHAnsi" w:hAnsiTheme="minorHAnsi" w:cstheme="minorBidi"/>
          <w:sz w:val="24"/>
          <w:szCs w:val="24"/>
        </w:rPr>
        <w:t>Kopia arkiveras på enheten där smittspårningen skett.</w:t>
      </w:r>
    </w:p>
    <w:sectPr w:rsidR="00C56B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14" w:rsidRDefault="00496414" w:rsidP="007E1D2B">
      <w:r>
        <w:separator/>
      </w:r>
    </w:p>
  </w:endnote>
  <w:endnote w:type="continuationSeparator" w:id="0">
    <w:p w:rsidR="00496414" w:rsidRDefault="00496414" w:rsidP="007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F9" w:rsidRPr="00624434" w:rsidRDefault="00624434" w:rsidP="00624434">
    <w:pPr>
      <w:pStyle w:val="Sidfot"/>
    </w:pPr>
    <w:r>
      <w:t>Vårdhygien Halland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14" w:rsidRDefault="00496414" w:rsidP="007E1D2B">
      <w:r>
        <w:separator/>
      </w:r>
    </w:p>
  </w:footnote>
  <w:footnote w:type="continuationSeparator" w:id="0">
    <w:p w:rsidR="00496414" w:rsidRDefault="00496414" w:rsidP="007E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2B" w:rsidRDefault="0002341B">
    <w:pPr>
      <w:pStyle w:val="Sidhuvud"/>
    </w:pPr>
    <w:r>
      <w:rPr>
        <w:noProof/>
        <w:lang w:eastAsia="sv-SE"/>
      </w:rPr>
      <w:drawing>
        <wp:inline distT="0" distB="0" distL="0" distR="0" wp14:anchorId="3D703414">
          <wp:extent cx="2444750" cy="5791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1D2B">
      <w:tab/>
    </w:r>
    <w:r w:rsidR="007E1D2B">
      <w:tab/>
    </w:r>
    <w:r w:rsidR="007E1D2B">
      <w:fldChar w:fldCharType="begin"/>
    </w:r>
    <w:r w:rsidR="007E1D2B">
      <w:instrText xml:space="preserve"> TIME \@ "yyyy-MM-dd" </w:instrText>
    </w:r>
    <w:r w:rsidR="007E1D2B">
      <w:fldChar w:fldCharType="separate"/>
    </w:r>
    <w:r w:rsidR="00870A69">
      <w:rPr>
        <w:noProof/>
      </w:rPr>
      <w:t>2021-04-01</w:t>
    </w:r>
    <w:r w:rsidR="007E1D2B">
      <w:fldChar w:fldCharType="end"/>
    </w:r>
  </w:p>
  <w:p w:rsidR="007E1D2B" w:rsidRDefault="007E1D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07"/>
    <w:multiLevelType w:val="hybridMultilevel"/>
    <w:tmpl w:val="52B09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7E9"/>
    <w:multiLevelType w:val="hybridMultilevel"/>
    <w:tmpl w:val="7B583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4C74"/>
    <w:multiLevelType w:val="hybridMultilevel"/>
    <w:tmpl w:val="89EA3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D36"/>
    <w:multiLevelType w:val="hybridMultilevel"/>
    <w:tmpl w:val="733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32CC"/>
    <w:multiLevelType w:val="hybridMultilevel"/>
    <w:tmpl w:val="C686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0A29"/>
    <w:multiLevelType w:val="hybridMultilevel"/>
    <w:tmpl w:val="E2101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20E72"/>
    <w:multiLevelType w:val="hybridMultilevel"/>
    <w:tmpl w:val="AE70A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0A22"/>
    <w:multiLevelType w:val="hybridMultilevel"/>
    <w:tmpl w:val="B4A4AE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0AAB"/>
    <w:multiLevelType w:val="hybridMultilevel"/>
    <w:tmpl w:val="F5207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96449"/>
    <w:multiLevelType w:val="hybridMultilevel"/>
    <w:tmpl w:val="405EB6A2"/>
    <w:lvl w:ilvl="0" w:tplc="D8E09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95233"/>
    <w:multiLevelType w:val="hybridMultilevel"/>
    <w:tmpl w:val="6EA07D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74D53"/>
    <w:multiLevelType w:val="hybridMultilevel"/>
    <w:tmpl w:val="407AD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C48FA"/>
    <w:multiLevelType w:val="hybridMultilevel"/>
    <w:tmpl w:val="E7A8C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2E22"/>
    <w:multiLevelType w:val="hybridMultilevel"/>
    <w:tmpl w:val="223CA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14B9"/>
    <w:multiLevelType w:val="hybridMultilevel"/>
    <w:tmpl w:val="67F82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7"/>
    <w:rsid w:val="0002341B"/>
    <w:rsid w:val="00075847"/>
    <w:rsid w:val="000B2B12"/>
    <w:rsid w:val="000C5741"/>
    <w:rsid w:val="00102AFC"/>
    <w:rsid w:val="001253C4"/>
    <w:rsid w:val="001835D3"/>
    <w:rsid w:val="00192C69"/>
    <w:rsid w:val="001E0424"/>
    <w:rsid w:val="001E592B"/>
    <w:rsid w:val="001F6A7F"/>
    <w:rsid w:val="002C5EBA"/>
    <w:rsid w:val="002F1686"/>
    <w:rsid w:val="00370369"/>
    <w:rsid w:val="003B4A97"/>
    <w:rsid w:val="003E0B67"/>
    <w:rsid w:val="00421042"/>
    <w:rsid w:val="00463FDC"/>
    <w:rsid w:val="00496414"/>
    <w:rsid w:val="004A3CF9"/>
    <w:rsid w:val="00555196"/>
    <w:rsid w:val="00596DBC"/>
    <w:rsid w:val="005D3C74"/>
    <w:rsid w:val="005D44B6"/>
    <w:rsid w:val="0061239F"/>
    <w:rsid w:val="00624434"/>
    <w:rsid w:val="00667052"/>
    <w:rsid w:val="006A4D90"/>
    <w:rsid w:val="007171B9"/>
    <w:rsid w:val="00751741"/>
    <w:rsid w:val="00767045"/>
    <w:rsid w:val="007B5EFF"/>
    <w:rsid w:val="007C056B"/>
    <w:rsid w:val="007E1D2B"/>
    <w:rsid w:val="00804BF8"/>
    <w:rsid w:val="00840DCC"/>
    <w:rsid w:val="00870A69"/>
    <w:rsid w:val="008B6647"/>
    <w:rsid w:val="00941A8C"/>
    <w:rsid w:val="009425F2"/>
    <w:rsid w:val="00976378"/>
    <w:rsid w:val="009C27DA"/>
    <w:rsid w:val="009D3884"/>
    <w:rsid w:val="009E36BC"/>
    <w:rsid w:val="00A01C0F"/>
    <w:rsid w:val="00A56957"/>
    <w:rsid w:val="00A71EDE"/>
    <w:rsid w:val="00AB2F2E"/>
    <w:rsid w:val="00B8326F"/>
    <w:rsid w:val="00BA5DD4"/>
    <w:rsid w:val="00C11487"/>
    <w:rsid w:val="00C51700"/>
    <w:rsid w:val="00C56B17"/>
    <w:rsid w:val="00CA7B34"/>
    <w:rsid w:val="00CE4B5F"/>
    <w:rsid w:val="00CF2431"/>
    <w:rsid w:val="00D0640D"/>
    <w:rsid w:val="00DC2AED"/>
    <w:rsid w:val="00F3312B"/>
    <w:rsid w:val="00F41FCD"/>
    <w:rsid w:val="00F65C1F"/>
    <w:rsid w:val="00F76140"/>
    <w:rsid w:val="00F938C1"/>
    <w:rsid w:val="00FA12E4"/>
    <w:rsid w:val="00FA7818"/>
    <w:rsid w:val="00F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CABB"/>
  <w15:docId w15:val="{DA3E7F1C-619C-4528-A08F-117FC3BD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B67"/>
    <w:pPr>
      <w:spacing w:after="0" w:line="240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56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6957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95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E1D2B"/>
  </w:style>
  <w:style w:type="paragraph" w:styleId="Sidfot">
    <w:name w:val="footer"/>
    <w:basedOn w:val="Normal"/>
    <w:link w:val="SidfotChar"/>
    <w:uiPriority w:val="99"/>
    <w:unhideWhenUsed/>
    <w:rsid w:val="007E1D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7E1D2B"/>
  </w:style>
  <w:style w:type="paragraph" w:styleId="Liststycke">
    <w:name w:val="List Paragraph"/>
    <w:basedOn w:val="Normal"/>
    <w:uiPriority w:val="34"/>
    <w:qFormat/>
    <w:rsid w:val="0061239F"/>
    <w:pPr>
      <w:ind w:left="720"/>
      <w:contextualSpacing/>
    </w:pPr>
  </w:style>
  <w:style w:type="paragraph" w:customStyle="1" w:styleId="Default">
    <w:name w:val="Default"/>
    <w:rsid w:val="007C0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9E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04BF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4BF8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6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xmsonormal">
    <w:name w:val="x_x_msonormal"/>
    <w:basedOn w:val="Normal"/>
    <w:rsid w:val="004A3CF9"/>
    <w:rPr>
      <w:rFonts w:ascii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rdhygien.halland@regionhal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Carlstein Marianne AMD MIB</dc:creator>
  <cp:lastModifiedBy>Johansson Ann-Christin E ADH MIB</cp:lastModifiedBy>
  <cp:revision>2</cp:revision>
  <cp:lastPrinted>2014-05-26T13:38:00Z</cp:lastPrinted>
  <dcterms:created xsi:type="dcterms:W3CDTF">2021-04-01T06:12:00Z</dcterms:created>
  <dcterms:modified xsi:type="dcterms:W3CDTF">2021-04-01T06:12:00Z</dcterms:modified>
</cp:coreProperties>
</file>