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CA" w:rsidRPr="00C43F40" w:rsidRDefault="00F7733F" w:rsidP="009126DB">
      <w:pPr>
        <w:spacing w:line="240" w:lineRule="auto"/>
        <w:rPr>
          <w:rFonts w:cs="Arial"/>
          <w:sz w:val="28"/>
          <w:szCs w:val="28"/>
        </w:rPr>
      </w:pPr>
      <w:r w:rsidRPr="00EA20E1">
        <w:rPr>
          <w:rFonts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C0B35" wp14:editId="7F86BCD4">
                <wp:simplePos x="0" y="0"/>
                <wp:positionH relativeFrom="column">
                  <wp:posOffset>3862070</wp:posOffset>
                </wp:positionH>
                <wp:positionV relativeFrom="paragraph">
                  <wp:posOffset>-17145</wp:posOffset>
                </wp:positionV>
                <wp:extent cx="2463800" cy="175895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758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BA" w:rsidRPr="001218BA" w:rsidRDefault="006C6911" w:rsidP="001218BA">
                            <w:pPr>
                              <w:spacing w:line="240" w:lineRule="auto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>Postadress</w:t>
                            </w:r>
                          </w:p>
                          <w:p w:rsidR="009772E0" w:rsidRPr="001218BA" w:rsidRDefault="00F7733F" w:rsidP="001218BA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1218BA">
                              <w:rPr>
                                <w:szCs w:val="24"/>
                              </w:rPr>
                              <w:t>Region Halland</w:t>
                            </w:r>
                            <w:r w:rsidRPr="001218BA">
                              <w:rPr>
                                <w:szCs w:val="24"/>
                              </w:rPr>
                              <w:br/>
                            </w:r>
                            <w:r w:rsidR="006C6911">
                              <w:rPr>
                                <w:szCs w:val="24"/>
                              </w:rPr>
                              <w:t>Lager- och logistikservice</w:t>
                            </w:r>
                            <w:r w:rsidRPr="001218BA">
                              <w:rPr>
                                <w:szCs w:val="24"/>
                              </w:rPr>
                              <w:br/>
                            </w:r>
                            <w:r w:rsidR="006C6911">
                              <w:rPr>
                                <w:szCs w:val="24"/>
                              </w:rPr>
                              <w:t>Hallands sjukhus Halmstad</w:t>
                            </w:r>
                            <w:r w:rsidR="006C6911">
                              <w:rPr>
                                <w:szCs w:val="24"/>
                              </w:rPr>
                              <w:br/>
                              <w:t>301 85</w:t>
                            </w:r>
                            <w:r w:rsidRPr="001218BA">
                              <w:rPr>
                                <w:szCs w:val="24"/>
                              </w:rPr>
                              <w:t xml:space="preserve"> Halmstad</w:t>
                            </w:r>
                          </w:p>
                          <w:p w:rsidR="001218BA" w:rsidRPr="001218BA" w:rsidRDefault="001218BA" w:rsidP="001218BA">
                            <w:pPr>
                              <w:spacing w:line="240" w:lineRule="auto"/>
                              <w:rPr>
                                <w:szCs w:val="24"/>
                                <w:u w:val="single"/>
                              </w:rPr>
                            </w:pPr>
                            <w:r w:rsidRPr="001218BA">
                              <w:rPr>
                                <w:szCs w:val="24"/>
                                <w:u w:val="single"/>
                              </w:rPr>
                              <w:t>Mejladress</w:t>
                            </w:r>
                          </w:p>
                          <w:p w:rsidR="00F7733F" w:rsidRPr="001218BA" w:rsidRDefault="006C6911" w:rsidP="001218BA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logistikservice</w:t>
                            </w:r>
                            <w:r w:rsidR="009772E0" w:rsidRPr="001218BA">
                              <w:rPr>
                                <w:szCs w:val="24"/>
                              </w:rPr>
                              <w:t>@regionhalland.se</w:t>
                            </w:r>
                          </w:p>
                          <w:p w:rsidR="009772E0" w:rsidRDefault="009772E0" w:rsidP="001218B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C0B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4.1pt;margin-top:-1.35pt;width:194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" fillcolor="#c6d9f1 [671]" stroked="f">
                <v:textbox>
                  <w:txbxContent>
                    <w:p w:rsidR="001218BA" w:rsidRPr="001218BA" w:rsidRDefault="006C6911" w:rsidP="001218BA">
                      <w:pPr>
                        <w:spacing w:line="240" w:lineRule="auto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>Postadress</w:t>
                      </w:r>
                    </w:p>
                    <w:p w:rsidR="009772E0" w:rsidRPr="001218BA" w:rsidRDefault="00F7733F" w:rsidP="001218BA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1218BA">
                        <w:rPr>
                          <w:szCs w:val="24"/>
                        </w:rPr>
                        <w:t>Region Halland</w:t>
                      </w:r>
                      <w:r w:rsidRPr="001218BA">
                        <w:rPr>
                          <w:szCs w:val="24"/>
                        </w:rPr>
                        <w:br/>
                      </w:r>
                      <w:r w:rsidR="006C6911">
                        <w:rPr>
                          <w:szCs w:val="24"/>
                        </w:rPr>
                        <w:t>Lager- och logistikservice</w:t>
                      </w:r>
                      <w:r w:rsidRPr="001218BA">
                        <w:rPr>
                          <w:szCs w:val="24"/>
                        </w:rPr>
                        <w:br/>
                      </w:r>
                      <w:r w:rsidR="006C6911">
                        <w:rPr>
                          <w:szCs w:val="24"/>
                        </w:rPr>
                        <w:t>Hallands sjukhus Halmstad</w:t>
                      </w:r>
                      <w:r w:rsidR="006C6911">
                        <w:rPr>
                          <w:szCs w:val="24"/>
                        </w:rPr>
                        <w:br/>
                        <w:t>301 85</w:t>
                      </w:r>
                      <w:r w:rsidRPr="001218BA">
                        <w:rPr>
                          <w:szCs w:val="24"/>
                        </w:rPr>
                        <w:t xml:space="preserve"> Halmstad</w:t>
                      </w:r>
                    </w:p>
                    <w:p w:rsidR="001218BA" w:rsidRPr="001218BA" w:rsidRDefault="001218BA" w:rsidP="001218BA">
                      <w:pPr>
                        <w:spacing w:line="240" w:lineRule="auto"/>
                        <w:rPr>
                          <w:szCs w:val="24"/>
                          <w:u w:val="single"/>
                        </w:rPr>
                      </w:pPr>
                      <w:r w:rsidRPr="001218BA">
                        <w:rPr>
                          <w:szCs w:val="24"/>
                          <w:u w:val="single"/>
                        </w:rPr>
                        <w:t>Mejladress</w:t>
                      </w:r>
                    </w:p>
                    <w:p w:rsidR="00F7733F" w:rsidRPr="001218BA" w:rsidRDefault="006C6911" w:rsidP="001218BA">
                      <w:pPr>
                        <w:spacing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logistikservice</w:t>
                      </w:r>
                      <w:r w:rsidR="009772E0" w:rsidRPr="001218BA">
                        <w:rPr>
                          <w:szCs w:val="24"/>
                        </w:rPr>
                        <w:t>@regionhalland.se</w:t>
                      </w:r>
                    </w:p>
                    <w:p w:rsidR="009772E0" w:rsidRDefault="009772E0" w:rsidP="001218B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A45AC" w:rsidRPr="00C43F40">
        <w:rPr>
          <w:rFonts w:cs="Arial"/>
          <w:b/>
          <w:sz w:val="28"/>
          <w:szCs w:val="28"/>
        </w:rPr>
        <w:t xml:space="preserve">Kundanmälan till </w:t>
      </w:r>
      <w:r w:rsidR="006C6911">
        <w:rPr>
          <w:rFonts w:cs="Arial"/>
          <w:b/>
          <w:sz w:val="28"/>
          <w:szCs w:val="28"/>
        </w:rPr>
        <w:t>Lager- och logistikservice</w:t>
      </w:r>
    </w:p>
    <w:p w:rsidR="00311C93" w:rsidRDefault="00192141" w:rsidP="00192141">
      <w:pPr>
        <w:ind w:right="-427"/>
        <w:rPr>
          <w:sz w:val="20"/>
          <w:szCs w:val="20"/>
        </w:rPr>
      </w:pPr>
      <w:r>
        <w:rPr>
          <w:sz w:val="20"/>
          <w:szCs w:val="20"/>
        </w:rPr>
        <w:t>Blanketten används för begäran om nyupplägg av kundkonto för</w:t>
      </w:r>
      <w:r>
        <w:rPr>
          <w:sz w:val="20"/>
          <w:szCs w:val="20"/>
        </w:rPr>
        <w:br/>
        <w:t xml:space="preserve">beställning av </w:t>
      </w:r>
      <w:r w:rsidR="006C6911">
        <w:rPr>
          <w:sz w:val="20"/>
          <w:szCs w:val="20"/>
        </w:rPr>
        <w:t xml:space="preserve">lagerförda </w:t>
      </w:r>
      <w:r>
        <w:rPr>
          <w:sz w:val="20"/>
          <w:szCs w:val="20"/>
        </w:rPr>
        <w:t xml:space="preserve">varor </w:t>
      </w:r>
      <w:r w:rsidR="006C6911">
        <w:rPr>
          <w:sz w:val="20"/>
          <w:szCs w:val="20"/>
        </w:rPr>
        <w:t xml:space="preserve">eller beställningsvaror </w:t>
      </w:r>
      <w:r>
        <w:rPr>
          <w:sz w:val="20"/>
          <w:szCs w:val="20"/>
        </w:rPr>
        <w:t>i</w:t>
      </w:r>
      <w:r w:rsidR="009772E0" w:rsidRPr="009772E0">
        <w:rPr>
          <w:sz w:val="20"/>
          <w:szCs w:val="20"/>
        </w:rPr>
        <w:t xml:space="preserve"> regionens </w:t>
      </w:r>
      <w:r w:rsidR="006C6911">
        <w:rPr>
          <w:sz w:val="20"/>
          <w:szCs w:val="20"/>
        </w:rPr>
        <w:br/>
      </w:r>
      <w:r w:rsidR="009772E0" w:rsidRPr="009772E0">
        <w:rPr>
          <w:sz w:val="20"/>
          <w:szCs w:val="20"/>
        </w:rPr>
        <w:t>webbutik</w:t>
      </w:r>
      <w:r>
        <w:rPr>
          <w:sz w:val="20"/>
          <w:szCs w:val="20"/>
        </w:rPr>
        <w:t>, eller för ändring</w:t>
      </w:r>
      <w:r w:rsidR="006C69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av befintligt konto. </w:t>
      </w:r>
      <w:r w:rsidR="009772E0" w:rsidRPr="009772E0">
        <w:rPr>
          <w:sz w:val="20"/>
          <w:szCs w:val="20"/>
        </w:rPr>
        <w:t xml:space="preserve">Anmälan skickas ifylld </w:t>
      </w:r>
      <w:r w:rsidR="006C6911">
        <w:rPr>
          <w:sz w:val="20"/>
          <w:szCs w:val="20"/>
        </w:rPr>
        <w:br/>
      </w:r>
      <w:r w:rsidR="009772E0" w:rsidRPr="009772E0">
        <w:rPr>
          <w:sz w:val="20"/>
          <w:szCs w:val="20"/>
        </w:rPr>
        <w:t>och undertecknad till</w:t>
      </w:r>
      <w:r w:rsidR="006C6911">
        <w:rPr>
          <w:sz w:val="20"/>
          <w:szCs w:val="20"/>
        </w:rPr>
        <w:t xml:space="preserve"> </w:t>
      </w:r>
      <w:r w:rsidR="009772E0" w:rsidRPr="009772E0">
        <w:rPr>
          <w:sz w:val="20"/>
          <w:szCs w:val="20"/>
        </w:rPr>
        <w:t>vår mottagare</w:t>
      </w:r>
      <w:r>
        <w:rPr>
          <w:sz w:val="20"/>
          <w:szCs w:val="20"/>
        </w:rPr>
        <w:t xml:space="preserve"> (se adressuppgifter till höger). </w:t>
      </w:r>
      <w:r w:rsidR="006C6911">
        <w:rPr>
          <w:sz w:val="20"/>
          <w:szCs w:val="20"/>
        </w:rPr>
        <w:br/>
      </w:r>
      <w:r w:rsidR="009772E0" w:rsidRPr="009772E0">
        <w:rPr>
          <w:sz w:val="20"/>
          <w:szCs w:val="20"/>
        </w:rPr>
        <w:t>Blanketten är ifyllbar</w:t>
      </w:r>
      <w:r w:rsidR="006C6911">
        <w:rPr>
          <w:sz w:val="20"/>
          <w:szCs w:val="20"/>
        </w:rPr>
        <w:t xml:space="preserve"> </w:t>
      </w:r>
      <w:r w:rsidR="009772E0" w:rsidRPr="009772E0">
        <w:rPr>
          <w:sz w:val="20"/>
          <w:szCs w:val="20"/>
        </w:rPr>
        <w:t xml:space="preserve">i skärmläge. Om den </w:t>
      </w:r>
      <w:r>
        <w:rPr>
          <w:sz w:val="20"/>
          <w:szCs w:val="20"/>
        </w:rPr>
        <w:t xml:space="preserve">skrivs ut och </w:t>
      </w:r>
      <w:r w:rsidR="009772E0" w:rsidRPr="009772E0">
        <w:rPr>
          <w:sz w:val="20"/>
          <w:szCs w:val="20"/>
        </w:rPr>
        <w:t>ifylls för</w:t>
      </w:r>
      <w:r>
        <w:rPr>
          <w:sz w:val="20"/>
          <w:szCs w:val="20"/>
        </w:rPr>
        <w:t xml:space="preserve"> </w:t>
      </w:r>
      <w:r w:rsidR="006C6911">
        <w:rPr>
          <w:sz w:val="20"/>
          <w:szCs w:val="20"/>
        </w:rPr>
        <w:br/>
      </w:r>
      <w:r>
        <w:rPr>
          <w:sz w:val="20"/>
          <w:szCs w:val="20"/>
        </w:rPr>
        <w:t>hand,</w:t>
      </w:r>
      <w:r w:rsidR="006C6911">
        <w:rPr>
          <w:sz w:val="20"/>
          <w:szCs w:val="20"/>
        </w:rPr>
        <w:t xml:space="preserve"> texta </w:t>
      </w:r>
      <w:r w:rsidR="009772E0" w:rsidRPr="009772E0">
        <w:rPr>
          <w:sz w:val="20"/>
          <w:szCs w:val="20"/>
        </w:rPr>
        <w:t>TYDLIGT.</w:t>
      </w:r>
      <w:r w:rsidR="006C69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Innan nyupplägg av kundkonto kan ske </w:t>
      </w:r>
      <w:r w:rsidR="006C6911">
        <w:rPr>
          <w:sz w:val="20"/>
          <w:szCs w:val="20"/>
        </w:rPr>
        <w:br/>
      </w:r>
      <w:r>
        <w:rPr>
          <w:sz w:val="20"/>
          <w:szCs w:val="20"/>
        </w:rPr>
        <w:t xml:space="preserve">görs en prövning av behörighet </w:t>
      </w:r>
      <w:r w:rsidR="006C6911">
        <w:rPr>
          <w:sz w:val="20"/>
          <w:szCs w:val="20"/>
        </w:rPr>
        <w:t>till reg</w:t>
      </w:r>
      <w:r>
        <w:rPr>
          <w:sz w:val="20"/>
          <w:szCs w:val="20"/>
        </w:rPr>
        <w:t>ionens avtalssortiment.</w:t>
      </w:r>
      <w:r w:rsidR="00C43F40" w:rsidRPr="009772E0">
        <w:rPr>
          <w:sz w:val="20"/>
          <w:szCs w:val="20"/>
        </w:rPr>
        <w:t xml:space="preserve"> </w:t>
      </w:r>
    </w:p>
    <w:p w:rsidR="009126DB" w:rsidRPr="009772E0" w:rsidRDefault="00192141" w:rsidP="00192141">
      <w:pPr>
        <w:ind w:right="-427"/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_______________________________________________________________________________________</w:t>
      </w:r>
    </w:p>
    <w:p w:rsidR="009772E0" w:rsidRDefault="00192141" w:rsidP="00192141">
      <w:pPr>
        <w:ind w:right="-427"/>
        <w:rPr>
          <w:szCs w:val="24"/>
        </w:rPr>
      </w:pPr>
      <w:r w:rsidRPr="00192141">
        <w:rPr>
          <w:b/>
          <w:szCs w:val="24"/>
        </w:rPr>
        <w:t xml:space="preserve">Blankett för </w:t>
      </w:r>
      <w:r>
        <w:rPr>
          <w:b/>
          <w:szCs w:val="24"/>
        </w:rPr>
        <w:t>nyupplägg</w:t>
      </w:r>
      <w:r w:rsidRPr="00192141">
        <w:rPr>
          <w:b/>
          <w:szCs w:val="24"/>
        </w:rPr>
        <w:t xml:space="preserve"> eller ändring av kundkonto</w:t>
      </w:r>
      <w:r>
        <w:rPr>
          <w:b/>
          <w:szCs w:val="24"/>
        </w:rPr>
        <w:br/>
      </w:r>
      <w:r w:rsidRPr="00192141">
        <w:rPr>
          <w:szCs w:val="24"/>
        </w:rPr>
        <w:t>______________________________________________________________________</w:t>
      </w:r>
      <w:r>
        <w:rPr>
          <w:szCs w:val="24"/>
        </w:rPr>
        <w:t>__</w:t>
      </w:r>
    </w:p>
    <w:p w:rsidR="00311C93" w:rsidRPr="00192141" w:rsidRDefault="00311C93" w:rsidP="00192141">
      <w:pPr>
        <w:ind w:right="-427"/>
        <w:rPr>
          <w:szCs w:val="24"/>
        </w:rPr>
      </w:pPr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835"/>
      </w:tblGrid>
      <w:tr w:rsidR="009772E0" w:rsidRPr="00444EDB" w:rsidTr="00ED5073">
        <w:tc>
          <w:tcPr>
            <w:tcW w:w="9889" w:type="dxa"/>
            <w:gridSpan w:val="4"/>
          </w:tcPr>
          <w:p w:rsidR="009772E0" w:rsidRPr="004D192E" w:rsidRDefault="00192141" w:rsidP="00DD3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Markera </w:t>
            </w:r>
            <w:r w:rsidR="009772E0" w:rsidRPr="004D192E">
              <w:rPr>
                <w:sz w:val="20"/>
                <w:szCs w:val="20"/>
              </w:rPr>
              <w:t xml:space="preserve">gällande alternativ för denna </w:t>
            </w:r>
            <w:r>
              <w:rPr>
                <w:sz w:val="20"/>
                <w:szCs w:val="20"/>
              </w:rPr>
              <w:t>anmälan</w:t>
            </w:r>
            <w:r w:rsidR="009772E0" w:rsidRPr="004D19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Det är möjligt att markera flera </w:t>
            </w:r>
            <w:r w:rsidR="00F75672">
              <w:rPr>
                <w:sz w:val="20"/>
                <w:szCs w:val="20"/>
              </w:rPr>
              <w:t>beroende på anmälans syfte</w:t>
            </w:r>
            <w:r>
              <w:rPr>
                <w:sz w:val="20"/>
                <w:szCs w:val="20"/>
              </w:rPr>
              <w:t>.</w:t>
            </w:r>
          </w:p>
          <w:p w:rsidR="009772E0" w:rsidRDefault="009772E0" w:rsidP="00DD331E">
            <w:pPr>
              <w:rPr>
                <w:b/>
                <w:sz w:val="20"/>
                <w:szCs w:val="20"/>
              </w:rPr>
            </w:pPr>
          </w:p>
        </w:tc>
      </w:tr>
      <w:tr w:rsidR="005E28DE" w:rsidRPr="00444EDB" w:rsidTr="008D2E6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772E0" w:rsidRDefault="009772E0" w:rsidP="004D1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Anmälan </w:t>
            </w:r>
            <w:r w:rsidR="005E28DE">
              <w:rPr>
                <w:b/>
                <w:sz w:val="20"/>
                <w:szCs w:val="20"/>
              </w:rPr>
              <w:t xml:space="preserve">som </w:t>
            </w:r>
          </w:p>
          <w:p w:rsidR="005E28DE" w:rsidRPr="00444EDB" w:rsidRDefault="009772E0" w:rsidP="004D1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ny </w:t>
            </w:r>
            <w:r w:rsidR="005E28DE">
              <w:rPr>
                <w:b/>
                <w:sz w:val="20"/>
                <w:szCs w:val="20"/>
              </w:rPr>
              <w:t>kund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E28DE" w:rsidRDefault="005E28DE" w:rsidP="004D1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Ändring av</w:t>
            </w:r>
          </w:p>
          <w:p w:rsidR="005E28DE" w:rsidRPr="00444EDB" w:rsidRDefault="00192141" w:rsidP="00192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kundkonto</w:t>
            </w:r>
            <w:r w:rsidR="005E28DE">
              <w:rPr>
                <w:b/>
                <w:sz w:val="20"/>
                <w:szCs w:val="20"/>
              </w:rPr>
              <w:t>uppgifter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8DE" w:rsidRPr="00444EDB" w:rsidRDefault="009772E0" w:rsidP="0097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Avanmälan/b</w:t>
            </w:r>
            <w:r w:rsidR="005E28DE">
              <w:rPr>
                <w:b/>
                <w:sz w:val="20"/>
                <w:szCs w:val="20"/>
              </w:rPr>
              <w:t xml:space="preserve">orttag </w:t>
            </w:r>
            <w:r w:rsidR="008D2E63">
              <w:rPr>
                <w:b/>
                <w:sz w:val="20"/>
                <w:szCs w:val="20"/>
              </w:rPr>
              <w:br/>
            </w:r>
            <w:r w:rsidR="005E28DE">
              <w:rPr>
                <w:b/>
                <w:sz w:val="20"/>
                <w:szCs w:val="20"/>
              </w:rPr>
              <w:t>av kund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E28DE" w:rsidRDefault="009772E0" w:rsidP="0097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Anmälan/avanmälan </w:t>
            </w:r>
            <w:r w:rsidR="008D2E6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av beställare</w:t>
            </w:r>
          </w:p>
        </w:tc>
      </w:tr>
      <w:tr w:rsidR="005E28DE" w:rsidRPr="00F7539C" w:rsidTr="008D2E6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8DE" w:rsidRPr="00EA20E1" w:rsidRDefault="00706C76" w:rsidP="00505A4D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7866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968201271"/>
          </w:sdtPr>
          <w:sdtEndPr/>
          <w:sdtContent>
            <w:tc>
              <w:tcPr>
                <w:tcW w:w="240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E28DE" w:rsidRPr="00F7539C" w:rsidRDefault="00706C76" w:rsidP="00505A4D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483119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8DE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-1690905420"/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E28DE" w:rsidRPr="00F7539C" w:rsidRDefault="00706C76" w:rsidP="00505A4D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541930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2E0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1880352521"/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E28DE" w:rsidRDefault="00706C76" w:rsidP="009772E0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503280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2141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</w:tr>
    </w:tbl>
    <w:p w:rsidR="001B382B" w:rsidRPr="00192141" w:rsidRDefault="001B382B" w:rsidP="001B382B">
      <w:pPr>
        <w:rPr>
          <w:sz w:val="20"/>
          <w:szCs w:val="20"/>
        </w:rPr>
      </w:pPr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410"/>
        <w:gridCol w:w="2268"/>
        <w:gridCol w:w="2126"/>
      </w:tblGrid>
      <w:tr w:rsidR="00192141" w:rsidRPr="00F7539C" w:rsidTr="00ED5073">
        <w:tc>
          <w:tcPr>
            <w:tcW w:w="9889" w:type="dxa"/>
            <w:gridSpan w:val="5"/>
            <w:shd w:val="clear" w:color="auto" w:fill="FFFFFF" w:themeFill="background1"/>
          </w:tcPr>
          <w:p w:rsidR="00192141" w:rsidRPr="00F75672" w:rsidRDefault="00F75672" w:rsidP="00192141">
            <w:pPr>
              <w:rPr>
                <w:sz w:val="20"/>
                <w:szCs w:val="20"/>
              </w:rPr>
            </w:pPr>
            <w:r w:rsidRPr="00F75672">
              <w:rPr>
                <w:sz w:val="20"/>
                <w:szCs w:val="20"/>
              </w:rPr>
              <w:t>Markera gällande alternativ.</w:t>
            </w:r>
          </w:p>
          <w:p w:rsidR="00192141" w:rsidRDefault="00192141" w:rsidP="00192141">
            <w:pPr>
              <w:rPr>
                <w:b/>
                <w:sz w:val="20"/>
                <w:szCs w:val="20"/>
              </w:rPr>
            </w:pPr>
          </w:p>
        </w:tc>
      </w:tr>
      <w:tr w:rsidR="00F75672" w:rsidRPr="00F7539C" w:rsidTr="008D2E63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141" w:rsidRDefault="00192141" w:rsidP="00FE3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Enhet inom </w:t>
            </w:r>
          </w:p>
          <w:p w:rsidR="00192141" w:rsidRPr="00F7539C" w:rsidRDefault="00192141" w:rsidP="00FE32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 Halland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141" w:rsidRPr="008C1E42" w:rsidRDefault="00192141" w:rsidP="00FE3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</w:t>
            </w:r>
            <w:r>
              <w:rPr>
                <w:b/>
                <w:sz w:val="20"/>
                <w:szCs w:val="20"/>
              </w:rPr>
              <w:br/>
              <w:t>i Halland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672" w:rsidRDefault="00192141" w:rsidP="00FE3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Privat vårdenhet </w:t>
            </w:r>
          </w:p>
          <w:p w:rsidR="00F75672" w:rsidRDefault="00F75672" w:rsidP="00F75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offentligt f</w:t>
            </w:r>
            <w:r w:rsidR="00192141">
              <w:rPr>
                <w:b/>
                <w:sz w:val="20"/>
                <w:szCs w:val="20"/>
              </w:rPr>
              <w:t>inansierad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2141" w:rsidRDefault="00192141" w:rsidP="00F756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 Region Halland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141" w:rsidRDefault="00F75672" w:rsidP="00FE3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Annan</w:t>
            </w:r>
            <w:r w:rsidR="00192141">
              <w:rPr>
                <w:b/>
                <w:sz w:val="20"/>
                <w:szCs w:val="20"/>
              </w:rPr>
              <w:t xml:space="preserve"> privat</w:t>
            </w:r>
          </w:p>
          <w:p w:rsidR="00192141" w:rsidRDefault="00192141" w:rsidP="00FE3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vårdverksamhet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141" w:rsidRDefault="00F75672" w:rsidP="00FE3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Annan</w:t>
            </w:r>
          </w:p>
          <w:p w:rsidR="00192141" w:rsidRDefault="00192141" w:rsidP="00FE3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verksamhet</w:t>
            </w:r>
          </w:p>
        </w:tc>
      </w:tr>
      <w:tr w:rsidR="00F75672" w:rsidRPr="00F7539C" w:rsidTr="008D2E63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141" w:rsidRPr="00EA20E1" w:rsidRDefault="00706C76" w:rsidP="00FE32C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453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141" w:rsidRPr="00F7539C" w:rsidRDefault="00706C76" w:rsidP="00FE32C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7408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141" w:rsidRPr="00F7539C" w:rsidRDefault="00706C76" w:rsidP="00FE32C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808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141" w:rsidRPr="00F7539C" w:rsidRDefault="00706C76" w:rsidP="00FE32C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3600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141" w:rsidRPr="00F7539C" w:rsidRDefault="00706C76" w:rsidP="008D2E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545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4D192E" w:rsidRDefault="004D192E" w:rsidP="001B382B">
      <w:pPr>
        <w:rPr>
          <w:sz w:val="20"/>
          <w:szCs w:val="20"/>
        </w:rPr>
      </w:pPr>
    </w:p>
    <w:tbl>
      <w:tblPr>
        <w:tblStyle w:val="Tabellrutnt"/>
        <w:tblW w:w="98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835"/>
      </w:tblGrid>
      <w:tr w:rsidR="00ED5073" w:rsidRPr="00444EDB" w:rsidTr="00ED5073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073" w:rsidRPr="00F75672" w:rsidRDefault="00ED5073" w:rsidP="00FE3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Anmälarens kontaktuppgifter</w:t>
            </w:r>
          </w:p>
          <w:p w:rsidR="00ED5073" w:rsidRDefault="00ED5073" w:rsidP="00FE32C5">
            <w:pPr>
              <w:rPr>
                <w:b/>
                <w:sz w:val="20"/>
                <w:szCs w:val="20"/>
              </w:rPr>
            </w:pPr>
          </w:p>
        </w:tc>
      </w:tr>
      <w:tr w:rsidR="00ED5073" w:rsidRPr="00444EDB" w:rsidTr="00884F19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73" w:rsidRPr="00444EDB" w:rsidRDefault="00ED5073" w:rsidP="00ED5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73" w:rsidRPr="00444EDB" w:rsidRDefault="00ED5073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73" w:rsidRDefault="00ED5073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</w:t>
            </w:r>
          </w:p>
        </w:tc>
      </w:tr>
      <w:tr w:rsidR="00ED5073" w:rsidRPr="00444EDB" w:rsidTr="00884F19">
        <w:sdt>
          <w:sdtPr>
            <w:rPr>
              <w:sz w:val="20"/>
              <w:szCs w:val="20"/>
            </w:rPr>
            <w:id w:val="1111859615"/>
          </w:sdtPr>
          <w:sdtEndPr/>
          <w:sdtContent>
            <w:tc>
              <w:tcPr>
                <w:tcW w:w="464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D5073" w:rsidRPr="00E23CD3" w:rsidRDefault="00ED5073" w:rsidP="00FE32C5">
                <w:pPr>
                  <w:rPr>
                    <w:sz w:val="20"/>
                    <w:szCs w:val="20"/>
                  </w:rPr>
                </w:pPr>
              </w:p>
              <w:p w:rsidR="00ED5073" w:rsidRPr="00444EDB" w:rsidRDefault="00ED5073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-1354577762"/>
            </w:sdtPr>
            <w:sdtEndPr/>
            <w:sdtContent>
              <w:p w:rsidR="00ED5073" w:rsidRDefault="00ED5073" w:rsidP="00FE32C5"/>
              <w:p w:rsidR="00ED5073" w:rsidRPr="001511AA" w:rsidRDefault="00706C76" w:rsidP="00FE32C5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sz w:val="20"/>
              <w:szCs w:val="20"/>
            </w:rPr>
            <w:id w:val="-1009135072"/>
          </w:sdtPr>
          <w:sdtEndPr/>
          <w:sdtContent>
            <w:tc>
              <w:tcPr>
                <w:tcW w:w="2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D5073" w:rsidRPr="00F7733F" w:rsidRDefault="00ED5073" w:rsidP="00FE32C5">
                <w:pPr>
                  <w:rPr>
                    <w:sz w:val="20"/>
                    <w:szCs w:val="20"/>
                  </w:rPr>
                </w:pPr>
              </w:p>
              <w:p w:rsidR="00ED5073" w:rsidRDefault="00ED5073" w:rsidP="00FE32C5"/>
            </w:tc>
          </w:sdtContent>
        </w:sdt>
      </w:tr>
      <w:tr w:rsidR="00ED5073" w:rsidRPr="00F7539C" w:rsidTr="00884F19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073" w:rsidRPr="00F7539C" w:rsidRDefault="00ED5073" w:rsidP="00FE32C5">
            <w:pPr>
              <w:rPr>
                <w:b/>
                <w:sz w:val="20"/>
                <w:szCs w:val="20"/>
              </w:rPr>
            </w:pPr>
          </w:p>
        </w:tc>
      </w:tr>
      <w:tr w:rsidR="00ED5073" w:rsidRPr="00F7539C" w:rsidTr="00ED5073"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73" w:rsidRDefault="00ED5073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Mejladress</w:t>
            </w:r>
          </w:p>
          <w:p w:rsidR="00ED5073" w:rsidRPr="00F7539C" w:rsidRDefault="00ED5073" w:rsidP="00FE32C5">
            <w:pPr>
              <w:rPr>
                <w:b/>
                <w:sz w:val="20"/>
                <w:szCs w:val="20"/>
              </w:rPr>
            </w:pPr>
          </w:p>
        </w:tc>
      </w:tr>
      <w:tr w:rsidR="00ED5073" w:rsidRPr="00444EDB" w:rsidTr="00ED5073">
        <w:sdt>
          <w:sdtPr>
            <w:rPr>
              <w:sz w:val="20"/>
              <w:szCs w:val="20"/>
            </w:rPr>
            <w:id w:val="1650165109"/>
          </w:sdtPr>
          <w:sdtEndPr/>
          <w:sdtContent>
            <w:tc>
              <w:tcPr>
                <w:tcW w:w="988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D5073" w:rsidRPr="00E23CD3" w:rsidRDefault="00ED5073" w:rsidP="00ED5073">
                <w:pPr>
                  <w:rPr>
                    <w:sz w:val="20"/>
                    <w:szCs w:val="20"/>
                  </w:rPr>
                </w:pPr>
              </w:p>
              <w:p w:rsidR="00ED5073" w:rsidRPr="00E23CD3" w:rsidRDefault="00ED5073" w:rsidP="00ED5073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ED5073" w:rsidRDefault="00ED5073" w:rsidP="001B382B">
      <w:pPr>
        <w:rPr>
          <w:sz w:val="20"/>
          <w:szCs w:val="20"/>
        </w:rPr>
      </w:pPr>
    </w:p>
    <w:p w:rsidR="00ED5073" w:rsidRDefault="00ED5073" w:rsidP="001B382B">
      <w:pPr>
        <w:rPr>
          <w:sz w:val="20"/>
          <w:szCs w:val="20"/>
        </w:rPr>
      </w:pPr>
      <w:bookmarkStart w:id="0" w:name="_GoBack"/>
      <w:bookmarkEnd w:id="0"/>
    </w:p>
    <w:p w:rsidR="008D2E63" w:rsidRDefault="008D2E63" w:rsidP="001B382B">
      <w:pPr>
        <w:rPr>
          <w:sz w:val="20"/>
          <w:szCs w:val="20"/>
        </w:rPr>
      </w:pPr>
    </w:p>
    <w:p w:rsidR="00ED5073" w:rsidRDefault="00ED5073" w:rsidP="001B382B">
      <w:pPr>
        <w:rPr>
          <w:sz w:val="20"/>
          <w:szCs w:val="20"/>
        </w:rPr>
      </w:pPr>
    </w:p>
    <w:tbl>
      <w:tblPr>
        <w:tblStyle w:val="Tabellrutnt"/>
        <w:tblW w:w="98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843"/>
        <w:gridCol w:w="567"/>
        <w:gridCol w:w="2835"/>
      </w:tblGrid>
      <w:tr w:rsidR="00F75672" w:rsidRPr="00444EDB" w:rsidTr="00F75672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672" w:rsidRPr="00ED5073" w:rsidRDefault="00ED5073" w:rsidP="00FE3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Pr="00ED5073">
              <w:rPr>
                <w:sz w:val="20"/>
                <w:szCs w:val="20"/>
              </w:rPr>
              <w:t xml:space="preserve">fyll uppgifter om verksamheten och </w:t>
            </w:r>
            <w:r>
              <w:rPr>
                <w:sz w:val="20"/>
                <w:szCs w:val="20"/>
              </w:rPr>
              <w:t>dess beställare om detta önskemål omfattas av denna anmälan.</w:t>
            </w:r>
          </w:p>
          <w:p w:rsidR="00ED5073" w:rsidRDefault="00ED5073" w:rsidP="00FE32C5">
            <w:pPr>
              <w:rPr>
                <w:b/>
                <w:sz w:val="20"/>
                <w:szCs w:val="20"/>
              </w:rPr>
            </w:pPr>
          </w:p>
        </w:tc>
      </w:tr>
      <w:tr w:rsidR="00192141" w:rsidRPr="00444EDB" w:rsidTr="00884F19"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141" w:rsidRPr="00444EDB" w:rsidRDefault="008D2E63" w:rsidP="00F756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192141">
              <w:rPr>
                <w:b/>
                <w:sz w:val="20"/>
                <w:szCs w:val="20"/>
              </w:rPr>
              <w:t>erksamhetsnamn</w:t>
            </w:r>
            <w:r w:rsidR="00192141">
              <w:rPr>
                <w:b/>
                <w:sz w:val="20"/>
                <w:szCs w:val="20"/>
              </w:rPr>
              <w:br/>
            </w:r>
            <w:r w:rsidR="00192141" w:rsidRPr="00E61F2F">
              <w:rPr>
                <w:sz w:val="20"/>
                <w:szCs w:val="20"/>
              </w:rPr>
              <w:t>(sjukhus, vårdcentral, inrättning)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141" w:rsidRPr="00444EDB" w:rsidRDefault="00192141" w:rsidP="00F756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Avdelning/enhet</w:t>
            </w:r>
            <w:r w:rsidR="00F75672">
              <w:rPr>
                <w:b/>
                <w:sz w:val="20"/>
                <w:szCs w:val="20"/>
              </w:rPr>
              <w:br/>
            </w:r>
            <w:r w:rsidR="00F75672" w:rsidRPr="00F75672">
              <w:rPr>
                <w:sz w:val="20"/>
                <w:szCs w:val="20"/>
              </w:rPr>
              <w:t>(</w:t>
            </w:r>
            <w:r w:rsidR="00F75672">
              <w:rPr>
                <w:sz w:val="20"/>
                <w:szCs w:val="20"/>
              </w:rPr>
              <w:t>t.ex. Avd 3C Ortopedi, sjukgymnastik etc)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141" w:rsidRDefault="00F75672" w:rsidP="00F756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Organisationsenhet - ORG</w:t>
            </w:r>
            <w:r w:rsidR="00192141">
              <w:rPr>
                <w:b/>
                <w:sz w:val="20"/>
                <w:szCs w:val="20"/>
              </w:rPr>
              <w:br/>
            </w:r>
            <w:r w:rsidRPr="00F75672">
              <w:rPr>
                <w:sz w:val="20"/>
                <w:szCs w:val="20"/>
              </w:rPr>
              <w:t xml:space="preserve">(Endast </w:t>
            </w:r>
            <w:r>
              <w:rPr>
                <w:sz w:val="20"/>
                <w:szCs w:val="20"/>
              </w:rPr>
              <w:t>avseende Region Hal</w:t>
            </w:r>
            <w:r w:rsidRPr="00F7567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 w:rsidRPr="00F75672">
              <w:rPr>
                <w:sz w:val="20"/>
                <w:szCs w:val="20"/>
              </w:rPr>
              <w:t>nds verksamheter)</w:t>
            </w:r>
          </w:p>
        </w:tc>
      </w:tr>
      <w:tr w:rsidR="00884F19" w:rsidRPr="00444EDB" w:rsidTr="00884F19">
        <w:sdt>
          <w:sdtPr>
            <w:rPr>
              <w:sz w:val="20"/>
              <w:szCs w:val="20"/>
            </w:rPr>
            <w:id w:val="1062372982"/>
          </w:sdtPr>
          <w:sdtEndPr/>
          <w:sdtContent>
            <w:tc>
              <w:tcPr>
                <w:tcW w:w="464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92141" w:rsidRPr="00E23CD3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Pr="00444EDB" w:rsidRDefault="00192141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-519467447"/>
            </w:sdtPr>
            <w:sdtEndPr/>
            <w:sdtContent>
              <w:p w:rsidR="00192141" w:rsidRDefault="00192141" w:rsidP="00FE32C5"/>
              <w:p w:rsidR="00192141" w:rsidRPr="001511AA" w:rsidRDefault="00706C76" w:rsidP="00FE32C5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sz w:val="20"/>
              <w:szCs w:val="20"/>
            </w:rPr>
            <w:id w:val="272137173"/>
          </w:sdtPr>
          <w:sdtEndPr/>
          <w:sdtContent>
            <w:tc>
              <w:tcPr>
                <w:tcW w:w="2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92141" w:rsidRPr="00F7733F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Default="00192141" w:rsidP="00FE32C5"/>
            </w:tc>
          </w:sdtContent>
        </w:sdt>
      </w:tr>
      <w:tr w:rsidR="00884F19" w:rsidRPr="00F7539C" w:rsidTr="00884F1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F19" w:rsidRPr="00F7539C" w:rsidRDefault="00884F19" w:rsidP="00FE32C5">
            <w:pPr>
              <w:rPr>
                <w:b/>
                <w:sz w:val="20"/>
                <w:szCs w:val="20"/>
              </w:rPr>
            </w:pPr>
          </w:p>
        </w:tc>
      </w:tr>
      <w:tr w:rsidR="00192141" w:rsidRPr="00F7539C" w:rsidTr="00884F19">
        <w:tc>
          <w:tcPr>
            <w:tcW w:w="70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141" w:rsidRDefault="00F75672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Förvaltningsbenämning eller </w:t>
            </w:r>
            <w:r w:rsidR="00192141">
              <w:rPr>
                <w:b/>
                <w:sz w:val="20"/>
                <w:szCs w:val="20"/>
              </w:rPr>
              <w:t>bolag</w:t>
            </w:r>
            <w:r>
              <w:rPr>
                <w:b/>
                <w:sz w:val="20"/>
                <w:szCs w:val="20"/>
              </w:rPr>
              <w:t>snamn</w:t>
            </w:r>
            <w:r>
              <w:rPr>
                <w:b/>
                <w:sz w:val="20"/>
                <w:szCs w:val="20"/>
              </w:rPr>
              <w:br/>
            </w:r>
            <w:r w:rsidRPr="00F75672">
              <w:rPr>
                <w:sz w:val="20"/>
                <w:szCs w:val="20"/>
              </w:rPr>
              <w:t xml:space="preserve">(t.ex. </w:t>
            </w:r>
            <w:r w:rsidR="00ED5073">
              <w:rPr>
                <w:sz w:val="20"/>
                <w:szCs w:val="20"/>
              </w:rPr>
              <w:t>Närsjukvården Halland, Capio etc.)</w:t>
            </w:r>
          </w:p>
          <w:p w:rsidR="00192141" w:rsidRPr="00F7539C" w:rsidRDefault="00192141" w:rsidP="00FE32C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141" w:rsidRPr="00F7539C" w:rsidRDefault="00192141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Organisationsnummer</w:t>
            </w:r>
            <w:r>
              <w:rPr>
                <w:b/>
                <w:sz w:val="20"/>
                <w:szCs w:val="20"/>
              </w:rPr>
              <w:br/>
            </w:r>
            <w:r w:rsidRPr="00E61F2F">
              <w:rPr>
                <w:sz w:val="20"/>
                <w:szCs w:val="20"/>
              </w:rPr>
              <w:t>(</w:t>
            </w:r>
            <w:r w:rsidR="00F75672">
              <w:rPr>
                <w:sz w:val="20"/>
                <w:szCs w:val="20"/>
              </w:rPr>
              <w:t>Endast enhet utanför Region Hallands organisation)</w:t>
            </w:r>
          </w:p>
        </w:tc>
      </w:tr>
      <w:tr w:rsidR="00192141" w:rsidRPr="00444EDB" w:rsidTr="00884F19">
        <w:sdt>
          <w:sdtPr>
            <w:rPr>
              <w:sz w:val="20"/>
              <w:szCs w:val="20"/>
            </w:rPr>
            <w:id w:val="-1033265068"/>
          </w:sdtPr>
          <w:sdtEndPr/>
          <w:sdtContent>
            <w:tc>
              <w:tcPr>
                <w:tcW w:w="705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92141" w:rsidRPr="001511AA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Pr="00444EDB" w:rsidRDefault="00192141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783003964"/>
          </w:sdtPr>
          <w:sdtEndPr/>
          <w:sdtContent>
            <w:tc>
              <w:tcPr>
                <w:tcW w:w="2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92141" w:rsidRPr="001511AA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Pr="001511AA" w:rsidRDefault="00192141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884F19" w:rsidRPr="00F7539C" w:rsidTr="00884F19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4F19" w:rsidRPr="00F7539C" w:rsidRDefault="00884F19" w:rsidP="00FE32C5">
            <w:pPr>
              <w:rPr>
                <w:b/>
                <w:sz w:val="20"/>
                <w:szCs w:val="20"/>
              </w:rPr>
            </w:pPr>
          </w:p>
        </w:tc>
      </w:tr>
      <w:tr w:rsidR="00192141" w:rsidRPr="00F7539C" w:rsidTr="00884F19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2141" w:rsidRPr="008C1E42" w:rsidRDefault="00192141" w:rsidP="00FE32C5">
            <w:pPr>
              <w:rPr>
                <w:b/>
                <w:sz w:val="20"/>
                <w:szCs w:val="20"/>
              </w:rPr>
            </w:pPr>
            <w:r w:rsidRPr="008C1E42">
              <w:rPr>
                <w:b/>
                <w:sz w:val="20"/>
                <w:szCs w:val="20"/>
              </w:rPr>
              <w:t>Leveransadress</w:t>
            </w:r>
          </w:p>
          <w:p w:rsidR="00192141" w:rsidRPr="00F7539C" w:rsidRDefault="00192141" w:rsidP="00FE32C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2141" w:rsidRPr="008C1E42" w:rsidRDefault="00192141" w:rsidP="00FE32C5">
            <w:pPr>
              <w:rPr>
                <w:b/>
                <w:sz w:val="20"/>
                <w:szCs w:val="20"/>
              </w:rPr>
            </w:pPr>
            <w:r w:rsidRPr="008C1E42">
              <w:rPr>
                <w:b/>
                <w:sz w:val="20"/>
                <w:szCs w:val="20"/>
              </w:rPr>
              <w:t>Postadress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2141" w:rsidRPr="008C1E42" w:rsidRDefault="00192141" w:rsidP="00FE32C5">
            <w:pPr>
              <w:rPr>
                <w:b/>
                <w:sz w:val="20"/>
                <w:szCs w:val="20"/>
              </w:rPr>
            </w:pPr>
            <w:r w:rsidRPr="008C1E42">
              <w:rPr>
                <w:b/>
                <w:sz w:val="20"/>
                <w:szCs w:val="20"/>
              </w:rPr>
              <w:t xml:space="preserve">Fakuraadress </w:t>
            </w:r>
          </w:p>
          <w:p w:rsidR="00192141" w:rsidRDefault="00192141" w:rsidP="00FE3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(om annan än postadress)</w:t>
            </w:r>
          </w:p>
        </w:tc>
      </w:tr>
      <w:tr w:rsidR="00192141" w:rsidRPr="00F7539C" w:rsidTr="00884F19">
        <w:sdt>
          <w:sdtPr>
            <w:rPr>
              <w:sz w:val="20"/>
              <w:szCs w:val="20"/>
            </w:rPr>
            <w:id w:val="1409269744"/>
          </w:sdtPr>
          <w:sdtEndPr/>
          <w:sdtContent>
            <w:tc>
              <w:tcPr>
                <w:tcW w:w="33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92141" w:rsidRPr="008C1E42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Pr="008C1E42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Pr="00EA20E1" w:rsidRDefault="00192141" w:rsidP="00FE32C5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1521312246"/>
          </w:sdtPr>
          <w:sdtEndPr/>
          <w:sdtContent>
            <w:tc>
              <w:tcPr>
                <w:tcW w:w="311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92141" w:rsidRPr="001511AA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Pr="00F7539C" w:rsidRDefault="00192141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1310164330"/>
          </w:sdtPr>
          <w:sdtEndPr/>
          <w:sdtContent>
            <w:tc>
              <w:tcPr>
                <w:tcW w:w="340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92141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Default="00192141" w:rsidP="00FE32C5">
                <w:pPr>
                  <w:rPr>
                    <w:sz w:val="20"/>
                    <w:szCs w:val="20"/>
                  </w:rPr>
                </w:pPr>
              </w:p>
              <w:p w:rsidR="00192141" w:rsidRPr="00F7539C" w:rsidRDefault="00192141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192141" w:rsidRDefault="00192141" w:rsidP="001B382B">
      <w:pPr>
        <w:rPr>
          <w:sz w:val="20"/>
          <w:szCs w:val="20"/>
        </w:rPr>
      </w:pPr>
    </w:p>
    <w:tbl>
      <w:tblPr>
        <w:tblStyle w:val="Tabellrutnt"/>
        <w:tblW w:w="98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84"/>
      </w:tblGrid>
      <w:tr w:rsidR="00884F19" w:rsidRPr="00F7539C" w:rsidTr="00FE32C5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F19" w:rsidRDefault="00884F19" w:rsidP="00FE3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Ifyll uppgifter om person som ska </w:t>
            </w:r>
            <w:r w:rsidRPr="00884F19">
              <w:rPr>
                <w:b/>
                <w:sz w:val="20"/>
                <w:szCs w:val="20"/>
              </w:rPr>
              <w:t>läggas till</w:t>
            </w:r>
            <w:r>
              <w:rPr>
                <w:sz w:val="20"/>
                <w:szCs w:val="20"/>
              </w:rPr>
              <w:t xml:space="preserve"> eller </w:t>
            </w:r>
            <w:r w:rsidRPr="00884F19">
              <w:rPr>
                <w:b/>
                <w:sz w:val="20"/>
                <w:szCs w:val="20"/>
              </w:rPr>
              <w:t>tas bort</w:t>
            </w:r>
            <w:r>
              <w:rPr>
                <w:sz w:val="20"/>
                <w:szCs w:val="20"/>
              </w:rPr>
              <w:t xml:space="preserve"> som beställare för verksamheten.</w:t>
            </w:r>
          </w:p>
          <w:p w:rsidR="00884F19" w:rsidRDefault="00884F19" w:rsidP="00FE32C5">
            <w:pPr>
              <w:rPr>
                <w:sz w:val="20"/>
                <w:szCs w:val="20"/>
              </w:rPr>
            </w:pPr>
          </w:p>
        </w:tc>
      </w:tr>
      <w:tr w:rsidR="00884F19" w:rsidRPr="00444EDB" w:rsidTr="008D2E63"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F19" w:rsidRPr="00444EDB" w:rsidRDefault="00884F19" w:rsidP="00DF3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F19" w:rsidRPr="00444EDB" w:rsidRDefault="00884F19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Användar-ID</w:t>
            </w:r>
          </w:p>
        </w:tc>
      </w:tr>
      <w:tr w:rsidR="00884F19" w:rsidRPr="00444EDB" w:rsidTr="008D2E63">
        <w:sdt>
          <w:sdtPr>
            <w:rPr>
              <w:sz w:val="20"/>
              <w:szCs w:val="20"/>
            </w:rPr>
            <w:id w:val="-1637331834"/>
          </w:sdtPr>
          <w:sdtEndPr/>
          <w:sdtContent>
            <w:tc>
              <w:tcPr>
                <w:tcW w:w="79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884F19" w:rsidRPr="00E23CD3" w:rsidRDefault="00884F19" w:rsidP="00FE32C5">
                <w:pPr>
                  <w:rPr>
                    <w:sz w:val="20"/>
                    <w:szCs w:val="20"/>
                  </w:rPr>
                </w:pPr>
              </w:p>
              <w:p w:rsidR="00884F19" w:rsidRPr="00444EDB" w:rsidRDefault="00884F19" w:rsidP="00FE32C5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sv-SE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28D4026E" wp14:editId="686E04C9">
                          <wp:simplePos x="0" y="0"/>
                          <wp:positionH relativeFrom="column">
                            <wp:posOffset>-884237</wp:posOffset>
                          </wp:positionH>
                          <wp:positionV relativeFrom="paragraph">
                            <wp:posOffset>77787</wp:posOffset>
                          </wp:positionV>
                          <wp:extent cx="1094740" cy="347345"/>
                          <wp:effectExtent l="0" t="7303" r="21908" b="21907"/>
                          <wp:wrapNone/>
                          <wp:docPr id="7" name="Textruta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0" y="0"/>
                                    <a:ext cx="1094740" cy="347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4F19" w:rsidRPr="00DF3880" w:rsidRDefault="00884F19" w:rsidP="00884F19">
                                      <w:pPr>
                                        <w:jc w:val="center"/>
                                        <w:rPr>
                                          <w:b/>
                                          <w:szCs w:val="24"/>
                                        </w:rPr>
                                      </w:pPr>
                                      <w:r w:rsidRPr="00DF3880">
                                        <w:rPr>
                                          <w:b/>
                                          <w:szCs w:val="24"/>
                                        </w:rPr>
                                        <w:t>Beställare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 w14:anchorId="28D4026E" id="_x0000_s1027" type="#_x0000_t202" style="position:absolute;margin-left:-69.6pt;margin-top:6.1pt;width:86.2pt;height:27.3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" fillcolor="white [3212]" strokecolor="#00b050" strokeweight="2pt">
                          <v:textbox>
                            <w:txbxContent>
                              <w:p w:rsidR="00884F19" w:rsidRPr="00DF3880" w:rsidRDefault="00884F19" w:rsidP="00884F19">
                                <w:pPr>
                                  <w:jc w:val="center"/>
                                  <w:rPr>
                                    <w:b/>
                                    <w:szCs w:val="24"/>
                                  </w:rPr>
                                </w:pPr>
                                <w:r w:rsidRPr="00DF3880">
                                  <w:rPr>
                                    <w:b/>
                                    <w:szCs w:val="24"/>
                                  </w:rPr>
                                  <w:t>Beställare 1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-13778621"/>
            </w:sdtPr>
            <w:sdtEndPr/>
            <w:sdtContent>
              <w:p w:rsidR="00884F19" w:rsidRDefault="00884F19" w:rsidP="00FE32C5"/>
              <w:p w:rsidR="00884F19" w:rsidRPr="001511AA" w:rsidRDefault="00706C76" w:rsidP="00FE32C5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884F19" w:rsidRPr="00F7539C" w:rsidTr="00FE32C5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F19" w:rsidRPr="00F7539C" w:rsidRDefault="00884F19" w:rsidP="00FE32C5">
            <w:pPr>
              <w:rPr>
                <w:b/>
                <w:sz w:val="20"/>
                <w:szCs w:val="20"/>
              </w:rPr>
            </w:pPr>
          </w:p>
        </w:tc>
      </w:tr>
      <w:tr w:rsidR="00884F19" w:rsidRPr="00F7539C" w:rsidTr="00FE32C5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F19" w:rsidRPr="00F7539C" w:rsidRDefault="00884F19" w:rsidP="00DF3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Mejladress</w:t>
            </w:r>
          </w:p>
        </w:tc>
      </w:tr>
      <w:tr w:rsidR="00884F19" w:rsidRPr="00444EDB" w:rsidTr="00FE32C5">
        <w:sdt>
          <w:sdtPr>
            <w:rPr>
              <w:sz w:val="20"/>
              <w:szCs w:val="20"/>
            </w:rPr>
            <w:id w:val="-69122472"/>
          </w:sdtPr>
          <w:sdtEndPr/>
          <w:sdtContent>
            <w:tc>
              <w:tcPr>
                <w:tcW w:w="988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884F19" w:rsidRPr="00E23CD3" w:rsidRDefault="00884F19" w:rsidP="00FE32C5">
                <w:pPr>
                  <w:rPr>
                    <w:sz w:val="20"/>
                    <w:szCs w:val="20"/>
                  </w:rPr>
                </w:pPr>
              </w:p>
              <w:p w:rsidR="00884F19" w:rsidRPr="00E23CD3" w:rsidRDefault="00884F19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884F19" w:rsidRDefault="00884F19" w:rsidP="00DF3880">
      <w:pPr>
        <w:rPr>
          <w:sz w:val="20"/>
          <w:szCs w:val="20"/>
        </w:rPr>
      </w:pPr>
    </w:p>
    <w:tbl>
      <w:tblPr>
        <w:tblStyle w:val="Tabellrutnt"/>
        <w:tblW w:w="98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84"/>
      </w:tblGrid>
      <w:tr w:rsidR="00BC371A" w:rsidRPr="00444EDB" w:rsidTr="008D2E63"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71A" w:rsidRPr="00444EDB" w:rsidRDefault="00BC371A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71A" w:rsidRPr="00444EDB" w:rsidRDefault="00BC371A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Användar-ID</w:t>
            </w:r>
          </w:p>
        </w:tc>
      </w:tr>
      <w:tr w:rsidR="00BC371A" w:rsidRPr="001511AA" w:rsidTr="008D2E63">
        <w:sdt>
          <w:sdtPr>
            <w:rPr>
              <w:sz w:val="20"/>
              <w:szCs w:val="20"/>
            </w:rPr>
            <w:id w:val="1707608292"/>
          </w:sdtPr>
          <w:sdtEndPr/>
          <w:sdtContent>
            <w:tc>
              <w:tcPr>
                <w:tcW w:w="79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C371A" w:rsidRPr="00E23CD3" w:rsidRDefault="00BC371A" w:rsidP="00FE32C5">
                <w:pPr>
                  <w:rPr>
                    <w:sz w:val="20"/>
                    <w:szCs w:val="20"/>
                  </w:rPr>
                </w:pPr>
              </w:p>
              <w:p w:rsidR="00BC371A" w:rsidRPr="00444EDB" w:rsidRDefault="00BC371A" w:rsidP="00FE32C5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sv-SE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3EB128C8" wp14:editId="2D766968">
                          <wp:simplePos x="0" y="0"/>
                          <wp:positionH relativeFrom="column">
                            <wp:posOffset>-884237</wp:posOffset>
                          </wp:positionH>
                          <wp:positionV relativeFrom="paragraph">
                            <wp:posOffset>77787</wp:posOffset>
                          </wp:positionV>
                          <wp:extent cx="1094740" cy="347345"/>
                          <wp:effectExtent l="0" t="7303" r="21908" b="21907"/>
                          <wp:wrapNone/>
                          <wp:docPr id="8" name="Textruta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0" y="0"/>
                                    <a:ext cx="1094740" cy="347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371A" w:rsidRPr="00DF3880" w:rsidRDefault="00BC371A" w:rsidP="00BC371A">
                                      <w:pPr>
                                        <w:jc w:val="center"/>
                                        <w:rPr>
                                          <w:b/>
                                          <w:szCs w:val="24"/>
                                        </w:rPr>
                                      </w:pPr>
                                      <w:r w:rsidRPr="00DF3880">
                                        <w:rPr>
                                          <w:b/>
                                          <w:szCs w:val="24"/>
                                        </w:rPr>
                                        <w:t xml:space="preserve">Beställare </w:t>
                                      </w:r>
                                      <w:r>
                                        <w:rPr>
                                          <w:b/>
                                          <w:szCs w:val="2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 w14:anchorId="3EB128C8" id="_x0000_s1028" type="#_x0000_t202" style="position:absolute;margin-left:-69.6pt;margin-top:6.1pt;width:86.2pt;height:27.3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" fillcolor="white [3212]" strokecolor="#00b050" strokeweight="2pt">
                          <v:textbox>
                            <w:txbxContent>
                              <w:p w:rsidR="00BC371A" w:rsidRPr="00DF3880" w:rsidRDefault="00BC371A" w:rsidP="00BC371A">
                                <w:pPr>
                                  <w:jc w:val="center"/>
                                  <w:rPr>
                                    <w:b/>
                                    <w:szCs w:val="24"/>
                                  </w:rPr>
                                </w:pPr>
                                <w:r w:rsidRPr="00DF3880">
                                  <w:rPr>
                                    <w:b/>
                                    <w:szCs w:val="24"/>
                                  </w:rPr>
                                  <w:t xml:space="preserve">Beställare </w:t>
                                </w:r>
                                <w:r>
                                  <w:rPr>
                                    <w:b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1625432315"/>
            </w:sdtPr>
            <w:sdtEndPr/>
            <w:sdtContent>
              <w:p w:rsidR="00BC371A" w:rsidRDefault="00BC371A" w:rsidP="00FE32C5"/>
              <w:p w:rsidR="00BC371A" w:rsidRPr="001511AA" w:rsidRDefault="00706C76" w:rsidP="00FE32C5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BC371A" w:rsidRPr="00F7539C" w:rsidTr="00FE32C5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71A" w:rsidRPr="00F7539C" w:rsidRDefault="00BC371A" w:rsidP="00FE32C5">
            <w:pPr>
              <w:rPr>
                <w:b/>
                <w:sz w:val="20"/>
                <w:szCs w:val="20"/>
              </w:rPr>
            </w:pPr>
          </w:p>
        </w:tc>
      </w:tr>
      <w:tr w:rsidR="00BC371A" w:rsidRPr="00F7539C" w:rsidTr="00FE32C5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71A" w:rsidRPr="00F7539C" w:rsidRDefault="00BC371A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Mejladress</w:t>
            </w:r>
          </w:p>
        </w:tc>
      </w:tr>
      <w:tr w:rsidR="00BC371A" w:rsidRPr="00E23CD3" w:rsidTr="00FE32C5">
        <w:sdt>
          <w:sdtPr>
            <w:rPr>
              <w:sz w:val="20"/>
              <w:szCs w:val="20"/>
            </w:rPr>
            <w:id w:val="-2098318097"/>
          </w:sdtPr>
          <w:sdtEndPr/>
          <w:sdtContent>
            <w:tc>
              <w:tcPr>
                <w:tcW w:w="988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C371A" w:rsidRPr="00E23CD3" w:rsidRDefault="00BC371A" w:rsidP="00FE32C5">
                <w:pPr>
                  <w:rPr>
                    <w:sz w:val="20"/>
                    <w:szCs w:val="20"/>
                  </w:rPr>
                </w:pPr>
              </w:p>
              <w:p w:rsidR="00BC371A" w:rsidRPr="00E23CD3" w:rsidRDefault="00BC371A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BC371A" w:rsidRDefault="00BC371A" w:rsidP="00DF3880">
      <w:pPr>
        <w:rPr>
          <w:sz w:val="20"/>
          <w:szCs w:val="20"/>
        </w:rPr>
      </w:pPr>
    </w:p>
    <w:tbl>
      <w:tblPr>
        <w:tblStyle w:val="Tabellrutnt"/>
        <w:tblW w:w="98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84"/>
      </w:tblGrid>
      <w:tr w:rsidR="00BC371A" w:rsidRPr="00444EDB" w:rsidTr="008D2E63"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71A" w:rsidRPr="00444EDB" w:rsidRDefault="00BC371A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71A" w:rsidRPr="00444EDB" w:rsidRDefault="00BC371A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Användar-ID</w:t>
            </w:r>
          </w:p>
        </w:tc>
      </w:tr>
      <w:tr w:rsidR="00BC371A" w:rsidRPr="001511AA" w:rsidTr="008D2E63">
        <w:sdt>
          <w:sdtPr>
            <w:rPr>
              <w:sz w:val="20"/>
              <w:szCs w:val="20"/>
            </w:rPr>
            <w:id w:val="1739436350"/>
          </w:sdtPr>
          <w:sdtEndPr/>
          <w:sdtContent>
            <w:tc>
              <w:tcPr>
                <w:tcW w:w="79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C371A" w:rsidRPr="00E23CD3" w:rsidRDefault="00BC371A" w:rsidP="00FE32C5">
                <w:pPr>
                  <w:rPr>
                    <w:sz w:val="20"/>
                    <w:szCs w:val="20"/>
                  </w:rPr>
                </w:pPr>
              </w:p>
              <w:p w:rsidR="00BC371A" w:rsidRPr="00444EDB" w:rsidRDefault="00BC371A" w:rsidP="00FE32C5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sv-SE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6A5D8DD3" wp14:editId="2216B637">
                          <wp:simplePos x="0" y="0"/>
                          <wp:positionH relativeFrom="column">
                            <wp:posOffset>-884237</wp:posOffset>
                          </wp:positionH>
                          <wp:positionV relativeFrom="paragraph">
                            <wp:posOffset>77787</wp:posOffset>
                          </wp:positionV>
                          <wp:extent cx="1094740" cy="347345"/>
                          <wp:effectExtent l="0" t="7303" r="21908" b="21907"/>
                          <wp:wrapNone/>
                          <wp:docPr id="9" name="Textruta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0" y="0"/>
                                    <a:ext cx="1094740" cy="347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371A" w:rsidRPr="00DF3880" w:rsidRDefault="00BC371A" w:rsidP="00BC371A">
                                      <w:pPr>
                                        <w:jc w:val="center"/>
                                        <w:rPr>
                                          <w:b/>
                                          <w:szCs w:val="24"/>
                                        </w:rPr>
                                      </w:pPr>
                                      <w:r w:rsidRPr="00DF3880">
                                        <w:rPr>
                                          <w:b/>
                                          <w:szCs w:val="24"/>
                                        </w:rPr>
                                        <w:t xml:space="preserve">Beställare </w:t>
                                      </w:r>
                                      <w:r>
                                        <w:rPr>
                                          <w:b/>
                                          <w:szCs w:val="2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 w14:anchorId="6A5D8DD3" id="_x0000_s1029" type="#_x0000_t202" style="position:absolute;margin-left:-69.6pt;margin-top:6.1pt;width:86.2pt;height:27.3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" fillcolor="white [3212]" strokecolor="#00b050" strokeweight="2pt">
                          <v:textbox>
                            <w:txbxContent>
                              <w:p w:rsidR="00BC371A" w:rsidRPr="00DF3880" w:rsidRDefault="00BC371A" w:rsidP="00BC371A">
                                <w:pPr>
                                  <w:jc w:val="center"/>
                                  <w:rPr>
                                    <w:b/>
                                    <w:szCs w:val="24"/>
                                  </w:rPr>
                                </w:pPr>
                                <w:r w:rsidRPr="00DF3880">
                                  <w:rPr>
                                    <w:b/>
                                    <w:szCs w:val="24"/>
                                  </w:rPr>
                                  <w:t xml:space="preserve">Beställare </w:t>
                                </w:r>
                                <w:r>
                                  <w:rPr>
                                    <w:b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124059879"/>
            </w:sdtPr>
            <w:sdtEndPr/>
            <w:sdtContent>
              <w:p w:rsidR="00BC371A" w:rsidRDefault="00BC371A" w:rsidP="00FE32C5"/>
              <w:p w:rsidR="00BC371A" w:rsidRPr="001511AA" w:rsidRDefault="00706C76" w:rsidP="00FE32C5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BC371A" w:rsidRPr="00F7539C" w:rsidTr="00FE32C5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71A" w:rsidRPr="00F7539C" w:rsidRDefault="00BC371A" w:rsidP="00FE32C5">
            <w:pPr>
              <w:rPr>
                <w:b/>
                <w:sz w:val="20"/>
                <w:szCs w:val="20"/>
              </w:rPr>
            </w:pPr>
          </w:p>
        </w:tc>
      </w:tr>
      <w:tr w:rsidR="00BC371A" w:rsidRPr="00F7539C" w:rsidTr="00FE32C5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71A" w:rsidRPr="00F7539C" w:rsidRDefault="00BC371A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Mejladress</w:t>
            </w:r>
          </w:p>
        </w:tc>
      </w:tr>
      <w:tr w:rsidR="00BC371A" w:rsidRPr="00E23CD3" w:rsidTr="00FE32C5">
        <w:sdt>
          <w:sdtPr>
            <w:rPr>
              <w:sz w:val="20"/>
              <w:szCs w:val="20"/>
            </w:rPr>
            <w:id w:val="-144978326"/>
          </w:sdtPr>
          <w:sdtEndPr/>
          <w:sdtContent>
            <w:tc>
              <w:tcPr>
                <w:tcW w:w="988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BC371A" w:rsidRPr="00E23CD3" w:rsidRDefault="00BC371A" w:rsidP="00FE32C5">
                <w:pPr>
                  <w:rPr>
                    <w:sz w:val="20"/>
                    <w:szCs w:val="20"/>
                  </w:rPr>
                </w:pPr>
              </w:p>
              <w:p w:rsidR="00BC371A" w:rsidRPr="00E23CD3" w:rsidRDefault="00BC371A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BC371A" w:rsidRPr="00192141" w:rsidRDefault="00BC371A" w:rsidP="00DF3880">
      <w:pPr>
        <w:rPr>
          <w:sz w:val="20"/>
          <w:szCs w:val="20"/>
        </w:rPr>
      </w:pPr>
    </w:p>
    <w:sectPr w:rsidR="00BC371A" w:rsidRPr="00192141" w:rsidSect="00E36678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76" w:rsidRDefault="00706C76" w:rsidP="006F2F1E">
      <w:pPr>
        <w:spacing w:after="0" w:line="240" w:lineRule="auto"/>
      </w:pPr>
      <w:r>
        <w:separator/>
      </w:r>
    </w:p>
  </w:endnote>
  <w:endnote w:type="continuationSeparator" w:id="0">
    <w:p w:rsidR="00706C76" w:rsidRDefault="00706C76" w:rsidP="006F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432257" w:rsidRPr="0024263F" w:rsidTr="00432257">
      <w:tc>
        <w:tcPr>
          <w:tcW w:w="9889" w:type="dxa"/>
        </w:tcPr>
        <w:p w:rsidR="00432257" w:rsidRPr="0024263F" w:rsidRDefault="00432257">
          <w:pPr>
            <w:pStyle w:val="Sidfot"/>
            <w:rPr>
              <w:rFonts w:cs="Arial"/>
              <w:sz w:val="20"/>
              <w:szCs w:val="20"/>
            </w:rPr>
          </w:pPr>
          <w:r w:rsidRPr="0024263F">
            <w:rPr>
              <w:rFonts w:cs="Arial"/>
              <w:sz w:val="20"/>
              <w:szCs w:val="20"/>
            </w:rPr>
            <w:t>Region Halland ● Regionservi</w:t>
          </w:r>
          <w:r w:rsidR="004D192E">
            <w:rPr>
              <w:rFonts w:cs="Arial"/>
              <w:sz w:val="20"/>
              <w:szCs w:val="20"/>
            </w:rPr>
            <w:t>ce kundtjänst ● Box 517 ● 301 80</w:t>
          </w:r>
          <w:r w:rsidRPr="0024263F">
            <w:rPr>
              <w:rFonts w:cs="Arial"/>
              <w:sz w:val="20"/>
              <w:szCs w:val="20"/>
            </w:rPr>
            <w:t xml:space="preserve"> Halmstad</w:t>
          </w:r>
        </w:p>
      </w:tc>
    </w:tr>
    <w:tr w:rsidR="00432257" w:rsidRPr="0024263F" w:rsidTr="00432257">
      <w:tc>
        <w:tcPr>
          <w:tcW w:w="9889" w:type="dxa"/>
        </w:tcPr>
        <w:p w:rsidR="00432257" w:rsidRPr="0024263F" w:rsidRDefault="00432257" w:rsidP="0024263F">
          <w:pPr>
            <w:pStyle w:val="Sidfot"/>
            <w:rPr>
              <w:rFonts w:cs="Arial"/>
              <w:sz w:val="20"/>
              <w:szCs w:val="20"/>
            </w:rPr>
          </w:pPr>
          <w:r w:rsidRPr="0024263F">
            <w:rPr>
              <w:rFonts w:cs="Arial"/>
              <w:sz w:val="20"/>
              <w:szCs w:val="20"/>
            </w:rPr>
            <w:t xml:space="preserve">Telefon: 010-4761990 ● E-post: </w:t>
          </w:r>
          <w:hyperlink r:id="rId1" w:history="1">
            <w:r w:rsidR="006C6911" w:rsidRPr="000748C4">
              <w:rPr>
                <w:rStyle w:val="Hyperlnk"/>
                <w:rFonts w:cs="Arial"/>
                <w:sz w:val="20"/>
                <w:szCs w:val="20"/>
              </w:rPr>
              <w:t>logistikservice@regionhalland.se ●</w:t>
            </w:r>
          </w:hyperlink>
          <w:r w:rsidRPr="0024263F">
            <w:rPr>
              <w:rFonts w:cs="Arial"/>
              <w:sz w:val="20"/>
              <w:szCs w:val="20"/>
            </w:rPr>
            <w:t xml:space="preserve"> Org nr 232100-0115 </w:t>
          </w:r>
        </w:p>
      </w:tc>
    </w:tr>
  </w:tbl>
  <w:p w:rsidR="00E36678" w:rsidRPr="00AA3F0B" w:rsidRDefault="00E366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76" w:rsidRDefault="00706C76" w:rsidP="006F2F1E">
      <w:pPr>
        <w:spacing w:after="0" w:line="240" w:lineRule="auto"/>
      </w:pPr>
      <w:r>
        <w:separator/>
      </w:r>
    </w:p>
  </w:footnote>
  <w:footnote w:type="continuationSeparator" w:id="0">
    <w:p w:rsidR="00706C76" w:rsidRDefault="00706C76" w:rsidP="006F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7" w:rsidRDefault="00432257" w:rsidP="00E36678">
    <w:pPr>
      <w:pStyle w:val="Sidhuvud"/>
      <w:jc w:val="right"/>
      <w:rPr>
        <w:rFonts w:cs="Arial"/>
        <w:sz w:val="20"/>
        <w:szCs w:val="20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969"/>
      <w:gridCol w:w="1276"/>
      <w:gridCol w:w="992"/>
    </w:tblGrid>
    <w:tr w:rsidR="00432257" w:rsidTr="00DD331E">
      <w:trPr>
        <w:cantSplit/>
        <w:trHeight w:val="992"/>
      </w:trPr>
      <w:tc>
        <w:tcPr>
          <w:tcW w:w="3614" w:type="dxa"/>
        </w:tcPr>
        <w:p w:rsidR="00432257" w:rsidRPr="004D79B6" w:rsidRDefault="00432257" w:rsidP="00DD331E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76160" behindDoc="1" locked="0" layoutInCell="1" allowOverlap="1" wp14:anchorId="4ADEE316" wp14:editId="63BAB1CF">
                <wp:simplePos x="0" y="0"/>
                <wp:positionH relativeFrom="column">
                  <wp:posOffset>-454660</wp:posOffset>
                </wp:positionH>
                <wp:positionV relativeFrom="paragraph">
                  <wp:posOffset>-266700</wp:posOffset>
                </wp:positionV>
                <wp:extent cx="2524125" cy="598805"/>
                <wp:effectExtent l="0" t="0" r="9525" b="0"/>
                <wp:wrapNone/>
                <wp:docPr id="3" name="Bildobjekt 3" descr="Huvudlogotyp+dev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Huvudlogotyp+dev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  <w:vAlign w:val="center"/>
        </w:tcPr>
        <w:p w:rsidR="00432257" w:rsidRPr="00432257" w:rsidRDefault="009A45AC" w:rsidP="006C6911">
          <w:pPr>
            <w:pStyle w:val="Sidhuvud"/>
            <w:tabs>
              <w:tab w:val="left" w:pos="2268"/>
            </w:tabs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Kundanmälan till </w:t>
          </w:r>
          <w:r w:rsidR="006C6911">
            <w:rPr>
              <w:b/>
              <w:bCs/>
              <w:sz w:val="28"/>
              <w:szCs w:val="28"/>
            </w:rPr>
            <w:t xml:space="preserve">Region Hallands </w:t>
          </w:r>
          <w:r w:rsidR="001218BA">
            <w:rPr>
              <w:b/>
              <w:bCs/>
              <w:sz w:val="28"/>
              <w:szCs w:val="28"/>
            </w:rPr>
            <w:t xml:space="preserve">webbutik </w:t>
          </w:r>
        </w:p>
      </w:tc>
    </w:tr>
    <w:tr w:rsidR="00432257" w:rsidRPr="00432257" w:rsidTr="00DD331E">
      <w:trPr>
        <w:cantSplit/>
        <w:trHeight w:val="162"/>
      </w:trPr>
      <w:tc>
        <w:tcPr>
          <w:tcW w:w="7583" w:type="dxa"/>
          <w:gridSpan w:val="2"/>
        </w:tcPr>
        <w:p w:rsidR="00432257" w:rsidRPr="00432257" w:rsidRDefault="00432257" w:rsidP="00DD331E">
          <w:pPr>
            <w:pStyle w:val="Sidhuvud"/>
            <w:rPr>
              <w:sz w:val="20"/>
              <w:szCs w:val="20"/>
            </w:rPr>
          </w:pPr>
          <w:r w:rsidRPr="00432257">
            <w:rPr>
              <w:sz w:val="20"/>
              <w:szCs w:val="20"/>
            </w:rPr>
            <w:t>Region Halland</w:t>
          </w:r>
          <w:r>
            <w:rPr>
              <w:sz w:val="20"/>
              <w:szCs w:val="20"/>
            </w:rPr>
            <w:t xml:space="preserve"> </w:t>
          </w:r>
          <w:r>
            <w:rPr>
              <w:rFonts w:ascii="Courier New" w:hAnsi="Courier New" w:cs="Courier New"/>
              <w:sz w:val="20"/>
              <w:szCs w:val="20"/>
            </w:rPr>
            <w:t>●</w:t>
          </w:r>
          <w:r>
            <w:rPr>
              <w:sz w:val="20"/>
              <w:szCs w:val="20"/>
            </w:rPr>
            <w:t xml:space="preserve"> Regionservice</w:t>
          </w:r>
        </w:p>
      </w:tc>
      <w:tc>
        <w:tcPr>
          <w:tcW w:w="1276" w:type="dxa"/>
          <w:vAlign w:val="center"/>
        </w:tcPr>
        <w:p w:rsidR="00432257" w:rsidRPr="00432257" w:rsidRDefault="00432257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  <w:r w:rsidRPr="00432257">
            <w:rPr>
              <w:sz w:val="20"/>
              <w:szCs w:val="20"/>
            </w:rPr>
            <w:t>Datum</w:t>
          </w:r>
        </w:p>
      </w:tc>
      <w:tc>
        <w:tcPr>
          <w:tcW w:w="992" w:type="dxa"/>
        </w:tcPr>
        <w:p w:rsidR="00432257" w:rsidRPr="00432257" w:rsidRDefault="00432257" w:rsidP="00DD331E">
          <w:pPr>
            <w:pStyle w:val="Sidhuvud"/>
            <w:tabs>
              <w:tab w:val="left" w:pos="2766"/>
            </w:tabs>
            <w:jc w:val="right"/>
            <w:rPr>
              <w:sz w:val="20"/>
              <w:szCs w:val="20"/>
            </w:rPr>
          </w:pPr>
          <w:r w:rsidRPr="00432257">
            <w:rPr>
              <w:sz w:val="20"/>
              <w:szCs w:val="20"/>
            </w:rPr>
            <w:fldChar w:fldCharType="begin"/>
          </w:r>
          <w:r w:rsidRPr="00432257">
            <w:rPr>
              <w:sz w:val="20"/>
              <w:szCs w:val="20"/>
            </w:rPr>
            <w:instrText xml:space="preserve"> PAGE  \* Arabic  \* MERGEFORMAT </w:instrText>
          </w:r>
          <w:r w:rsidRPr="00432257">
            <w:rPr>
              <w:sz w:val="20"/>
              <w:szCs w:val="20"/>
            </w:rPr>
            <w:fldChar w:fldCharType="separate"/>
          </w:r>
          <w:r w:rsidR="006C6911">
            <w:rPr>
              <w:noProof/>
              <w:sz w:val="20"/>
              <w:szCs w:val="20"/>
            </w:rPr>
            <w:t>2</w:t>
          </w:r>
          <w:r w:rsidRPr="00432257">
            <w:rPr>
              <w:sz w:val="20"/>
              <w:szCs w:val="20"/>
            </w:rPr>
            <w:fldChar w:fldCharType="end"/>
          </w:r>
          <w:r w:rsidRPr="00432257">
            <w:rPr>
              <w:sz w:val="20"/>
              <w:szCs w:val="20"/>
            </w:rPr>
            <w:t>(</w:t>
          </w:r>
          <w:r w:rsidRPr="00432257">
            <w:rPr>
              <w:sz w:val="20"/>
              <w:szCs w:val="20"/>
            </w:rPr>
            <w:fldChar w:fldCharType="begin"/>
          </w:r>
          <w:r w:rsidRPr="00432257">
            <w:rPr>
              <w:sz w:val="20"/>
              <w:szCs w:val="20"/>
            </w:rPr>
            <w:instrText xml:space="preserve"> NUMPAGES  \* Arabic  \* MERGEFORMAT </w:instrText>
          </w:r>
          <w:r w:rsidRPr="00432257">
            <w:rPr>
              <w:sz w:val="20"/>
              <w:szCs w:val="20"/>
            </w:rPr>
            <w:fldChar w:fldCharType="separate"/>
          </w:r>
          <w:r w:rsidR="006C6911">
            <w:rPr>
              <w:noProof/>
              <w:sz w:val="20"/>
              <w:szCs w:val="20"/>
            </w:rPr>
            <w:t>2</w:t>
          </w:r>
          <w:r w:rsidRPr="00432257">
            <w:rPr>
              <w:sz w:val="20"/>
              <w:szCs w:val="20"/>
            </w:rPr>
            <w:fldChar w:fldCharType="end"/>
          </w:r>
          <w:r w:rsidRPr="00432257">
            <w:rPr>
              <w:sz w:val="20"/>
              <w:szCs w:val="20"/>
            </w:rPr>
            <w:t>)</w:t>
          </w:r>
        </w:p>
      </w:tc>
    </w:tr>
    <w:tr w:rsidR="00432257" w:rsidRPr="00432257" w:rsidTr="00DD331E">
      <w:trPr>
        <w:cantSplit/>
        <w:trHeight w:val="288"/>
      </w:trPr>
      <w:tc>
        <w:tcPr>
          <w:tcW w:w="7583" w:type="dxa"/>
          <w:gridSpan w:val="2"/>
        </w:tcPr>
        <w:p w:rsidR="00432257" w:rsidRPr="00432257" w:rsidRDefault="00432257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32257" w:rsidRPr="00432257" w:rsidRDefault="006C6911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2021-05-06</w:t>
          </w:r>
        </w:p>
      </w:tc>
      <w:tc>
        <w:tcPr>
          <w:tcW w:w="992" w:type="dxa"/>
        </w:tcPr>
        <w:p w:rsidR="00432257" w:rsidRPr="00432257" w:rsidRDefault="00432257" w:rsidP="00DD331E">
          <w:pPr>
            <w:pStyle w:val="Sidhuvud"/>
            <w:tabs>
              <w:tab w:val="left" w:pos="2766"/>
            </w:tabs>
            <w:jc w:val="right"/>
            <w:rPr>
              <w:sz w:val="20"/>
              <w:szCs w:val="20"/>
            </w:rPr>
          </w:pPr>
        </w:p>
      </w:tc>
    </w:tr>
  </w:tbl>
  <w:p w:rsidR="00432257" w:rsidRDefault="00432257" w:rsidP="00E36678">
    <w:pPr>
      <w:pStyle w:val="Sidhuvud"/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872"/>
    <w:multiLevelType w:val="hybridMultilevel"/>
    <w:tmpl w:val="09D69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F69"/>
    <w:multiLevelType w:val="hybridMultilevel"/>
    <w:tmpl w:val="F5F8B864"/>
    <w:lvl w:ilvl="0" w:tplc="4E50CA3C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5B9F"/>
    <w:multiLevelType w:val="hybridMultilevel"/>
    <w:tmpl w:val="582270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455D"/>
    <w:multiLevelType w:val="hybridMultilevel"/>
    <w:tmpl w:val="C5909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D4C7D"/>
    <w:multiLevelType w:val="hybridMultilevel"/>
    <w:tmpl w:val="F9980716"/>
    <w:lvl w:ilvl="0" w:tplc="E404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4E10"/>
    <w:multiLevelType w:val="hybridMultilevel"/>
    <w:tmpl w:val="EA6A7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FE"/>
    <w:rsid w:val="000535B8"/>
    <w:rsid w:val="000838FE"/>
    <w:rsid w:val="001218BA"/>
    <w:rsid w:val="001511AA"/>
    <w:rsid w:val="00192141"/>
    <w:rsid w:val="001B382B"/>
    <w:rsid w:val="001F715F"/>
    <w:rsid w:val="0023204E"/>
    <w:rsid w:val="0024263F"/>
    <w:rsid w:val="002D5D6A"/>
    <w:rsid w:val="00311C93"/>
    <w:rsid w:val="00326782"/>
    <w:rsid w:val="00353835"/>
    <w:rsid w:val="00383918"/>
    <w:rsid w:val="003F6164"/>
    <w:rsid w:val="00425B92"/>
    <w:rsid w:val="00432257"/>
    <w:rsid w:val="004D192E"/>
    <w:rsid w:val="005A3811"/>
    <w:rsid w:val="005E28DE"/>
    <w:rsid w:val="00600DFF"/>
    <w:rsid w:val="00613847"/>
    <w:rsid w:val="00674DFF"/>
    <w:rsid w:val="006C6911"/>
    <w:rsid w:val="006F2F1E"/>
    <w:rsid w:val="00706C76"/>
    <w:rsid w:val="00884F19"/>
    <w:rsid w:val="00890D07"/>
    <w:rsid w:val="008C1E42"/>
    <w:rsid w:val="008D2E63"/>
    <w:rsid w:val="009126DB"/>
    <w:rsid w:val="00937C83"/>
    <w:rsid w:val="009772E0"/>
    <w:rsid w:val="009A45AC"/>
    <w:rsid w:val="009B43B0"/>
    <w:rsid w:val="00A47755"/>
    <w:rsid w:val="00A87E32"/>
    <w:rsid w:val="00AA3F0B"/>
    <w:rsid w:val="00AD219E"/>
    <w:rsid w:val="00B3463E"/>
    <w:rsid w:val="00B346CA"/>
    <w:rsid w:val="00BB3C63"/>
    <w:rsid w:val="00BC371A"/>
    <w:rsid w:val="00BD54C8"/>
    <w:rsid w:val="00C32605"/>
    <w:rsid w:val="00C43F40"/>
    <w:rsid w:val="00C463C2"/>
    <w:rsid w:val="00CB2BA6"/>
    <w:rsid w:val="00CD1D24"/>
    <w:rsid w:val="00D57D4B"/>
    <w:rsid w:val="00DE01DE"/>
    <w:rsid w:val="00DF3880"/>
    <w:rsid w:val="00E14F3C"/>
    <w:rsid w:val="00E23CD3"/>
    <w:rsid w:val="00E36678"/>
    <w:rsid w:val="00E61F2F"/>
    <w:rsid w:val="00E65B33"/>
    <w:rsid w:val="00EA20E1"/>
    <w:rsid w:val="00EB42C6"/>
    <w:rsid w:val="00ED5073"/>
    <w:rsid w:val="00EF06D5"/>
    <w:rsid w:val="00F75672"/>
    <w:rsid w:val="00F7733F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452B"/>
  <w15:docId w15:val="{D1587E3B-22F3-45B6-8B3C-0C8B36B9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DB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2BA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382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715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F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F1E"/>
  </w:style>
  <w:style w:type="paragraph" w:styleId="Sidfot">
    <w:name w:val="footer"/>
    <w:basedOn w:val="Normal"/>
    <w:link w:val="SidfotChar"/>
    <w:uiPriority w:val="99"/>
    <w:unhideWhenUsed/>
    <w:rsid w:val="006F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F1E"/>
  </w:style>
  <w:style w:type="table" w:styleId="Tabellrutnt">
    <w:name w:val="Table Grid"/>
    <w:basedOn w:val="Normaltabell"/>
    <w:rsid w:val="00E3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36678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B2BA6"/>
    <w:rPr>
      <w:rFonts w:ascii="Arial" w:eastAsiaTheme="majorEastAsia" w:hAnsi="Arial" w:cstheme="majorBidi"/>
      <w:b/>
      <w:bCs/>
      <w:sz w:val="28"/>
      <w:szCs w:val="28"/>
    </w:rPr>
  </w:style>
  <w:style w:type="character" w:styleId="Sidnummer">
    <w:name w:val="page number"/>
    <w:basedOn w:val="Standardstycketeckensnitt"/>
    <w:rsid w:val="00AA3F0B"/>
  </w:style>
  <w:style w:type="character" w:customStyle="1" w:styleId="Rubrik2Char">
    <w:name w:val="Rubrik 2 Char"/>
    <w:basedOn w:val="Standardstycketeckensnitt"/>
    <w:link w:val="Rubrik2"/>
    <w:uiPriority w:val="9"/>
    <w:rsid w:val="001B382B"/>
    <w:rPr>
      <w:rFonts w:ascii="Arial" w:eastAsiaTheme="majorEastAsia" w:hAnsi="Arial" w:cstheme="majorBidi"/>
      <w:b/>
      <w:bCs/>
      <w:sz w:val="24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382B"/>
    <w:rPr>
      <w:rFonts w:ascii="Tahoma" w:hAnsi="Tahoma" w:cs="Tahoma"/>
      <w:sz w:val="16"/>
      <w:szCs w:val="16"/>
    </w:rPr>
  </w:style>
  <w:style w:type="paragraph" w:styleId="Rubrik">
    <w:name w:val="Title"/>
    <w:basedOn w:val="Rubrik2"/>
    <w:next w:val="Normal"/>
    <w:link w:val="RubrikChar"/>
    <w:qFormat/>
    <w:rsid w:val="00425B92"/>
    <w:pPr>
      <w:keepLines w:val="0"/>
      <w:spacing w:before="0" w:line="240" w:lineRule="auto"/>
    </w:pPr>
    <w:rPr>
      <w:rFonts w:eastAsia="Times New Roman" w:cs="Arial"/>
      <w:bCs w:val="0"/>
      <w:sz w:val="32"/>
      <w:szCs w:val="40"/>
      <w:lang w:eastAsia="sv-SE"/>
    </w:rPr>
  </w:style>
  <w:style w:type="character" w:customStyle="1" w:styleId="RubrikChar">
    <w:name w:val="Rubrik Char"/>
    <w:basedOn w:val="Standardstycketeckensnitt"/>
    <w:link w:val="Rubrik"/>
    <w:rsid w:val="00425B92"/>
    <w:rPr>
      <w:rFonts w:ascii="Arial" w:eastAsia="Times New Roman" w:hAnsi="Arial" w:cs="Arial"/>
      <w:b/>
      <w:sz w:val="32"/>
      <w:szCs w:val="4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gistikservice@regionhalland.se%20&#967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JNJNANJ2M574-1755-5</_dlc_DocId>
    <_dlc_DocIdUrl xmlns="c5abb869-22e9-4cbe-937d-c6312ce7c9e8">
      <Url>https://intra.regionhalland.se/stod-och-service/bestalla-boka/varor-produkter-material/forradsservice/_layouts/DocIdRedir.aspx?ID=JNJNANJ2M574-1755-5</Url>
      <Description>JNJNANJ2M574-1755-5</Description>
    </_dlc_DocIdUrl>
    <Guide_x0020_ang_x0020_best_x00e4_llning xmlns="4acdd1b9-0c1b-4f8c-88bc-9b629f153050">false</Guide_x0020_ang_x0020_best_x00e4_llning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2B8A41C3051489A168C1789248061" ma:contentTypeVersion="2" ma:contentTypeDescription="Skapa ett nytt dokument." ma:contentTypeScope="" ma:versionID="30367f6a397bdf4834ff07c74ef3cf0a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xmlns:ns3="4acdd1b9-0c1b-4f8c-88bc-9b629f153050" targetNamespace="http://schemas.microsoft.com/office/2006/metadata/properties" ma:root="true" ma:fieldsID="f63f3c2cecdaaf98b3b5a8e42f6a7a9d" ns1:_="" ns2:_="" ns3:_="">
    <xsd:import namespace="http://schemas.microsoft.com/sharepoint/v3"/>
    <xsd:import namespace="c5abb869-22e9-4cbe-937d-c6312ce7c9e8"/>
    <xsd:import namespace="4acdd1b9-0c1b-4f8c-88bc-9b629f1530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Guide_x0020_ang_x0020_best_x00e4_ll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dd1b9-0c1b-4f8c-88bc-9b629f153050" elementFormDefault="qualified">
    <xsd:import namespace="http://schemas.microsoft.com/office/2006/documentManagement/types"/>
    <xsd:import namespace="http://schemas.microsoft.com/office/infopath/2007/PartnerControls"/>
    <xsd:element name="Guide_x0020_ang_x0020_best_x00e4_llning" ma:index="13" nillable="true" ma:displayName="Guide ang beställning" ma:default="0" ma:internalName="Guide_x0020_ang_x0020_best_x00e4_ll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0FAEC-EE36-47E8-A33E-DE4B59B24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E861A-E039-4042-A5FB-CD7C09A574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abb869-22e9-4cbe-937d-c6312ce7c9e8"/>
    <ds:schemaRef ds:uri="4acdd1b9-0c1b-4f8c-88bc-9b629f153050"/>
  </ds:schemaRefs>
</ds:datastoreItem>
</file>

<file path=customXml/itemProps3.xml><?xml version="1.0" encoding="utf-8"?>
<ds:datastoreItem xmlns:ds="http://schemas.openxmlformats.org/officeDocument/2006/customXml" ds:itemID="{A8FB90AB-4C5E-49A2-9A5B-931C731EA9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4692F4-2888-4CC3-8E57-7A5790960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4acdd1b9-0c1b-4f8c-88bc-9b629f153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 Ulrika RK ADM</dc:creator>
  <cp:lastModifiedBy>Thorbjörnsson Tommy RGS FORV</cp:lastModifiedBy>
  <cp:revision>2</cp:revision>
  <cp:lastPrinted>2017-02-09T13:35:00Z</cp:lastPrinted>
  <dcterms:created xsi:type="dcterms:W3CDTF">2021-05-06T09:39:00Z</dcterms:created>
  <dcterms:modified xsi:type="dcterms:W3CDTF">2021-05-06T09:39:00Z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0x0101007D42B8A41C3051489A168C1789248061</vt:lpwstr>
  </property>
  <property fmtid="{D5CDD505-2E9C-101B-9397-08002B2CF9AE}" pid="3" name="_dlc_DocIdItemGuid">
    <vt:lpwstr>492a9e1a-55ef-47af-b27d-17777dd5d14f</vt:lpwstr>
  </property>
</Properties>
</file>