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D410" w14:textId="77777777" w:rsidR="00F37596" w:rsidRPr="00F25901" w:rsidRDefault="00ED2D55" w:rsidP="00ED2D55">
      <w:pPr>
        <w:rPr>
          <w:b/>
        </w:rPr>
      </w:pPr>
      <w:r w:rsidRPr="00F25901">
        <w:rPr>
          <w:b/>
        </w:rPr>
        <w:t>Vaccination dos 1 /Dos 2- hälsodeklaration ifylld - boka återbesök dos 2</w:t>
      </w:r>
    </w:p>
    <w:p w14:paraId="611618DE" w14:textId="15AAD1D1" w:rsidR="00ED2D55" w:rsidRDefault="00F25901" w:rsidP="00ED2D55">
      <w:pPr>
        <w:pStyle w:val="Liststycke"/>
        <w:numPr>
          <w:ilvl w:val="0"/>
          <w:numId w:val="5"/>
        </w:numPr>
      </w:pPr>
      <w:r>
        <w:t xml:space="preserve">Välj </w:t>
      </w:r>
      <w:r w:rsidR="004C3287">
        <w:t xml:space="preserve">Kunder </w:t>
      </w:r>
      <w:r w:rsidR="00EA7D16">
        <w:t>(övre menyrad)</w:t>
      </w:r>
    </w:p>
    <w:p w14:paraId="62C44907" w14:textId="28E07D90" w:rsidR="003722E6" w:rsidRDefault="004C3287" w:rsidP="00B15BD7">
      <w:pPr>
        <w:pStyle w:val="Liststycke"/>
        <w:numPr>
          <w:ilvl w:val="0"/>
          <w:numId w:val="5"/>
        </w:numPr>
      </w:pPr>
      <w:r>
        <w:t>Skriv</w:t>
      </w:r>
      <w:r w:rsidR="00EA7D16">
        <w:t xml:space="preserve"> in personnummer </w:t>
      </w:r>
      <w:r w:rsidR="00027A24">
        <w:t>– klicka på namnet</w:t>
      </w:r>
    </w:p>
    <w:p w14:paraId="44A51078" w14:textId="1237E0C2" w:rsidR="00EA7D16" w:rsidRDefault="00EE6D8B" w:rsidP="00882879">
      <w:pPr>
        <w:pStyle w:val="Liststycke"/>
        <w:numPr>
          <w:ilvl w:val="0"/>
          <w:numId w:val="5"/>
        </w:numPr>
      </w:pPr>
      <w:r>
        <w:t>Kontrollera bokning, dos och vaccin samt sammanhållen journalföring</w:t>
      </w:r>
    </w:p>
    <w:p w14:paraId="45CCC66D" w14:textId="4C628B54" w:rsidR="00ED2D55" w:rsidRDefault="00ED2D55" w:rsidP="00ED2D55">
      <w:pPr>
        <w:pStyle w:val="Liststycke"/>
        <w:numPr>
          <w:ilvl w:val="0"/>
          <w:numId w:val="5"/>
        </w:numPr>
      </w:pPr>
      <w:r>
        <w:t>Starta vaccination</w:t>
      </w:r>
    </w:p>
    <w:p w14:paraId="5BE52215" w14:textId="121BE803" w:rsidR="00ED2D55" w:rsidRPr="00ED2D55" w:rsidRDefault="00ED2D55" w:rsidP="00ED2D55">
      <w:pPr>
        <w:pStyle w:val="Liststycke"/>
        <w:numPr>
          <w:ilvl w:val="0"/>
          <w:numId w:val="5"/>
        </w:numPr>
      </w:pPr>
      <w:r>
        <w:t xml:space="preserve">Vill du lägga till kunden som medlem i kundgrupp? </w:t>
      </w:r>
      <w:r w:rsidRPr="00ED2D55">
        <w:rPr>
          <w:b/>
        </w:rPr>
        <w:t>JA</w:t>
      </w:r>
      <w:r w:rsidR="004C3287">
        <w:rPr>
          <w:b/>
        </w:rPr>
        <w:t xml:space="preserve"> </w:t>
      </w:r>
      <w:r w:rsidR="004C3287" w:rsidRPr="004C3287">
        <w:t>(obligatoriskt att ange kundgrupp)</w:t>
      </w:r>
    </w:p>
    <w:p w14:paraId="00595B58" w14:textId="77777777" w:rsidR="00ED2D55" w:rsidRDefault="00ED2D55" w:rsidP="00ED2D55">
      <w:pPr>
        <w:pStyle w:val="Liststycke"/>
        <w:numPr>
          <w:ilvl w:val="0"/>
          <w:numId w:val="5"/>
        </w:numPr>
      </w:pPr>
      <w:r w:rsidRPr="00ED2D55">
        <w:t>Välj kundgrupp och spara</w:t>
      </w:r>
    </w:p>
    <w:p w14:paraId="7F11FF07" w14:textId="6FDFE71E" w:rsidR="00ED2D55" w:rsidRDefault="00ED2D55" w:rsidP="00ED2D55">
      <w:pPr>
        <w:pStyle w:val="Liststycke"/>
        <w:numPr>
          <w:ilvl w:val="0"/>
          <w:numId w:val="5"/>
        </w:numPr>
      </w:pPr>
      <w:r>
        <w:t>Starta vaccination</w:t>
      </w:r>
      <w:r w:rsidR="00EA7D16">
        <w:t xml:space="preserve"> (vänster menylista)</w:t>
      </w:r>
    </w:p>
    <w:p w14:paraId="7071BB5C" w14:textId="77777777" w:rsidR="00ED2D55" w:rsidRDefault="00ED2D55" w:rsidP="00ED2D55">
      <w:pPr>
        <w:pStyle w:val="Liststycke"/>
        <w:numPr>
          <w:ilvl w:val="0"/>
          <w:numId w:val="5"/>
        </w:numPr>
      </w:pPr>
      <w:r>
        <w:t xml:space="preserve">Välj </w:t>
      </w:r>
      <w:r w:rsidRPr="00ED2D55">
        <w:rPr>
          <w:b/>
        </w:rPr>
        <w:t>Snabbvaccinering</w:t>
      </w:r>
      <w:r>
        <w:t xml:space="preserve"> under Genvägar</w:t>
      </w:r>
    </w:p>
    <w:p w14:paraId="562D9E66" w14:textId="77777777" w:rsidR="00ED2D55" w:rsidRDefault="00ED2D55" w:rsidP="00ED2D55">
      <w:pPr>
        <w:pStyle w:val="Liststycke"/>
        <w:numPr>
          <w:ilvl w:val="0"/>
          <w:numId w:val="5"/>
        </w:numPr>
      </w:pPr>
      <w:r>
        <w:t>Vaccininformation fyll i</w:t>
      </w:r>
    </w:p>
    <w:p w14:paraId="2F229123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Aktuellt vaccin</w:t>
      </w:r>
    </w:p>
    <w:p w14:paraId="5C26BCA3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Dos 1 eller Dos 2</w:t>
      </w:r>
    </w:p>
    <w:p w14:paraId="551F99A6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Lokalisation</w:t>
      </w:r>
    </w:p>
    <w:p w14:paraId="38564661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Kontrollera och säkerställ hälsodeklarationen</w:t>
      </w:r>
    </w:p>
    <w:p w14:paraId="60D6BF3E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Ange kommentar i fält om patient svarat ja på fråga i hälsodeklaration</w:t>
      </w:r>
    </w:p>
    <w:p w14:paraId="29739CB8" w14:textId="77777777" w:rsidR="00ED2D55" w:rsidRDefault="00ED2D55" w:rsidP="00ED2D55">
      <w:pPr>
        <w:pStyle w:val="Liststycke"/>
        <w:numPr>
          <w:ilvl w:val="0"/>
          <w:numId w:val="7"/>
        </w:numPr>
      </w:pPr>
      <w:r>
        <w:t xml:space="preserve">Tryck </w:t>
      </w:r>
      <w:r w:rsidRPr="00ED2D55">
        <w:rPr>
          <w:b/>
        </w:rPr>
        <w:t>Nästa</w:t>
      </w:r>
      <w:r>
        <w:rPr>
          <w:b/>
        </w:rPr>
        <w:t xml:space="preserve"> </w:t>
      </w:r>
      <w:r w:rsidRPr="00ED2D55">
        <w:t>(obs! viktigt)</w:t>
      </w:r>
    </w:p>
    <w:p w14:paraId="53500799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Vaccination: kontrollera att rätt datum visas</w:t>
      </w:r>
    </w:p>
    <w:p w14:paraId="404060BC" w14:textId="07695017" w:rsidR="00ED2D55" w:rsidRDefault="00ED2D55" w:rsidP="00ED2D55">
      <w:pPr>
        <w:pStyle w:val="Liststycke"/>
        <w:numPr>
          <w:ilvl w:val="0"/>
          <w:numId w:val="7"/>
        </w:numPr>
      </w:pPr>
      <w:r>
        <w:t xml:space="preserve">Välj </w:t>
      </w:r>
      <w:proofErr w:type="spellStart"/>
      <w:r>
        <w:t>batchnummer</w:t>
      </w:r>
      <w:proofErr w:type="spellEnd"/>
      <w:r>
        <w:t xml:space="preserve"> från listan </w:t>
      </w:r>
      <w:r w:rsidR="00EA7D16">
        <w:t xml:space="preserve"> </w:t>
      </w:r>
    </w:p>
    <w:p w14:paraId="00CBD236" w14:textId="77777777" w:rsidR="00F25901" w:rsidRDefault="00F25901" w:rsidP="00ED2D55">
      <w:pPr>
        <w:pStyle w:val="Liststycke"/>
        <w:numPr>
          <w:ilvl w:val="0"/>
          <w:numId w:val="7"/>
        </w:numPr>
      </w:pPr>
      <w:r>
        <w:t xml:space="preserve">Tryck på </w:t>
      </w:r>
      <w:r w:rsidRPr="00F25901">
        <w:rPr>
          <w:b/>
        </w:rPr>
        <w:t>Slutför vaccination</w:t>
      </w:r>
    </w:p>
    <w:p w14:paraId="264C00CA" w14:textId="696CC6D5" w:rsidR="00F25901" w:rsidRPr="00CE7574" w:rsidRDefault="006A03F2" w:rsidP="00CE7574">
      <w:pPr>
        <w:ind w:left="360"/>
        <w:rPr>
          <w:b/>
        </w:rPr>
      </w:pPr>
      <w:r>
        <w:rPr>
          <w:b/>
        </w:rPr>
        <w:t xml:space="preserve">       </w:t>
      </w:r>
      <w:r w:rsidR="00F25901" w:rsidRPr="00CE7574">
        <w:rPr>
          <w:b/>
        </w:rPr>
        <w:t>Boka Dos 2</w:t>
      </w:r>
    </w:p>
    <w:p w14:paraId="4CC70E70" w14:textId="3AA90CE4" w:rsidR="00F25901" w:rsidRDefault="006015A3" w:rsidP="00ED2D55">
      <w:pPr>
        <w:pStyle w:val="Liststycke"/>
        <w:numPr>
          <w:ilvl w:val="0"/>
          <w:numId w:val="7"/>
        </w:numPr>
      </w:pPr>
      <w:r>
        <w:t xml:space="preserve">Välj </w:t>
      </w:r>
      <w:r w:rsidR="004C3287">
        <w:t xml:space="preserve">Skapa </w:t>
      </w:r>
      <w:r w:rsidR="00CE7574">
        <w:t xml:space="preserve">bokning </w:t>
      </w:r>
    </w:p>
    <w:p w14:paraId="0B81C7DA" w14:textId="77777777" w:rsidR="00F25901" w:rsidRDefault="00F25901" w:rsidP="00ED2D55">
      <w:pPr>
        <w:pStyle w:val="Liststycke"/>
        <w:numPr>
          <w:ilvl w:val="0"/>
          <w:numId w:val="7"/>
        </w:numPr>
      </w:pPr>
      <w:r w:rsidRPr="00935C8A">
        <w:rPr>
          <w:b/>
        </w:rPr>
        <w:t>Välj besökstyp</w:t>
      </w:r>
      <w:r>
        <w:t xml:space="preserve">: välj rätt vaccin dos 2– </w:t>
      </w:r>
      <w:r w:rsidRPr="00F25901">
        <w:rPr>
          <w:b/>
        </w:rPr>
        <w:t>obs!</w:t>
      </w:r>
      <w:r>
        <w:t xml:space="preserve"> mycket viktigt att välja dos 2 och det vaccin patienten ska ha</w:t>
      </w:r>
    </w:p>
    <w:p w14:paraId="0CDCBA3C" w14:textId="77777777" w:rsidR="00F25901" w:rsidRDefault="00F25901" w:rsidP="00ED2D55">
      <w:pPr>
        <w:pStyle w:val="Liststycke"/>
        <w:numPr>
          <w:ilvl w:val="0"/>
          <w:numId w:val="7"/>
        </w:numPr>
      </w:pPr>
      <w:r>
        <w:t xml:space="preserve">Välj tid </w:t>
      </w:r>
    </w:p>
    <w:p w14:paraId="0AE14094" w14:textId="6BBF6237" w:rsidR="00F25901" w:rsidRDefault="00F25901" w:rsidP="00ED2D55">
      <w:pPr>
        <w:pStyle w:val="Liststycke"/>
        <w:numPr>
          <w:ilvl w:val="0"/>
          <w:numId w:val="7"/>
        </w:numPr>
      </w:pPr>
      <w:r>
        <w:t>Spara</w:t>
      </w:r>
    </w:p>
    <w:p w14:paraId="2827B6B1" w14:textId="334E3ABB" w:rsidR="000E3D78" w:rsidRDefault="000E3D78" w:rsidP="00ED2D55">
      <w:pPr>
        <w:pStyle w:val="Liststycke"/>
        <w:numPr>
          <w:ilvl w:val="0"/>
          <w:numId w:val="7"/>
        </w:numPr>
      </w:pPr>
      <w:r>
        <w:t>Kontrollera att dokumentation och bokning blivit rätt.</w:t>
      </w:r>
      <w:bookmarkStart w:id="0" w:name="_GoBack"/>
      <w:bookmarkEnd w:id="0"/>
    </w:p>
    <w:p w14:paraId="7E772AC1" w14:textId="77777777" w:rsidR="00F25901" w:rsidRDefault="00F25901" w:rsidP="00F25901">
      <w:pPr>
        <w:pStyle w:val="Liststycke"/>
      </w:pPr>
    </w:p>
    <w:p w14:paraId="3CB028C5" w14:textId="77777777" w:rsidR="00F25901" w:rsidRPr="00ED2D55" w:rsidRDefault="00F25901" w:rsidP="00F25901"/>
    <w:p w14:paraId="4D18F4BE" w14:textId="77777777" w:rsidR="00ED2D55" w:rsidRDefault="00ED2D55"/>
    <w:p w14:paraId="5171FB6F" w14:textId="77777777" w:rsidR="00ED2D55" w:rsidRDefault="00ED2D55"/>
    <w:sectPr w:rsidR="00ED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5CE"/>
    <w:multiLevelType w:val="hybridMultilevel"/>
    <w:tmpl w:val="533C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52E"/>
    <w:multiLevelType w:val="hybridMultilevel"/>
    <w:tmpl w:val="5CEAEE8A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C1877"/>
    <w:multiLevelType w:val="hybridMultilevel"/>
    <w:tmpl w:val="734248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75141"/>
    <w:multiLevelType w:val="hybridMultilevel"/>
    <w:tmpl w:val="F4062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435"/>
    <w:multiLevelType w:val="hybridMultilevel"/>
    <w:tmpl w:val="065C53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2EB9"/>
    <w:multiLevelType w:val="hybridMultilevel"/>
    <w:tmpl w:val="4DBA3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1E2B"/>
    <w:multiLevelType w:val="hybridMultilevel"/>
    <w:tmpl w:val="2EEC9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5"/>
    <w:rsid w:val="00027A24"/>
    <w:rsid w:val="000E3D78"/>
    <w:rsid w:val="003722E6"/>
    <w:rsid w:val="004C3287"/>
    <w:rsid w:val="004C7BF2"/>
    <w:rsid w:val="00555AE8"/>
    <w:rsid w:val="006015A3"/>
    <w:rsid w:val="006A03F2"/>
    <w:rsid w:val="00935C8A"/>
    <w:rsid w:val="00CE7574"/>
    <w:rsid w:val="00EA10E9"/>
    <w:rsid w:val="00EA7D16"/>
    <w:rsid w:val="00ED2D55"/>
    <w:rsid w:val="00EE6D8B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0D4C"/>
  <w15:chartTrackingRefBased/>
  <w15:docId w15:val="{38D4CACA-3A9C-4885-A0DE-B78F11E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6B0EEDF7A5498498786D44EC660A" ma:contentTypeVersion="12" ma:contentTypeDescription="Skapa ett nytt dokument." ma:contentTypeScope="" ma:versionID="99d0e350f58719668e8a0bb7a5b9c9ab">
  <xsd:schema xmlns:xsd="http://www.w3.org/2001/XMLSchema" xmlns:xs="http://www.w3.org/2001/XMLSchema" xmlns:p="http://schemas.microsoft.com/office/2006/metadata/properties" xmlns:ns2="9c8271b3-5128-4fae-9ee7-4c5d23f88fc2" xmlns:ns3="bacc3b55-9850-4711-b5a2-830b36cf0f7a" targetNamespace="http://schemas.microsoft.com/office/2006/metadata/properties" ma:root="true" ma:fieldsID="766ba405421b13231b6b6b02af80f165" ns2:_="" ns3:_="">
    <xsd:import namespace="9c8271b3-5128-4fae-9ee7-4c5d23f88fc2"/>
    <xsd:import namespace="bacc3b55-9850-4711-b5a2-830b36cf0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71b3-5128-4fae-9ee7-4c5d23f8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3b55-9850-4711-b5a2-830b36cf0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14FB9-E85A-4FF4-B224-0B56A5BF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7B99B-21EC-4946-91E9-E0B697B8DCBD}"/>
</file>

<file path=customXml/itemProps3.xml><?xml version="1.0" encoding="utf-8"?>
<ds:datastoreItem xmlns:ds="http://schemas.openxmlformats.org/officeDocument/2006/customXml" ds:itemID="{065AF9CA-FA67-499A-9720-389B56755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Dagmar NSVH</dc:creator>
  <cp:keywords/>
  <dc:description/>
  <cp:lastModifiedBy>Nordlöf Linda RGS VS IT VÅRD</cp:lastModifiedBy>
  <cp:revision>3</cp:revision>
  <dcterms:created xsi:type="dcterms:W3CDTF">2021-06-01T09:28:00Z</dcterms:created>
  <dcterms:modified xsi:type="dcterms:W3CDTF">2021-06-01T09:29:00Z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0x010100801D6B0EEDF7A5498498786D44EC660A</vt:lpwstr>
  </property>
</Properties>
</file>