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13C3A" w14:textId="1314125E" w:rsidR="009B041E" w:rsidRPr="00AE1BA0" w:rsidRDefault="009B041E">
      <w:pPr>
        <w:rPr>
          <w:b/>
          <w:bCs/>
          <w:sz w:val="28"/>
          <w:szCs w:val="28"/>
        </w:rPr>
      </w:pPr>
      <w:r w:rsidRPr="00AE1BA0">
        <w:rPr>
          <w:b/>
          <w:bCs/>
          <w:sz w:val="28"/>
          <w:szCs w:val="28"/>
          <w:highlight w:val="yellow"/>
        </w:rPr>
        <w:t>AOSK</w:t>
      </w:r>
      <w:r w:rsidRPr="00AE1BA0">
        <w:rPr>
          <w:b/>
          <w:bCs/>
          <w:sz w:val="28"/>
          <w:szCs w:val="28"/>
        </w:rPr>
        <w:t xml:space="preserve"> - </w:t>
      </w:r>
      <w:r w:rsidR="002D58E9">
        <w:rPr>
          <w:b/>
          <w:bCs/>
          <w:sz w:val="28"/>
          <w:szCs w:val="28"/>
        </w:rPr>
        <w:t>analys</w:t>
      </w:r>
      <w:r w:rsidR="002D58E9" w:rsidRPr="002D58E9">
        <w:rPr>
          <w:b/>
          <w:bCs/>
          <w:sz w:val="28"/>
          <w:szCs w:val="28"/>
        </w:rPr>
        <w:t xml:space="preserve">paket </w:t>
      </w:r>
      <w:r w:rsidRPr="00AE1BA0">
        <w:rPr>
          <w:b/>
          <w:bCs/>
          <w:sz w:val="28"/>
          <w:szCs w:val="28"/>
        </w:rPr>
        <w:t>för kvinna där PSA-prov ej ingår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9B041E" w14:paraId="23636512" w14:textId="77777777" w:rsidTr="009B041E">
        <w:tc>
          <w:tcPr>
            <w:tcW w:w="2263" w:type="dxa"/>
          </w:tcPr>
          <w:p w14:paraId="02925AB7" w14:textId="700424FB" w:rsidR="009B041E" w:rsidRPr="00AE1BA0" w:rsidRDefault="009B041E">
            <w:pPr>
              <w:rPr>
                <w:b/>
                <w:bCs/>
              </w:rPr>
            </w:pPr>
            <w:proofErr w:type="spellStart"/>
            <w:r w:rsidRPr="00AE1BA0">
              <w:rPr>
                <w:b/>
                <w:bCs/>
              </w:rPr>
              <w:t>Provkod</w:t>
            </w:r>
            <w:proofErr w:type="spellEnd"/>
          </w:p>
        </w:tc>
        <w:tc>
          <w:tcPr>
            <w:tcW w:w="6799" w:type="dxa"/>
          </w:tcPr>
          <w:p w14:paraId="43AEC90A" w14:textId="0D6550BE" w:rsidR="009B041E" w:rsidRPr="00AE1BA0" w:rsidRDefault="009B041E">
            <w:pPr>
              <w:rPr>
                <w:b/>
                <w:bCs/>
              </w:rPr>
            </w:pPr>
            <w:r w:rsidRPr="00AE1BA0">
              <w:rPr>
                <w:b/>
                <w:bCs/>
              </w:rPr>
              <w:t>Text</w:t>
            </w:r>
          </w:p>
        </w:tc>
      </w:tr>
      <w:tr w:rsidR="009B041E" w14:paraId="7A8F8A45" w14:textId="77777777" w:rsidTr="009B041E">
        <w:tc>
          <w:tcPr>
            <w:tcW w:w="2263" w:type="dxa"/>
          </w:tcPr>
          <w:p w14:paraId="2510FD90" w14:textId="02FCE3AF" w:rsidR="009B041E" w:rsidRDefault="009B041E">
            <w:r>
              <w:t>CRP</w:t>
            </w:r>
          </w:p>
        </w:tc>
        <w:tc>
          <w:tcPr>
            <w:tcW w:w="6799" w:type="dxa"/>
          </w:tcPr>
          <w:p w14:paraId="17DC5402" w14:textId="34D615A0" w:rsidR="009B041E" w:rsidRDefault="009B041E">
            <w:r>
              <w:t>CRP</w:t>
            </w:r>
          </w:p>
        </w:tc>
      </w:tr>
      <w:tr w:rsidR="009B041E" w14:paraId="4C47B0FC" w14:textId="77777777" w:rsidTr="009B041E">
        <w:tc>
          <w:tcPr>
            <w:tcW w:w="2263" w:type="dxa"/>
          </w:tcPr>
          <w:p w14:paraId="6FB86616" w14:textId="5E41F356" w:rsidR="009B041E" w:rsidRDefault="009B041E">
            <w:r>
              <w:t>LPK</w:t>
            </w:r>
          </w:p>
        </w:tc>
        <w:tc>
          <w:tcPr>
            <w:tcW w:w="6799" w:type="dxa"/>
          </w:tcPr>
          <w:p w14:paraId="10313EED" w14:textId="0CBB0787" w:rsidR="009B041E" w:rsidRDefault="009B041E">
            <w:r>
              <w:t>Leukocyter</w:t>
            </w:r>
          </w:p>
        </w:tc>
      </w:tr>
      <w:tr w:rsidR="009B041E" w14:paraId="59C3257B" w14:textId="77777777" w:rsidTr="009B041E">
        <w:tc>
          <w:tcPr>
            <w:tcW w:w="2263" w:type="dxa"/>
          </w:tcPr>
          <w:p w14:paraId="755D97CC" w14:textId="23D9673A" w:rsidR="009B041E" w:rsidRDefault="009B041E">
            <w:r>
              <w:t>HB</w:t>
            </w:r>
          </w:p>
        </w:tc>
        <w:tc>
          <w:tcPr>
            <w:tcW w:w="6799" w:type="dxa"/>
          </w:tcPr>
          <w:p w14:paraId="22956EAA" w14:textId="1F45367B" w:rsidR="009B041E" w:rsidRDefault="009B041E">
            <w:r>
              <w:t>Hb</w:t>
            </w:r>
          </w:p>
        </w:tc>
      </w:tr>
      <w:tr w:rsidR="009B041E" w14:paraId="47E931DB" w14:textId="77777777" w:rsidTr="009B041E">
        <w:tc>
          <w:tcPr>
            <w:tcW w:w="2263" w:type="dxa"/>
          </w:tcPr>
          <w:p w14:paraId="2E81C297" w14:textId="79A2F7D2" w:rsidR="009B041E" w:rsidRDefault="009B041E">
            <w:r>
              <w:t>TPK</w:t>
            </w:r>
          </w:p>
        </w:tc>
        <w:tc>
          <w:tcPr>
            <w:tcW w:w="6799" w:type="dxa"/>
          </w:tcPr>
          <w:p w14:paraId="4312EBB4" w14:textId="60163671" w:rsidR="009B041E" w:rsidRDefault="009B041E">
            <w:r>
              <w:t>Trombocyter</w:t>
            </w:r>
          </w:p>
        </w:tc>
      </w:tr>
      <w:tr w:rsidR="009B041E" w14:paraId="071CBDBE" w14:textId="77777777" w:rsidTr="009B041E">
        <w:tc>
          <w:tcPr>
            <w:tcW w:w="2263" w:type="dxa"/>
          </w:tcPr>
          <w:p w14:paraId="582A73C0" w14:textId="4B590893" w:rsidR="009B041E" w:rsidRDefault="009B041E">
            <w:r>
              <w:t>FERRIT</w:t>
            </w:r>
          </w:p>
        </w:tc>
        <w:tc>
          <w:tcPr>
            <w:tcW w:w="6799" w:type="dxa"/>
          </w:tcPr>
          <w:p w14:paraId="6FA77ABE" w14:textId="08E1E8D1" w:rsidR="009B041E" w:rsidRDefault="009B041E">
            <w:proofErr w:type="spellStart"/>
            <w:r>
              <w:t>Ferritin</w:t>
            </w:r>
            <w:proofErr w:type="spellEnd"/>
          </w:p>
        </w:tc>
      </w:tr>
      <w:tr w:rsidR="009B041E" w14:paraId="4DEE8946" w14:textId="77777777" w:rsidTr="009B041E">
        <w:tc>
          <w:tcPr>
            <w:tcW w:w="2263" w:type="dxa"/>
          </w:tcPr>
          <w:p w14:paraId="74A7D918" w14:textId="4D9961B2" w:rsidR="009B041E" w:rsidRDefault="009B041E">
            <w:r w:rsidRPr="009B041E">
              <w:t>KOBAL</w:t>
            </w:r>
          </w:p>
        </w:tc>
        <w:tc>
          <w:tcPr>
            <w:tcW w:w="6799" w:type="dxa"/>
          </w:tcPr>
          <w:p w14:paraId="66405AF6" w14:textId="7A7B9DF7" w:rsidR="009B041E" w:rsidRDefault="009B041E">
            <w:proofErr w:type="spellStart"/>
            <w:r>
              <w:t>Kobalamin</w:t>
            </w:r>
            <w:proofErr w:type="spellEnd"/>
          </w:p>
        </w:tc>
      </w:tr>
      <w:tr w:rsidR="009B041E" w14:paraId="544BC86B" w14:textId="77777777" w:rsidTr="009B041E">
        <w:tc>
          <w:tcPr>
            <w:tcW w:w="2263" w:type="dxa"/>
          </w:tcPr>
          <w:p w14:paraId="53153093" w14:textId="642A5C0D" w:rsidR="009B041E" w:rsidRDefault="009B041E">
            <w:r>
              <w:t>FOLAT</w:t>
            </w:r>
          </w:p>
        </w:tc>
        <w:tc>
          <w:tcPr>
            <w:tcW w:w="6799" w:type="dxa"/>
          </w:tcPr>
          <w:p w14:paraId="6EF551B0" w14:textId="168E4CCB" w:rsidR="009B041E" w:rsidRDefault="009B041E">
            <w:proofErr w:type="spellStart"/>
            <w:r>
              <w:t>Folat</w:t>
            </w:r>
            <w:proofErr w:type="spellEnd"/>
          </w:p>
        </w:tc>
      </w:tr>
      <w:tr w:rsidR="009B041E" w14:paraId="28D0A0AE" w14:textId="77777777" w:rsidTr="009B041E">
        <w:tc>
          <w:tcPr>
            <w:tcW w:w="2263" w:type="dxa"/>
          </w:tcPr>
          <w:p w14:paraId="7A5497E5" w14:textId="7D5B21B9" w:rsidR="009B041E" w:rsidRDefault="00AE1BA0">
            <w:r>
              <w:t>CELL</w:t>
            </w:r>
          </w:p>
        </w:tc>
        <w:tc>
          <w:tcPr>
            <w:tcW w:w="6799" w:type="dxa"/>
          </w:tcPr>
          <w:p w14:paraId="1A542308" w14:textId="7D09824A" w:rsidR="009B041E" w:rsidRDefault="00AE1BA0">
            <w:r>
              <w:t>Celler</w:t>
            </w:r>
          </w:p>
        </w:tc>
      </w:tr>
      <w:tr w:rsidR="00AE1BA0" w14:paraId="67DA1472" w14:textId="77777777" w:rsidTr="009B041E">
        <w:tc>
          <w:tcPr>
            <w:tcW w:w="2263" w:type="dxa"/>
          </w:tcPr>
          <w:p w14:paraId="4A31F9A2" w14:textId="37CE9702" w:rsidR="00AE1BA0" w:rsidRDefault="00AE1BA0">
            <w:r>
              <w:t>GLU</w:t>
            </w:r>
          </w:p>
        </w:tc>
        <w:tc>
          <w:tcPr>
            <w:tcW w:w="6799" w:type="dxa"/>
          </w:tcPr>
          <w:p w14:paraId="7A42984F" w14:textId="1283C473" w:rsidR="00AE1BA0" w:rsidRDefault="00AE1BA0">
            <w:r>
              <w:t>Glukos</w:t>
            </w:r>
          </w:p>
        </w:tc>
      </w:tr>
      <w:tr w:rsidR="00AE1BA0" w14:paraId="2DF08C94" w14:textId="77777777" w:rsidTr="009B041E">
        <w:tc>
          <w:tcPr>
            <w:tcW w:w="2263" w:type="dxa"/>
          </w:tcPr>
          <w:p w14:paraId="53D9FA2F" w14:textId="46698B42" w:rsidR="00AE1BA0" w:rsidRDefault="00AE1BA0">
            <w:r>
              <w:t>GT</w:t>
            </w:r>
          </w:p>
        </w:tc>
        <w:tc>
          <w:tcPr>
            <w:tcW w:w="6799" w:type="dxa"/>
          </w:tcPr>
          <w:p w14:paraId="6C5FB004" w14:textId="3B30C70A" w:rsidR="00AE1BA0" w:rsidRDefault="00AE1BA0">
            <w:r>
              <w:t>GT</w:t>
            </w:r>
          </w:p>
        </w:tc>
      </w:tr>
      <w:tr w:rsidR="00AE1BA0" w14:paraId="726D82F5" w14:textId="77777777" w:rsidTr="009B041E">
        <w:tc>
          <w:tcPr>
            <w:tcW w:w="2263" w:type="dxa"/>
          </w:tcPr>
          <w:p w14:paraId="73EF4F6D" w14:textId="3D0075B6" w:rsidR="00AE1BA0" w:rsidRDefault="00AE1BA0">
            <w:r>
              <w:t>ALAT</w:t>
            </w:r>
          </w:p>
        </w:tc>
        <w:tc>
          <w:tcPr>
            <w:tcW w:w="6799" w:type="dxa"/>
          </w:tcPr>
          <w:p w14:paraId="3EC6F9E4" w14:textId="57274398" w:rsidR="00AE1BA0" w:rsidRDefault="00AE1BA0">
            <w:r>
              <w:t>ALAT</w:t>
            </w:r>
          </w:p>
        </w:tc>
      </w:tr>
      <w:tr w:rsidR="00AE1BA0" w14:paraId="79CC6E43" w14:textId="77777777" w:rsidTr="009B041E">
        <w:tc>
          <w:tcPr>
            <w:tcW w:w="2263" w:type="dxa"/>
          </w:tcPr>
          <w:p w14:paraId="617D1CAA" w14:textId="7D95332C" w:rsidR="00AE1BA0" w:rsidRDefault="00AE1BA0">
            <w:r>
              <w:t>LD</w:t>
            </w:r>
          </w:p>
        </w:tc>
        <w:tc>
          <w:tcPr>
            <w:tcW w:w="6799" w:type="dxa"/>
          </w:tcPr>
          <w:p w14:paraId="17C19DB9" w14:textId="270CEC15" w:rsidR="00AE1BA0" w:rsidRDefault="00AE1BA0">
            <w:r>
              <w:t>LD</w:t>
            </w:r>
          </w:p>
        </w:tc>
      </w:tr>
      <w:tr w:rsidR="00AE1BA0" w14:paraId="5374D2CB" w14:textId="77777777" w:rsidTr="009B041E">
        <w:tc>
          <w:tcPr>
            <w:tcW w:w="2263" w:type="dxa"/>
          </w:tcPr>
          <w:p w14:paraId="1675D9B0" w14:textId="33CDE951" w:rsidR="00AE1BA0" w:rsidRDefault="00AE1BA0">
            <w:r>
              <w:t>ALB</w:t>
            </w:r>
          </w:p>
        </w:tc>
        <w:tc>
          <w:tcPr>
            <w:tcW w:w="6799" w:type="dxa"/>
          </w:tcPr>
          <w:p w14:paraId="422D0064" w14:textId="1F2653CF" w:rsidR="00AE1BA0" w:rsidRDefault="00AE1BA0">
            <w:r w:rsidRPr="00AE1BA0">
              <w:t>Albumin</w:t>
            </w:r>
          </w:p>
        </w:tc>
      </w:tr>
      <w:tr w:rsidR="00AE1BA0" w14:paraId="1E6C5E8B" w14:textId="77777777" w:rsidTr="009B041E">
        <w:tc>
          <w:tcPr>
            <w:tcW w:w="2263" w:type="dxa"/>
          </w:tcPr>
          <w:p w14:paraId="31159A28" w14:textId="0D7F5D4D" w:rsidR="00AE1BA0" w:rsidRDefault="00AE1BA0">
            <w:r>
              <w:t>ALP</w:t>
            </w:r>
          </w:p>
        </w:tc>
        <w:tc>
          <w:tcPr>
            <w:tcW w:w="6799" w:type="dxa"/>
          </w:tcPr>
          <w:p w14:paraId="24C7C20E" w14:textId="607B1DBC" w:rsidR="00AE1BA0" w:rsidRPr="00AE1BA0" w:rsidRDefault="00AE1BA0">
            <w:r>
              <w:t>ALP</w:t>
            </w:r>
          </w:p>
        </w:tc>
      </w:tr>
      <w:tr w:rsidR="00AE1BA0" w14:paraId="1D50C595" w14:textId="77777777" w:rsidTr="009B041E">
        <w:tc>
          <w:tcPr>
            <w:tcW w:w="2263" w:type="dxa"/>
          </w:tcPr>
          <w:p w14:paraId="29D1E132" w14:textId="35D6AA9D" w:rsidR="00AE1BA0" w:rsidRDefault="00AE1BA0">
            <w:r>
              <w:t>BIL</w:t>
            </w:r>
          </w:p>
        </w:tc>
        <w:tc>
          <w:tcPr>
            <w:tcW w:w="6799" w:type="dxa"/>
          </w:tcPr>
          <w:p w14:paraId="73B90DBB" w14:textId="7C257674" w:rsidR="00AE1BA0" w:rsidRDefault="00AE1BA0">
            <w:proofErr w:type="spellStart"/>
            <w:r w:rsidRPr="00AE1BA0">
              <w:t>Bilirubin</w:t>
            </w:r>
            <w:proofErr w:type="spellEnd"/>
            <w:r>
              <w:t>, totalt</w:t>
            </w:r>
          </w:p>
        </w:tc>
      </w:tr>
      <w:tr w:rsidR="00AE1BA0" w14:paraId="5652CB00" w14:textId="77777777" w:rsidTr="009B041E">
        <w:tc>
          <w:tcPr>
            <w:tcW w:w="2263" w:type="dxa"/>
          </w:tcPr>
          <w:p w14:paraId="06051553" w14:textId="3566A554" w:rsidR="00AE1BA0" w:rsidRDefault="00AE1BA0">
            <w:r>
              <w:t>NA</w:t>
            </w:r>
          </w:p>
        </w:tc>
        <w:tc>
          <w:tcPr>
            <w:tcW w:w="6799" w:type="dxa"/>
          </w:tcPr>
          <w:p w14:paraId="0C0FD45E" w14:textId="4576C729" w:rsidR="00AE1BA0" w:rsidRPr="00AE1BA0" w:rsidRDefault="00AE1BA0">
            <w:r>
              <w:t>Natrium</w:t>
            </w:r>
          </w:p>
        </w:tc>
      </w:tr>
      <w:tr w:rsidR="00AE1BA0" w14:paraId="4123EDA4" w14:textId="77777777" w:rsidTr="009B041E">
        <w:tc>
          <w:tcPr>
            <w:tcW w:w="2263" w:type="dxa"/>
          </w:tcPr>
          <w:p w14:paraId="73CC514C" w14:textId="1A608765" w:rsidR="00AE1BA0" w:rsidRDefault="00AE1BA0">
            <w:r>
              <w:t>K</w:t>
            </w:r>
          </w:p>
        </w:tc>
        <w:tc>
          <w:tcPr>
            <w:tcW w:w="6799" w:type="dxa"/>
          </w:tcPr>
          <w:p w14:paraId="0057BE15" w14:textId="52CE08BD" w:rsidR="00AE1BA0" w:rsidRDefault="00AE1BA0">
            <w:r>
              <w:t>Kalium</w:t>
            </w:r>
          </w:p>
        </w:tc>
      </w:tr>
      <w:tr w:rsidR="00AE1BA0" w14:paraId="272AA41F" w14:textId="77777777" w:rsidTr="009B041E">
        <w:tc>
          <w:tcPr>
            <w:tcW w:w="2263" w:type="dxa"/>
          </w:tcPr>
          <w:p w14:paraId="60BE3A49" w14:textId="79B5D939" w:rsidR="00AE1BA0" w:rsidRDefault="00AE1BA0">
            <w:r>
              <w:t>KREA</w:t>
            </w:r>
          </w:p>
        </w:tc>
        <w:tc>
          <w:tcPr>
            <w:tcW w:w="6799" w:type="dxa"/>
          </w:tcPr>
          <w:p w14:paraId="7CCEDE14" w14:textId="1B432369" w:rsidR="00AE1BA0" w:rsidRDefault="00AE1BA0">
            <w:proofErr w:type="spellStart"/>
            <w:r w:rsidRPr="00AE1BA0">
              <w:t>Kreatinin</w:t>
            </w:r>
            <w:proofErr w:type="spellEnd"/>
          </w:p>
        </w:tc>
      </w:tr>
      <w:tr w:rsidR="00AE1BA0" w14:paraId="789CFD9B" w14:textId="77777777" w:rsidTr="009B041E">
        <w:tc>
          <w:tcPr>
            <w:tcW w:w="2263" w:type="dxa"/>
          </w:tcPr>
          <w:p w14:paraId="0B515793" w14:textId="59C71247" w:rsidR="00AE1BA0" w:rsidRDefault="00AE1BA0">
            <w:r w:rsidRPr="00AE1BA0">
              <w:t>CAJON</w:t>
            </w:r>
          </w:p>
        </w:tc>
        <w:tc>
          <w:tcPr>
            <w:tcW w:w="6799" w:type="dxa"/>
          </w:tcPr>
          <w:p w14:paraId="4A995D4C" w14:textId="5820D6E8" w:rsidR="00AE1BA0" w:rsidRPr="00AE1BA0" w:rsidRDefault="00AE1BA0">
            <w:proofErr w:type="spellStart"/>
            <w:r w:rsidRPr="00AE1BA0">
              <w:t>Calciumjon</w:t>
            </w:r>
            <w:proofErr w:type="spellEnd"/>
          </w:p>
        </w:tc>
      </w:tr>
      <w:tr w:rsidR="00AE1BA0" w14:paraId="340FE1D3" w14:textId="77777777" w:rsidTr="009B041E">
        <w:tc>
          <w:tcPr>
            <w:tcW w:w="2263" w:type="dxa"/>
          </w:tcPr>
          <w:p w14:paraId="607AF501" w14:textId="3E11CE30" w:rsidR="00AE1BA0" w:rsidRPr="00AE1BA0" w:rsidRDefault="00AE1BA0">
            <w:r>
              <w:t>TSH</w:t>
            </w:r>
          </w:p>
        </w:tc>
        <w:tc>
          <w:tcPr>
            <w:tcW w:w="6799" w:type="dxa"/>
          </w:tcPr>
          <w:p w14:paraId="6816217F" w14:textId="7B817487" w:rsidR="00AE1BA0" w:rsidRPr="00AE1BA0" w:rsidRDefault="00AE1BA0">
            <w:r>
              <w:t>TSH</w:t>
            </w:r>
          </w:p>
        </w:tc>
      </w:tr>
      <w:tr w:rsidR="00AE1BA0" w14:paraId="2E0D74DB" w14:textId="77777777" w:rsidTr="009B041E">
        <w:tc>
          <w:tcPr>
            <w:tcW w:w="2263" w:type="dxa"/>
          </w:tcPr>
          <w:p w14:paraId="416A4893" w14:textId="2C1137D3" w:rsidR="00AE1BA0" w:rsidRDefault="00AE1BA0">
            <w:r>
              <w:t>PROTS</w:t>
            </w:r>
          </w:p>
        </w:tc>
        <w:tc>
          <w:tcPr>
            <w:tcW w:w="6799" w:type="dxa"/>
          </w:tcPr>
          <w:p w14:paraId="256EFDDB" w14:textId="4590FA65" w:rsidR="00AE1BA0" w:rsidRDefault="00AE1BA0">
            <w:r w:rsidRPr="00AE1BA0">
              <w:t>Proteinprofil</w:t>
            </w:r>
          </w:p>
        </w:tc>
      </w:tr>
    </w:tbl>
    <w:p w14:paraId="2B5EB36E" w14:textId="57CA254A" w:rsidR="009B041E" w:rsidRDefault="009B041E"/>
    <w:p w14:paraId="482674FF" w14:textId="2826A546" w:rsidR="00AE1BA0" w:rsidRPr="00AE1BA0" w:rsidRDefault="00AE1BA0" w:rsidP="00AE1BA0">
      <w:pPr>
        <w:rPr>
          <w:b/>
          <w:bCs/>
          <w:sz w:val="28"/>
          <w:szCs w:val="28"/>
        </w:rPr>
      </w:pPr>
      <w:r w:rsidRPr="00AE1BA0">
        <w:rPr>
          <w:b/>
          <w:bCs/>
          <w:sz w:val="28"/>
          <w:szCs w:val="28"/>
          <w:highlight w:val="yellow"/>
        </w:rPr>
        <w:t>AOS</w:t>
      </w:r>
      <w:r w:rsidRPr="00AE1BA0">
        <w:rPr>
          <w:b/>
          <w:bCs/>
          <w:sz w:val="28"/>
          <w:szCs w:val="28"/>
          <w:highlight w:val="yellow"/>
        </w:rPr>
        <w:t>M</w:t>
      </w:r>
      <w:r w:rsidRPr="00AE1BA0">
        <w:rPr>
          <w:b/>
          <w:bCs/>
          <w:sz w:val="28"/>
          <w:szCs w:val="28"/>
        </w:rPr>
        <w:t xml:space="preserve"> - </w:t>
      </w:r>
      <w:r w:rsidR="002D58E9">
        <w:rPr>
          <w:b/>
          <w:bCs/>
          <w:sz w:val="28"/>
          <w:szCs w:val="28"/>
        </w:rPr>
        <w:t>analys</w:t>
      </w:r>
      <w:r w:rsidR="002D58E9" w:rsidRPr="002D58E9">
        <w:rPr>
          <w:b/>
          <w:bCs/>
          <w:sz w:val="28"/>
          <w:szCs w:val="28"/>
        </w:rPr>
        <w:t xml:space="preserve">paket </w:t>
      </w:r>
      <w:r w:rsidRPr="00AE1BA0">
        <w:rPr>
          <w:b/>
          <w:bCs/>
          <w:sz w:val="28"/>
          <w:szCs w:val="28"/>
        </w:rPr>
        <w:t xml:space="preserve">för </w:t>
      </w:r>
      <w:r>
        <w:rPr>
          <w:b/>
          <w:bCs/>
          <w:sz w:val="28"/>
          <w:szCs w:val="28"/>
        </w:rPr>
        <w:t>man</w:t>
      </w:r>
      <w:r w:rsidRPr="00AE1BA0">
        <w:rPr>
          <w:b/>
          <w:bCs/>
          <w:sz w:val="28"/>
          <w:szCs w:val="28"/>
        </w:rPr>
        <w:t xml:space="preserve"> där PSA-prov ingår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AE1BA0" w14:paraId="551D25D2" w14:textId="77777777" w:rsidTr="00A12236">
        <w:tc>
          <w:tcPr>
            <w:tcW w:w="2263" w:type="dxa"/>
          </w:tcPr>
          <w:p w14:paraId="0663402B" w14:textId="77777777" w:rsidR="00AE1BA0" w:rsidRPr="00AE1BA0" w:rsidRDefault="00AE1BA0" w:rsidP="00A12236">
            <w:pPr>
              <w:rPr>
                <w:b/>
                <w:bCs/>
              </w:rPr>
            </w:pPr>
            <w:proofErr w:type="spellStart"/>
            <w:r w:rsidRPr="00AE1BA0">
              <w:rPr>
                <w:b/>
                <w:bCs/>
              </w:rPr>
              <w:t>Provkod</w:t>
            </w:r>
            <w:proofErr w:type="spellEnd"/>
          </w:p>
        </w:tc>
        <w:tc>
          <w:tcPr>
            <w:tcW w:w="6799" w:type="dxa"/>
          </w:tcPr>
          <w:p w14:paraId="28A17548" w14:textId="77777777" w:rsidR="00AE1BA0" w:rsidRPr="00AE1BA0" w:rsidRDefault="00AE1BA0" w:rsidP="00A12236">
            <w:pPr>
              <w:rPr>
                <w:b/>
                <w:bCs/>
              </w:rPr>
            </w:pPr>
            <w:r w:rsidRPr="00AE1BA0">
              <w:rPr>
                <w:b/>
                <w:bCs/>
              </w:rPr>
              <w:t>Text</w:t>
            </w:r>
          </w:p>
        </w:tc>
      </w:tr>
      <w:tr w:rsidR="00AE1BA0" w14:paraId="5B1A9ECF" w14:textId="77777777" w:rsidTr="00A12236">
        <w:tc>
          <w:tcPr>
            <w:tcW w:w="2263" w:type="dxa"/>
          </w:tcPr>
          <w:p w14:paraId="5A40BAE2" w14:textId="77777777" w:rsidR="00AE1BA0" w:rsidRDefault="00AE1BA0" w:rsidP="00A12236">
            <w:r>
              <w:t>CRP</w:t>
            </w:r>
          </w:p>
        </w:tc>
        <w:tc>
          <w:tcPr>
            <w:tcW w:w="6799" w:type="dxa"/>
          </w:tcPr>
          <w:p w14:paraId="004E68E4" w14:textId="77777777" w:rsidR="00AE1BA0" w:rsidRDefault="00AE1BA0" w:rsidP="00A12236">
            <w:r>
              <w:t>CRP</w:t>
            </w:r>
          </w:p>
        </w:tc>
      </w:tr>
      <w:tr w:rsidR="00AE1BA0" w14:paraId="6241FE04" w14:textId="77777777" w:rsidTr="00A12236">
        <w:tc>
          <w:tcPr>
            <w:tcW w:w="2263" w:type="dxa"/>
          </w:tcPr>
          <w:p w14:paraId="274B5CF2" w14:textId="77777777" w:rsidR="00AE1BA0" w:rsidRDefault="00AE1BA0" w:rsidP="00A12236">
            <w:r>
              <w:t>LPK</w:t>
            </w:r>
          </w:p>
        </w:tc>
        <w:tc>
          <w:tcPr>
            <w:tcW w:w="6799" w:type="dxa"/>
          </w:tcPr>
          <w:p w14:paraId="11396770" w14:textId="77777777" w:rsidR="00AE1BA0" w:rsidRDefault="00AE1BA0" w:rsidP="00A12236">
            <w:r>
              <w:t>Leukocyter</w:t>
            </w:r>
          </w:p>
        </w:tc>
      </w:tr>
      <w:tr w:rsidR="00AE1BA0" w14:paraId="2B991D44" w14:textId="77777777" w:rsidTr="00A12236">
        <w:tc>
          <w:tcPr>
            <w:tcW w:w="2263" w:type="dxa"/>
          </w:tcPr>
          <w:p w14:paraId="18BAC07D" w14:textId="77777777" w:rsidR="00AE1BA0" w:rsidRDefault="00AE1BA0" w:rsidP="00A12236">
            <w:r>
              <w:t>HB</w:t>
            </w:r>
          </w:p>
        </w:tc>
        <w:tc>
          <w:tcPr>
            <w:tcW w:w="6799" w:type="dxa"/>
          </w:tcPr>
          <w:p w14:paraId="4F773781" w14:textId="77777777" w:rsidR="00AE1BA0" w:rsidRDefault="00AE1BA0" w:rsidP="00A12236">
            <w:r>
              <w:t>Hb</w:t>
            </w:r>
          </w:p>
        </w:tc>
      </w:tr>
      <w:tr w:rsidR="00AE1BA0" w14:paraId="049FAA76" w14:textId="77777777" w:rsidTr="00A12236">
        <w:tc>
          <w:tcPr>
            <w:tcW w:w="2263" w:type="dxa"/>
          </w:tcPr>
          <w:p w14:paraId="2C048588" w14:textId="77777777" w:rsidR="00AE1BA0" w:rsidRDefault="00AE1BA0" w:rsidP="00A12236">
            <w:r>
              <w:t>TPK</w:t>
            </w:r>
          </w:p>
        </w:tc>
        <w:tc>
          <w:tcPr>
            <w:tcW w:w="6799" w:type="dxa"/>
          </w:tcPr>
          <w:p w14:paraId="4483855A" w14:textId="77777777" w:rsidR="00AE1BA0" w:rsidRDefault="00AE1BA0" w:rsidP="00A12236">
            <w:r>
              <w:t>Trombocyter</w:t>
            </w:r>
          </w:p>
        </w:tc>
      </w:tr>
      <w:tr w:rsidR="00AE1BA0" w14:paraId="2AB9C12F" w14:textId="77777777" w:rsidTr="00A12236">
        <w:tc>
          <w:tcPr>
            <w:tcW w:w="2263" w:type="dxa"/>
          </w:tcPr>
          <w:p w14:paraId="7C5B1F65" w14:textId="77777777" w:rsidR="00AE1BA0" w:rsidRDefault="00AE1BA0" w:rsidP="00A12236">
            <w:r>
              <w:t>FERRIT</w:t>
            </w:r>
          </w:p>
        </w:tc>
        <w:tc>
          <w:tcPr>
            <w:tcW w:w="6799" w:type="dxa"/>
          </w:tcPr>
          <w:p w14:paraId="4ED05E2D" w14:textId="77777777" w:rsidR="00AE1BA0" w:rsidRDefault="00AE1BA0" w:rsidP="00A12236">
            <w:proofErr w:type="spellStart"/>
            <w:r>
              <w:t>Ferritin</w:t>
            </w:r>
            <w:proofErr w:type="spellEnd"/>
          </w:p>
        </w:tc>
      </w:tr>
      <w:tr w:rsidR="00AE1BA0" w14:paraId="4DDFFAA6" w14:textId="77777777" w:rsidTr="00A12236">
        <w:tc>
          <w:tcPr>
            <w:tcW w:w="2263" w:type="dxa"/>
          </w:tcPr>
          <w:p w14:paraId="333503F0" w14:textId="77777777" w:rsidR="00AE1BA0" w:rsidRDefault="00AE1BA0" w:rsidP="00A12236">
            <w:r w:rsidRPr="009B041E">
              <w:t>KOBAL</w:t>
            </w:r>
          </w:p>
        </w:tc>
        <w:tc>
          <w:tcPr>
            <w:tcW w:w="6799" w:type="dxa"/>
          </w:tcPr>
          <w:p w14:paraId="13E4DC31" w14:textId="77777777" w:rsidR="00AE1BA0" w:rsidRDefault="00AE1BA0" w:rsidP="00A12236">
            <w:proofErr w:type="spellStart"/>
            <w:r>
              <w:t>Kobalamin</w:t>
            </w:r>
            <w:proofErr w:type="spellEnd"/>
          </w:p>
        </w:tc>
      </w:tr>
      <w:tr w:rsidR="00AE1BA0" w14:paraId="0CABA11D" w14:textId="77777777" w:rsidTr="00A12236">
        <w:tc>
          <w:tcPr>
            <w:tcW w:w="2263" w:type="dxa"/>
          </w:tcPr>
          <w:p w14:paraId="249F8AA6" w14:textId="77777777" w:rsidR="00AE1BA0" w:rsidRDefault="00AE1BA0" w:rsidP="00A12236">
            <w:r>
              <w:t>FOLAT</w:t>
            </w:r>
          </w:p>
        </w:tc>
        <w:tc>
          <w:tcPr>
            <w:tcW w:w="6799" w:type="dxa"/>
          </w:tcPr>
          <w:p w14:paraId="1796BBB4" w14:textId="77777777" w:rsidR="00AE1BA0" w:rsidRDefault="00AE1BA0" w:rsidP="00A12236">
            <w:proofErr w:type="spellStart"/>
            <w:r>
              <w:t>Folat</w:t>
            </w:r>
            <w:proofErr w:type="spellEnd"/>
          </w:p>
        </w:tc>
      </w:tr>
      <w:tr w:rsidR="00AE1BA0" w14:paraId="6E24A521" w14:textId="77777777" w:rsidTr="00A12236">
        <w:tc>
          <w:tcPr>
            <w:tcW w:w="2263" w:type="dxa"/>
          </w:tcPr>
          <w:p w14:paraId="2F509C45" w14:textId="77777777" w:rsidR="00AE1BA0" w:rsidRDefault="00AE1BA0" w:rsidP="00A12236">
            <w:r>
              <w:t>CELL</w:t>
            </w:r>
          </w:p>
        </w:tc>
        <w:tc>
          <w:tcPr>
            <w:tcW w:w="6799" w:type="dxa"/>
          </w:tcPr>
          <w:p w14:paraId="4287C886" w14:textId="77777777" w:rsidR="00AE1BA0" w:rsidRDefault="00AE1BA0" w:rsidP="00A12236">
            <w:r>
              <w:t>Celler</w:t>
            </w:r>
          </w:p>
        </w:tc>
      </w:tr>
      <w:tr w:rsidR="00AE1BA0" w14:paraId="613F0B9B" w14:textId="77777777" w:rsidTr="00A12236">
        <w:tc>
          <w:tcPr>
            <w:tcW w:w="2263" w:type="dxa"/>
          </w:tcPr>
          <w:p w14:paraId="0EDFC4C6" w14:textId="77777777" w:rsidR="00AE1BA0" w:rsidRDefault="00AE1BA0" w:rsidP="00A12236">
            <w:r>
              <w:t>GLU</w:t>
            </w:r>
          </w:p>
        </w:tc>
        <w:tc>
          <w:tcPr>
            <w:tcW w:w="6799" w:type="dxa"/>
          </w:tcPr>
          <w:p w14:paraId="398C950E" w14:textId="77777777" w:rsidR="00AE1BA0" w:rsidRDefault="00AE1BA0" w:rsidP="00A12236">
            <w:r>
              <w:t>Glukos</w:t>
            </w:r>
          </w:p>
        </w:tc>
      </w:tr>
      <w:tr w:rsidR="00AE1BA0" w14:paraId="1E3A00B9" w14:textId="77777777" w:rsidTr="00A12236">
        <w:tc>
          <w:tcPr>
            <w:tcW w:w="2263" w:type="dxa"/>
          </w:tcPr>
          <w:p w14:paraId="4AAD2B20" w14:textId="77777777" w:rsidR="00AE1BA0" w:rsidRDefault="00AE1BA0" w:rsidP="00A12236">
            <w:r>
              <w:t>GT</w:t>
            </w:r>
          </w:p>
        </w:tc>
        <w:tc>
          <w:tcPr>
            <w:tcW w:w="6799" w:type="dxa"/>
          </w:tcPr>
          <w:p w14:paraId="705C4117" w14:textId="77777777" w:rsidR="00AE1BA0" w:rsidRDefault="00AE1BA0" w:rsidP="00A12236">
            <w:r>
              <w:t>GT</w:t>
            </w:r>
          </w:p>
        </w:tc>
      </w:tr>
      <w:tr w:rsidR="00AE1BA0" w14:paraId="3194A323" w14:textId="77777777" w:rsidTr="00A12236">
        <w:tc>
          <w:tcPr>
            <w:tcW w:w="2263" w:type="dxa"/>
          </w:tcPr>
          <w:p w14:paraId="323A8C4E" w14:textId="77777777" w:rsidR="00AE1BA0" w:rsidRDefault="00AE1BA0" w:rsidP="00A12236">
            <w:r>
              <w:t>ALAT</w:t>
            </w:r>
          </w:p>
        </w:tc>
        <w:tc>
          <w:tcPr>
            <w:tcW w:w="6799" w:type="dxa"/>
          </w:tcPr>
          <w:p w14:paraId="0B2550AD" w14:textId="77777777" w:rsidR="00AE1BA0" w:rsidRDefault="00AE1BA0" w:rsidP="00A12236">
            <w:r>
              <w:t>ALAT</w:t>
            </w:r>
          </w:p>
        </w:tc>
      </w:tr>
      <w:tr w:rsidR="00AE1BA0" w14:paraId="6BC76188" w14:textId="77777777" w:rsidTr="00A12236">
        <w:tc>
          <w:tcPr>
            <w:tcW w:w="2263" w:type="dxa"/>
          </w:tcPr>
          <w:p w14:paraId="2E434896" w14:textId="77777777" w:rsidR="00AE1BA0" w:rsidRDefault="00AE1BA0" w:rsidP="00A12236">
            <w:r>
              <w:t>LD</w:t>
            </w:r>
          </w:p>
        </w:tc>
        <w:tc>
          <w:tcPr>
            <w:tcW w:w="6799" w:type="dxa"/>
          </w:tcPr>
          <w:p w14:paraId="66447848" w14:textId="77777777" w:rsidR="00AE1BA0" w:rsidRDefault="00AE1BA0" w:rsidP="00A12236">
            <w:r>
              <w:t>LD</w:t>
            </w:r>
          </w:p>
        </w:tc>
      </w:tr>
      <w:tr w:rsidR="00AE1BA0" w14:paraId="73797509" w14:textId="77777777" w:rsidTr="00A12236">
        <w:tc>
          <w:tcPr>
            <w:tcW w:w="2263" w:type="dxa"/>
          </w:tcPr>
          <w:p w14:paraId="5AF59684" w14:textId="77777777" w:rsidR="00AE1BA0" w:rsidRDefault="00AE1BA0" w:rsidP="00A12236">
            <w:r>
              <w:t>ALB</w:t>
            </w:r>
          </w:p>
        </w:tc>
        <w:tc>
          <w:tcPr>
            <w:tcW w:w="6799" w:type="dxa"/>
          </w:tcPr>
          <w:p w14:paraId="1A9C2663" w14:textId="77777777" w:rsidR="00AE1BA0" w:rsidRDefault="00AE1BA0" w:rsidP="00A12236">
            <w:r w:rsidRPr="00AE1BA0">
              <w:t>Albumin</w:t>
            </w:r>
          </w:p>
        </w:tc>
      </w:tr>
      <w:tr w:rsidR="00AE1BA0" w14:paraId="58C1D8C5" w14:textId="77777777" w:rsidTr="00A12236">
        <w:tc>
          <w:tcPr>
            <w:tcW w:w="2263" w:type="dxa"/>
          </w:tcPr>
          <w:p w14:paraId="158BC8A4" w14:textId="77777777" w:rsidR="00AE1BA0" w:rsidRDefault="00AE1BA0" w:rsidP="00A12236">
            <w:r>
              <w:t>ALP</w:t>
            </w:r>
          </w:p>
        </w:tc>
        <w:tc>
          <w:tcPr>
            <w:tcW w:w="6799" w:type="dxa"/>
          </w:tcPr>
          <w:p w14:paraId="2E9D047C" w14:textId="77777777" w:rsidR="00AE1BA0" w:rsidRPr="00AE1BA0" w:rsidRDefault="00AE1BA0" w:rsidP="00A12236">
            <w:r>
              <w:t>ALP</w:t>
            </w:r>
          </w:p>
        </w:tc>
      </w:tr>
      <w:tr w:rsidR="00AE1BA0" w14:paraId="7312B6A8" w14:textId="77777777" w:rsidTr="00A12236">
        <w:tc>
          <w:tcPr>
            <w:tcW w:w="2263" w:type="dxa"/>
          </w:tcPr>
          <w:p w14:paraId="1FA5E199" w14:textId="77777777" w:rsidR="00AE1BA0" w:rsidRDefault="00AE1BA0" w:rsidP="00A12236">
            <w:r>
              <w:t>BIL</w:t>
            </w:r>
          </w:p>
        </w:tc>
        <w:tc>
          <w:tcPr>
            <w:tcW w:w="6799" w:type="dxa"/>
          </w:tcPr>
          <w:p w14:paraId="39CC70DE" w14:textId="77777777" w:rsidR="00AE1BA0" w:rsidRDefault="00AE1BA0" w:rsidP="00A12236">
            <w:proofErr w:type="spellStart"/>
            <w:r w:rsidRPr="00AE1BA0">
              <w:t>Bilirubin</w:t>
            </w:r>
            <w:proofErr w:type="spellEnd"/>
            <w:r>
              <w:t>, totalt</w:t>
            </w:r>
          </w:p>
        </w:tc>
      </w:tr>
      <w:tr w:rsidR="00AE1BA0" w14:paraId="3B184B90" w14:textId="77777777" w:rsidTr="00A12236">
        <w:tc>
          <w:tcPr>
            <w:tcW w:w="2263" w:type="dxa"/>
          </w:tcPr>
          <w:p w14:paraId="2FF64C35" w14:textId="77777777" w:rsidR="00AE1BA0" w:rsidRDefault="00AE1BA0" w:rsidP="00A12236">
            <w:r>
              <w:t>NA</w:t>
            </w:r>
          </w:p>
        </w:tc>
        <w:tc>
          <w:tcPr>
            <w:tcW w:w="6799" w:type="dxa"/>
          </w:tcPr>
          <w:p w14:paraId="16D66CCA" w14:textId="77777777" w:rsidR="00AE1BA0" w:rsidRPr="00AE1BA0" w:rsidRDefault="00AE1BA0" w:rsidP="00A12236">
            <w:r>
              <w:t>Natrium</w:t>
            </w:r>
          </w:p>
        </w:tc>
      </w:tr>
      <w:tr w:rsidR="00AE1BA0" w14:paraId="2F991156" w14:textId="77777777" w:rsidTr="00A12236">
        <w:tc>
          <w:tcPr>
            <w:tcW w:w="2263" w:type="dxa"/>
          </w:tcPr>
          <w:p w14:paraId="2E17A669" w14:textId="77777777" w:rsidR="00AE1BA0" w:rsidRDefault="00AE1BA0" w:rsidP="00A12236">
            <w:r>
              <w:t>K</w:t>
            </w:r>
          </w:p>
        </w:tc>
        <w:tc>
          <w:tcPr>
            <w:tcW w:w="6799" w:type="dxa"/>
          </w:tcPr>
          <w:p w14:paraId="5C57CE7A" w14:textId="77777777" w:rsidR="00AE1BA0" w:rsidRDefault="00AE1BA0" w:rsidP="00A12236">
            <w:r>
              <w:t>Kalium</w:t>
            </w:r>
          </w:p>
        </w:tc>
      </w:tr>
      <w:tr w:rsidR="00AE1BA0" w14:paraId="0FFE6089" w14:textId="77777777" w:rsidTr="00A12236">
        <w:tc>
          <w:tcPr>
            <w:tcW w:w="2263" w:type="dxa"/>
          </w:tcPr>
          <w:p w14:paraId="1E3AE31E" w14:textId="77777777" w:rsidR="00AE1BA0" w:rsidRDefault="00AE1BA0" w:rsidP="00A12236">
            <w:r>
              <w:t>KREA</w:t>
            </w:r>
          </w:p>
        </w:tc>
        <w:tc>
          <w:tcPr>
            <w:tcW w:w="6799" w:type="dxa"/>
          </w:tcPr>
          <w:p w14:paraId="5427A554" w14:textId="77777777" w:rsidR="00AE1BA0" w:rsidRDefault="00AE1BA0" w:rsidP="00A12236">
            <w:proofErr w:type="spellStart"/>
            <w:r w:rsidRPr="00AE1BA0">
              <w:t>Kreatinin</w:t>
            </w:r>
            <w:proofErr w:type="spellEnd"/>
          </w:p>
        </w:tc>
      </w:tr>
      <w:tr w:rsidR="00AE1BA0" w14:paraId="3FEDC826" w14:textId="77777777" w:rsidTr="00A12236">
        <w:tc>
          <w:tcPr>
            <w:tcW w:w="2263" w:type="dxa"/>
          </w:tcPr>
          <w:p w14:paraId="2CCA1328" w14:textId="77777777" w:rsidR="00AE1BA0" w:rsidRDefault="00AE1BA0" w:rsidP="00A12236">
            <w:r w:rsidRPr="00AE1BA0">
              <w:t>CAJON</w:t>
            </w:r>
          </w:p>
        </w:tc>
        <w:tc>
          <w:tcPr>
            <w:tcW w:w="6799" w:type="dxa"/>
          </w:tcPr>
          <w:p w14:paraId="5F4D9F86" w14:textId="77777777" w:rsidR="00AE1BA0" w:rsidRPr="00AE1BA0" w:rsidRDefault="00AE1BA0" w:rsidP="00A12236">
            <w:proofErr w:type="spellStart"/>
            <w:r w:rsidRPr="00AE1BA0">
              <w:t>Calciumjon</w:t>
            </w:r>
            <w:proofErr w:type="spellEnd"/>
          </w:p>
        </w:tc>
      </w:tr>
      <w:tr w:rsidR="00AE1BA0" w14:paraId="3927386F" w14:textId="77777777" w:rsidTr="00A12236">
        <w:tc>
          <w:tcPr>
            <w:tcW w:w="2263" w:type="dxa"/>
          </w:tcPr>
          <w:p w14:paraId="202425EF" w14:textId="77777777" w:rsidR="00AE1BA0" w:rsidRPr="00AE1BA0" w:rsidRDefault="00AE1BA0" w:rsidP="00A12236">
            <w:r>
              <w:t>TSH</w:t>
            </w:r>
          </w:p>
        </w:tc>
        <w:tc>
          <w:tcPr>
            <w:tcW w:w="6799" w:type="dxa"/>
          </w:tcPr>
          <w:p w14:paraId="25D00A48" w14:textId="77777777" w:rsidR="00AE1BA0" w:rsidRPr="00AE1BA0" w:rsidRDefault="00AE1BA0" w:rsidP="00A12236">
            <w:r>
              <w:t>TSH</w:t>
            </w:r>
          </w:p>
        </w:tc>
      </w:tr>
      <w:tr w:rsidR="00AE1BA0" w14:paraId="72D91CE1" w14:textId="77777777" w:rsidTr="00A12236">
        <w:tc>
          <w:tcPr>
            <w:tcW w:w="2263" w:type="dxa"/>
          </w:tcPr>
          <w:p w14:paraId="30ACD0B8" w14:textId="77777777" w:rsidR="00AE1BA0" w:rsidRDefault="00AE1BA0" w:rsidP="00A12236">
            <w:r>
              <w:t>PROTS</w:t>
            </w:r>
          </w:p>
        </w:tc>
        <w:tc>
          <w:tcPr>
            <w:tcW w:w="6799" w:type="dxa"/>
          </w:tcPr>
          <w:p w14:paraId="70CFE6E0" w14:textId="724B1FDF" w:rsidR="00AE1BA0" w:rsidRDefault="00AE1BA0" w:rsidP="00A12236">
            <w:r w:rsidRPr="00AE1BA0">
              <w:t>Proteinprofil</w:t>
            </w:r>
          </w:p>
        </w:tc>
      </w:tr>
      <w:tr w:rsidR="00AE1BA0" w14:paraId="51FAC17A" w14:textId="77777777" w:rsidTr="00A12236">
        <w:tc>
          <w:tcPr>
            <w:tcW w:w="2263" w:type="dxa"/>
          </w:tcPr>
          <w:p w14:paraId="3D5B7D2D" w14:textId="00F489B0" w:rsidR="00AE1BA0" w:rsidRDefault="00AE1BA0" w:rsidP="00A12236">
            <w:r>
              <w:t>PSA</w:t>
            </w:r>
          </w:p>
        </w:tc>
        <w:tc>
          <w:tcPr>
            <w:tcW w:w="6799" w:type="dxa"/>
          </w:tcPr>
          <w:p w14:paraId="79DDEDDA" w14:textId="7DB7DBA5" w:rsidR="00AE1BA0" w:rsidRPr="00AE1BA0" w:rsidRDefault="00AE1BA0" w:rsidP="00A12236">
            <w:r>
              <w:t>PSA</w:t>
            </w:r>
          </w:p>
        </w:tc>
      </w:tr>
    </w:tbl>
    <w:p w14:paraId="01056CAA" w14:textId="77777777" w:rsidR="00AE1BA0" w:rsidRDefault="00AE1BA0"/>
    <w:p w14:paraId="5EC3DFF7" w14:textId="1B73EBA9" w:rsidR="009B041E" w:rsidRDefault="009B041E"/>
    <w:p w14:paraId="7AD52247" w14:textId="4FA0143E" w:rsidR="00AE1BA0" w:rsidRPr="00AE1BA0" w:rsidRDefault="00AE1BA0" w:rsidP="00AE1BA0">
      <w:pPr>
        <w:rPr>
          <w:b/>
          <w:bCs/>
          <w:sz w:val="28"/>
          <w:szCs w:val="28"/>
        </w:rPr>
      </w:pPr>
      <w:proofErr w:type="spellStart"/>
      <w:r w:rsidRPr="00AE1BA0">
        <w:rPr>
          <w:b/>
          <w:bCs/>
          <w:sz w:val="28"/>
          <w:szCs w:val="28"/>
          <w:highlight w:val="yellow"/>
        </w:rPr>
        <w:lastRenderedPageBreak/>
        <w:t>AOS</w:t>
      </w:r>
      <w:r w:rsidRPr="00AE1BA0">
        <w:rPr>
          <w:b/>
          <w:bCs/>
          <w:sz w:val="28"/>
          <w:szCs w:val="28"/>
          <w:highlight w:val="yellow"/>
        </w:rPr>
        <w:t>x</w:t>
      </w:r>
      <w:proofErr w:type="spellEnd"/>
      <w:r w:rsidRPr="00AE1BA0">
        <w:rPr>
          <w:b/>
          <w:bCs/>
          <w:sz w:val="28"/>
          <w:szCs w:val="28"/>
        </w:rPr>
        <w:t xml:space="preserve"> - </w:t>
      </w:r>
      <w:r w:rsidR="002D58E9">
        <w:rPr>
          <w:b/>
          <w:bCs/>
          <w:sz w:val="28"/>
          <w:szCs w:val="28"/>
        </w:rPr>
        <w:t>analys</w:t>
      </w:r>
      <w:r w:rsidR="002D58E9" w:rsidRPr="002D58E9">
        <w:rPr>
          <w:b/>
          <w:bCs/>
          <w:sz w:val="28"/>
          <w:szCs w:val="28"/>
        </w:rPr>
        <w:t>paket med POCT-prover</w:t>
      </w:r>
      <w:r w:rsidR="002D58E9">
        <w:rPr>
          <w:b/>
          <w:bCs/>
          <w:sz w:val="28"/>
          <w:szCs w:val="28"/>
        </w:rPr>
        <w:t xml:space="preserve"> (Usti, urinsticka</w:t>
      </w:r>
      <w:r w:rsidR="0036170F">
        <w:rPr>
          <w:b/>
          <w:bCs/>
          <w:sz w:val="28"/>
          <w:szCs w:val="28"/>
        </w:rPr>
        <w:t>*</w:t>
      </w:r>
      <w:r w:rsidR="002D58E9">
        <w:rPr>
          <w:b/>
          <w:bCs/>
          <w:sz w:val="28"/>
          <w:szCs w:val="28"/>
        </w:rPr>
        <w:t>)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AE1BA0" w14:paraId="4CD98CB4" w14:textId="77777777" w:rsidTr="00A12236">
        <w:tc>
          <w:tcPr>
            <w:tcW w:w="2263" w:type="dxa"/>
          </w:tcPr>
          <w:p w14:paraId="5D90F334" w14:textId="77777777" w:rsidR="00AE1BA0" w:rsidRPr="00AE1BA0" w:rsidRDefault="00AE1BA0" w:rsidP="00A12236">
            <w:pPr>
              <w:rPr>
                <w:b/>
                <w:bCs/>
              </w:rPr>
            </w:pPr>
            <w:proofErr w:type="spellStart"/>
            <w:r w:rsidRPr="00AE1BA0">
              <w:rPr>
                <w:b/>
                <w:bCs/>
              </w:rPr>
              <w:t>Provkod</w:t>
            </w:r>
            <w:proofErr w:type="spellEnd"/>
          </w:p>
        </w:tc>
        <w:tc>
          <w:tcPr>
            <w:tcW w:w="6799" w:type="dxa"/>
          </w:tcPr>
          <w:p w14:paraId="1CCF0402" w14:textId="77777777" w:rsidR="00AE1BA0" w:rsidRPr="00AE1BA0" w:rsidRDefault="00AE1BA0" w:rsidP="00A12236">
            <w:pPr>
              <w:rPr>
                <w:b/>
                <w:bCs/>
              </w:rPr>
            </w:pPr>
            <w:r w:rsidRPr="00AE1BA0">
              <w:rPr>
                <w:b/>
                <w:bCs/>
              </w:rPr>
              <w:t>Text</w:t>
            </w:r>
          </w:p>
        </w:tc>
      </w:tr>
      <w:tr w:rsidR="00AE1BA0" w14:paraId="268B92EC" w14:textId="77777777" w:rsidTr="00A12236">
        <w:tc>
          <w:tcPr>
            <w:tcW w:w="2263" w:type="dxa"/>
          </w:tcPr>
          <w:p w14:paraId="50F7B646" w14:textId="39D5EB61" w:rsidR="00AE1BA0" w:rsidRDefault="002D58E9" w:rsidP="00A12236">
            <w:r>
              <w:t>/SR</w:t>
            </w:r>
          </w:p>
        </w:tc>
        <w:tc>
          <w:tcPr>
            <w:tcW w:w="6799" w:type="dxa"/>
          </w:tcPr>
          <w:p w14:paraId="4A186FF3" w14:textId="111479A7" w:rsidR="00AE1BA0" w:rsidRDefault="002D58E9" w:rsidP="00A12236">
            <w:r>
              <w:t>POCT SR</w:t>
            </w:r>
          </w:p>
        </w:tc>
      </w:tr>
      <w:tr w:rsidR="00AE1BA0" w14:paraId="61FF13D4" w14:textId="77777777" w:rsidTr="00A12236">
        <w:tc>
          <w:tcPr>
            <w:tcW w:w="2263" w:type="dxa"/>
          </w:tcPr>
          <w:p w14:paraId="539032D0" w14:textId="5253B8C1" w:rsidR="00AE1BA0" w:rsidRDefault="002D58E9" w:rsidP="00A12236">
            <w:r>
              <w:t>/ALBU</w:t>
            </w:r>
          </w:p>
        </w:tc>
        <w:tc>
          <w:tcPr>
            <w:tcW w:w="6799" w:type="dxa"/>
          </w:tcPr>
          <w:p w14:paraId="5DFA2F8D" w14:textId="4A6A063D" w:rsidR="00AE1BA0" w:rsidRDefault="002D58E9" w:rsidP="00A12236">
            <w:r>
              <w:t>POCT Albumin</w:t>
            </w:r>
          </w:p>
        </w:tc>
      </w:tr>
      <w:tr w:rsidR="00AE1BA0" w14:paraId="58492186" w14:textId="77777777" w:rsidTr="00A12236">
        <w:tc>
          <w:tcPr>
            <w:tcW w:w="2263" w:type="dxa"/>
          </w:tcPr>
          <w:p w14:paraId="11A8A388" w14:textId="3478B7D7" w:rsidR="00AE1BA0" w:rsidRDefault="002D58E9" w:rsidP="00A12236">
            <w:r>
              <w:t>/ACEU</w:t>
            </w:r>
          </w:p>
        </w:tc>
        <w:tc>
          <w:tcPr>
            <w:tcW w:w="6799" w:type="dxa"/>
          </w:tcPr>
          <w:p w14:paraId="0D964105" w14:textId="5B5CEB33" w:rsidR="00AE1BA0" w:rsidRDefault="002D58E9" w:rsidP="00A12236">
            <w:r>
              <w:t xml:space="preserve">POCT </w:t>
            </w:r>
            <w:proofErr w:type="spellStart"/>
            <w:r w:rsidRPr="002D58E9">
              <w:t>Acetoacetat</w:t>
            </w:r>
            <w:proofErr w:type="spellEnd"/>
          </w:p>
        </w:tc>
      </w:tr>
      <w:tr w:rsidR="00AE1BA0" w14:paraId="0CB633B4" w14:textId="77777777" w:rsidTr="00A12236">
        <w:tc>
          <w:tcPr>
            <w:tcW w:w="2263" w:type="dxa"/>
          </w:tcPr>
          <w:p w14:paraId="0898012D" w14:textId="3F94CCC4" w:rsidR="00AE1BA0" w:rsidRDefault="002D58E9" w:rsidP="00A12236">
            <w:r>
              <w:t>/HBERU</w:t>
            </w:r>
          </w:p>
        </w:tc>
        <w:tc>
          <w:tcPr>
            <w:tcW w:w="6799" w:type="dxa"/>
          </w:tcPr>
          <w:p w14:paraId="4A71D99D" w14:textId="1A74DE3A" w:rsidR="00AE1BA0" w:rsidRDefault="002D58E9" w:rsidP="00A12236">
            <w:r>
              <w:t>POCT Hemoglobin</w:t>
            </w:r>
          </w:p>
        </w:tc>
      </w:tr>
      <w:tr w:rsidR="00AE1BA0" w14:paraId="77CE3318" w14:textId="77777777" w:rsidTr="00A12236">
        <w:tc>
          <w:tcPr>
            <w:tcW w:w="2263" w:type="dxa"/>
          </w:tcPr>
          <w:p w14:paraId="44EA47CC" w14:textId="0E1AE5C2" w:rsidR="00AE1BA0" w:rsidRDefault="002D58E9" w:rsidP="00A12236">
            <w:r>
              <w:t>/LPKU</w:t>
            </w:r>
          </w:p>
        </w:tc>
        <w:tc>
          <w:tcPr>
            <w:tcW w:w="6799" w:type="dxa"/>
          </w:tcPr>
          <w:p w14:paraId="6AD13AEB" w14:textId="51A15F89" w:rsidR="00AE1BA0" w:rsidRDefault="002D58E9" w:rsidP="00A12236">
            <w:r>
              <w:t>POCT Leukocyter</w:t>
            </w:r>
          </w:p>
        </w:tc>
      </w:tr>
      <w:tr w:rsidR="00AE1BA0" w14:paraId="6FB3D066" w14:textId="77777777" w:rsidTr="00A12236">
        <w:tc>
          <w:tcPr>
            <w:tcW w:w="2263" w:type="dxa"/>
          </w:tcPr>
          <w:p w14:paraId="3C8B04F3" w14:textId="3D9DB290" w:rsidR="00AE1BA0" w:rsidRDefault="002D58E9" w:rsidP="00A12236">
            <w:r>
              <w:t>/NITR</w:t>
            </w:r>
          </w:p>
        </w:tc>
        <w:tc>
          <w:tcPr>
            <w:tcW w:w="6799" w:type="dxa"/>
          </w:tcPr>
          <w:p w14:paraId="3C49A10A" w14:textId="7C7B1B11" w:rsidR="00AE1BA0" w:rsidRDefault="002D58E9" w:rsidP="00A12236">
            <w:r>
              <w:t>POCT Nitrit</w:t>
            </w:r>
          </w:p>
        </w:tc>
      </w:tr>
      <w:tr w:rsidR="00AE1BA0" w14:paraId="6AD77368" w14:textId="77777777" w:rsidTr="00A12236">
        <w:tc>
          <w:tcPr>
            <w:tcW w:w="2263" w:type="dxa"/>
          </w:tcPr>
          <w:p w14:paraId="604EDC1A" w14:textId="0B62302B" w:rsidR="00AE1BA0" w:rsidRDefault="002D58E9" w:rsidP="00A12236">
            <w:r>
              <w:t>/PHU</w:t>
            </w:r>
          </w:p>
        </w:tc>
        <w:tc>
          <w:tcPr>
            <w:tcW w:w="6799" w:type="dxa"/>
          </w:tcPr>
          <w:p w14:paraId="4C5EC5CF" w14:textId="7BDF0A83" w:rsidR="00AE1BA0" w:rsidRDefault="002D58E9" w:rsidP="00A12236">
            <w:r>
              <w:t>POCT pH</w:t>
            </w:r>
          </w:p>
        </w:tc>
      </w:tr>
    </w:tbl>
    <w:p w14:paraId="3FF37F66" w14:textId="77777777" w:rsidR="0036170F" w:rsidRDefault="0036170F" w:rsidP="009B041E"/>
    <w:p w14:paraId="23AB50F3" w14:textId="2777F4B5" w:rsidR="0036170F" w:rsidRDefault="0036170F" w:rsidP="009B041E">
      <w:r>
        <w:t>*</w:t>
      </w:r>
      <w:r w:rsidRPr="0036170F">
        <w:t>Urinstickan kan innehålla olika analyser beroende på vilken sticka som används på V</w:t>
      </w:r>
      <w:r>
        <w:t>årdcentral</w:t>
      </w:r>
      <w:r w:rsidRPr="0036170F">
        <w:t>. Brukar finnas en ”Usti” eller liknande att titta på.</w:t>
      </w:r>
    </w:p>
    <w:p w14:paraId="76F73C33" w14:textId="77777777" w:rsidR="0036170F" w:rsidRDefault="0036170F" w:rsidP="009B041E"/>
    <w:p w14:paraId="1457ACDA" w14:textId="04C11DBD" w:rsidR="002D58E9" w:rsidRPr="00AE1BA0" w:rsidRDefault="002D58E9" w:rsidP="002D58E9">
      <w:pPr>
        <w:rPr>
          <w:b/>
          <w:bCs/>
          <w:sz w:val="28"/>
          <w:szCs w:val="28"/>
        </w:rPr>
      </w:pPr>
      <w:proofErr w:type="spellStart"/>
      <w:r w:rsidRPr="002D58E9">
        <w:rPr>
          <w:b/>
          <w:bCs/>
          <w:sz w:val="28"/>
          <w:szCs w:val="28"/>
          <w:highlight w:val="yellow"/>
        </w:rPr>
        <w:t>AOS</w:t>
      </w:r>
      <w:r w:rsidRPr="002D58E9">
        <w:rPr>
          <w:b/>
          <w:bCs/>
          <w:sz w:val="28"/>
          <w:szCs w:val="28"/>
          <w:highlight w:val="yellow"/>
        </w:rPr>
        <w:t>u</w:t>
      </w:r>
      <w:proofErr w:type="spellEnd"/>
      <w:r w:rsidRPr="00AE1BA0">
        <w:rPr>
          <w:b/>
          <w:bCs/>
          <w:sz w:val="28"/>
          <w:szCs w:val="28"/>
        </w:rPr>
        <w:t xml:space="preserve"> - </w:t>
      </w:r>
      <w:r>
        <w:rPr>
          <w:b/>
          <w:bCs/>
          <w:sz w:val="28"/>
          <w:szCs w:val="28"/>
        </w:rPr>
        <w:t>analys</w:t>
      </w:r>
      <w:r w:rsidRPr="002D58E9">
        <w:rPr>
          <w:b/>
          <w:bCs/>
          <w:sz w:val="28"/>
          <w:szCs w:val="28"/>
        </w:rPr>
        <w:t xml:space="preserve">paket </w:t>
      </w:r>
      <w:r w:rsidR="0036170F" w:rsidRPr="0036170F">
        <w:rPr>
          <w:b/>
          <w:bCs/>
          <w:sz w:val="28"/>
          <w:szCs w:val="28"/>
        </w:rPr>
        <w:t xml:space="preserve">för urinprotein   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2D58E9" w14:paraId="27C195C4" w14:textId="77777777" w:rsidTr="00A12236">
        <w:tc>
          <w:tcPr>
            <w:tcW w:w="2263" w:type="dxa"/>
          </w:tcPr>
          <w:p w14:paraId="028EF4D3" w14:textId="77777777" w:rsidR="002D58E9" w:rsidRPr="00AE1BA0" w:rsidRDefault="002D58E9" w:rsidP="00A12236">
            <w:pPr>
              <w:rPr>
                <w:b/>
                <w:bCs/>
              </w:rPr>
            </w:pPr>
            <w:proofErr w:type="spellStart"/>
            <w:r w:rsidRPr="00AE1BA0">
              <w:rPr>
                <w:b/>
                <w:bCs/>
              </w:rPr>
              <w:t>Provkod</w:t>
            </w:r>
            <w:proofErr w:type="spellEnd"/>
          </w:p>
        </w:tc>
        <w:tc>
          <w:tcPr>
            <w:tcW w:w="6799" w:type="dxa"/>
          </w:tcPr>
          <w:p w14:paraId="4152FD06" w14:textId="77777777" w:rsidR="002D58E9" w:rsidRPr="00AE1BA0" w:rsidRDefault="002D58E9" w:rsidP="00A12236">
            <w:pPr>
              <w:rPr>
                <w:b/>
                <w:bCs/>
              </w:rPr>
            </w:pPr>
            <w:r w:rsidRPr="00AE1BA0">
              <w:rPr>
                <w:b/>
                <w:bCs/>
              </w:rPr>
              <w:t>Text</w:t>
            </w:r>
          </w:p>
        </w:tc>
      </w:tr>
      <w:tr w:rsidR="002D58E9" w14:paraId="62F4E905" w14:textId="77777777" w:rsidTr="00A12236">
        <w:tc>
          <w:tcPr>
            <w:tcW w:w="2263" w:type="dxa"/>
          </w:tcPr>
          <w:p w14:paraId="489B4EBA" w14:textId="6E8896FE" w:rsidR="002D58E9" w:rsidRDefault="0036170F" w:rsidP="00A12236">
            <w:r>
              <w:t>PROTMU</w:t>
            </w:r>
          </w:p>
        </w:tc>
        <w:tc>
          <w:tcPr>
            <w:tcW w:w="6799" w:type="dxa"/>
          </w:tcPr>
          <w:p w14:paraId="09281D33" w14:textId="762239C3" w:rsidR="002D58E9" w:rsidRDefault="0036170F" w:rsidP="00A12236">
            <w:r w:rsidRPr="0036170F">
              <w:t>Proteinprofil</w:t>
            </w:r>
            <w:r>
              <w:t xml:space="preserve"> </w:t>
            </w:r>
            <w:proofErr w:type="spellStart"/>
            <w:r>
              <w:t>Myelomstatus</w:t>
            </w:r>
            <w:proofErr w:type="spellEnd"/>
          </w:p>
        </w:tc>
      </w:tr>
      <w:tr w:rsidR="002D58E9" w14:paraId="7576EE50" w14:textId="77777777" w:rsidTr="00A12236">
        <w:tc>
          <w:tcPr>
            <w:tcW w:w="2263" w:type="dxa"/>
          </w:tcPr>
          <w:p w14:paraId="689C4732" w14:textId="5E1CC38C" w:rsidR="002D58E9" w:rsidRDefault="0036170F" w:rsidP="00A12236">
            <w:r>
              <w:t>PROTU1</w:t>
            </w:r>
          </w:p>
        </w:tc>
        <w:tc>
          <w:tcPr>
            <w:tcW w:w="6799" w:type="dxa"/>
          </w:tcPr>
          <w:p w14:paraId="4E6435F6" w14:textId="60937A23" w:rsidR="002D58E9" w:rsidRDefault="0036170F" w:rsidP="00A12236">
            <w:r>
              <w:t xml:space="preserve">FRÅGEST: </w:t>
            </w:r>
            <w:proofErr w:type="spellStart"/>
            <w:r w:rsidRPr="0036170F">
              <w:t>BenceJones</w:t>
            </w:r>
            <w:proofErr w:type="spellEnd"/>
            <w:r w:rsidRPr="0036170F">
              <w:t xml:space="preserve"> </w:t>
            </w:r>
            <w:proofErr w:type="spellStart"/>
            <w:r w:rsidRPr="0036170F">
              <w:t>proteinuri</w:t>
            </w:r>
            <w:proofErr w:type="spellEnd"/>
          </w:p>
        </w:tc>
      </w:tr>
    </w:tbl>
    <w:p w14:paraId="2A730BE1" w14:textId="77777777" w:rsidR="002D58E9" w:rsidRDefault="002D58E9" w:rsidP="009B041E"/>
    <w:p w14:paraId="5BCA1DA9" w14:textId="77777777" w:rsidR="002D58E9" w:rsidRDefault="002D58E9" w:rsidP="009B041E"/>
    <w:p w14:paraId="135C3831" w14:textId="77777777" w:rsidR="002D58E9" w:rsidRDefault="002D58E9" w:rsidP="009B041E"/>
    <w:sectPr w:rsidR="002D58E9" w:rsidSect="0036170F">
      <w:headerReference w:type="default" r:id="rId6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F4E34" w14:textId="77777777" w:rsidR="0036170F" w:rsidRDefault="0036170F" w:rsidP="0036170F">
      <w:pPr>
        <w:spacing w:after="0" w:line="240" w:lineRule="auto"/>
      </w:pPr>
      <w:r>
        <w:separator/>
      </w:r>
    </w:p>
  </w:endnote>
  <w:endnote w:type="continuationSeparator" w:id="0">
    <w:p w14:paraId="181B9E82" w14:textId="77777777" w:rsidR="0036170F" w:rsidRDefault="0036170F" w:rsidP="00361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E749A" w14:textId="77777777" w:rsidR="0036170F" w:rsidRDefault="0036170F" w:rsidP="0036170F">
      <w:pPr>
        <w:spacing w:after="0" w:line="240" w:lineRule="auto"/>
      </w:pPr>
      <w:r>
        <w:separator/>
      </w:r>
    </w:p>
  </w:footnote>
  <w:footnote w:type="continuationSeparator" w:id="0">
    <w:p w14:paraId="350893A0" w14:textId="77777777" w:rsidR="0036170F" w:rsidRDefault="0036170F" w:rsidP="00361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F373A" w14:textId="672F26DE" w:rsidR="0036170F" w:rsidRDefault="0036170F" w:rsidP="0036170F">
    <w:r>
      <w:t>Analyspaket i VAS – SVF AOS</w:t>
    </w:r>
    <w:r>
      <w:tab/>
    </w:r>
    <w:r>
      <w:tab/>
    </w:r>
    <w:r>
      <w:tab/>
    </w:r>
    <w:r>
      <w:tab/>
      <w:t>2022-01-11</w:t>
    </w:r>
  </w:p>
  <w:p w14:paraId="44CB86C4" w14:textId="77777777" w:rsidR="0036170F" w:rsidRDefault="0036170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1E"/>
    <w:rsid w:val="002D58E9"/>
    <w:rsid w:val="0036170F"/>
    <w:rsid w:val="009B041E"/>
    <w:rsid w:val="00AB3B91"/>
    <w:rsid w:val="00AE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C2659"/>
  <w15:chartTrackingRefBased/>
  <w15:docId w15:val="{7EB14FB9-1790-4F66-B579-807A0D7F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9B0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361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6170F"/>
  </w:style>
  <w:style w:type="paragraph" w:styleId="Sidfot">
    <w:name w:val="footer"/>
    <w:basedOn w:val="Normal"/>
    <w:link w:val="SidfotChar"/>
    <w:uiPriority w:val="99"/>
    <w:unhideWhenUsed/>
    <w:rsid w:val="00361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61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186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Fredriksson Peter NSVH</dc:creator>
  <cp:keywords/>
  <dc:description/>
  <cp:lastModifiedBy>Fredriksson Peter NSVH</cp:lastModifiedBy>
  <cp:revision>1</cp:revision>
  <dcterms:created xsi:type="dcterms:W3CDTF">2022-01-11T11:59:00Z</dcterms:created>
  <dcterms:modified xsi:type="dcterms:W3CDTF">2022-01-11T12:18:00Z</dcterms:modified>
</cp:coreProperties>
</file>