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03659" w14:textId="62627B4E" w:rsidR="00311C93" w:rsidRPr="00CD153F" w:rsidRDefault="005E5087" w:rsidP="005E5087">
      <w:pPr>
        <w:spacing w:line="240" w:lineRule="auto"/>
        <w:rPr>
          <w:sz w:val="22"/>
        </w:rPr>
      </w:pPr>
      <w:r w:rsidRPr="00CD153F">
        <w:rPr>
          <w:sz w:val="22"/>
        </w:rPr>
        <w:t xml:space="preserve">Det här formuläret används för förfrågan gällande beställning eller ändring av befintligt leveransutbud från Region Hallands serviceförvaltning (Regionservice). </w:t>
      </w:r>
      <w:r w:rsidR="00CD153F">
        <w:rPr>
          <w:sz w:val="22"/>
        </w:rPr>
        <w:br/>
      </w:r>
      <w:r w:rsidRPr="00CD153F">
        <w:rPr>
          <w:sz w:val="22"/>
        </w:rPr>
        <w:t xml:space="preserve">Efter att Regionservice mottagit förfrågan sker återkoppling om efterfrågad serviceleverans och därefter upprättas en uppdragsbekräftelse för beställande verksamhets undertecknande. </w:t>
      </w:r>
    </w:p>
    <w:p w14:paraId="04B1CFC0" w14:textId="7C80F24F" w:rsidR="009126DB" w:rsidRDefault="00192141" w:rsidP="005E5087">
      <w:pPr>
        <w:spacing w:line="240" w:lineRule="auto"/>
        <w:ind w:right="-42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14:paraId="79DCCDB6" w14:textId="53BC869F" w:rsidR="00CD153F" w:rsidRDefault="00CD153F" w:rsidP="005E5087">
      <w:pPr>
        <w:spacing w:line="240" w:lineRule="auto"/>
        <w:ind w:right="-427"/>
        <w:rPr>
          <w:i/>
          <w:iCs/>
          <w:sz w:val="20"/>
          <w:szCs w:val="20"/>
        </w:rPr>
      </w:pPr>
      <w:r w:rsidRPr="006B0F3C">
        <w:rPr>
          <w:i/>
          <w:iCs/>
          <w:sz w:val="20"/>
          <w:szCs w:val="20"/>
        </w:rPr>
        <w:t>Uppgifterna i formuläret är ifyllbara från skärmläge.</w:t>
      </w:r>
    </w:p>
    <w:p w14:paraId="02856366" w14:textId="77777777" w:rsidR="00DE07BA" w:rsidRPr="00DE07BA" w:rsidRDefault="00DE07BA" w:rsidP="005E5087">
      <w:pPr>
        <w:spacing w:line="240" w:lineRule="auto"/>
        <w:ind w:right="-427"/>
        <w:rPr>
          <w:sz w:val="20"/>
          <w:szCs w:val="20"/>
        </w:rPr>
      </w:pPr>
    </w:p>
    <w:p w14:paraId="43E2E111" w14:textId="6C912907" w:rsidR="006B0F3C" w:rsidRPr="009772E0" w:rsidRDefault="006B0F3C" w:rsidP="005E5087">
      <w:pPr>
        <w:spacing w:line="240" w:lineRule="auto"/>
        <w:ind w:right="-427"/>
        <w:rPr>
          <w:sz w:val="20"/>
          <w:szCs w:val="20"/>
        </w:rPr>
      </w:pPr>
      <w:r>
        <w:rPr>
          <w:sz w:val="20"/>
          <w:szCs w:val="20"/>
        </w:rPr>
        <w:t>KONTAKTUPPGIFTER</w:t>
      </w:r>
    </w:p>
    <w:tbl>
      <w:tblPr>
        <w:tblStyle w:val="Tabellrutnt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2410"/>
      </w:tblGrid>
      <w:tr w:rsidR="00AC76EF" w:rsidRPr="00444EDB" w14:paraId="66C08A71" w14:textId="77777777" w:rsidTr="00CD682E">
        <w:tc>
          <w:tcPr>
            <w:tcW w:w="7508" w:type="dxa"/>
          </w:tcPr>
          <w:p w14:paraId="3C6F1AF0" w14:textId="1D12D19E" w:rsidR="00AC76EF" w:rsidRPr="00444EDB" w:rsidRDefault="00AC76EF" w:rsidP="00F756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Verksamhetsnamn</w:t>
            </w:r>
          </w:p>
        </w:tc>
        <w:tc>
          <w:tcPr>
            <w:tcW w:w="2410" w:type="dxa"/>
          </w:tcPr>
          <w:p w14:paraId="1896A83A" w14:textId="3A5D846F" w:rsidR="00AC76EF" w:rsidRDefault="00AC76EF" w:rsidP="00F756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Organisationsnummer</w:t>
            </w:r>
            <w:r>
              <w:rPr>
                <w:b/>
                <w:sz w:val="20"/>
                <w:szCs w:val="20"/>
              </w:rPr>
              <w:br/>
            </w:r>
          </w:p>
        </w:tc>
      </w:tr>
      <w:tr w:rsidR="00AC76EF" w:rsidRPr="00444EDB" w14:paraId="58A6CD35" w14:textId="77777777" w:rsidTr="00CD682E">
        <w:sdt>
          <w:sdtPr>
            <w:rPr>
              <w:sz w:val="20"/>
              <w:szCs w:val="20"/>
            </w:rPr>
            <w:id w:val="1062372982"/>
          </w:sdtPr>
          <w:sdtEndPr/>
          <w:sdtContent>
            <w:tc>
              <w:tcPr>
                <w:tcW w:w="7508" w:type="dxa"/>
                <w:shd w:val="clear" w:color="auto" w:fill="D9D9D9" w:themeFill="background1" w:themeFillShade="D9"/>
              </w:tcPr>
              <w:p w14:paraId="038BF4EF" w14:textId="77777777" w:rsidR="00AC76EF" w:rsidRPr="00E23CD3" w:rsidRDefault="00AC76EF" w:rsidP="00FE32C5">
                <w:pPr>
                  <w:rPr>
                    <w:sz w:val="20"/>
                    <w:szCs w:val="20"/>
                  </w:rPr>
                </w:pPr>
              </w:p>
              <w:p w14:paraId="2B402D2C" w14:textId="77777777" w:rsidR="00AC76EF" w:rsidRPr="00444EDB" w:rsidRDefault="00AC76EF" w:rsidP="00FE32C5">
                <w:pPr>
                  <w:rPr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sz w:val="20"/>
              <w:szCs w:val="20"/>
            </w:rPr>
            <w:id w:val="272137173"/>
          </w:sdtPr>
          <w:sdtEndPr/>
          <w:sdtContent>
            <w:tc>
              <w:tcPr>
                <w:tcW w:w="2410" w:type="dxa"/>
                <w:shd w:val="clear" w:color="auto" w:fill="D9D9D9" w:themeFill="background1" w:themeFillShade="D9"/>
              </w:tcPr>
              <w:p w14:paraId="77C18A48" w14:textId="77777777" w:rsidR="00AC76EF" w:rsidRPr="00F7733F" w:rsidRDefault="00AC76EF" w:rsidP="00FE32C5">
                <w:pPr>
                  <w:rPr>
                    <w:sz w:val="20"/>
                    <w:szCs w:val="20"/>
                  </w:rPr>
                </w:pPr>
              </w:p>
              <w:p w14:paraId="56E2DF8B" w14:textId="77777777" w:rsidR="00AC76EF" w:rsidRDefault="00AC76EF" w:rsidP="00FE32C5"/>
            </w:tc>
          </w:sdtContent>
        </w:sdt>
      </w:tr>
      <w:tr w:rsidR="00884F19" w:rsidRPr="00F7539C" w14:paraId="3D1E26B9" w14:textId="77777777" w:rsidTr="00CD682E">
        <w:tc>
          <w:tcPr>
            <w:tcW w:w="9918" w:type="dxa"/>
            <w:gridSpan w:val="2"/>
          </w:tcPr>
          <w:p w14:paraId="121B51CF" w14:textId="77777777" w:rsidR="00884F19" w:rsidRPr="00F7539C" w:rsidRDefault="00884F19" w:rsidP="00FE32C5">
            <w:pPr>
              <w:rPr>
                <w:b/>
                <w:sz w:val="20"/>
                <w:szCs w:val="20"/>
              </w:rPr>
            </w:pPr>
          </w:p>
        </w:tc>
      </w:tr>
      <w:tr w:rsidR="00AC76EF" w:rsidRPr="00F7539C" w14:paraId="4805731A" w14:textId="77777777" w:rsidTr="00CD682E">
        <w:tc>
          <w:tcPr>
            <w:tcW w:w="9918" w:type="dxa"/>
            <w:gridSpan w:val="2"/>
          </w:tcPr>
          <w:p w14:paraId="48C06DB5" w14:textId="7600561D" w:rsidR="00AC76EF" w:rsidRDefault="00AC76EF" w:rsidP="00FE32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Verksamhetens bolagsnamn</w:t>
            </w:r>
          </w:p>
          <w:p w14:paraId="193DA52E" w14:textId="77777777" w:rsidR="00AC76EF" w:rsidRPr="00F7539C" w:rsidRDefault="00AC76EF" w:rsidP="00FE32C5">
            <w:pPr>
              <w:rPr>
                <w:b/>
                <w:sz w:val="20"/>
                <w:szCs w:val="20"/>
              </w:rPr>
            </w:pPr>
          </w:p>
        </w:tc>
      </w:tr>
      <w:tr w:rsidR="00AC76EF" w:rsidRPr="00444EDB" w14:paraId="4E0A782C" w14:textId="77777777" w:rsidTr="00CD682E">
        <w:sdt>
          <w:sdtPr>
            <w:rPr>
              <w:sz w:val="20"/>
              <w:szCs w:val="20"/>
            </w:rPr>
            <w:id w:val="-1033265068"/>
          </w:sdtPr>
          <w:sdtEndPr/>
          <w:sdtContent>
            <w:tc>
              <w:tcPr>
                <w:tcW w:w="9918" w:type="dxa"/>
                <w:gridSpan w:val="2"/>
                <w:shd w:val="clear" w:color="auto" w:fill="D9D9D9" w:themeFill="background1" w:themeFillShade="D9"/>
              </w:tcPr>
              <w:p w14:paraId="141D8AEF" w14:textId="77777777" w:rsidR="00AC76EF" w:rsidRPr="001511AA" w:rsidRDefault="00AC76EF" w:rsidP="00FE32C5">
                <w:pPr>
                  <w:rPr>
                    <w:sz w:val="20"/>
                    <w:szCs w:val="20"/>
                  </w:rPr>
                </w:pPr>
              </w:p>
              <w:p w14:paraId="4C67A82C" w14:textId="77777777" w:rsidR="00AC76EF" w:rsidRPr="00444EDB" w:rsidRDefault="00AC76EF" w:rsidP="00FE32C5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AC76EF" w:rsidRPr="00F7539C" w14:paraId="3F54EAA4" w14:textId="77777777" w:rsidTr="00CD682E">
        <w:tc>
          <w:tcPr>
            <w:tcW w:w="9918" w:type="dxa"/>
            <w:gridSpan w:val="2"/>
          </w:tcPr>
          <w:p w14:paraId="69D584CF" w14:textId="77777777" w:rsidR="00AC76EF" w:rsidRPr="00F7539C" w:rsidRDefault="00AC76EF" w:rsidP="00AC76EF">
            <w:pPr>
              <w:rPr>
                <w:b/>
                <w:sz w:val="20"/>
                <w:szCs w:val="20"/>
              </w:rPr>
            </w:pPr>
          </w:p>
        </w:tc>
      </w:tr>
      <w:tr w:rsidR="00AC76EF" w:rsidRPr="00444EDB" w14:paraId="530A845E" w14:textId="77777777" w:rsidTr="00CD682E">
        <w:tc>
          <w:tcPr>
            <w:tcW w:w="7508" w:type="dxa"/>
          </w:tcPr>
          <w:p w14:paraId="77A5E5BE" w14:textId="77777777" w:rsidR="00AC76EF" w:rsidRDefault="00AC76EF" w:rsidP="00A95F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Verksamhetens adress</w:t>
            </w:r>
          </w:p>
          <w:p w14:paraId="75770897" w14:textId="50B98165" w:rsidR="00CD153F" w:rsidRPr="00444EDB" w:rsidRDefault="00CD153F" w:rsidP="00A95FB9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729180E3" w14:textId="0FC58BB5" w:rsidR="00AC76EF" w:rsidRDefault="00AC76EF" w:rsidP="00A95F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Postnummer</w:t>
            </w:r>
          </w:p>
        </w:tc>
      </w:tr>
      <w:tr w:rsidR="00AC76EF" w:rsidRPr="00444EDB" w14:paraId="73C8270E" w14:textId="77777777" w:rsidTr="00CD682E">
        <w:sdt>
          <w:sdtPr>
            <w:rPr>
              <w:sz w:val="20"/>
              <w:szCs w:val="20"/>
            </w:rPr>
            <w:id w:val="-460644739"/>
          </w:sdtPr>
          <w:sdtEndPr/>
          <w:sdtContent>
            <w:tc>
              <w:tcPr>
                <w:tcW w:w="7508" w:type="dxa"/>
                <w:shd w:val="clear" w:color="auto" w:fill="D9D9D9" w:themeFill="background1" w:themeFillShade="D9"/>
              </w:tcPr>
              <w:p w14:paraId="5584E662" w14:textId="77777777" w:rsidR="00AC76EF" w:rsidRPr="00E23CD3" w:rsidRDefault="00AC76EF" w:rsidP="00A95FB9">
                <w:pPr>
                  <w:rPr>
                    <w:sz w:val="20"/>
                    <w:szCs w:val="20"/>
                  </w:rPr>
                </w:pPr>
              </w:p>
              <w:p w14:paraId="66872E71" w14:textId="77777777" w:rsidR="00AC76EF" w:rsidRPr="00444EDB" w:rsidRDefault="00AC76EF" w:rsidP="00A95FB9">
                <w:pPr>
                  <w:rPr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sz w:val="20"/>
              <w:szCs w:val="20"/>
            </w:rPr>
            <w:id w:val="-466437833"/>
          </w:sdtPr>
          <w:sdtEndPr/>
          <w:sdtContent>
            <w:tc>
              <w:tcPr>
                <w:tcW w:w="2410" w:type="dxa"/>
                <w:shd w:val="clear" w:color="auto" w:fill="D9D9D9" w:themeFill="background1" w:themeFillShade="D9"/>
              </w:tcPr>
              <w:p w14:paraId="6B0D9404" w14:textId="77777777" w:rsidR="00AC76EF" w:rsidRPr="00F7733F" w:rsidRDefault="00AC76EF" w:rsidP="00A95FB9">
                <w:pPr>
                  <w:rPr>
                    <w:sz w:val="20"/>
                    <w:szCs w:val="20"/>
                  </w:rPr>
                </w:pPr>
              </w:p>
              <w:p w14:paraId="02F45E09" w14:textId="77777777" w:rsidR="00AC76EF" w:rsidRDefault="00AC76EF" w:rsidP="00A95FB9"/>
            </w:tc>
          </w:sdtContent>
        </w:sdt>
      </w:tr>
      <w:tr w:rsidR="00AC76EF" w:rsidRPr="00F7539C" w14:paraId="4FD9DAAB" w14:textId="77777777" w:rsidTr="00CD682E">
        <w:tc>
          <w:tcPr>
            <w:tcW w:w="9918" w:type="dxa"/>
            <w:gridSpan w:val="2"/>
          </w:tcPr>
          <w:p w14:paraId="0656ED4A" w14:textId="77777777" w:rsidR="00AC76EF" w:rsidRPr="00F7539C" w:rsidRDefault="00AC76EF" w:rsidP="00AC76EF">
            <w:pPr>
              <w:rPr>
                <w:b/>
                <w:sz w:val="20"/>
                <w:szCs w:val="20"/>
              </w:rPr>
            </w:pPr>
          </w:p>
        </w:tc>
      </w:tr>
      <w:tr w:rsidR="00CD153F" w:rsidRPr="00444EDB" w14:paraId="0AB7586E" w14:textId="77777777" w:rsidTr="00CD682E">
        <w:tc>
          <w:tcPr>
            <w:tcW w:w="7508" w:type="dxa"/>
          </w:tcPr>
          <w:p w14:paraId="43409184" w14:textId="76CB54BA" w:rsidR="00CD153F" w:rsidRDefault="00CD153F" w:rsidP="00A95F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</w:t>
            </w:r>
          </w:p>
          <w:p w14:paraId="1F1B4308" w14:textId="77777777" w:rsidR="00CD153F" w:rsidRPr="00444EDB" w:rsidRDefault="00CD153F" w:rsidP="00A95FB9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73E747B8" w14:textId="0F6C6845" w:rsidR="00CD153F" w:rsidRDefault="00CD153F" w:rsidP="00A95F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</w:t>
            </w:r>
          </w:p>
        </w:tc>
      </w:tr>
      <w:tr w:rsidR="00CD153F" w:rsidRPr="00444EDB" w14:paraId="34613C22" w14:textId="77777777" w:rsidTr="00CD682E">
        <w:sdt>
          <w:sdtPr>
            <w:rPr>
              <w:sz w:val="20"/>
              <w:szCs w:val="20"/>
            </w:rPr>
            <w:id w:val="-809788155"/>
          </w:sdtPr>
          <w:sdtEndPr/>
          <w:sdtContent>
            <w:tc>
              <w:tcPr>
                <w:tcW w:w="7508" w:type="dxa"/>
                <w:shd w:val="clear" w:color="auto" w:fill="D9D9D9" w:themeFill="background1" w:themeFillShade="D9"/>
              </w:tcPr>
              <w:p w14:paraId="36C82DBB" w14:textId="77777777" w:rsidR="00CD153F" w:rsidRPr="00E23CD3" w:rsidRDefault="00CD153F" w:rsidP="00A95FB9">
                <w:pPr>
                  <w:rPr>
                    <w:sz w:val="20"/>
                    <w:szCs w:val="20"/>
                  </w:rPr>
                </w:pPr>
              </w:p>
              <w:p w14:paraId="388F3A7F" w14:textId="77777777" w:rsidR="00CD153F" w:rsidRPr="00444EDB" w:rsidRDefault="00CD153F" w:rsidP="00A95FB9">
                <w:pPr>
                  <w:rPr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sz w:val="20"/>
              <w:szCs w:val="20"/>
            </w:rPr>
            <w:id w:val="543955581"/>
          </w:sdtPr>
          <w:sdtEndPr/>
          <w:sdtContent>
            <w:tc>
              <w:tcPr>
                <w:tcW w:w="2410" w:type="dxa"/>
                <w:shd w:val="clear" w:color="auto" w:fill="D9D9D9" w:themeFill="background1" w:themeFillShade="D9"/>
              </w:tcPr>
              <w:p w14:paraId="69C3F2A0" w14:textId="77777777" w:rsidR="00CD153F" w:rsidRPr="00F7733F" w:rsidRDefault="00CD153F" w:rsidP="00A95FB9">
                <w:pPr>
                  <w:rPr>
                    <w:sz w:val="20"/>
                    <w:szCs w:val="20"/>
                  </w:rPr>
                </w:pPr>
              </w:p>
              <w:p w14:paraId="1D3FD1D3" w14:textId="77777777" w:rsidR="00CD153F" w:rsidRDefault="00CD153F" w:rsidP="00A95FB9"/>
            </w:tc>
          </w:sdtContent>
        </w:sdt>
      </w:tr>
      <w:tr w:rsidR="00AC76EF" w:rsidRPr="00F7539C" w14:paraId="554E34F3" w14:textId="77777777" w:rsidTr="00CD682E">
        <w:tc>
          <w:tcPr>
            <w:tcW w:w="9918" w:type="dxa"/>
            <w:gridSpan w:val="2"/>
          </w:tcPr>
          <w:p w14:paraId="5A7F00CA" w14:textId="77777777" w:rsidR="00AC76EF" w:rsidRPr="00F7539C" w:rsidRDefault="00AC76EF" w:rsidP="00AC76EF">
            <w:pPr>
              <w:rPr>
                <w:b/>
                <w:sz w:val="20"/>
                <w:szCs w:val="20"/>
              </w:rPr>
            </w:pPr>
          </w:p>
        </w:tc>
      </w:tr>
      <w:tr w:rsidR="00CD153F" w:rsidRPr="00444EDB" w14:paraId="6FA0FC2B" w14:textId="77777777" w:rsidTr="00CD682E">
        <w:tc>
          <w:tcPr>
            <w:tcW w:w="7508" w:type="dxa"/>
          </w:tcPr>
          <w:p w14:paraId="1155BD35" w14:textId="4BB0EF8B" w:rsidR="00CD153F" w:rsidRPr="00444EDB" w:rsidRDefault="00CD153F" w:rsidP="00A95F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Kontaktperson</w:t>
            </w:r>
          </w:p>
        </w:tc>
        <w:tc>
          <w:tcPr>
            <w:tcW w:w="2410" w:type="dxa"/>
          </w:tcPr>
          <w:p w14:paraId="21485992" w14:textId="037AB348" w:rsidR="00CD153F" w:rsidRDefault="00CD153F" w:rsidP="00A95F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Telefon/mobil</w:t>
            </w:r>
            <w:r>
              <w:rPr>
                <w:b/>
                <w:sz w:val="20"/>
                <w:szCs w:val="20"/>
              </w:rPr>
              <w:br/>
            </w:r>
          </w:p>
        </w:tc>
      </w:tr>
      <w:tr w:rsidR="00CD153F" w:rsidRPr="00444EDB" w14:paraId="0B4C781E" w14:textId="77777777" w:rsidTr="00CD682E">
        <w:sdt>
          <w:sdtPr>
            <w:rPr>
              <w:sz w:val="20"/>
              <w:szCs w:val="20"/>
            </w:rPr>
            <w:id w:val="-2082820809"/>
          </w:sdtPr>
          <w:sdtEndPr/>
          <w:sdtContent>
            <w:tc>
              <w:tcPr>
                <w:tcW w:w="7508" w:type="dxa"/>
                <w:shd w:val="clear" w:color="auto" w:fill="D9D9D9" w:themeFill="background1" w:themeFillShade="D9"/>
              </w:tcPr>
              <w:p w14:paraId="0DF6FE6D" w14:textId="77777777" w:rsidR="00CD153F" w:rsidRPr="00E23CD3" w:rsidRDefault="00CD153F" w:rsidP="00A95FB9">
                <w:pPr>
                  <w:rPr>
                    <w:sz w:val="20"/>
                    <w:szCs w:val="20"/>
                  </w:rPr>
                </w:pPr>
              </w:p>
              <w:p w14:paraId="578B585D" w14:textId="77777777" w:rsidR="00CD153F" w:rsidRPr="00444EDB" w:rsidRDefault="00CD153F" w:rsidP="00A95FB9">
                <w:pPr>
                  <w:rPr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sz w:val="20"/>
              <w:szCs w:val="20"/>
            </w:rPr>
            <w:id w:val="2109313287"/>
          </w:sdtPr>
          <w:sdtEndPr/>
          <w:sdtContent>
            <w:tc>
              <w:tcPr>
                <w:tcW w:w="2410" w:type="dxa"/>
                <w:shd w:val="clear" w:color="auto" w:fill="D9D9D9" w:themeFill="background1" w:themeFillShade="D9"/>
              </w:tcPr>
              <w:p w14:paraId="17C9CD8A" w14:textId="77777777" w:rsidR="00CD153F" w:rsidRPr="00F7733F" w:rsidRDefault="00CD153F" w:rsidP="00A95FB9">
                <w:pPr>
                  <w:rPr>
                    <w:sz w:val="20"/>
                    <w:szCs w:val="20"/>
                  </w:rPr>
                </w:pPr>
              </w:p>
              <w:p w14:paraId="33DEF43C" w14:textId="77777777" w:rsidR="00CD153F" w:rsidRDefault="00CD153F" w:rsidP="00A95FB9"/>
            </w:tc>
          </w:sdtContent>
        </w:sdt>
      </w:tr>
      <w:tr w:rsidR="00AC76EF" w:rsidRPr="00F7539C" w14:paraId="2D863A84" w14:textId="77777777" w:rsidTr="00CD682E">
        <w:tc>
          <w:tcPr>
            <w:tcW w:w="9918" w:type="dxa"/>
            <w:gridSpan w:val="2"/>
          </w:tcPr>
          <w:p w14:paraId="518319EB" w14:textId="77777777" w:rsidR="00AC76EF" w:rsidRPr="00F7539C" w:rsidRDefault="00AC76EF" w:rsidP="00AC76EF">
            <w:pPr>
              <w:rPr>
                <w:b/>
                <w:sz w:val="20"/>
                <w:szCs w:val="20"/>
              </w:rPr>
            </w:pPr>
          </w:p>
        </w:tc>
      </w:tr>
      <w:tr w:rsidR="00CD153F" w:rsidRPr="00F7539C" w14:paraId="6C76908B" w14:textId="77777777" w:rsidTr="00CD682E">
        <w:tc>
          <w:tcPr>
            <w:tcW w:w="9918" w:type="dxa"/>
            <w:gridSpan w:val="2"/>
          </w:tcPr>
          <w:p w14:paraId="52356738" w14:textId="3074662F" w:rsidR="00CD153F" w:rsidRDefault="00CD153F" w:rsidP="00A95F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E-postadress till kontaktperson</w:t>
            </w:r>
          </w:p>
          <w:p w14:paraId="65C5B325" w14:textId="77777777" w:rsidR="00CD153F" w:rsidRPr="00F7539C" w:rsidRDefault="00CD153F" w:rsidP="00A95FB9">
            <w:pPr>
              <w:rPr>
                <w:b/>
                <w:sz w:val="20"/>
                <w:szCs w:val="20"/>
              </w:rPr>
            </w:pPr>
          </w:p>
        </w:tc>
      </w:tr>
      <w:tr w:rsidR="00CD153F" w:rsidRPr="00444EDB" w14:paraId="54BAFAE3" w14:textId="77777777" w:rsidTr="00CD682E">
        <w:sdt>
          <w:sdtPr>
            <w:rPr>
              <w:sz w:val="20"/>
              <w:szCs w:val="20"/>
            </w:rPr>
            <w:id w:val="-374702715"/>
          </w:sdtPr>
          <w:sdtEndPr/>
          <w:sdtContent>
            <w:tc>
              <w:tcPr>
                <w:tcW w:w="9918" w:type="dxa"/>
                <w:gridSpan w:val="2"/>
                <w:shd w:val="clear" w:color="auto" w:fill="D9D9D9" w:themeFill="background1" w:themeFillShade="D9"/>
              </w:tcPr>
              <w:p w14:paraId="1B94193D" w14:textId="77777777" w:rsidR="00CD153F" w:rsidRPr="001511AA" w:rsidRDefault="00CD153F" w:rsidP="00A95FB9">
                <w:pPr>
                  <w:rPr>
                    <w:sz w:val="20"/>
                    <w:szCs w:val="20"/>
                  </w:rPr>
                </w:pPr>
              </w:p>
              <w:p w14:paraId="1B98ECA3" w14:textId="77777777" w:rsidR="00CD153F" w:rsidRPr="00444EDB" w:rsidRDefault="00CD153F" w:rsidP="00A95FB9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AC76EF" w:rsidRPr="00F7539C" w14:paraId="0BF1119C" w14:textId="77777777" w:rsidTr="00CD682E">
        <w:tc>
          <w:tcPr>
            <w:tcW w:w="9918" w:type="dxa"/>
            <w:gridSpan w:val="2"/>
          </w:tcPr>
          <w:p w14:paraId="6B3283A4" w14:textId="77777777" w:rsidR="00AC76EF" w:rsidRPr="00F7539C" w:rsidRDefault="00AC76EF" w:rsidP="00AC76EF">
            <w:pPr>
              <w:rPr>
                <w:b/>
                <w:sz w:val="20"/>
                <w:szCs w:val="20"/>
              </w:rPr>
            </w:pPr>
          </w:p>
        </w:tc>
      </w:tr>
    </w:tbl>
    <w:p w14:paraId="22024D7E" w14:textId="39A3D754" w:rsidR="00192141" w:rsidRDefault="00AC76EF" w:rsidP="001B382B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69D5A205" w14:textId="7C75228D" w:rsidR="00AC76EF" w:rsidRDefault="00AC76EF" w:rsidP="001B382B">
      <w:pPr>
        <w:rPr>
          <w:sz w:val="20"/>
          <w:szCs w:val="20"/>
        </w:rPr>
      </w:pPr>
    </w:p>
    <w:p w14:paraId="34BB701D" w14:textId="15C8C9CD" w:rsidR="008513FA" w:rsidRDefault="008513FA" w:rsidP="001B382B">
      <w:pPr>
        <w:rPr>
          <w:sz w:val="20"/>
          <w:szCs w:val="20"/>
        </w:rPr>
      </w:pPr>
    </w:p>
    <w:p w14:paraId="52F278F7" w14:textId="3B177E1D" w:rsidR="008513FA" w:rsidRDefault="008513FA" w:rsidP="001B382B">
      <w:pPr>
        <w:rPr>
          <w:sz w:val="20"/>
          <w:szCs w:val="20"/>
        </w:rPr>
      </w:pPr>
    </w:p>
    <w:p w14:paraId="0F4DE4F9" w14:textId="77777777" w:rsidR="008513FA" w:rsidRDefault="008513FA" w:rsidP="001B382B">
      <w:pPr>
        <w:rPr>
          <w:sz w:val="20"/>
          <w:szCs w:val="20"/>
        </w:rPr>
      </w:pPr>
    </w:p>
    <w:p w14:paraId="24FA307F" w14:textId="2D2339DA" w:rsidR="00AC76EF" w:rsidRDefault="00AC76EF" w:rsidP="001B382B">
      <w:pPr>
        <w:rPr>
          <w:sz w:val="20"/>
          <w:szCs w:val="20"/>
        </w:rPr>
      </w:pPr>
    </w:p>
    <w:p w14:paraId="388E49A7" w14:textId="50A1152F" w:rsidR="00AC76EF" w:rsidRDefault="006B0F3C" w:rsidP="006B0F3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LEVERANSUTBUD OCH PRIS</w:t>
      </w:r>
    </w:p>
    <w:p w14:paraId="50320ACD" w14:textId="4F1F53D6" w:rsidR="004B0509" w:rsidRDefault="006B0F3C" w:rsidP="004B0509">
      <w:pPr>
        <w:spacing w:line="240" w:lineRule="auto"/>
        <w:rPr>
          <w:sz w:val="22"/>
        </w:rPr>
      </w:pPr>
      <w:r>
        <w:rPr>
          <w:sz w:val="20"/>
          <w:szCs w:val="20"/>
        </w:rPr>
        <w:t>Beskrivna tjänster utförs helgfri vardag.</w:t>
      </w:r>
      <w:r w:rsidR="004B0509">
        <w:rPr>
          <w:sz w:val="20"/>
          <w:szCs w:val="20"/>
        </w:rPr>
        <w:t xml:space="preserve"> </w:t>
      </w:r>
      <w:r w:rsidR="004B0509" w:rsidRPr="00CD153F">
        <w:rPr>
          <w:sz w:val="22"/>
        </w:rPr>
        <w:t>Angivna priser är månadspris exklusive moms om inte annat anges. Pris är i 2022 års prisnivå.</w:t>
      </w:r>
    </w:p>
    <w:p w14:paraId="51D6D411" w14:textId="77777777" w:rsidR="004B0509" w:rsidRDefault="004B0509" w:rsidP="004B0509">
      <w:pPr>
        <w:spacing w:line="240" w:lineRule="auto"/>
        <w:ind w:right="-42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14:paraId="408CD13C" w14:textId="77777777" w:rsidR="006B0F3C" w:rsidRDefault="006B0F3C" w:rsidP="006B0F3C">
      <w:pPr>
        <w:spacing w:line="240" w:lineRule="auto"/>
        <w:rPr>
          <w:sz w:val="20"/>
          <w:szCs w:val="20"/>
        </w:rPr>
      </w:pPr>
    </w:p>
    <w:p w14:paraId="1DFEAFC8" w14:textId="69D02F54" w:rsidR="006B0F3C" w:rsidRDefault="006B0F3C" w:rsidP="006B0F3C">
      <w:pPr>
        <w:pStyle w:val="Liststycke"/>
        <w:numPr>
          <w:ilvl w:val="0"/>
          <w:numId w:val="9"/>
        </w:numPr>
        <w:spacing w:line="240" w:lineRule="auto"/>
        <w:ind w:left="426" w:hanging="426"/>
        <w:rPr>
          <w:b/>
          <w:bCs/>
          <w:sz w:val="20"/>
          <w:szCs w:val="20"/>
        </w:rPr>
      </w:pPr>
      <w:r w:rsidRPr="006B0F3C">
        <w:rPr>
          <w:b/>
          <w:bCs/>
          <w:sz w:val="20"/>
          <w:szCs w:val="20"/>
        </w:rPr>
        <w:t>Hämtning av laboratorieprover</w:t>
      </w:r>
    </w:p>
    <w:p w14:paraId="529F9A0A" w14:textId="00BFFE84" w:rsidR="004B0509" w:rsidRPr="004B0509" w:rsidRDefault="004B0509" w:rsidP="004B050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Om tjänsten: Hämtning av verksamhetens prover som ska analyseras av Klinisk kemi Halland.</w:t>
      </w:r>
    </w:p>
    <w:tbl>
      <w:tblPr>
        <w:tblStyle w:val="Tabellrutnt"/>
        <w:tblW w:w="864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1984"/>
      </w:tblGrid>
      <w:tr w:rsidR="00F95725" w:rsidRPr="00F95725" w14:paraId="194FCD2D" w14:textId="77777777" w:rsidTr="008513FA">
        <w:tc>
          <w:tcPr>
            <w:tcW w:w="4962" w:type="dxa"/>
            <w:tcBorders>
              <w:bottom w:val="single" w:sz="4" w:space="0" w:color="auto"/>
            </w:tcBorders>
          </w:tcPr>
          <w:p w14:paraId="328DB57E" w14:textId="347F412E" w:rsidR="00F95725" w:rsidRPr="00F95725" w:rsidRDefault="00F95725" w:rsidP="00DF3880">
            <w:pPr>
              <w:rPr>
                <w:b/>
                <w:sz w:val="20"/>
                <w:szCs w:val="20"/>
              </w:rPr>
            </w:pPr>
            <w:r w:rsidRPr="00F95725">
              <w:rPr>
                <w:b/>
                <w:sz w:val="20"/>
                <w:szCs w:val="20"/>
              </w:rPr>
              <w:t>Frekvens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1787460" w14:textId="59B5A06A" w:rsidR="00F95725" w:rsidRPr="00F95725" w:rsidRDefault="00F95725" w:rsidP="00FE32C5">
            <w:pPr>
              <w:rPr>
                <w:b/>
                <w:sz w:val="20"/>
                <w:szCs w:val="20"/>
              </w:rPr>
            </w:pPr>
            <w:r w:rsidRPr="00F95725">
              <w:rPr>
                <w:b/>
                <w:sz w:val="20"/>
                <w:szCs w:val="20"/>
              </w:rPr>
              <w:t>Pris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1372ECF" w14:textId="77777777" w:rsidR="008513FA" w:rsidRDefault="008513FA" w:rsidP="00F957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Kryssa för </w:t>
            </w:r>
          </w:p>
          <w:p w14:paraId="051532F0" w14:textId="585F75CD" w:rsidR="00F95725" w:rsidRPr="00F95725" w:rsidRDefault="008513FA" w:rsidP="00F957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önskad frekvens</w:t>
            </w:r>
          </w:p>
        </w:tc>
      </w:tr>
      <w:tr w:rsidR="006B0F3C" w:rsidRPr="00F95725" w14:paraId="78BFE756" w14:textId="77777777" w:rsidTr="008513FA">
        <w:tc>
          <w:tcPr>
            <w:tcW w:w="4962" w:type="dxa"/>
            <w:tcBorders>
              <w:top w:val="single" w:sz="4" w:space="0" w:color="auto"/>
            </w:tcBorders>
          </w:tcPr>
          <w:p w14:paraId="41F26902" w14:textId="56795FB2" w:rsidR="006B0F3C" w:rsidRPr="00F95725" w:rsidRDefault="006B0F3C" w:rsidP="00DF3880">
            <w:pPr>
              <w:rPr>
                <w:bCs/>
                <w:sz w:val="20"/>
                <w:szCs w:val="20"/>
              </w:rPr>
            </w:pPr>
            <w:r w:rsidRPr="00F95725">
              <w:rPr>
                <w:bCs/>
                <w:sz w:val="20"/>
                <w:szCs w:val="20"/>
              </w:rPr>
              <w:t>En gång per dag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55CE5BD" w14:textId="124D446A" w:rsidR="006B0F3C" w:rsidRPr="008513FA" w:rsidRDefault="008513FA" w:rsidP="008513F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sz w:val="20"/>
                <w:szCs w:val="20"/>
              </w:rPr>
              <w:id w:val="124059879"/>
            </w:sdtPr>
            <w:sdtEndPr/>
            <w:sdtContent>
              <w:p w14:paraId="0BB34DE4" w14:textId="253463BF" w:rsidR="006B0F3C" w:rsidRPr="00F95725" w:rsidRDefault="008513FA" w:rsidP="00F9572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[   ]</w:t>
                </w:r>
              </w:p>
            </w:sdtContent>
          </w:sdt>
        </w:tc>
      </w:tr>
      <w:tr w:rsidR="006B0F3C" w:rsidRPr="00F95725" w14:paraId="27E82F3E" w14:textId="77777777" w:rsidTr="008513FA">
        <w:tc>
          <w:tcPr>
            <w:tcW w:w="4962" w:type="dxa"/>
          </w:tcPr>
          <w:p w14:paraId="76584C6F" w14:textId="551BC7E3" w:rsidR="006B0F3C" w:rsidRPr="00F95725" w:rsidRDefault="006B0F3C" w:rsidP="00DF3880">
            <w:pPr>
              <w:rPr>
                <w:bCs/>
                <w:sz w:val="20"/>
                <w:szCs w:val="20"/>
              </w:rPr>
            </w:pPr>
            <w:r w:rsidRPr="00F95725">
              <w:rPr>
                <w:bCs/>
                <w:sz w:val="20"/>
                <w:szCs w:val="20"/>
              </w:rPr>
              <w:t>Två gånger per vecka</w:t>
            </w:r>
          </w:p>
        </w:tc>
        <w:tc>
          <w:tcPr>
            <w:tcW w:w="1701" w:type="dxa"/>
          </w:tcPr>
          <w:p w14:paraId="7A6FF6BF" w14:textId="394652E7" w:rsidR="006B0F3C" w:rsidRPr="00F95725" w:rsidRDefault="008513FA" w:rsidP="00FE32C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sdt>
            <w:sdtPr>
              <w:rPr>
                <w:sz w:val="20"/>
                <w:szCs w:val="20"/>
              </w:rPr>
              <w:id w:val="629052525"/>
            </w:sdtPr>
            <w:sdtEndPr/>
            <w:sdtContent>
              <w:p w14:paraId="34792E0B" w14:textId="60EB0AC4" w:rsidR="006B0F3C" w:rsidRPr="00F95725" w:rsidRDefault="008513FA" w:rsidP="00F9572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[   ]</w:t>
                </w:r>
              </w:p>
            </w:sdtContent>
          </w:sdt>
        </w:tc>
      </w:tr>
      <w:tr w:rsidR="006B0F3C" w:rsidRPr="00F95725" w14:paraId="612BF45A" w14:textId="77777777" w:rsidTr="008513FA">
        <w:tc>
          <w:tcPr>
            <w:tcW w:w="4962" w:type="dxa"/>
          </w:tcPr>
          <w:p w14:paraId="4CEBE6F0" w14:textId="3A6644AD" w:rsidR="006B0F3C" w:rsidRPr="00F95725" w:rsidRDefault="006B0F3C" w:rsidP="00DF3880">
            <w:pPr>
              <w:rPr>
                <w:bCs/>
                <w:sz w:val="20"/>
                <w:szCs w:val="20"/>
              </w:rPr>
            </w:pPr>
            <w:r w:rsidRPr="00F95725">
              <w:rPr>
                <w:bCs/>
                <w:sz w:val="20"/>
                <w:szCs w:val="20"/>
              </w:rPr>
              <w:t>Tre gånger per vecka</w:t>
            </w:r>
          </w:p>
        </w:tc>
        <w:tc>
          <w:tcPr>
            <w:tcW w:w="1701" w:type="dxa"/>
          </w:tcPr>
          <w:p w14:paraId="7CEC29CE" w14:textId="59E72AD4" w:rsidR="006B0F3C" w:rsidRPr="00F95725" w:rsidRDefault="008513FA" w:rsidP="00FE32C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sdt>
            <w:sdtPr>
              <w:rPr>
                <w:sz w:val="20"/>
                <w:szCs w:val="20"/>
              </w:rPr>
              <w:id w:val="-421411928"/>
            </w:sdtPr>
            <w:sdtEndPr/>
            <w:sdtContent>
              <w:p w14:paraId="110753F1" w14:textId="79899F3C" w:rsidR="006B0F3C" w:rsidRPr="00F95725" w:rsidRDefault="008513FA" w:rsidP="00F9572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[   ]</w:t>
                </w:r>
              </w:p>
            </w:sdtContent>
          </w:sdt>
        </w:tc>
      </w:tr>
      <w:tr w:rsidR="006B0F3C" w:rsidRPr="00F95725" w14:paraId="1D64E912" w14:textId="77777777" w:rsidTr="008513FA">
        <w:tc>
          <w:tcPr>
            <w:tcW w:w="4962" w:type="dxa"/>
          </w:tcPr>
          <w:p w14:paraId="35F831CD" w14:textId="6F49D292" w:rsidR="006B0F3C" w:rsidRPr="00F95725" w:rsidRDefault="006B0F3C" w:rsidP="00DF3880">
            <w:pPr>
              <w:rPr>
                <w:bCs/>
                <w:sz w:val="20"/>
                <w:szCs w:val="20"/>
              </w:rPr>
            </w:pPr>
            <w:r w:rsidRPr="00F95725">
              <w:rPr>
                <w:bCs/>
                <w:sz w:val="20"/>
                <w:szCs w:val="20"/>
              </w:rPr>
              <w:t>Fyra gånger per vecka</w:t>
            </w:r>
          </w:p>
        </w:tc>
        <w:tc>
          <w:tcPr>
            <w:tcW w:w="1701" w:type="dxa"/>
          </w:tcPr>
          <w:p w14:paraId="0559137B" w14:textId="1462E8BA" w:rsidR="006B0F3C" w:rsidRPr="00F95725" w:rsidRDefault="008513FA" w:rsidP="00FE32C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sdt>
            <w:sdtPr>
              <w:rPr>
                <w:sz w:val="20"/>
                <w:szCs w:val="20"/>
              </w:rPr>
              <w:id w:val="-1062875004"/>
            </w:sdtPr>
            <w:sdtEndPr/>
            <w:sdtContent>
              <w:p w14:paraId="0D9B6456" w14:textId="66E724CF" w:rsidR="006B0F3C" w:rsidRPr="00F95725" w:rsidRDefault="008513FA" w:rsidP="00F9572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[   ]</w:t>
                </w:r>
              </w:p>
            </w:sdtContent>
          </w:sdt>
        </w:tc>
      </w:tr>
      <w:tr w:rsidR="006B0F3C" w:rsidRPr="00F95725" w14:paraId="386EA168" w14:textId="77777777" w:rsidTr="008513FA">
        <w:tc>
          <w:tcPr>
            <w:tcW w:w="4962" w:type="dxa"/>
            <w:tcBorders>
              <w:bottom w:val="single" w:sz="4" w:space="0" w:color="auto"/>
            </w:tcBorders>
          </w:tcPr>
          <w:p w14:paraId="0D9EACBD" w14:textId="5AD1AA3B" w:rsidR="006B0F3C" w:rsidRPr="00F95725" w:rsidRDefault="006B0F3C" w:rsidP="00DF3880">
            <w:pPr>
              <w:rPr>
                <w:bCs/>
                <w:sz w:val="20"/>
                <w:szCs w:val="20"/>
              </w:rPr>
            </w:pPr>
            <w:r w:rsidRPr="00F95725">
              <w:rPr>
                <w:bCs/>
                <w:sz w:val="20"/>
                <w:szCs w:val="20"/>
              </w:rPr>
              <w:t>Två gånger per dag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9CF3FC3" w14:textId="4F26A98B" w:rsidR="006B0F3C" w:rsidRPr="00F95725" w:rsidRDefault="00934337" w:rsidP="00FE32C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1 610 kr</w:t>
            </w:r>
            <w:r w:rsidR="008513F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8513FA">
              <w:rPr>
                <w:bCs/>
                <w:sz w:val="20"/>
                <w:szCs w:val="20"/>
              </w:rPr>
              <w:t>kr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sz w:val="20"/>
                <w:szCs w:val="20"/>
              </w:rPr>
              <w:id w:val="63300634"/>
            </w:sdtPr>
            <w:sdtEndPr/>
            <w:sdtContent>
              <w:p w14:paraId="1B5574CD" w14:textId="6274D964" w:rsidR="006B0F3C" w:rsidRPr="00F95725" w:rsidRDefault="008513FA" w:rsidP="00F9572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[   ]</w:t>
                </w:r>
              </w:p>
            </w:sdtContent>
          </w:sdt>
        </w:tc>
      </w:tr>
      <w:tr w:rsidR="006B0F3C" w:rsidRPr="00F95725" w14:paraId="3CAA922C" w14:textId="77777777" w:rsidTr="008513FA">
        <w:tc>
          <w:tcPr>
            <w:tcW w:w="4962" w:type="dxa"/>
            <w:tcBorders>
              <w:top w:val="single" w:sz="4" w:space="0" w:color="auto"/>
            </w:tcBorders>
          </w:tcPr>
          <w:p w14:paraId="5A89E297" w14:textId="77777777" w:rsidR="006B0F3C" w:rsidRPr="00F95725" w:rsidRDefault="006B0F3C" w:rsidP="00DF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DB8CD00" w14:textId="77777777" w:rsidR="006B0F3C" w:rsidRPr="00F95725" w:rsidRDefault="006B0F3C" w:rsidP="00FE32C5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6C69E0F" w14:textId="5ECDF18E" w:rsidR="006B0F3C" w:rsidRPr="00F95725" w:rsidRDefault="006B0F3C" w:rsidP="00FE32C5">
            <w:pPr>
              <w:rPr>
                <w:bCs/>
                <w:sz w:val="20"/>
                <w:szCs w:val="20"/>
              </w:rPr>
            </w:pPr>
          </w:p>
        </w:tc>
      </w:tr>
      <w:tr w:rsidR="00F95725" w:rsidRPr="00F95725" w14:paraId="11C13C4A" w14:textId="77777777" w:rsidTr="008513FA">
        <w:tc>
          <w:tcPr>
            <w:tcW w:w="8647" w:type="dxa"/>
            <w:gridSpan w:val="3"/>
          </w:tcPr>
          <w:p w14:paraId="51F69AE8" w14:textId="6D8A4995" w:rsidR="00F95725" w:rsidRPr="00F95725" w:rsidRDefault="00F95725" w:rsidP="00DF388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Vid önskad frekvens annat än varje dag, ange veckodagar som tjänsten önskas utförd</w:t>
            </w:r>
            <w:r w:rsidR="004B0509">
              <w:rPr>
                <w:bCs/>
                <w:sz w:val="20"/>
                <w:szCs w:val="20"/>
              </w:rPr>
              <w:t>:</w:t>
            </w:r>
          </w:p>
        </w:tc>
      </w:tr>
      <w:tr w:rsidR="00F95725" w:rsidRPr="00F95725" w14:paraId="34A7E193" w14:textId="77777777" w:rsidTr="008513FA">
        <w:tc>
          <w:tcPr>
            <w:tcW w:w="8647" w:type="dxa"/>
            <w:gridSpan w:val="3"/>
            <w:shd w:val="clear" w:color="auto" w:fill="F2F2F2" w:themeFill="background1" w:themeFillShade="F2"/>
          </w:tcPr>
          <w:p w14:paraId="49CCFC73" w14:textId="77777777" w:rsidR="00F95725" w:rsidRDefault="00F95725" w:rsidP="00DF3880">
            <w:pPr>
              <w:rPr>
                <w:bCs/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1681115287"/>
            </w:sdtPr>
            <w:sdtEndPr/>
            <w:sdtContent>
              <w:p w14:paraId="370029A6" w14:textId="4540D75D" w:rsidR="00F95725" w:rsidRPr="00F95725" w:rsidRDefault="00C95926" w:rsidP="00F9572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[</w:t>
                </w:r>
                <w:r w:rsidR="00F95725">
                  <w:rPr>
                    <w:sz w:val="20"/>
                    <w:szCs w:val="20"/>
                  </w:rPr>
                  <w:t>Ange veckodagar här</w:t>
                </w:r>
                <w:r>
                  <w:rPr>
                    <w:sz w:val="22"/>
                  </w:rPr>
                  <w:t>]</w:t>
                </w:r>
                <w:r w:rsidR="00F95725"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  <w:p w14:paraId="2DE13B2C" w14:textId="57FD99BF" w:rsidR="00F95725" w:rsidRDefault="00F95725" w:rsidP="00DF3880">
            <w:pPr>
              <w:rPr>
                <w:bCs/>
                <w:sz w:val="20"/>
                <w:szCs w:val="20"/>
              </w:rPr>
            </w:pPr>
          </w:p>
        </w:tc>
      </w:tr>
    </w:tbl>
    <w:p w14:paraId="6BC0198B" w14:textId="76743160" w:rsidR="00884F19" w:rsidRDefault="00884F19" w:rsidP="00DF3880">
      <w:pPr>
        <w:rPr>
          <w:sz w:val="20"/>
          <w:szCs w:val="20"/>
        </w:rPr>
      </w:pPr>
    </w:p>
    <w:p w14:paraId="290D71F2" w14:textId="31113DC1" w:rsidR="004B0509" w:rsidRDefault="004B0509" w:rsidP="004B0509">
      <w:pPr>
        <w:pStyle w:val="Liststycke"/>
        <w:numPr>
          <w:ilvl w:val="0"/>
          <w:numId w:val="9"/>
        </w:numPr>
        <w:spacing w:line="240" w:lineRule="auto"/>
        <w:ind w:left="426" w:hanging="42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Internpost</w:t>
      </w:r>
    </w:p>
    <w:p w14:paraId="7D7AE642" w14:textId="69CC56A8" w:rsidR="004B0509" w:rsidRPr="004B0509" w:rsidRDefault="004B0509" w:rsidP="004B050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Om tjänsten: Ingå i regionens hantering av interna postförsändelser. I tjänsten ingår ej försändelser som läggs i brevlåda eller rekommenderade försändelser.</w:t>
      </w:r>
    </w:p>
    <w:tbl>
      <w:tblPr>
        <w:tblStyle w:val="Tabellrutnt"/>
        <w:tblW w:w="864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1984"/>
      </w:tblGrid>
      <w:tr w:rsidR="004B0509" w:rsidRPr="00F95725" w14:paraId="5E2EF0F6" w14:textId="77777777" w:rsidTr="00A95FB9">
        <w:tc>
          <w:tcPr>
            <w:tcW w:w="4962" w:type="dxa"/>
            <w:tcBorders>
              <w:bottom w:val="single" w:sz="4" w:space="0" w:color="auto"/>
            </w:tcBorders>
          </w:tcPr>
          <w:p w14:paraId="03D91EEB" w14:textId="77777777" w:rsidR="004B0509" w:rsidRPr="00F95725" w:rsidRDefault="004B0509" w:rsidP="00A95FB9">
            <w:pPr>
              <w:rPr>
                <w:b/>
                <w:sz w:val="20"/>
                <w:szCs w:val="20"/>
              </w:rPr>
            </w:pPr>
            <w:r w:rsidRPr="00F95725">
              <w:rPr>
                <w:b/>
                <w:sz w:val="20"/>
                <w:szCs w:val="20"/>
              </w:rPr>
              <w:t>Frekvens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B83D438" w14:textId="77777777" w:rsidR="004B0509" w:rsidRPr="00F95725" w:rsidRDefault="004B0509" w:rsidP="00A95FB9">
            <w:pPr>
              <w:rPr>
                <w:b/>
                <w:sz w:val="20"/>
                <w:szCs w:val="20"/>
              </w:rPr>
            </w:pPr>
            <w:r w:rsidRPr="00F95725">
              <w:rPr>
                <w:b/>
                <w:sz w:val="20"/>
                <w:szCs w:val="20"/>
              </w:rPr>
              <w:t>Pris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B7140AF" w14:textId="77777777" w:rsidR="004B0509" w:rsidRDefault="004B0509" w:rsidP="00A95F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Kryssa för </w:t>
            </w:r>
          </w:p>
          <w:p w14:paraId="52CB5955" w14:textId="77777777" w:rsidR="004B0509" w:rsidRPr="00F95725" w:rsidRDefault="004B0509" w:rsidP="00A95F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önskad frekvens</w:t>
            </w:r>
          </w:p>
        </w:tc>
      </w:tr>
      <w:tr w:rsidR="004B0509" w:rsidRPr="00F95725" w14:paraId="4874ABBF" w14:textId="77777777" w:rsidTr="00A95FB9">
        <w:tc>
          <w:tcPr>
            <w:tcW w:w="4962" w:type="dxa"/>
            <w:tcBorders>
              <w:top w:val="single" w:sz="4" w:space="0" w:color="auto"/>
            </w:tcBorders>
          </w:tcPr>
          <w:p w14:paraId="49DEFA76" w14:textId="77777777" w:rsidR="004B0509" w:rsidRPr="00F95725" w:rsidRDefault="004B0509" w:rsidP="00A95FB9">
            <w:pPr>
              <w:rPr>
                <w:bCs/>
                <w:sz w:val="20"/>
                <w:szCs w:val="20"/>
              </w:rPr>
            </w:pPr>
            <w:r w:rsidRPr="00F95725">
              <w:rPr>
                <w:bCs/>
                <w:sz w:val="20"/>
                <w:szCs w:val="20"/>
              </w:rPr>
              <w:t>En gång per dag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A3B6CB1" w14:textId="79D3BD66" w:rsidR="004B0509" w:rsidRPr="008513FA" w:rsidRDefault="00934337" w:rsidP="00A95F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1 610</w:t>
            </w:r>
            <w:r w:rsidR="004B0509">
              <w:rPr>
                <w:bCs/>
                <w:sz w:val="20"/>
                <w:szCs w:val="20"/>
              </w:rPr>
              <w:t xml:space="preserve"> kr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sz w:val="20"/>
                <w:szCs w:val="20"/>
              </w:rPr>
              <w:id w:val="1071623047"/>
            </w:sdtPr>
            <w:sdtEndPr/>
            <w:sdtContent>
              <w:p w14:paraId="24C58464" w14:textId="77777777" w:rsidR="004B0509" w:rsidRPr="00F95725" w:rsidRDefault="004B0509" w:rsidP="00A95FB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[   ]</w:t>
                </w:r>
              </w:p>
            </w:sdtContent>
          </w:sdt>
        </w:tc>
      </w:tr>
      <w:tr w:rsidR="004B0509" w:rsidRPr="00F95725" w14:paraId="24CF18FE" w14:textId="77777777" w:rsidTr="00A95FB9">
        <w:tc>
          <w:tcPr>
            <w:tcW w:w="4962" w:type="dxa"/>
          </w:tcPr>
          <w:p w14:paraId="3EED99CD" w14:textId="77777777" w:rsidR="004B0509" w:rsidRPr="00F95725" w:rsidRDefault="004B0509" w:rsidP="00A95FB9">
            <w:pPr>
              <w:rPr>
                <w:bCs/>
                <w:sz w:val="20"/>
                <w:szCs w:val="20"/>
              </w:rPr>
            </w:pPr>
            <w:r w:rsidRPr="00F95725">
              <w:rPr>
                <w:bCs/>
                <w:sz w:val="20"/>
                <w:szCs w:val="20"/>
              </w:rPr>
              <w:t>Två gånger per vecka</w:t>
            </w:r>
          </w:p>
        </w:tc>
        <w:tc>
          <w:tcPr>
            <w:tcW w:w="1701" w:type="dxa"/>
          </w:tcPr>
          <w:p w14:paraId="3C321807" w14:textId="3402630F" w:rsidR="004B0509" w:rsidRPr="00F95725" w:rsidRDefault="004B0509" w:rsidP="00A95F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5A421A">
              <w:rPr>
                <w:bCs/>
                <w:sz w:val="20"/>
                <w:szCs w:val="20"/>
              </w:rPr>
              <w:t>45</w:t>
            </w:r>
            <w:r>
              <w:rPr>
                <w:bCs/>
                <w:sz w:val="20"/>
                <w:szCs w:val="20"/>
              </w:rPr>
              <w:t xml:space="preserve"> kr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sdt>
            <w:sdtPr>
              <w:rPr>
                <w:sz w:val="20"/>
                <w:szCs w:val="20"/>
              </w:rPr>
              <w:id w:val="-1023004074"/>
            </w:sdtPr>
            <w:sdtEndPr/>
            <w:sdtContent>
              <w:p w14:paraId="68D0941D" w14:textId="77777777" w:rsidR="004B0509" w:rsidRPr="00F95725" w:rsidRDefault="004B0509" w:rsidP="00A95FB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[   ]</w:t>
                </w:r>
              </w:p>
            </w:sdtContent>
          </w:sdt>
        </w:tc>
      </w:tr>
      <w:tr w:rsidR="004B0509" w:rsidRPr="00F95725" w14:paraId="64B0BF8C" w14:textId="77777777" w:rsidTr="00A95FB9">
        <w:tc>
          <w:tcPr>
            <w:tcW w:w="4962" w:type="dxa"/>
          </w:tcPr>
          <w:p w14:paraId="37FE96CD" w14:textId="77777777" w:rsidR="004B0509" w:rsidRPr="00F95725" w:rsidRDefault="004B0509" w:rsidP="00A95FB9">
            <w:pPr>
              <w:rPr>
                <w:bCs/>
                <w:sz w:val="20"/>
                <w:szCs w:val="20"/>
              </w:rPr>
            </w:pPr>
            <w:r w:rsidRPr="00F95725">
              <w:rPr>
                <w:bCs/>
                <w:sz w:val="20"/>
                <w:szCs w:val="20"/>
              </w:rPr>
              <w:t>Tre gånger per vecka</w:t>
            </w:r>
          </w:p>
        </w:tc>
        <w:tc>
          <w:tcPr>
            <w:tcW w:w="1701" w:type="dxa"/>
          </w:tcPr>
          <w:p w14:paraId="3CEBF7BC" w14:textId="241E0E99" w:rsidR="004B0509" w:rsidRPr="00F95725" w:rsidRDefault="004B0509" w:rsidP="00A95F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</w:t>
            </w:r>
            <w:r w:rsidR="005A421A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kr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sdt>
            <w:sdtPr>
              <w:rPr>
                <w:sz w:val="20"/>
                <w:szCs w:val="20"/>
              </w:rPr>
              <w:id w:val="1483730328"/>
            </w:sdtPr>
            <w:sdtEndPr/>
            <w:sdtContent>
              <w:p w14:paraId="438BC927" w14:textId="77777777" w:rsidR="004B0509" w:rsidRPr="00F95725" w:rsidRDefault="004B0509" w:rsidP="00A95FB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[   ]</w:t>
                </w:r>
              </w:p>
            </w:sdtContent>
          </w:sdt>
        </w:tc>
      </w:tr>
      <w:tr w:rsidR="004B0509" w:rsidRPr="00F95725" w14:paraId="731E4D44" w14:textId="77777777" w:rsidTr="00A95FB9">
        <w:tc>
          <w:tcPr>
            <w:tcW w:w="4962" w:type="dxa"/>
          </w:tcPr>
          <w:p w14:paraId="6BB14AA7" w14:textId="77777777" w:rsidR="004B0509" w:rsidRPr="00F95725" w:rsidRDefault="004B0509" w:rsidP="00A95FB9">
            <w:pPr>
              <w:rPr>
                <w:bCs/>
                <w:sz w:val="20"/>
                <w:szCs w:val="20"/>
              </w:rPr>
            </w:pPr>
            <w:r w:rsidRPr="00F95725">
              <w:rPr>
                <w:bCs/>
                <w:sz w:val="20"/>
                <w:szCs w:val="20"/>
              </w:rPr>
              <w:t>Fyra gånger per vecka</w:t>
            </w:r>
          </w:p>
        </w:tc>
        <w:tc>
          <w:tcPr>
            <w:tcW w:w="1701" w:type="dxa"/>
          </w:tcPr>
          <w:p w14:paraId="0B89DEFC" w14:textId="35A2814F" w:rsidR="004B0509" w:rsidRPr="00F95725" w:rsidRDefault="004B0509" w:rsidP="00A95F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1 2</w:t>
            </w:r>
            <w:r w:rsidR="005A421A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 xml:space="preserve"> kr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sdt>
            <w:sdtPr>
              <w:rPr>
                <w:sz w:val="20"/>
                <w:szCs w:val="20"/>
              </w:rPr>
              <w:id w:val="1027521423"/>
            </w:sdtPr>
            <w:sdtEndPr/>
            <w:sdtContent>
              <w:p w14:paraId="433C15D4" w14:textId="77777777" w:rsidR="004B0509" w:rsidRPr="00F95725" w:rsidRDefault="004B0509" w:rsidP="00A95FB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[   ]</w:t>
                </w:r>
              </w:p>
            </w:sdtContent>
          </w:sdt>
        </w:tc>
      </w:tr>
      <w:tr w:rsidR="004B0509" w:rsidRPr="00F95725" w14:paraId="49576E4D" w14:textId="77777777" w:rsidTr="00A95FB9">
        <w:tc>
          <w:tcPr>
            <w:tcW w:w="4962" w:type="dxa"/>
            <w:tcBorders>
              <w:bottom w:val="single" w:sz="4" w:space="0" w:color="auto"/>
            </w:tcBorders>
          </w:tcPr>
          <w:p w14:paraId="6C870F14" w14:textId="77777777" w:rsidR="004B0509" w:rsidRPr="00F95725" w:rsidRDefault="004B0509" w:rsidP="00A95FB9">
            <w:pPr>
              <w:rPr>
                <w:bCs/>
                <w:sz w:val="20"/>
                <w:szCs w:val="20"/>
              </w:rPr>
            </w:pPr>
            <w:r w:rsidRPr="00F95725">
              <w:rPr>
                <w:bCs/>
                <w:sz w:val="20"/>
                <w:szCs w:val="20"/>
              </w:rPr>
              <w:t>Två gånger per dag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45A6954" w14:textId="33C1C17A" w:rsidR="004B0509" w:rsidRPr="00F95725" w:rsidRDefault="005A421A" w:rsidP="00A95F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4B050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22</w:t>
            </w:r>
            <w:r w:rsidR="004B0509">
              <w:rPr>
                <w:bCs/>
                <w:sz w:val="20"/>
                <w:szCs w:val="20"/>
              </w:rPr>
              <w:t>0 kr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sz w:val="20"/>
                <w:szCs w:val="20"/>
              </w:rPr>
              <w:id w:val="-1279104307"/>
            </w:sdtPr>
            <w:sdtEndPr/>
            <w:sdtContent>
              <w:p w14:paraId="6B87871E" w14:textId="77777777" w:rsidR="004B0509" w:rsidRPr="00F95725" w:rsidRDefault="004B0509" w:rsidP="00A95FB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[   ]</w:t>
                </w:r>
              </w:p>
            </w:sdtContent>
          </w:sdt>
        </w:tc>
      </w:tr>
      <w:tr w:rsidR="004B0509" w:rsidRPr="00F95725" w14:paraId="5E846607" w14:textId="77777777" w:rsidTr="00A95FB9">
        <w:tc>
          <w:tcPr>
            <w:tcW w:w="4962" w:type="dxa"/>
            <w:tcBorders>
              <w:top w:val="single" w:sz="4" w:space="0" w:color="auto"/>
            </w:tcBorders>
          </w:tcPr>
          <w:p w14:paraId="3A2F6919" w14:textId="77777777" w:rsidR="004B0509" w:rsidRPr="00F95725" w:rsidRDefault="004B0509" w:rsidP="00A95FB9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7DFB7DA" w14:textId="77777777" w:rsidR="004B0509" w:rsidRPr="00F95725" w:rsidRDefault="004B0509" w:rsidP="00A95FB9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C9D02E1" w14:textId="77777777" w:rsidR="004B0509" w:rsidRPr="00F95725" w:rsidRDefault="004B0509" w:rsidP="00A95FB9">
            <w:pPr>
              <w:rPr>
                <w:bCs/>
                <w:sz w:val="20"/>
                <w:szCs w:val="20"/>
              </w:rPr>
            </w:pPr>
          </w:p>
        </w:tc>
      </w:tr>
      <w:tr w:rsidR="004B0509" w:rsidRPr="00F95725" w14:paraId="0E042B7C" w14:textId="77777777" w:rsidTr="00A95FB9">
        <w:tc>
          <w:tcPr>
            <w:tcW w:w="8647" w:type="dxa"/>
            <w:gridSpan w:val="3"/>
          </w:tcPr>
          <w:p w14:paraId="184AF0CA" w14:textId="44C2D05B" w:rsidR="004B0509" w:rsidRPr="00F95725" w:rsidRDefault="004B0509" w:rsidP="00A95F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Vid önskad frekvens annat än varje dag, ange veckodagar som tjänsten önskas utförd:</w:t>
            </w:r>
          </w:p>
        </w:tc>
      </w:tr>
      <w:tr w:rsidR="004B0509" w:rsidRPr="00F95725" w14:paraId="4FA7A039" w14:textId="77777777" w:rsidTr="00A95FB9">
        <w:tc>
          <w:tcPr>
            <w:tcW w:w="8647" w:type="dxa"/>
            <w:gridSpan w:val="3"/>
            <w:shd w:val="clear" w:color="auto" w:fill="F2F2F2" w:themeFill="background1" w:themeFillShade="F2"/>
          </w:tcPr>
          <w:p w14:paraId="5104ED11" w14:textId="77777777" w:rsidR="004B0509" w:rsidRDefault="004B0509" w:rsidP="00A95FB9">
            <w:pPr>
              <w:rPr>
                <w:bCs/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2089599191"/>
            </w:sdtPr>
            <w:sdtEndPr/>
            <w:sdtContent>
              <w:p w14:paraId="450787C8" w14:textId="1F9B9587" w:rsidR="004B0509" w:rsidRPr="00F95725" w:rsidRDefault="00C95926" w:rsidP="00A95FB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[</w:t>
                </w:r>
                <w:r w:rsidR="004B0509">
                  <w:rPr>
                    <w:sz w:val="20"/>
                    <w:szCs w:val="20"/>
                  </w:rPr>
                  <w:t>Ange veckodagar här</w:t>
                </w:r>
                <w:r>
                  <w:rPr>
                    <w:sz w:val="20"/>
                    <w:szCs w:val="20"/>
                  </w:rPr>
                  <w:t>]</w:t>
                </w:r>
                <w:r w:rsidR="004B0509"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  <w:p w14:paraId="4CF0DEFE" w14:textId="77777777" w:rsidR="004B0509" w:rsidRDefault="004B0509" w:rsidP="00A95FB9">
            <w:pPr>
              <w:rPr>
                <w:bCs/>
                <w:sz w:val="20"/>
                <w:szCs w:val="20"/>
              </w:rPr>
            </w:pPr>
          </w:p>
        </w:tc>
      </w:tr>
    </w:tbl>
    <w:p w14:paraId="51497BAA" w14:textId="2D75AAD5" w:rsidR="00BC371A" w:rsidRDefault="00BC371A" w:rsidP="00DF3880">
      <w:pPr>
        <w:rPr>
          <w:sz w:val="20"/>
          <w:szCs w:val="20"/>
        </w:rPr>
      </w:pPr>
    </w:p>
    <w:p w14:paraId="7D591854" w14:textId="73DD39C8" w:rsidR="00624641" w:rsidRDefault="00624641" w:rsidP="00624641">
      <w:pPr>
        <w:pStyle w:val="Liststycke"/>
        <w:numPr>
          <w:ilvl w:val="0"/>
          <w:numId w:val="9"/>
        </w:numPr>
        <w:spacing w:line="240" w:lineRule="auto"/>
        <w:ind w:left="426" w:hanging="42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Godsmottagning med leverans till beställande verksamhet</w:t>
      </w:r>
    </w:p>
    <w:p w14:paraId="5E073803" w14:textId="0BE82998" w:rsidR="00624641" w:rsidRPr="004B0509" w:rsidRDefault="00624641" w:rsidP="0062464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Om tjänsten: Avser mottagning av inkommande gods för leverans till beställande verksamhet. </w:t>
      </w:r>
      <w:r>
        <w:rPr>
          <w:sz w:val="20"/>
          <w:szCs w:val="20"/>
        </w:rPr>
        <w:br/>
        <w:t xml:space="preserve">Gäller endast verksamhet belägen på </w:t>
      </w:r>
      <w:r w:rsidR="003B6550">
        <w:rPr>
          <w:sz w:val="20"/>
          <w:szCs w:val="20"/>
        </w:rPr>
        <w:t>sjukhusen i Halland</w:t>
      </w:r>
      <w:r>
        <w:rPr>
          <w:sz w:val="20"/>
          <w:szCs w:val="20"/>
        </w:rPr>
        <w:t xml:space="preserve">. </w:t>
      </w:r>
    </w:p>
    <w:tbl>
      <w:tblPr>
        <w:tblStyle w:val="Tabellrutnt"/>
        <w:tblW w:w="397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708"/>
      </w:tblGrid>
      <w:tr w:rsidR="00624641" w:rsidRPr="00F95725" w14:paraId="647A50AC" w14:textId="77777777" w:rsidTr="00624641">
        <w:tc>
          <w:tcPr>
            <w:tcW w:w="3266" w:type="dxa"/>
          </w:tcPr>
          <w:p w14:paraId="2287C97E" w14:textId="16EAF81D" w:rsidR="00624641" w:rsidRPr="00F95725" w:rsidRDefault="00624641" w:rsidP="00A95F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Ja, kontakta oss om denna tjänst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sdt>
            <w:sdtPr>
              <w:rPr>
                <w:sz w:val="20"/>
                <w:szCs w:val="20"/>
              </w:rPr>
              <w:id w:val="37014120"/>
            </w:sdtPr>
            <w:sdtEndPr/>
            <w:sdtContent>
              <w:p w14:paraId="7958F34A" w14:textId="77777777" w:rsidR="00624641" w:rsidRPr="00F95725" w:rsidRDefault="00624641" w:rsidP="00A95FB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[   ]</w:t>
                </w:r>
              </w:p>
            </w:sdtContent>
          </w:sdt>
        </w:tc>
      </w:tr>
    </w:tbl>
    <w:p w14:paraId="16276A00" w14:textId="08FEB43B" w:rsidR="00624641" w:rsidRDefault="00624641" w:rsidP="00DF3880">
      <w:pPr>
        <w:rPr>
          <w:sz w:val="20"/>
          <w:szCs w:val="20"/>
        </w:rPr>
      </w:pPr>
    </w:p>
    <w:p w14:paraId="2E54F79A" w14:textId="0CABA351" w:rsidR="00624641" w:rsidRDefault="00624641" w:rsidP="00DF3880">
      <w:pPr>
        <w:rPr>
          <w:sz w:val="20"/>
          <w:szCs w:val="20"/>
        </w:rPr>
      </w:pPr>
    </w:p>
    <w:p w14:paraId="0D2EB103" w14:textId="321BD342" w:rsidR="00624641" w:rsidRDefault="00624641" w:rsidP="00624641">
      <w:pPr>
        <w:pStyle w:val="Liststycke"/>
        <w:numPr>
          <w:ilvl w:val="0"/>
          <w:numId w:val="9"/>
        </w:numPr>
        <w:spacing w:line="240" w:lineRule="auto"/>
        <w:ind w:left="426" w:hanging="42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Hämtning och bortforsling av farligt avfall</w:t>
      </w:r>
    </w:p>
    <w:p w14:paraId="2FA52222" w14:textId="716102F6" w:rsidR="00624641" w:rsidRDefault="00624641" w:rsidP="004305ED">
      <w:pPr>
        <w:spacing w:line="240" w:lineRule="auto"/>
        <w:rPr>
          <w:sz w:val="20"/>
          <w:szCs w:val="20"/>
        </w:rPr>
      </w:pPr>
      <w:r w:rsidRPr="00624641">
        <w:rPr>
          <w:sz w:val="20"/>
          <w:szCs w:val="20"/>
        </w:rPr>
        <w:t xml:space="preserve">Om tjänsten: Avser </w:t>
      </w:r>
      <w:r w:rsidR="003B6550">
        <w:rPr>
          <w:sz w:val="20"/>
          <w:szCs w:val="20"/>
        </w:rPr>
        <w:t>bor</w:t>
      </w:r>
      <w:r w:rsidR="004305ED">
        <w:rPr>
          <w:sz w:val="20"/>
          <w:szCs w:val="20"/>
        </w:rPr>
        <w:t>tforsling av a</w:t>
      </w:r>
      <w:r w:rsidR="003B6550">
        <w:rPr>
          <w:sz w:val="20"/>
          <w:szCs w:val="20"/>
        </w:rPr>
        <w:t>vf</w:t>
      </w:r>
      <w:r w:rsidR="004305ED">
        <w:rPr>
          <w:sz w:val="20"/>
          <w:szCs w:val="20"/>
        </w:rPr>
        <w:t>all för mellanlagring och transport till förbränningsanläggning</w:t>
      </w:r>
      <w:r w:rsidRPr="00624641">
        <w:rPr>
          <w:sz w:val="20"/>
          <w:szCs w:val="20"/>
        </w:rPr>
        <w:t>.</w:t>
      </w:r>
      <w:r w:rsidR="004305ED">
        <w:rPr>
          <w:sz w:val="20"/>
          <w:szCs w:val="20"/>
        </w:rPr>
        <w:t xml:space="preserve"> Avfallsfraktion som ingår är skärande/stickande och smittförande avfall samt </w:t>
      </w:r>
      <w:proofErr w:type="spellStart"/>
      <w:r w:rsidR="004305ED">
        <w:rPr>
          <w:sz w:val="20"/>
          <w:szCs w:val="20"/>
        </w:rPr>
        <w:t>cytostatikaavfall</w:t>
      </w:r>
      <w:proofErr w:type="spellEnd"/>
      <w:r w:rsidR="004305ED">
        <w:rPr>
          <w:sz w:val="20"/>
          <w:szCs w:val="20"/>
        </w:rPr>
        <w:t>.</w:t>
      </w:r>
    </w:p>
    <w:tbl>
      <w:tblPr>
        <w:tblStyle w:val="Tabellrutnt"/>
        <w:tblW w:w="864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1984"/>
      </w:tblGrid>
      <w:tr w:rsidR="00624641" w:rsidRPr="00F95725" w14:paraId="3FCF2272" w14:textId="77777777" w:rsidTr="00A95FB9">
        <w:tc>
          <w:tcPr>
            <w:tcW w:w="4962" w:type="dxa"/>
            <w:tcBorders>
              <w:bottom w:val="single" w:sz="4" w:space="0" w:color="auto"/>
            </w:tcBorders>
          </w:tcPr>
          <w:p w14:paraId="1795922D" w14:textId="77777777" w:rsidR="00624641" w:rsidRPr="00F95725" w:rsidRDefault="00624641" w:rsidP="00A95FB9">
            <w:pPr>
              <w:rPr>
                <w:b/>
                <w:sz w:val="20"/>
                <w:szCs w:val="20"/>
              </w:rPr>
            </w:pPr>
            <w:r w:rsidRPr="00F95725">
              <w:rPr>
                <w:b/>
                <w:sz w:val="20"/>
                <w:szCs w:val="20"/>
              </w:rPr>
              <w:t>Frekvens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01594D9" w14:textId="77777777" w:rsidR="00624641" w:rsidRPr="00F95725" w:rsidRDefault="00624641" w:rsidP="00A95FB9">
            <w:pPr>
              <w:rPr>
                <w:b/>
                <w:sz w:val="20"/>
                <w:szCs w:val="20"/>
              </w:rPr>
            </w:pPr>
            <w:r w:rsidRPr="00F95725">
              <w:rPr>
                <w:b/>
                <w:sz w:val="20"/>
                <w:szCs w:val="20"/>
              </w:rPr>
              <w:t>Pris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06B4A15" w14:textId="27B1E40D" w:rsidR="004305ED" w:rsidRDefault="004305ED" w:rsidP="00A95F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Kryssa om </w:t>
            </w:r>
          </w:p>
          <w:p w14:paraId="0468B407" w14:textId="06D154E1" w:rsidR="00624641" w:rsidRPr="00F95725" w:rsidRDefault="004305ED" w:rsidP="00A95F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tjänsten önskas</w:t>
            </w:r>
          </w:p>
        </w:tc>
      </w:tr>
      <w:tr w:rsidR="00624641" w:rsidRPr="00F95725" w14:paraId="7FDD0F07" w14:textId="77777777" w:rsidTr="00A95FB9">
        <w:tc>
          <w:tcPr>
            <w:tcW w:w="4962" w:type="dxa"/>
            <w:tcBorders>
              <w:top w:val="single" w:sz="4" w:space="0" w:color="auto"/>
            </w:tcBorders>
          </w:tcPr>
          <w:p w14:paraId="08694835" w14:textId="47699FC8" w:rsidR="00624641" w:rsidRPr="00F95725" w:rsidRDefault="004305ED" w:rsidP="00A95F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Beställs vid behov (avrop)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A03D618" w14:textId="00DB88F6" w:rsidR="00624641" w:rsidRPr="008513FA" w:rsidRDefault="00246B07" w:rsidP="00A95F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850</w:t>
            </w:r>
            <w:r w:rsidR="00624641">
              <w:rPr>
                <w:bCs/>
                <w:sz w:val="20"/>
                <w:szCs w:val="20"/>
              </w:rPr>
              <w:t xml:space="preserve"> kr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sz w:val="20"/>
                <w:szCs w:val="20"/>
              </w:rPr>
              <w:id w:val="-51010093"/>
            </w:sdtPr>
            <w:sdtEndPr/>
            <w:sdtContent>
              <w:p w14:paraId="10394371" w14:textId="77777777" w:rsidR="00624641" w:rsidRPr="00F95725" w:rsidRDefault="00624641" w:rsidP="00A95FB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[   ]</w:t>
                </w:r>
              </w:p>
            </w:sdtContent>
          </w:sdt>
        </w:tc>
      </w:tr>
      <w:tr w:rsidR="00624641" w:rsidRPr="00F95725" w14:paraId="651933B4" w14:textId="77777777" w:rsidTr="004305ED">
        <w:tc>
          <w:tcPr>
            <w:tcW w:w="4962" w:type="dxa"/>
          </w:tcPr>
          <w:p w14:paraId="5E967C99" w14:textId="671B3198" w:rsidR="00624641" w:rsidRPr="00F95725" w:rsidRDefault="004305ED" w:rsidP="00A95F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Extra kolli (pris/styck)</w:t>
            </w:r>
          </w:p>
        </w:tc>
        <w:tc>
          <w:tcPr>
            <w:tcW w:w="1701" w:type="dxa"/>
          </w:tcPr>
          <w:p w14:paraId="4E36D991" w14:textId="0BAF0B8A" w:rsidR="00624641" w:rsidRPr="00F95725" w:rsidRDefault="00246B07" w:rsidP="00A95F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</w:t>
            </w:r>
            <w:r w:rsidR="004305ED">
              <w:rPr>
                <w:bCs/>
                <w:sz w:val="20"/>
                <w:szCs w:val="20"/>
              </w:rPr>
              <w:t xml:space="preserve"> kr</w:t>
            </w:r>
          </w:p>
        </w:tc>
        <w:tc>
          <w:tcPr>
            <w:tcW w:w="1984" w:type="dxa"/>
            <w:shd w:val="clear" w:color="auto" w:fill="FFFFFF" w:themeFill="background1"/>
          </w:tcPr>
          <w:p w14:paraId="29455D4E" w14:textId="5C21C282" w:rsidR="00624641" w:rsidRPr="00F95725" w:rsidRDefault="00624641" w:rsidP="00A95FB9">
            <w:pPr>
              <w:jc w:val="center"/>
              <w:rPr>
                <w:sz w:val="20"/>
                <w:szCs w:val="20"/>
              </w:rPr>
            </w:pPr>
          </w:p>
        </w:tc>
      </w:tr>
      <w:tr w:rsidR="00624641" w:rsidRPr="00F95725" w14:paraId="0BB6B38F" w14:textId="77777777" w:rsidTr="00A95FB9">
        <w:tc>
          <w:tcPr>
            <w:tcW w:w="4962" w:type="dxa"/>
            <w:tcBorders>
              <w:top w:val="single" w:sz="4" w:space="0" w:color="auto"/>
            </w:tcBorders>
          </w:tcPr>
          <w:p w14:paraId="1B3C2A85" w14:textId="77777777" w:rsidR="00624641" w:rsidRPr="00F95725" w:rsidRDefault="00624641" w:rsidP="00A95FB9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E37FE50" w14:textId="77777777" w:rsidR="00624641" w:rsidRPr="00F95725" w:rsidRDefault="00624641" w:rsidP="00A95FB9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52446A2" w14:textId="77777777" w:rsidR="00624641" w:rsidRPr="00F95725" w:rsidRDefault="00624641" w:rsidP="00A95FB9">
            <w:pPr>
              <w:rPr>
                <w:bCs/>
                <w:sz w:val="20"/>
                <w:szCs w:val="20"/>
              </w:rPr>
            </w:pPr>
          </w:p>
        </w:tc>
      </w:tr>
    </w:tbl>
    <w:p w14:paraId="4A4CB0B9" w14:textId="47A05577" w:rsidR="00624641" w:rsidRDefault="00624641" w:rsidP="00DF3880">
      <w:pPr>
        <w:rPr>
          <w:sz w:val="20"/>
          <w:szCs w:val="20"/>
        </w:rPr>
      </w:pPr>
    </w:p>
    <w:p w14:paraId="3F4F4E33" w14:textId="1849663E" w:rsidR="003B6550" w:rsidRDefault="003B6550" w:rsidP="003B6550">
      <w:pPr>
        <w:pStyle w:val="Liststycke"/>
        <w:numPr>
          <w:ilvl w:val="0"/>
          <w:numId w:val="9"/>
        </w:numPr>
        <w:spacing w:line="240" w:lineRule="auto"/>
        <w:ind w:left="426" w:hanging="42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Hantering av källsorterat avfall (miljöstation)</w:t>
      </w:r>
    </w:p>
    <w:p w14:paraId="6077E29A" w14:textId="2BDAAC6F" w:rsidR="003B6550" w:rsidRPr="004B0509" w:rsidRDefault="003B6550" w:rsidP="003B65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Om tjänsten: Avser bortforsling av källsorterat avfall (plast, papper, wellpapp </w:t>
      </w:r>
      <w:proofErr w:type="gramStart"/>
      <w:r>
        <w:rPr>
          <w:sz w:val="20"/>
          <w:szCs w:val="20"/>
        </w:rPr>
        <w:t>m.m.</w:t>
      </w:r>
      <w:proofErr w:type="gramEnd"/>
      <w:r>
        <w:rPr>
          <w:sz w:val="20"/>
          <w:szCs w:val="20"/>
        </w:rPr>
        <w:t xml:space="preserve">). Gäller endast verksamhet belägen på sjukhusen i Halland eller i andra fastigheter som ägs av Region Halland. </w:t>
      </w:r>
    </w:p>
    <w:tbl>
      <w:tblPr>
        <w:tblStyle w:val="Tabellrutnt"/>
        <w:tblW w:w="397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708"/>
      </w:tblGrid>
      <w:tr w:rsidR="003B6550" w:rsidRPr="00F95725" w14:paraId="3A8B580A" w14:textId="77777777" w:rsidTr="00A95FB9">
        <w:tc>
          <w:tcPr>
            <w:tcW w:w="3266" w:type="dxa"/>
          </w:tcPr>
          <w:p w14:paraId="723D133F" w14:textId="77777777" w:rsidR="003B6550" w:rsidRPr="00F95725" w:rsidRDefault="003B6550" w:rsidP="00A95F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Ja, kontakta oss om denna tjänst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sdt>
            <w:sdtPr>
              <w:rPr>
                <w:sz w:val="20"/>
                <w:szCs w:val="20"/>
              </w:rPr>
              <w:id w:val="363493833"/>
            </w:sdtPr>
            <w:sdtEndPr/>
            <w:sdtContent>
              <w:p w14:paraId="2C1847E8" w14:textId="77777777" w:rsidR="003B6550" w:rsidRPr="00F95725" w:rsidRDefault="003B6550" w:rsidP="00A95FB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[   ]</w:t>
                </w:r>
              </w:p>
            </w:sdtContent>
          </w:sdt>
        </w:tc>
      </w:tr>
    </w:tbl>
    <w:p w14:paraId="6CFB96D0" w14:textId="37065D39" w:rsidR="003B6550" w:rsidRDefault="003B6550" w:rsidP="00DF3880">
      <w:pPr>
        <w:rPr>
          <w:sz w:val="20"/>
          <w:szCs w:val="20"/>
        </w:rPr>
      </w:pPr>
    </w:p>
    <w:p w14:paraId="562A1D07" w14:textId="73E3B853" w:rsidR="003B6550" w:rsidRDefault="003B6550" w:rsidP="003B6550">
      <w:pPr>
        <w:pStyle w:val="Liststycke"/>
        <w:numPr>
          <w:ilvl w:val="0"/>
          <w:numId w:val="9"/>
        </w:numPr>
        <w:spacing w:line="240" w:lineRule="auto"/>
        <w:ind w:left="426" w:hanging="42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Sterilgodshantering</w:t>
      </w:r>
    </w:p>
    <w:p w14:paraId="28A8712F" w14:textId="72AB551B" w:rsidR="003B6550" w:rsidRPr="004B0509" w:rsidRDefault="003B6550" w:rsidP="003B65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Om tjänsten: Avser att hämta och återlämna gods som ska steriliseras i sterilcentraler på sjukhusen. </w:t>
      </w:r>
    </w:p>
    <w:tbl>
      <w:tblPr>
        <w:tblStyle w:val="Tabellrutnt"/>
        <w:tblW w:w="397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708"/>
      </w:tblGrid>
      <w:tr w:rsidR="003B6550" w:rsidRPr="00F95725" w14:paraId="6D697D61" w14:textId="77777777" w:rsidTr="00A95FB9">
        <w:tc>
          <w:tcPr>
            <w:tcW w:w="3266" w:type="dxa"/>
          </w:tcPr>
          <w:p w14:paraId="610AD12B" w14:textId="77777777" w:rsidR="003B6550" w:rsidRPr="00F95725" w:rsidRDefault="003B6550" w:rsidP="00A95F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Ja, kontakta oss om denna tjänst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sdt>
            <w:sdtPr>
              <w:rPr>
                <w:sz w:val="20"/>
                <w:szCs w:val="20"/>
              </w:rPr>
              <w:id w:val="399339511"/>
            </w:sdtPr>
            <w:sdtEndPr/>
            <w:sdtContent>
              <w:p w14:paraId="77074831" w14:textId="77777777" w:rsidR="003B6550" w:rsidRPr="00F95725" w:rsidRDefault="003B6550" w:rsidP="00A95FB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[   ]</w:t>
                </w:r>
              </w:p>
            </w:sdtContent>
          </w:sdt>
        </w:tc>
      </w:tr>
    </w:tbl>
    <w:p w14:paraId="4BF833C6" w14:textId="43D3F257" w:rsidR="003B6550" w:rsidRDefault="003B6550" w:rsidP="00DF3880">
      <w:pPr>
        <w:rPr>
          <w:sz w:val="20"/>
          <w:szCs w:val="20"/>
        </w:rPr>
      </w:pPr>
    </w:p>
    <w:p w14:paraId="7FD51EF9" w14:textId="29B2DBEA" w:rsidR="00C95926" w:rsidRDefault="00C95926" w:rsidP="00C95926">
      <w:pPr>
        <w:pStyle w:val="Liststycke"/>
        <w:numPr>
          <w:ilvl w:val="0"/>
          <w:numId w:val="9"/>
        </w:numPr>
        <w:spacing w:line="240" w:lineRule="auto"/>
        <w:ind w:left="426" w:hanging="42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Regelmässig städning</w:t>
      </w:r>
    </w:p>
    <w:p w14:paraId="2E123DA1" w14:textId="101547C4" w:rsidR="00C95926" w:rsidRPr="004B0509" w:rsidRDefault="00C95926" w:rsidP="00C9592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Om tjänsten: Regelmässig städning</w:t>
      </w:r>
      <w:r w:rsidR="007122B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7122BF">
        <w:rPr>
          <w:sz w:val="20"/>
          <w:szCs w:val="20"/>
        </w:rPr>
        <w:t>Gäller endast verksamhet belägen på sjukhusen i Halland eller i andra fastigheter som ägs av Region Halland.</w:t>
      </w:r>
    </w:p>
    <w:tbl>
      <w:tblPr>
        <w:tblStyle w:val="Tabellrutnt"/>
        <w:tblW w:w="397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708"/>
      </w:tblGrid>
      <w:tr w:rsidR="00C95926" w:rsidRPr="00F95725" w14:paraId="234077C3" w14:textId="77777777" w:rsidTr="00A95FB9">
        <w:tc>
          <w:tcPr>
            <w:tcW w:w="3266" w:type="dxa"/>
          </w:tcPr>
          <w:p w14:paraId="0CD3170B" w14:textId="77777777" w:rsidR="00C95926" w:rsidRPr="00F95725" w:rsidRDefault="00C95926" w:rsidP="00A95F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Ja, kontakta oss om denna tjänst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sdt>
            <w:sdtPr>
              <w:rPr>
                <w:sz w:val="20"/>
                <w:szCs w:val="20"/>
              </w:rPr>
              <w:id w:val="-708876696"/>
            </w:sdtPr>
            <w:sdtEndPr/>
            <w:sdtContent>
              <w:p w14:paraId="1927B466" w14:textId="77777777" w:rsidR="00C95926" w:rsidRPr="00F95725" w:rsidRDefault="00C95926" w:rsidP="00A95FB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[   ]</w:t>
                </w:r>
              </w:p>
            </w:sdtContent>
          </w:sdt>
        </w:tc>
      </w:tr>
    </w:tbl>
    <w:p w14:paraId="42E51EEC" w14:textId="1B6EF31C" w:rsidR="00C95926" w:rsidRDefault="00C95926" w:rsidP="00DF3880">
      <w:pPr>
        <w:rPr>
          <w:sz w:val="20"/>
          <w:szCs w:val="20"/>
        </w:rPr>
      </w:pPr>
    </w:p>
    <w:p w14:paraId="1F471460" w14:textId="5566A54D" w:rsidR="003B6550" w:rsidRDefault="003B6550" w:rsidP="003B6550">
      <w:pPr>
        <w:pStyle w:val="Liststycke"/>
        <w:numPr>
          <w:ilvl w:val="0"/>
          <w:numId w:val="9"/>
        </w:numPr>
        <w:spacing w:line="240" w:lineRule="auto"/>
        <w:ind w:left="426" w:hanging="42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Vårddokument som ska till skanningcentralen</w:t>
      </w:r>
    </w:p>
    <w:p w14:paraId="04E55D21" w14:textId="505334B8" w:rsidR="003B6550" w:rsidRPr="004B0509" w:rsidRDefault="003B6550" w:rsidP="003B65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Om tjänsten: </w:t>
      </w:r>
      <w:r w:rsidR="00C95926">
        <w:rPr>
          <w:sz w:val="20"/>
          <w:szCs w:val="20"/>
        </w:rPr>
        <w:t xml:space="preserve">Hantering av dokument som ska till regionens </w:t>
      </w:r>
      <w:proofErr w:type="spellStart"/>
      <w:r w:rsidR="00C95926">
        <w:rPr>
          <w:sz w:val="20"/>
          <w:szCs w:val="20"/>
        </w:rPr>
        <w:t>skanningverksamhet</w:t>
      </w:r>
      <w:proofErr w:type="spellEnd"/>
      <w:r w:rsidR="00C95926">
        <w:rPr>
          <w:sz w:val="20"/>
          <w:szCs w:val="20"/>
        </w:rPr>
        <w:t xml:space="preserve"> för införande av dokument i regionens journalsystem.</w:t>
      </w:r>
    </w:p>
    <w:tbl>
      <w:tblPr>
        <w:tblStyle w:val="Tabellrutnt"/>
        <w:tblW w:w="864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1984"/>
      </w:tblGrid>
      <w:tr w:rsidR="003B6550" w:rsidRPr="00F95725" w14:paraId="6A8B31A4" w14:textId="77777777" w:rsidTr="00A95FB9">
        <w:tc>
          <w:tcPr>
            <w:tcW w:w="4962" w:type="dxa"/>
            <w:tcBorders>
              <w:bottom w:val="single" w:sz="4" w:space="0" w:color="auto"/>
            </w:tcBorders>
          </w:tcPr>
          <w:p w14:paraId="6E325B94" w14:textId="07890C28" w:rsidR="003B6550" w:rsidRPr="00F95725" w:rsidRDefault="00C95926" w:rsidP="00A95F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Tjänst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CF03D7F" w14:textId="77777777" w:rsidR="003B6550" w:rsidRPr="00F95725" w:rsidRDefault="003B6550" w:rsidP="00A95FB9">
            <w:pPr>
              <w:rPr>
                <w:b/>
                <w:sz w:val="20"/>
                <w:szCs w:val="20"/>
              </w:rPr>
            </w:pPr>
            <w:r w:rsidRPr="00F95725">
              <w:rPr>
                <w:b/>
                <w:sz w:val="20"/>
                <w:szCs w:val="20"/>
              </w:rPr>
              <w:t>Pris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773E703" w14:textId="5B02EFEA" w:rsidR="003B6550" w:rsidRDefault="003B6550" w:rsidP="00A95F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Kryssa </w:t>
            </w:r>
            <w:r w:rsidR="00C95926">
              <w:rPr>
                <w:bCs/>
                <w:sz w:val="20"/>
                <w:szCs w:val="20"/>
              </w:rPr>
              <w:t>om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44722892" w14:textId="30B90FD7" w:rsidR="003B6550" w:rsidRPr="00F95725" w:rsidRDefault="00C95926" w:rsidP="00A95F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tjänsten önskas</w:t>
            </w:r>
          </w:p>
        </w:tc>
      </w:tr>
      <w:tr w:rsidR="003B6550" w:rsidRPr="00F95725" w14:paraId="140FD065" w14:textId="77777777" w:rsidTr="00A95FB9">
        <w:tc>
          <w:tcPr>
            <w:tcW w:w="4962" w:type="dxa"/>
            <w:tcBorders>
              <w:top w:val="single" w:sz="4" w:space="0" w:color="auto"/>
            </w:tcBorders>
          </w:tcPr>
          <w:p w14:paraId="78FC6127" w14:textId="3337557A" w:rsidR="003B6550" w:rsidRPr="00F95725" w:rsidRDefault="00C95926" w:rsidP="00A95F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Hämtning av vårddokument (en gång per vecka)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52809AF" w14:textId="1479BEA8" w:rsidR="003B6550" w:rsidRPr="008513FA" w:rsidRDefault="00112D49" w:rsidP="00A95F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195</w:t>
            </w:r>
            <w:r w:rsidR="003B6550">
              <w:rPr>
                <w:bCs/>
                <w:sz w:val="20"/>
                <w:szCs w:val="20"/>
              </w:rPr>
              <w:t xml:space="preserve"> kr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sz w:val="20"/>
                <w:szCs w:val="20"/>
              </w:rPr>
              <w:id w:val="1714843926"/>
            </w:sdtPr>
            <w:sdtEndPr/>
            <w:sdtContent>
              <w:p w14:paraId="6C08436E" w14:textId="77777777" w:rsidR="003B6550" w:rsidRPr="00F95725" w:rsidRDefault="003B6550" w:rsidP="00A95FB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[   ]</w:t>
                </w:r>
              </w:p>
            </w:sdtContent>
          </w:sdt>
        </w:tc>
      </w:tr>
      <w:tr w:rsidR="003B6550" w:rsidRPr="00F95725" w14:paraId="5ACF19BD" w14:textId="77777777" w:rsidTr="00A95FB9">
        <w:tc>
          <w:tcPr>
            <w:tcW w:w="4962" w:type="dxa"/>
          </w:tcPr>
          <w:p w14:paraId="3DBA68DD" w14:textId="79D2C778" w:rsidR="003B6550" w:rsidRPr="00F95725" w:rsidRDefault="00C95926" w:rsidP="00A95F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Verksamheten skickar dokument med internpost</w:t>
            </w:r>
          </w:p>
        </w:tc>
        <w:tc>
          <w:tcPr>
            <w:tcW w:w="1701" w:type="dxa"/>
          </w:tcPr>
          <w:p w14:paraId="3355CCA3" w14:textId="263B3E8E" w:rsidR="003B6550" w:rsidRPr="00F95725" w:rsidRDefault="00C95926" w:rsidP="00A95F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sdt>
            <w:sdtPr>
              <w:rPr>
                <w:sz w:val="20"/>
                <w:szCs w:val="20"/>
              </w:rPr>
              <w:id w:val="-1039578089"/>
            </w:sdtPr>
            <w:sdtEndPr/>
            <w:sdtContent>
              <w:p w14:paraId="7D9867B2" w14:textId="77777777" w:rsidR="003B6550" w:rsidRPr="00F95725" w:rsidRDefault="003B6550" w:rsidP="00A95FB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[   ]</w:t>
                </w:r>
              </w:p>
            </w:sdtContent>
          </w:sdt>
        </w:tc>
      </w:tr>
      <w:tr w:rsidR="003B6550" w:rsidRPr="00F95725" w14:paraId="7676253D" w14:textId="77777777" w:rsidTr="00A95FB9">
        <w:tc>
          <w:tcPr>
            <w:tcW w:w="4962" w:type="dxa"/>
          </w:tcPr>
          <w:p w14:paraId="561B4E16" w14:textId="4E740492" w:rsidR="003B6550" w:rsidRPr="00F95725" w:rsidRDefault="00C95926" w:rsidP="00A95F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Skanning av vårddokument (pris/dokument)</w:t>
            </w:r>
          </w:p>
        </w:tc>
        <w:tc>
          <w:tcPr>
            <w:tcW w:w="1701" w:type="dxa"/>
          </w:tcPr>
          <w:p w14:paraId="708F8771" w14:textId="29680417" w:rsidR="003B6550" w:rsidRPr="00F95725" w:rsidRDefault="00C95926" w:rsidP="00A95F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112D49">
              <w:rPr>
                <w:bCs/>
                <w:sz w:val="20"/>
                <w:szCs w:val="20"/>
              </w:rPr>
              <w:t>,50</w:t>
            </w:r>
            <w:r w:rsidR="003B6550">
              <w:rPr>
                <w:bCs/>
                <w:sz w:val="20"/>
                <w:szCs w:val="20"/>
              </w:rPr>
              <w:t xml:space="preserve"> kr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sdt>
            <w:sdtPr>
              <w:rPr>
                <w:sz w:val="20"/>
                <w:szCs w:val="20"/>
              </w:rPr>
              <w:id w:val="1643460964"/>
            </w:sdtPr>
            <w:sdtEndPr/>
            <w:sdtContent>
              <w:p w14:paraId="4D4BF801" w14:textId="77777777" w:rsidR="003B6550" w:rsidRPr="00F95725" w:rsidRDefault="003B6550" w:rsidP="00A95FB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[   ]</w:t>
                </w:r>
              </w:p>
            </w:sdtContent>
          </w:sdt>
        </w:tc>
      </w:tr>
      <w:tr w:rsidR="003B6550" w:rsidRPr="00F95725" w14:paraId="2C764753" w14:textId="77777777" w:rsidTr="00A95FB9">
        <w:tc>
          <w:tcPr>
            <w:tcW w:w="4962" w:type="dxa"/>
            <w:tcBorders>
              <w:top w:val="single" w:sz="4" w:space="0" w:color="auto"/>
            </w:tcBorders>
          </w:tcPr>
          <w:p w14:paraId="48C800DD" w14:textId="77777777" w:rsidR="003B6550" w:rsidRPr="00F95725" w:rsidRDefault="003B6550" w:rsidP="00A95FB9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BD5F31B" w14:textId="77777777" w:rsidR="003B6550" w:rsidRPr="00F95725" w:rsidRDefault="003B6550" w:rsidP="00A95FB9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9DC1DF7" w14:textId="77777777" w:rsidR="003B6550" w:rsidRPr="00F95725" w:rsidRDefault="003B6550" w:rsidP="00A95FB9">
            <w:pPr>
              <w:rPr>
                <w:bCs/>
                <w:sz w:val="20"/>
                <w:szCs w:val="20"/>
              </w:rPr>
            </w:pPr>
          </w:p>
        </w:tc>
      </w:tr>
      <w:tr w:rsidR="003B6550" w:rsidRPr="00F95725" w14:paraId="68C06319" w14:textId="77777777" w:rsidTr="00A95FB9">
        <w:tc>
          <w:tcPr>
            <w:tcW w:w="8647" w:type="dxa"/>
            <w:gridSpan w:val="3"/>
          </w:tcPr>
          <w:p w14:paraId="509B16A4" w14:textId="3415B339" w:rsidR="003B6550" w:rsidRPr="00F95725" w:rsidRDefault="00C95926" w:rsidP="00A95F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Om hämtning av vårddokument önskas, anges önskad veckodag här</w:t>
            </w:r>
            <w:r w:rsidR="003B6550">
              <w:rPr>
                <w:bCs/>
                <w:sz w:val="20"/>
                <w:szCs w:val="20"/>
              </w:rPr>
              <w:t>:</w:t>
            </w:r>
          </w:p>
        </w:tc>
      </w:tr>
      <w:tr w:rsidR="003B6550" w:rsidRPr="00F95725" w14:paraId="5BC6AC18" w14:textId="77777777" w:rsidTr="00A95FB9">
        <w:tc>
          <w:tcPr>
            <w:tcW w:w="8647" w:type="dxa"/>
            <w:gridSpan w:val="3"/>
            <w:shd w:val="clear" w:color="auto" w:fill="F2F2F2" w:themeFill="background1" w:themeFillShade="F2"/>
          </w:tcPr>
          <w:p w14:paraId="37A6A7E6" w14:textId="77777777" w:rsidR="003B6550" w:rsidRDefault="003B6550" w:rsidP="00A95FB9">
            <w:pPr>
              <w:rPr>
                <w:bCs/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624349032"/>
            </w:sdtPr>
            <w:sdtEndPr/>
            <w:sdtContent>
              <w:p w14:paraId="0F83F906" w14:textId="50331858" w:rsidR="003B6550" w:rsidRPr="00F95725" w:rsidRDefault="00C95926" w:rsidP="00A95FB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[</w:t>
                </w:r>
                <w:r w:rsidR="003B6550">
                  <w:rPr>
                    <w:sz w:val="20"/>
                    <w:szCs w:val="20"/>
                  </w:rPr>
                  <w:t>Ange veckodag</w:t>
                </w:r>
                <w:r>
                  <w:rPr>
                    <w:sz w:val="20"/>
                    <w:szCs w:val="20"/>
                  </w:rPr>
                  <w:t>]</w:t>
                </w:r>
                <w:r w:rsidR="003B6550"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  <w:p w14:paraId="54F5262F" w14:textId="77777777" w:rsidR="003B6550" w:rsidRDefault="003B6550" w:rsidP="00A95FB9">
            <w:pPr>
              <w:rPr>
                <w:bCs/>
                <w:sz w:val="20"/>
                <w:szCs w:val="20"/>
              </w:rPr>
            </w:pPr>
          </w:p>
        </w:tc>
      </w:tr>
    </w:tbl>
    <w:p w14:paraId="3B36745F" w14:textId="6578E749" w:rsidR="003B6550" w:rsidRDefault="003B6550" w:rsidP="00DF3880">
      <w:pPr>
        <w:rPr>
          <w:sz w:val="20"/>
          <w:szCs w:val="20"/>
        </w:rPr>
      </w:pPr>
    </w:p>
    <w:p w14:paraId="6A4DB655" w14:textId="4258BA6A" w:rsidR="007122BF" w:rsidRDefault="007122BF" w:rsidP="00DF3880">
      <w:pPr>
        <w:rPr>
          <w:sz w:val="20"/>
          <w:szCs w:val="20"/>
        </w:rPr>
      </w:pPr>
    </w:p>
    <w:p w14:paraId="60F43EAF" w14:textId="1515B909" w:rsidR="007122BF" w:rsidRDefault="007122BF" w:rsidP="00DF3880">
      <w:pPr>
        <w:rPr>
          <w:sz w:val="20"/>
          <w:szCs w:val="20"/>
        </w:rPr>
      </w:pPr>
    </w:p>
    <w:p w14:paraId="2925219E" w14:textId="35E257BA" w:rsidR="007122BF" w:rsidRDefault="007122BF" w:rsidP="007122BF">
      <w:pPr>
        <w:pStyle w:val="Liststycke"/>
        <w:numPr>
          <w:ilvl w:val="0"/>
          <w:numId w:val="9"/>
        </w:numPr>
        <w:spacing w:line="240" w:lineRule="auto"/>
        <w:ind w:left="426" w:hanging="42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Avhjälpande underhåll av verksamhetsutrustning</w:t>
      </w:r>
    </w:p>
    <w:p w14:paraId="1087733B" w14:textId="7E6CAFB0" w:rsidR="007122BF" w:rsidRPr="004B0509" w:rsidRDefault="007122BF" w:rsidP="007122B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Om tjänsten: </w:t>
      </w:r>
      <w:proofErr w:type="spellStart"/>
      <w:r>
        <w:rPr>
          <w:sz w:val="20"/>
          <w:szCs w:val="20"/>
        </w:rPr>
        <w:t>Avhjäpande</w:t>
      </w:r>
      <w:proofErr w:type="spellEnd"/>
      <w:r>
        <w:rPr>
          <w:sz w:val="20"/>
          <w:szCs w:val="20"/>
        </w:rPr>
        <w:t xml:space="preserve"> underhåll för utrustning som verksamheten äger. Avser inte garantiåtgärder och inte heller insatser inom serviceavtal som upprättats med leverantör av utrustning. Gäller endast verksamhet belägen på sjukhusen i Halland eller i andra fastigheter som ägs av Region Halland.</w:t>
      </w:r>
    </w:p>
    <w:tbl>
      <w:tblPr>
        <w:tblStyle w:val="Tabellrutnt"/>
        <w:tblW w:w="864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1984"/>
      </w:tblGrid>
      <w:tr w:rsidR="007122BF" w:rsidRPr="00F95725" w14:paraId="5BB9B9A9" w14:textId="77777777" w:rsidTr="00A95FB9">
        <w:tc>
          <w:tcPr>
            <w:tcW w:w="4962" w:type="dxa"/>
            <w:tcBorders>
              <w:bottom w:val="single" w:sz="4" w:space="0" w:color="auto"/>
            </w:tcBorders>
          </w:tcPr>
          <w:p w14:paraId="375C6731" w14:textId="77777777" w:rsidR="007122BF" w:rsidRPr="00F95725" w:rsidRDefault="007122BF" w:rsidP="00A95F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Tjänst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EEF8496" w14:textId="77777777" w:rsidR="007122BF" w:rsidRPr="00F95725" w:rsidRDefault="007122BF" w:rsidP="00A95FB9">
            <w:pPr>
              <w:rPr>
                <w:b/>
                <w:sz w:val="20"/>
                <w:szCs w:val="20"/>
              </w:rPr>
            </w:pPr>
            <w:r w:rsidRPr="00F95725">
              <w:rPr>
                <w:b/>
                <w:sz w:val="20"/>
                <w:szCs w:val="20"/>
              </w:rPr>
              <w:t>Pris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5BE5AC3" w14:textId="77777777" w:rsidR="007122BF" w:rsidRDefault="007122BF" w:rsidP="00A95F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Kryssa om </w:t>
            </w:r>
          </w:p>
          <w:p w14:paraId="22ACD6D0" w14:textId="77777777" w:rsidR="007122BF" w:rsidRPr="00F95725" w:rsidRDefault="007122BF" w:rsidP="00A95F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tjänsten önskas</w:t>
            </w:r>
          </w:p>
        </w:tc>
      </w:tr>
      <w:tr w:rsidR="007122BF" w:rsidRPr="00F95725" w14:paraId="2B50C8B1" w14:textId="77777777" w:rsidTr="00A95FB9">
        <w:tc>
          <w:tcPr>
            <w:tcW w:w="4962" w:type="dxa"/>
            <w:tcBorders>
              <w:top w:val="single" w:sz="4" w:space="0" w:color="auto"/>
            </w:tcBorders>
          </w:tcPr>
          <w:p w14:paraId="7F1468E6" w14:textId="5C075BC2" w:rsidR="007122BF" w:rsidRPr="00F95725" w:rsidRDefault="007122BF" w:rsidP="00A95F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Diskdesinfektor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D093DF5" w14:textId="32218E9F" w:rsidR="007122BF" w:rsidRPr="008513FA" w:rsidRDefault="007122BF" w:rsidP="00A95F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sz w:val="20"/>
                <w:szCs w:val="20"/>
              </w:rPr>
              <w:id w:val="923687595"/>
            </w:sdtPr>
            <w:sdtEndPr/>
            <w:sdtContent>
              <w:p w14:paraId="769ACA53" w14:textId="77777777" w:rsidR="007122BF" w:rsidRPr="00F95725" w:rsidRDefault="007122BF" w:rsidP="00A95FB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[   ]</w:t>
                </w:r>
              </w:p>
            </w:sdtContent>
          </w:sdt>
        </w:tc>
      </w:tr>
      <w:tr w:rsidR="007122BF" w:rsidRPr="00F95725" w14:paraId="325EC1CC" w14:textId="77777777" w:rsidTr="00A95FB9">
        <w:tc>
          <w:tcPr>
            <w:tcW w:w="4962" w:type="dxa"/>
          </w:tcPr>
          <w:p w14:paraId="552FEF90" w14:textId="639470B7" w:rsidR="007122BF" w:rsidRPr="00F95725" w:rsidRDefault="007122BF" w:rsidP="00A95F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Spoldesinfektor</w:t>
            </w:r>
          </w:p>
        </w:tc>
        <w:tc>
          <w:tcPr>
            <w:tcW w:w="1701" w:type="dxa"/>
          </w:tcPr>
          <w:p w14:paraId="2B06492C" w14:textId="77777777" w:rsidR="007122BF" w:rsidRPr="00F95725" w:rsidRDefault="007122BF" w:rsidP="00A95F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sdt>
            <w:sdtPr>
              <w:rPr>
                <w:sz w:val="20"/>
                <w:szCs w:val="20"/>
              </w:rPr>
              <w:id w:val="-1226598418"/>
            </w:sdtPr>
            <w:sdtEndPr/>
            <w:sdtContent>
              <w:p w14:paraId="2B31D901" w14:textId="77777777" w:rsidR="007122BF" w:rsidRPr="00F95725" w:rsidRDefault="007122BF" w:rsidP="00A95FB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[   ]</w:t>
                </w:r>
              </w:p>
            </w:sdtContent>
          </w:sdt>
        </w:tc>
      </w:tr>
      <w:tr w:rsidR="007122BF" w:rsidRPr="00F95725" w14:paraId="53542552" w14:textId="77777777" w:rsidTr="00A95FB9">
        <w:tc>
          <w:tcPr>
            <w:tcW w:w="4962" w:type="dxa"/>
          </w:tcPr>
          <w:p w14:paraId="783D7F0E" w14:textId="45D6A56B" w:rsidR="007122BF" w:rsidRPr="00F95725" w:rsidRDefault="007122BF" w:rsidP="00A95F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Försörjningssystem</w:t>
            </w:r>
          </w:p>
        </w:tc>
        <w:tc>
          <w:tcPr>
            <w:tcW w:w="1701" w:type="dxa"/>
          </w:tcPr>
          <w:p w14:paraId="6A403505" w14:textId="721022ED" w:rsidR="007122BF" w:rsidRPr="00F95725" w:rsidRDefault="007122BF" w:rsidP="00A95F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sdt>
            <w:sdtPr>
              <w:rPr>
                <w:sz w:val="20"/>
                <w:szCs w:val="20"/>
              </w:rPr>
              <w:id w:val="-256986742"/>
            </w:sdtPr>
            <w:sdtEndPr/>
            <w:sdtContent>
              <w:p w14:paraId="3C3EE140" w14:textId="77777777" w:rsidR="007122BF" w:rsidRPr="00F95725" w:rsidRDefault="007122BF" w:rsidP="00A95FB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[   ]</w:t>
                </w:r>
              </w:p>
            </w:sdtContent>
          </w:sdt>
        </w:tc>
      </w:tr>
      <w:tr w:rsidR="007122BF" w:rsidRPr="00F95725" w14:paraId="78D55E68" w14:textId="77777777" w:rsidTr="0028274F">
        <w:tc>
          <w:tcPr>
            <w:tcW w:w="4962" w:type="dxa"/>
          </w:tcPr>
          <w:p w14:paraId="1BB7F85B" w14:textId="07FC46A8" w:rsidR="007122BF" w:rsidRDefault="007122BF" w:rsidP="00A95F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 undersökningslampa</w:t>
            </w:r>
          </w:p>
        </w:tc>
        <w:tc>
          <w:tcPr>
            <w:tcW w:w="1701" w:type="dxa"/>
          </w:tcPr>
          <w:p w14:paraId="7BBF7367" w14:textId="07D10AF6" w:rsidR="007122BF" w:rsidRDefault="0028274F" w:rsidP="00A95F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sdt>
            <w:sdtPr>
              <w:rPr>
                <w:sz w:val="20"/>
                <w:szCs w:val="20"/>
              </w:rPr>
              <w:id w:val="1305736789"/>
            </w:sdtPr>
            <w:sdtEndPr/>
            <w:sdtContent>
              <w:p w14:paraId="7ABB2708" w14:textId="5263024B" w:rsidR="007122BF" w:rsidRDefault="0028274F" w:rsidP="0028274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[   ]</w:t>
                </w:r>
              </w:p>
            </w:sdtContent>
          </w:sdt>
        </w:tc>
      </w:tr>
      <w:tr w:rsidR="007122BF" w:rsidRPr="00F95725" w14:paraId="15354075" w14:textId="77777777" w:rsidTr="0028274F">
        <w:tc>
          <w:tcPr>
            <w:tcW w:w="4962" w:type="dxa"/>
            <w:tcBorders>
              <w:bottom w:val="single" w:sz="4" w:space="0" w:color="auto"/>
            </w:tcBorders>
          </w:tcPr>
          <w:p w14:paraId="1CF97F21" w14:textId="76156899" w:rsidR="007122BF" w:rsidRDefault="007122BF" w:rsidP="00A95F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Annan verksamhetsägd utrustning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A8ED820" w14:textId="4BB55D81" w:rsidR="007122BF" w:rsidRDefault="0028274F" w:rsidP="00A95F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sz w:val="20"/>
                <w:szCs w:val="20"/>
              </w:rPr>
              <w:id w:val="1991744018"/>
            </w:sdtPr>
            <w:sdtEndPr/>
            <w:sdtContent>
              <w:p w14:paraId="450613E0" w14:textId="46401BC7" w:rsidR="007122BF" w:rsidRDefault="0028274F" w:rsidP="0028274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[   ]</w:t>
                </w:r>
              </w:p>
            </w:sdtContent>
          </w:sdt>
        </w:tc>
      </w:tr>
    </w:tbl>
    <w:p w14:paraId="2D687618" w14:textId="7A3E0106" w:rsidR="007122BF" w:rsidRDefault="007122BF" w:rsidP="00DF3880">
      <w:pPr>
        <w:rPr>
          <w:sz w:val="20"/>
          <w:szCs w:val="20"/>
        </w:rPr>
      </w:pPr>
    </w:p>
    <w:p w14:paraId="37BA397E" w14:textId="050F83D8" w:rsidR="0028274F" w:rsidRDefault="0028274F" w:rsidP="00DF3880">
      <w:pPr>
        <w:rPr>
          <w:sz w:val="20"/>
          <w:szCs w:val="20"/>
        </w:rPr>
      </w:pPr>
      <w:r>
        <w:rPr>
          <w:sz w:val="20"/>
          <w:szCs w:val="20"/>
        </w:rPr>
        <w:t>Insatser utförs på löpande räkning mot timpris som offereras i dialog mellan Regionservice och verksamhet.</w:t>
      </w:r>
    </w:p>
    <w:p w14:paraId="614A4B77" w14:textId="45D92AF0" w:rsidR="0028274F" w:rsidRDefault="0028274F" w:rsidP="00DF3880">
      <w:pPr>
        <w:rPr>
          <w:sz w:val="20"/>
          <w:szCs w:val="20"/>
        </w:rPr>
      </w:pPr>
    </w:p>
    <w:p w14:paraId="48D05A19" w14:textId="6768E7A2" w:rsidR="0028274F" w:rsidRDefault="0028274F" w:rsidP="0028274F">
      <w:pPr>
        <w:pStyle w:val="Liststycke"/>
        <w:numPr>
          <w:ilvl w:val="0"/>
          <w:numId w:val="9"/>
        </w:numPr>
        <w:spacing w:line="240" w:lineRule="auto"/>
        <w:ind w:left="426" w:hanging="42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Telefonilösningar</w:t>
      </w:r>
    </w:p>
    <w:p w14:paraId="7C1D4885" w14:textId="4FA15D33" w:rsidR="0028274F" w:rsidRPr="004B0509" w:rsidRDefault="0028274F" w:rsidP="0028274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Om tjänsten: Telefonilösningar för verksamhet belägen på sjukhusen i Halland eller i andra fastigheter som ägs av Region Halland.</w:t>
      </w:r>
    </w:p>
    <w:tbl>
      <w:tblPr>
        <w:tblStyle w:val="Tabellrutnt"/>
        <w:tblW w:w="864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1984"/>
      </w:tblGrid>
      <w:tr w:rsidR="0028274F" w:rsidRPr="00F95725" w14:paraId="19B7E4E4" w14:textId="77777777" w:rsidTr="00A95FB9">
        <w:tc>
          <w:tcPr>
            <w:tcW w:w="4962" w:type="dxa"/>
            <w:tcBorders>
              <w:bottom w:val="single" w:sz="4" w:space="0" w:color="auto"/>
            </w:tcBorders>
          </w:tcPr>
          <w:p w14:paraId="0A74158C" w14:textId="77777777" w:rsidR="0028274F" w:rsidRPr="00F95725" w:rsidRDefault="0028274F" w:rsidP="00A95F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Tjänst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26B5FD2" w14:textId="77777777" w:rsidR="0028274F" w:rsidRPr="00F95725" w:rsidRDefault="0028274F" w:rsidP="00A95FB9">
            <w:pPr>
              <w:rPr>
                <w:b/>
                <w:sz w:val="20"/>
                <w:szCs w:val="20"/>
              </w:rPr>
            </w:pPr>
            <w:r w:rsidRPr="00F95725">
              <w:rPr>
                <w:b/>
                <w:sz w:val="20"/>
                <w:szCs w:val="20"/>
              </w:rPr>
              <w:t>Pris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C47CB77" w14:textId="77777777" w:rsidR="0028274F" w:rsidRDefault="0028274F" w:rsidP="00A95F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Kryssa om </w:t>
            </w:r>
          </w:p>
          <w:p w14:paraId="39555558" w14:textId="77777777" w:rsidR="0028274F" w:rsidRPr="00F95725" w:rsidRDefault="0028274F" w:rsidP="00A95F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tjänsten önskas</w:t>
            </w:r>
          </w:p>
        </w:tc>
      </w:tr>
      <w:tr w:rsidR="0028274F" w:rsidRPr="00F95725" w14:paraId="3CB1D48C" w14:textId="77777777" w:rsidTr="00A95FB9">
        <w:tc>
          <w:tcPr>
            <w:tcW w:w="4962" w:type="dxa"/>
            <w:tcBorders>
              <w:top w:val="single" w:sz="4" w:space="0" w:color="auto"/>
            </w:tcBorders>
          </w:tcPr>
          <w:p w14:paraId="3ED4C317" w14:textId="3707EED7" w:rsidR="0028274F" w:rsidRPr="00F95725" w:rsidRDefault="0028274F" w:rsidP="00A95F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Fast telefoni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34D0F0B" w14:textId="77777777" w:rsidR="0028274F" w:rsidRPr="008513FA" w:rsidRDefault="0028274F" w:rsidP="00A95F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sz w:val="20"/>
                <w:szCs w:val="20"/>
              </w:rPr>
              <w:id w:val="1983569433"/>
            </w:sdtPr>
            <w:sdtEndPr/>
            <w:sdtContent>
              <w:p w14:paraId="3E46C9A0" w14:textId="77777777" w:rsidR="0028274F" w:rsidRPr="00F95725" w:rsidRDefault="0028274F" w:rsidP="00A95FB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[   ]</w:t>
                </w:r>
              </w:p>
            </w:sdtContent>
          </w:sdt>
        </w:tc>
      </w:tr>
      <w:tr w:rsidR="0028274F" w:rsidRPr="00F95725" w14:paraId="6BA45CD4" w14:textId="77777777" w:rsidTr="00A95FB9">
        <w:tc>
          <w:tcPr>
            <w:tcW w:w="4962" w:type="dxa"/>
          </w:tcPr>
          <w:p w14:paraId="0D33CC0A" w14:textId="7C66FCAE" w:rsidR="0028274F" w:rsidRPr="00F95725" w:rsidRDefault="0028274F" w:rsidP="00A95F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Mobil kommunikation</w:t>
            </w:r>
          </w:p>
        </w:tc>
        <w:tc>
          <w:tcPr>
            <w:tcW w:w="1701" w:type="dxa"/>
          </w:tcPr>
          <w:p w14:paraId="1727528F" w14:textId="77777777" w:rsidR="0028274F" w:rsidRPr="00F95725" w:rsidRDefault="0028274F" w:rsidP="00A95F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sdt>
            <w:sdtPr>
              <w:rPr>
                <w:sz w:val="20"/>
                <w:szCs w:val="20"/>
              </w:rPr>
              <w:id w:val="-1067101853"/>
            </w:sdtPr>
            <w:sdtEndPr/>
            <w:sdtContent>
              <w:p w14:paraId="5A96F0E5" w14:textId="77777777" w:rsidR="0028274F" w:rsidRPr="00F95725" w:rsidRDefault="0028274F" w:rsidP="00A95FB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[   ]</w:t>
                </w:r>
              </w:p>
            </w:sdtContent>
          </w:sdt>
        </w:tc>
      </w:tr>
      <w:tr w:rsidR="0028274F" w:rsidRPr="00F95725" w14:paraId="42C3DCDE" w14:textId="77777777" w:rsidTr="00A95FB9">
        <w:tc>
          <w:tcPr>
            <w:tcW w:w="4962" w:type="dxa"/>
          </w:tcPr>
          <w:p w14:paraId="1B8A107A" w14:textId="6FD67565" w:rsidR="0028274F" w:rsidRPr="00F95725" w:rsidRDefault="0028274F" w:rsidP="00A95F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Trådlös kommunikation</w:t>
            </w:r>
          </w:p>
        </w:tc>
        <w:tc>
          <w:tcPr>
            <w:tcW w:w="1701" w:type="dxa"/>
          </w:tcPr>
          <w:p w14:paraId="1AA6DBAF" w14:textId="77777777" w:rsidR="0028274F" w:rsidRPr="00F95725" w:rsidRDefault="0028274F" w:rsidP="00A95F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sdt>
            <w:sdtPr>
              <w:rPr>
                <w:sz w:val="20"/>
                <w:szCs w:val="20"/>
              </w:rPr>
              <w:id w:val="-1878853590"/>
            </w:sdtPr>
            <w:sdtEndPr/>
            <w:sdtContent>
              <w:p w14:paraId="0E46875E" w14:textId="77777777" w:rsidR="0028274F" w:rsidRPr="00F95725" w:rsidRDefault="0028274F" w:rsidP="00A95FB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[   ]</w:t>
                </w:r>
              </w:p>
            </w:sdtContent>
          </w:sdt>
        </w:tc>
      </w:tr>
      <w:tr w:rsidR="0028274F" w:rsidRPr="00F95725" w14:paraId="29E0AFDC" w14:textId="77777777" w:rsidTr="00A95FB9">
        <w:tc>
          <w:tcPr>
            <w:tcW w:w="4962" w:type="dxa"/>
          </w:tcPr>
          <w:p w14:paraId="6EFD0192" w14:textId="61F5F68D" w:rsidR="0028274F" w:rsidRDefault="0028274F" w:rsidP="00A95F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Kösystem</w:t>
            </w:r>
          </w:p>
        </w:tc>
        <w:tc>
          <w:tcPr>
            <w:tcW w:w="1701" w:type="dxa"/>
          </w:tcPr>
          <w:p w14:paraId="7B321E78" w14:textId="77777777" w:rsidR="0028274F" w:rsidRDefault="0028274F" w:rsidP="00A95F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sdt>
            <w:sdtPr>
              <w:rPr>
                <w:sz w:val="20"/>
                <w:szCs w:val="20"/>
              </w:rPr>
              <w:id w:val="-1062101338"/>
            </w:sdtPr>
            <w:sdtEndPr/>
            <w:sdtContent>
              <w:p w14:paraId="4CC7D91B" w14:textId="77777777" w:rsidR="0028274F" w:rsidRDefault="0028274F" w:rsidP="00A95FB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[   ]</w:t>
                </w:r>
              </w:p>
            </w:sdtContent>
          </w:sdt>
        </w:tc>
      </w:tr>
      <w:tr w:rsidR="0028274F" w:rsidRPr="00F95725" w14:paraId="392C5516" w14:textId="77777777" w:rsidTr="00A95FB9">
        <w:tc>
          <w:tcPr>
            <w:tcW w:w="4962" w:type="dxa"/>
            <w:tcBorders>
              <w:bottom w:val="single" w:sz="4" w:space="0" w:color="auto"/>
            </w:tcBorders>
          </w:tcPr>
          <w:p w14:paraId="2BC7569A" w14:textId="0B2D88D5" w:rsidR="0028274F" w:rsidRDefault="0028274F" w:rsidP="00A95F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Jour- och beredskapsbemanning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95216F5" w14:textId="77777777" w:rsidR="0028274F" w:rsidRDefault="0028274F" w:rsidP="00A95F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sz w:val="20"/>
                <w:szCs w:val="20"/>
              </w:rPr>
              <w:id w:val="-1314485533"/>
            </w:sdtPr>
            <w:sdtEndPr/>
            <w:sdtContent>
              <w:p w14:paraId="7D4773A4" w14:textId="77777777" w:rsidR="0028274F" w:rsidRDefault="0028274F" w:rsidP="00A95FB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[   ]</w:t>
                </w:r>
              </w:p>
            </w:sdtContent>
          </w:sdt>
        </w:tc>
      </w:tr>
    </w:tbl>
    <w:p w14:paraId="74C9063B" w14:textId="77777777" w:rsidR="0028274F" w:rsidRDefault="0028274F" w:rsidP="0028274F">
      <w:pPr>
        <w:rPr>
          <w:sz w:val="20"/>
          <w:szCs w:val="20"/>
        </w:rPr>
      </w:pPr>
    </w:p>
    <w:p w14:paraId="5F00EC15" w14:textId="3E8BCAF7" w:rsidR="0028274F" w:rsidRDefault="0028274F" w:rsidP="0028274F">
      <w:pPr>
        <w:rPr>
          <w:sz w:val="20"/>
          <w:szCs w:val="20"/>
        </w:rPr>
      </w:pPr>
      <w:r>
        <w:rPr>
          <w:sz w:val="20"/>
          <w:szCs w:val="20"/>
        </w:rPr>
        <w:t>Pris för tjänsterna offereras separat i dialog mellan Regionservice och verksamhet.</w:t>
      </w:r>
    </w:p>
    <w:p w14:paraId="04FB0267" w14:textId="77777777" w:rsidR="0028274F" w:rsidRDefault="0028274F" w:rsidP="0028274F">
      <w:pPr>
        <w:spacing w:line="240" w:lineRule="auto"/>
        <w:ind w:right="-42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14:paraId="4AB2BAB4" w14:textId="77777777" w:rsidR="0021488C" w:rsidRDefault="0021488C" w:rsidP="0021488C">
      <w:pPr>
        <w:spacing w:line="240" w:lineRule="auto"/>
        <w:rPr>
          <w:sz w:val="20"/>
          <w:szCs w:val="20"/>
        </w:rPr>
      </w:pPr>
    </w:p>
    <w:p w14:paraId="6E98200E" w14:textId="6BA54689" w:rsidR="0021488C" w:rsidRDefault="00CD682E" w:rsidP="0021488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KUNDSERVICE</w:t>
      </w:r>
    </w:p>
    <w:p w14:paraId="6F7CA46D" w14:textId="5A97CEB0" w:rsidR="0021488C" w:rsidRDefault="0021488C" w:rsidP="0021488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Telefon: 035-162451</w:t>
      </w:r>
      <w:r w:rsidR="00CD682E">
        <w:rPr>
          <w:sz w:val="20"/>
          <w:szCs w:val="20"/>
        </w:rPr>
        <w:t xml:space="preserve"> / </w:t>
      </w:r>
      <w:r>
        <w:rPr>
          <w:sz w:val="20"/>
          <w:szCs w:val="20"/>
        </w:rPr>
        <w:t xml:space="preserve">Mobil/sms: </w:t>
      </w:r>
      <w:proofErr w:type="gramStart"/>
      <w:r>
        <w:rPr>
          <w:sz w:val="20"/>
          <w:szCs w:val="20"/>
        </w:rPr>
        <w:t>070-3242451</w:t>
      </w:r>
      <w:proofErr w:type="gramEnd"/>
    </w:p>
    <w:p w14:paraId="41719FDA" w14:textId="387A31C8" w:rsidR="0021488C" w:rsidRDefault="00ED31A0" w:rsidP="0021488C">
      <w:pPr>
        <w:spacing w:line="240" w:lineRule="auto"/>
        <w:rPr>
          <w:sz w:val="20"/>
          <w:szCs w:val="20"/>
        </w:rPr>
      </w:pPr>
      <w:hyperlink r:id="rId11" w:history="1">
        <w:r w:rsidR="0021488C" w:rsidRPr="0021488C">
          <w:rPr>
            <w:rStyle w:val="Hyperlnk"/>
            <w:sz w:val="20"/>
            <w:szCs w:val="20"/>
          </w:rPr>
          <w:t>E-post till kundansvarig</w:t>
        </w:r>
      </w:hyperlink>
    </w:p>
    <w:p w14:paraId="048C3529" w14:textId="5C76ABFA" w:rsidR="0021488C" w:rsidRPr="0021488C" w:rsidRDefault="0021488C" w:rsidP="0021488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39FFBEC" w14:textId="23C5033F" w:rsidR="0028274F" w:rsidRPr="0021488C" w:rsidRDefault="0028274F" w:rsidP="0021488C">
      <w:pPr>
        <w:spacing w:line="240" w:lineRule="auto"/>
        <w:jc w:val="center"/>
        <w:rPr>
          <w:b/>
          <w:bCs/>
          <w:sz w:val="28"/>
          <w:szCs w:val="28"/>
        </w:rPr>
      </w:pPr>
      <w:r w:rsidRPr="0021488C">
        <w:rPr>
          <w:b/>
          <w:bCs/>
          <w:sz w:val="28"/>
          <w:szCs w:val="28"/>
        </w:rPr>
        <w:t>Tack för er förfrågan!</w:t>
      </w:r>
    </w:p>
    <w:p w14:paraId="346170F4" w14:textId="3C598117" w:rsidR="0021488C" w:rsidRDefault="0028274F" w:rsidP="0021488C">
      <w:pPr>
        <w:spacing w:line="240" w:lineRule="auto"/>
        <w:jc w:val="center"/>
        <w:rPr>
          <w:b/>
          <w:bCs/>
          <w:sz w:val="20"/>
          <w:szCs w:val="20"/>
        </w:rPr>
      </w:pPr>
      <w:r w:rsidRPr="0021488C">
        <w:rPr>
          <w:b/>
          <w:bCs/>
          <w:sz w:val="28"/>
          <w:szCs w:val="28"/>
        </w:rPr>
        <w:t>/Regionservice</w:t>
      </w:r>
    </w:p>
    <w:p w14:paraId="6FC96BD4" w14:textId="77777777" w:rsidR="0021488C" w:rsidRPr="0028274F" w:rsidRDefault="0021488C" w:rsidP="00DF3880">
      <w:pPr>
        <w:rPr>
          <w:b/>
          <w:bCs/>
          <w:sz w:val="20"/>
          <w:szCs w:val="20"/>
        </w:rPr>
      </w:pPr>
    </w:p>
    <w:sectPr w:rsidR="0021488C" w:rsidRPr="0028274F" w:rsidSect="00E36678">
      <w:headerReference w:type="default" r:id="rId12"/>
      <w:footerReference w:type="default" r:id="rId13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DFF30" w14:textId="77777777" w:rsidR="00ED31A0" w:rsidRDefault="00ED31A0" w:rsidP="006F2F1E">
      <w:pPr>
        <w:spacing w:after="0" w:line="240" w:lineRule="auto"/>
      </w:pPr>
      <w:r>
        <w:separator/>
      </w:r>
    </w:p>
  </w:endnote>
  <w:endnote w:type="continuationSeparator" w:id="0">
    <w:p w14:paraId="1AD8C123" w14:textId="77777777" w:rsidR="00ED31A0" w:rsidRDefault="00ED31A0" w:rsidP="006F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9"/>
    </w:tblGrid>
    <w:tr w:rsidR="00432257" w:rsidRPr="0024263F" w14:paraId="29358823" w14:textId="77777777" w:rsidTr="00432257">
      <w:tc>
        <w:tcPr>
          <w:tcW w:w="9889" w:type="dxa"/>
        </w:tcPr>
        <w:p w14:paraId="4AF4B7A1" w14:textId="31A85FD3" w:rsidR="00432257" w:rsidRPr="0024263F" w:rsidRDefault="00432257">
          <w:pPr>
            <w:pStyle w:val="Sidfot"/>
            <w:rPr>
              <w:rFonts w:cs="Arial"/>
              <w:sz w:val="20"/>
              <w:szCs w:val="20"/>
            </w:rPr>
          </w:pPr>
          <w:r w:rsidRPr="0024263F">
            <w:rPr>
              <w:rFonts w:cs="Arial"/>
              <w:sz w:val="20"/>
              <w:szCs w:val="20"/>
            </w:rPr>
            <w:t xml:space="preserve">Region Halland ● </w:t>
          </w:r>
          <w:r w:rsidR="004D192E">
            <w:rPr>
              <w:rFonts w:cs="Arial"/>
              <w:sz w:val="20"/>
              <w:szCs w:val="20"/>
            </w:rPr>
            <w:t>Box 517 ● 301 80</w:t>
          </w:r>
          <w:r w:rsidRPr="0024263F">
            <w:rPr>
              <w:rFonts w:cs="Arial"/>
              <w:sz w:val="20"/>
              <w:szCs w:val="20"/>
            </w:rPr>
            <w:t xml:space="preserve"> Halmstad</w:t>
          </w:r>
        </w:p>
      </w:tc>
    </w:tr>
    <w:tr w:rsidR="00432257" w:rsidRPr="0024263F" w14:paraId="75228261" w14:textId="77777777" w:rsidTr="00432257">
      <w:tc>
        <w:tcPr>
          <w:tcW w:w="9889" w:type="dxa"/>
        </w:tcPr>
        <w:p w14:paraId="05B468BB" w14:textId="51791C5F" w:rsidR="00432257" w:rsidRPr="0024263F" w:rsidRDefault="00432257" w:rsidP="0024263F">
          <w:pPr>
            <w:pStyle w:val="Sidfot"/>
            <w:rPr>
              <w:rFonts w:cs="Arial"/>
              <w:sz w:val="20"/>
              <w:szCs w:val="20"/>
            </w:rPr>
          </w:pPr>
          <w:r w:rsidRPr="0024263F">
            <w:rPr>
              <w:rFonts w:cs="Arial"/>
              <w:sz w:val="20"/>
              <w:szCs w:val="20"/>
            </w:rPr>
            <w:t xml:space="preserve">Telefon: 010-4761990 ● E-post: </w:t>
          </w:r>
          <w:hyperlink r:id="rId1" w:history="1">
            <w:r w:rsidR="00CD153F" w:rsidRPr="00C8166C">
              <w:rPr>
                <w:rStyle w:val="Hyperlnk"/>
                <w:rFonts w:cs="Arial"/>
                <w:sz w:val="20"/>
                <w:szCs w:val="20"/>
              </w:rPr>
              <w:t>regionservice@regionhalland.se</w:t>
            </w:r>
          </w:hyperlink>
          <w:r w:rsidR="00CD153F">
            <w:rPr>
              <w:rFonts w:cs="Arial"/>
              <w:sz w:val="20"/>
              <w:szCs w:val="20"/>
            </w:rPr>
            <w:t xml:space="preserve"> </w:t>
          </w:r>
          <w:r w:rsidR="00CD153F" w:rsidRPr="0024263F">
            <w:rPr>
              <w:rFonts w:cs="Arial"/>
              <w:sz w:val="20"/>
              <w:szCs w:val="20"/>
            </w:rPr>
            <w:t>●</w:t>
          </w:r>
          <w:r w:rsidR="00CD153F">
            <w:rPr>
              <w:rFonts w:cs="Arial"/>
              <w:sz w:val="20"/>
              <w:szCs w:val="20"/>
            </w:rPr>
            <w:t xml:space="preserve"> </w:t>
          </w:r>
          <w:proofErr w:type="spellStart"/>
          <w:r w:rsidRPr="0024263F">
            <w:rPr>
              <w:rFonts w:cs="Arial"/>
              <w:sz w:val="20"/>
              <w:szCs w:val="20"/>
            </w:rPr>
            <w:t>Org</w:t>
          </w:r>
          <w:proofErr w:type="spellEnd"/>
          <w:r w:rsidRPr="0024263F">
            <w:rPr>
              <w:rFonts w:cs="Arial"/>
              <w:sz w:val="20"/>
              <w:szCs w:val="20"/>
            </w:rPr>
            <w:t xml:space="preserve"> nr </w:t>
          </w:r>
          <w:proofErr w:type="gramStart"/>
          <w:r w:rsidRPr="0024263F">
            <w:rPr>
              <w:rFonts w:cs="Arial"/>
              <w:sz w:val="20"/>
              <w:szCs w:val="20"/>
            </w:rPr>
            <w:t>232100-0115</w:t>
          </w:r>
          <w:proofErr w:type="gramEnd"/>
          <w:r w:rsidRPr="0024263F">
            <w:rPr>
              <w:rFonts w:cs="Arial"/>
              <w:sz w:val="20"/>
              <w:szCs w:val="20"/>
            </w:rPr>
            <w:t xml:space="preserve"> </w:t>
          </w:r>
        </w:p>
      </w:tc>
    </w:tr>
  </w:tbl>
  <w:p w14:paraId="47F0C923" w14:textId="77777777" w:rsidR="00E36678" w:rsidRPr="00AA3F0B" w:rsidRDefault="00E3667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0F595" w14:textId="77777777" w:rsidR="00ED31A0" w:rsidRDefault="00ED31A0" w:rsidP="006F2F1E">
      <w:pPr>
        <w:spacing w:after="0" w:line="240" w:lineRule="auto"/>
      </w:pPr>
      <w:r>
        <w:separator/>
      </w:r>
    </w:p>
  </w:footnote>
  <w:footnote w:type="continuationSeparator" w:id="0">
    <w:p w14:paraId="60CD1BBA" w14:textId="77777777" w:rsidR="00ED31A0" w:rsidRDefault="00ED31A0" w:rsidP="006F2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AC33E" w14:textId="77777777" w:rsidR="00432257" w:rsidRDefault="00432257" w:rsidP="00E36678">
    <w:pPr>
      <w:pStyle w:val="Sidhuvud"/>
      <w:jc w:val="right"/>
      <w:rPr>
        <w:rFonts w:cs="Arial"/>
        <w:sz w:val="20"/>
        <w:szCs w:val="20"/>
      </w:rPr>
    </w:pPr>
  </w:p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3969"/>
      <w:gridCol w:w="1276"/>
      <w:gridCol w:w="992"/>
    </w:tblGrid>
    <w:tr w:rsidR="00432257" w14:paraId="75BD4998" w14:textId="77777777" w:rsidTr="00DD331E">
      <w:trPr>
        <w:cantSplit/>
        <w:trHeight w:val="992"/>
      </w:trPr>
      <w:tc>
        <w:tcPr>
          <w:tcW w:w="3614" w:type="dxa"/>
        </w:tcPr>
        <w:p w14:paraId="34C0D73F" w14:textId="77777777" w:rsidR="00432257" w:rsidRPr="004D79B6" w:rsidRDefault="00432257" w:rsidP="00DD331E">
          <w:pPr>
            <w:pStyle w:val="Sidhuvud"/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76160" behindDoc="1" locked="0" layoutInCell="1" allowOverlap="1" wp14:anchorId="21A28E43" wp14:editId="743854F0">
                <wp:simplePos x="0" y="0"/>
                <wp:positionH relativeFrom="column">
                  <wp:posOffset>-454660</wp:posOffset>
                </wp:positionH>
                <wp:positionV relativeFrom="paragraph">
                  <wp:posOffset>-266700</wp:posOffset>
                </wp:positionV>
                <wp:extent cx="2524125" cy="598805"/>
                <wp:effectExtent l="0" t="0" r="9525" b="0"/>
                <wp:wrapNone/>
                <wp:docPr id="3" name="Bildobjekt 3" descr="Huvudlogotyp+dev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0" descr="Huvudlogotyp+dev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4125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gridSpan w:val="3"/>
          <w:vAlign w:val="center"/>
        </w:tcPr>
        <w:p w14:paraId="650E6ECB" w14:textId="0DF3CFE3" w:rsidR="00432257" w:rsidRPr="00432257" w:rsidRDefault="00791DD0" w:rsidP="006C6911">
          <w:pPr>
            <w:pStyle w:val="Sidhuvud"/>
            <w:tabs>
              <w:tab w:val="left" w:pos="2268"/>
            </w:tabs>
            <w:jc w:val="right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Förfrågan om serviceleverans</w:t>
          </w:r>
          <w:r>
            <w:rPr>
              <w:rFonts w:ascii="Courier New" w:hAnsi="Courier New" w:cs="Courier New"/>
              <w:sz w:val="20"/>
              <w:szCs w:val="20"/>
            </w:rPr>
            <w:t xml:space="preserve"> </w:t>
          </w:r>
          <w:r>
            <w:rPr>
              <w:b/>
              <w:bCs/>
              <w:sz w:val="28"/>
              <w:szCs w:val="28"/>
            </w:rPr>
            <w:t xml:space="preserve"> </w:t>
          </w:r>
          <w:r w:rsidR="001218BA">
            <w:rPr>
              <w:b/>
              <w:bCs/>
              <w:sz w:val="28"/>
              <w:szCs w:val="28"/>
            </w:rPr>
            <w:t xml:space="preserve"> </w:t>
          </w:r>
        </w:p>
      </w:tc>
    </w:tr>
    <w:tr w:rsidR="00432257" w:rsidRPr="00432257" w14:paraId="7651E9FF" w14:textId="77777777" w:rsidTr="00DD331E">
      <w:trPr>
        <w:cantSplit/>
        <w:trHeight w:val="162"/>
      </w:trPr>
      <w:tc>
        <w:tcPr>
          <w:tcW w:w="7583" w:type="dxa"/>
          <w:gridSpan w:val="2"/>
        </w:tcPr>
        <w:p w14:paraId="79BD42FA" w14:textId="5DF67A3E" w:rsidR="00432257" w:rsidRPr="00432257" w:rsidRDefault="00432257" w:rsidP="00DD331E">
          <w:pPr>
            <w:pStyle w:val="Sidhuvud"/>
            <w:rPr>
              <w:sz w:val="20"/>
              <w:szCs w:val="20"/>
            </w:rPr>
          </w:pPr>
        </w:p>
      </w:tc>
      <w:tc>
        <w:tcPr>
          <w:tcW w:w="1276" w:type="dxa"/>
          <w:vAlign w:val="center"/>
        </w:tcPr>
        <w:p w14:paraId="6CBF6D46" w14:textId="4140C287" w:rsidR="00432257" w:rsidRPr="00432257" w:rsidRDefault="00432257" w:rsidP="00DD331E">
          <w:pPr>
            <w:pStyle w:val="Sidhuvud"/>
            <w:tabs>
              <w:tab w:val="left" w:pos="2766"/>
            </w:tabs>
            <w:rPr>
              <w:sz w:val="20"/>
              <w:szCs w:val="20"/>
            </w:rPr>
          </w:pPr>
        </w:p>
      </w:tc>
      <w:tc>
        <w:tcPr>
          <w:tcW w:w="992" w:type="dxa"/>
        </w:tcPr>
        <w:p w14:paraId="06D00B66" w14:textId="77777777" w:rsidR="00432257" w:rsidRPr="00432257" w:rsidRDefault="00432257" w:rsidP="00DD331E">
          <w:pPr>
            <w:pStyle w:val="Sidhuvud"/>
            <w:tabs>
              <w:tab w:val="left" w:pos="2766"/>
            </w:tabs>
            <w:jc w:val="right"/>
            <w:rPr>
              <w:sz w:val="20"/>
              <w:szCs w:val="20"/>
            </w:rPr>
          </w:pPr>
          <w:r w:rsidRPr="00432257">
            <w:rPr>
              <w:sz w:val="20"/>
              <w:szCs w:val="20"/>
            </w:rPr>
            <w:fldChar w:fldCharType="begin"/>
          </w:r>
          <w:r w:rsidRPr="00432257">
            <w:rPr>
              <w:sz w:val="20"/>
              <w:szCs w:val="20"/>
            </w:rPr>
            <w:instrText xml:space="preserve"> PAGE  \* Arabic  \* MERGEFORMAT </w:instrText>
          </w:r>
          <w:r w:rsidRPr="00432257">
            <w:rPr>
              <w:sz w:val="20"/>
              <w:szCs w:val="20"/>
            </w:rPr>
            <w:fldChar w:fldCharType="separate"/>
          </w:r>
          <w:r w:rsidR="006C6911">
            <w:rPr>
              <w:noProof/>
              <w:sz w:val="20"/>
              <w:szCs w:val="20"/>
            </w:rPr>
            <w:t>2</w:t>
          </w:r>
          <w:r w:rsidRPr="00432257">
            <w:rPr>
              <w:sz w:val="20"/>
              <w:szCs w:val="20"/>
            </w:rPr>
            <w:fldChar w:fldCharType="end"/>
          </w:r>
          <w:r w:rsidRPr="00432257">
            <w:rPr>
              <w:sz w:val="20"/>
              <w:szCs w:val="20"/>
            </w:rPr>
            <w:t>(</w:t>
          </w:r>
          <w:r w:rsidRPr="00432257">
            <w:rPr>
              <w:sz w:val="20"/>
              <w:szCs w:val="20"/>
            </w:rPr>
            <w:fldChar w:fldCharType="begin"/>
          </w:r>
          <w:r w:rsidRPr="00432257">
            <w:rPr>
              <w:sz w:val="20"/>
              <w:szCs w:val="20"/>
            </w:rPr>
            <w:instrText xml:space="preserve"> NUMPAGES  \* Arabic  \* MERGEFORMAT </w:instrText>
          </w:r>
          <w:r w:rsidRPr="00432257">
            <w:rPr>
              <w:sz w:val="20"/>
              <w:szCs w:val="20"/>
            </w:rPr>
            <w:fldChar w:fldCharType="separate"/>
          </w:r>
          <w:r w:rsidR="006C6911">
            <w:rPr>
              <w:noProof/>
              <w:sz w:val="20"/>
              <w:szCs w:val="20"/>
            </w:rPr>
            <w:t>2</w:t>
          </w:r>
          <w:r w:rsidRPr="00432257">
            <w:rPr>
              <w:sz w:val="20"/>
              <w:szCs w:val="20"/>
            </w:rPr>
            <w:fldChar w:fldCharType="end"/>
          </w:r>
          <w:r w:rsidRPr="00432257">
            <w:rPr>
              <w:sz w:val="20"/>
              <w:szCs w:val="20"/>
            </w:rPr>
            <w:t>)</w:t>
          </w:r>
        </w:p>
      </w:tc>
    </w:tr>
    <w:tr w:rsidR="00432257" w:rsidRPr="00432257" w14:paraId="1B718463" w14:textId="77777777" w:rsidTr="00DD331E">
      <w:trPr>
        <w:cantSplit/>
        <w:trHeight w:val="288"/>
      </w:trPr>
      <w:tc>
        <w:tcPr>
          <w:tcW w:w="7583" w:type="dxa"/>
          <w:gridSpan w:val="2"/>
        </w:tcPr>
        <w:p w14:paraId="3F8AC057" w14:textId="77777777" w:rsidR="00432257" w:rsidRPr="00432257" w:rsidRDefault="00432257" w:rsidP="00DD331E">
          <w:pPr>
            <w:pStyle w:val="Sidhuvud"/>
            <w:tabs>
              <w:tab w:val="left" w:pos="2766"/>
            </w:tabs>
            <w:rPr>
              <w:sz w:val="20"/>
              <w:szCs w:val="20"/>
            </w:rPr>
          </w:pPr>
        </w:p>
      </w:tc>
      <w:tc>
        <w:tcPr>
          <w:tcW w:w="1276" w:type="dxa"/>
          <w:vAlign w:val="center"/>
        </w:tcPr>
        <w:p w14:paraId="4901A83D" w14:textId="6C737FF8" w:rsidR="00432257" w:rsidRPr="00432257" w:rsidRDefault="00432257" w:rsidP="00DD331E">
          <w:pPr>
            <w:pStyle w:val="Sidhuvud"/>
            <w:tabs>
              <w:tab w:val="left" w:pos="2766"/>
            </w:tabs>
            <w:rPr>
              <w:sz w:val="20"/>
              <w:szCs w:val="20"/>
            </w:rPr>
          </w:pPr>
        </w:p>
      </w:tc>
      <w:tc>
        <w:tcPr>
          <w:tcW w:w="992" w:type="dxa"/>
        </w:tcPr>
        <w:p w14:paraId="5FA015CF" w14:textId="77777777" w:rsidR="00432257" w:rsidRPr="00432257" w:rsidRDefault="00432257" w:rsidP="00DD331E">
          <w:pPr>
            <w:pStyle w:val="Sidhuvud"/>
            <w:tabs>
              <w:tab w:val="left" w:pos="2766"/>
            </w:tabs>
            <w:jc w:val="right"/>
            <w:rPr>
              <w:sz w:val="20"/>
              <w:szCs w:val="20"/>
            </w:rPr>
          </w:pPr>
        </w:p>
      </w:tc>
    </w:tr>
  </w:tbl>
  <w:p w14:paraId="6CF089CD" w14:textId="77777777" w:rsidR="00432257" w:rsidRDefault="00432257" w:rsidP="00E36678">
    <w:pPr>
      <w:pStyle w:val="Sidhuvud"/>
      <w:jc w:val="right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1872"/>
    <w:multiLevelType w:val="hybridMultilevel"/>
    <w:tmpl w:val="09D693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C0E25"/>
    <w:multiLevelType w:val="hybridMultilevel"/>
    <w:tmpl w:val="83082A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A3F69"/>
    <w:multiLevelType w:val="hybridMultilevel"/>
    <w:tmpl w:val="F5F8B864"/>
    <w:lvl w:ilvl="0" w:tplc="4E50CA3C">
      <w:start w:val="20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74FB3"/>
    <w:multiLevelType w:val="hybridMultilevel"/>
    <w:tmpl w:val="89ECC3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65B9F"/>
    <w:multiLevelType w:val="hybridMultilevel"/>
    <w:tmpl w:val="5822700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D455D"/>
    <w:multiLevelType w:val="hybridMultilevel"/>
    <w:tmpl w:val="C590981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028E9"/>
    <w:multiLevelType w:val="hybridMultilevel"/>
    <w:tmpl w:val="37A87F0A"/>
    <w:lvl w:ilvl="0" w:tplc="9E3843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0013B8"/>
    <w:multiLevelType w:val="hybridMultilevel"/>
    <w:tmpl w:val="138EA762"/>
    <w:lvl w:ilvl="0" w:tplc="7278E25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D4C7D"/>
    <w:multiLevelType w:val="hybridMultilevel"/>
    <w:tmpl w:val="F9980716"/>
    <w:lvl w:ilvl="0" w:tplc="E404E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64E10"/>
    <w:multiLevelType w:val="hybridMultilevel"/>
    <w:tmpl w:val="EA6A75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8FE"/>
    <w:rsid w:val="000535B8"/>
    <w:rsid w:val="000838FE"/>
    <w:rsid w:val="00104D58"/>
    <w:rsid w:val="00112D49"/>
    <w:rsid w:val="001218BA"/>
    <w:rsid w:val="001511AA"/>
    <w:rsid w:val="00192141"/>
    <w:rsid w:val="001B382B"/>
    <w:rsid w:val="001F715F"/>
    <w:rsid w:val="0021488C"/>
    <w:rsid w:val="0023204E"/>
    <w:rsid w:val="0024263F"/>
    <w:rsid w:val="00246B07"/>
    <w:rsid w:val="0028274F"/>
    <w:rsid w:val="00295701"/>
    <w:rsid w:val="002D5D6A"/>
    <w:rsid w:val="00311C93"/>
    <w:rsid w:val="00326782"/>
    <w:rsid w:val="00353835"/>
    <w:rsid w:val="00383918"/>
    <w:rsid w:val="003B6550"/>
    <w:rsid w:val="003F6164"/>
    <w:rsid w:val="00425B92"/>
    <w:rsid w:val="004305ED"/>
    <w:rsid w:val="00432257"/>
    <w:rsid w:val="004B0509"/>
    <w:rsid w:val="004D192E"/>
    <w:rsid w:val="005A3811"/>
    <w:rsid w:val="005A421A"/>
    <w:rsid w:val="005E28DE"/>
    <w:rsid w:val="005E5087"/>
    <w:rsid w:val="00600DFF"/>
    <w:rsid w:val="00603580"/>
    <w:rsid w:val="00613847"/>
    <w:rsid w:val="00624641"/>
    <w:rsid w:val="0065426C"/>
    <w:rsid w:val="00674DFF"/>
    <w:rsid w:val="006B0F3C"/>
    <w:rsid w:val="006C6911"/>
    <w:rsid w:val="006F2F1E"/>
    <w:rsid w:val="00706C76"/>
    <w:rsid w:val="007122BF"/>
    <w:rsid w:val="00791DD0"/>
    <w:rsid w:val="008513FA"/>
    <w:rsid w:val="00884F19"/>
    <w:rsid w:val="00890D07"/>
    <w:rsid w:val="008C1E42"/>
    <w:rsid w:val="008D2E63"/>
    <w:rsid w:val="009126DB"/>
    <w:rsid w:val="00934337"/>
    <w:rsid w:val="00937C83"/>
    <w:rsid w:val="009772E0"/>
    <w:rsid w:val="009A45AC"/>
    <w:rsid w:val="009B43B0"/>
    <w:rsid w:val="00A47755"/>
    <w:rsid w:val="00A87E32"/>
    <w:rsid w:val="00AA3F0B"/>
    <w:rsid w:val="00AC76EF"/>
    <w:rsid w:val="00AD219E"/>
    <w:rsid w:val="00B300F4"/>
    <w:rsid w:val="00B3463E"/>
    <w:rsid w:val="00B346CA"/>
    <w:rsid w:val="00BB3C63"/>
    <w:rsid w:val="00BC371A"/>
    <w:rsid w:val="00BD54C8"/>
    <w:rsid w:val="00C129B6"/>
    <w:rsid w:val="00C32605"/>
    <w:rsid w:val="00C43F40"/>
    <w:rsid w:val="00C463C2"/>
    <w:rsid w:val="00C95926"/>
    <w:rsid w:val="00CB2BA6"/>
    <w:rsid w:val="00CD153F"/>
    <w:rsid w:val="00CD1D24"/>
    <w:rsid w:val="00CD682E"/>
    <w:rsid w:val="00D57D4B"/>
    <w:rsid w:val="00DE01DE"/>
    <w:rsid w:val="00DE07BA"/>
    <w:rsid w:val="00DF3880"/>
    <w:rsid w:val="00E14F3C"/>
    <w:rsid w:val="00E23CD3"/>
    <w:rsid w:val="00E36678"/>
    <w:rsid w:val="00E61F2F"/>
    <w:rsid w:val="00E65B33"/>
    <w:rsid w:val="00E8076E"/>
    <w:rsid w:val="00EA20E1"/>
    <w:rsid w:val="00EB42C6"/>
    <w:rsid w:val="00ED31A0"/>
    <w:rsid w:val="00ED5073"/>
    <w:rsid w:val="00EF06D5"/>
    <w:rsid w:val="00F75672"/>
    <w:rsid w:val="00F7733F"/>
    <w:rsid w:val="00F82A89"/>
    <w:rsid w:val="00F9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4AD95"/>
  <w15:docId w15:val="{D1587E3B-22F3-45B6-8B3C-0C8B36B9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6DB"/>
    <w:rPr>
      <w:rFonts w:ascii="Arial" w:hAnsi="Arial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B2BA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B382B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F715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F2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F2F1E"/>
  </w:style>
  <w:style w:type="paragraph" w:styleId="Sidfot">
    <w:name w:val="footer"/>
    <w:basedOn w:val="Normal"/>
    <w:link w:val="SidfotChar"/>
    <w:uiPriority w:val="99"/>
    <w:unhideWhenUsed/>
    <w:rsid w:val="006F2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F2F1E"/>
  </w:style>
  <w:style w:type="table" w:styleId="Tabellrutnt">
    <w:name w:val="Table Grid"/>
    <w:basedOn w:val="Normaltabell"/>
    <w:rsid w:val="00E36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E36678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CB2BA6"/>
    <w:rPr>
      <w:rFonts w:ascii="Arial" w:eastAsiaTheme="majorEastAsia" w:hAnsi="Arial" w:cstheme="majorBidi"/>
      <w:b/>
      <w:bCs/>
      <w:sz w:val="28"/>
      <w:szCs w:val="28"/>
    </w:rPr>
  </w:style>
  <w:style w:type="character" w:styleId="Sidnummer">
    <w:name w:val="page number"/>
    <w:basedOn w:val="Standardstycketeckensnitt"/>
    <w:rsid w:val="00AA3F0B"/>
  </w:style>
  <w:style w:type="character" w:customStyle="1" w:styleId="Rubrik2Char">
    <w:name w:val="Rubrik 2 Char"/>
    <w:basedOn w:val="Standardstycketeckensnitt"/>
    <w:link w:val="Rubrik2"/>
    <w:uiPriority w:val="9"/>
    <w:rsid w:val="001B382B"/>
    <w:rPr>
      <w:rFonts w:ascii="Arial" w:eastAsiaTheme="majorEastAsia" w:hAnsi="Arial" w:cstheme="majorBidi"/>
      <w:b/>
      <w:bCs/>
      <w:sz w:val="24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B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382B"/>
    <w:rPr>
      <w:rFonts w:ascii="Tahoma" w:hAnsi="Tahoma" w:cs="Tahoma"/>
      <w:sz w:val="16"/>
      <w:szCs w:val="16"/>
    </w:rPr>
  </w:style>
  <w:style w:type="paragraph" w:styleId="Rubrik">
    <w:name w:val="Title"/>
    <w:basedOn w:val="Rubrik2"/>
    <w:next w:val="Normal"/>
    <w:link w:val="RubrikChar"/>
    <w:qFormat/>
    <w:rsid w:val="00425B92"/>
    <w:pPr>
      <w:keepLines w:val="0"/>
      <w:spacing w:before="0" w:line="240" w:lineRule="auto"/>
    </w:pPr>
    <w:rPr>
      <w:rFonts w:eastAsia="Times New Roman" w:cs="Arial"/>
      <w:bCs w:val="0"/>
      <w:sz w:val="32"/>
      <w:szCs w:val="40"/>
      <w:lang w:eastAsia="sv-SE"/>
    </w:rPr>
  </w:style>
  <w:style w:type="character" w:customStyle="1" w:styleId="RubrikChar">
    <w:name w:val="Rubrik Char"/>
    <w:basedOn w:val="Standardstycketeckensnitt"/>
    <w:link w:val="Rubrik"/>
    <w:rsid w:val="00425B92"/>
    <w:rPr>
      <w:rFonts w:ascii="Arial" w:eastAsia="Times New Roman" w:hAnsi="Arial" w:cs="Arial"/>
      <w:b/>
      <w:sz w:val="32"/>
      <w:szCs w:val="40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CD1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mmy.Thorbjornsson@regionhalland.s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onservice@regionhalland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42B8A41C3051489A168C1789248061" ma:contentTypeVersion="2" ma:contentTypeDescription="Skapa ett nytt dokument." ma:contentTypeScope="" ma:versionID="30367f6a397bdf4834ff07c74ef3cf0a">
  <xsd:schema xmlns:xsd="http://www.w3.org/2001/XMLSchema" xmlns:xs="http://www.w3.org/2001/XMLSchema" xmlns:p="http://schemas.microsoft.com/office/2006/metadata/properties" xmlns:ns1="http://schemas.microsoft.com/sharepoint/v3" xmlns:ns2="c5abb869-22e9-4cbe-937d-c6312ce7c9e8" xmlns:ns3="4acdd1b9-0c1b-4f8c-88bc-9b629f153050" targetNamespace="http://schemas.microsoft.com/office/2006/metadata/properties" ma:root="true" ma:fieldsID="f63f3c2cecdaaf98b3b5a8e42f6a7a9d" ns1:_="" ns2:_="" ns3:_="">
    <xsd:import namespace="http://schemas.microsoft.com/sharepoint/v3"/>
    <xsd:import namespace="c5abb869-22e9-4cbe-937d-c6312ce7c9e8"/>
    <xsd:import namespace="4acdd1b9-0c1b-4f8c-88bc-9b629f15305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Guide_x0020_ang_x0020_best_x00e4_ll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bb869-22e9-4cbe-937d-c6312ce7c9e8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dd1b9-0c1b-4f8c-88bc-9b629f153050" elementFormDefault="qualified">
    <xsd:import namespace="http://schemas.microsoft.com/office/2006/documentManagement/types"/>
    <xsd:import namespace="http://schemas.microsoft.com/office/infopath/2007/PartnerControls"/>
    <xsd:element name="Guide_x0020_ang_x0020_best_x00e4_llning" ma:index="13" nillable="true" ma:displayName="Guide ang beställning" ma:default="0" ma:internalName="Guide_x0020_ang_x0020_best_x00e4_llnin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5abb869-22e9-4cbe-937d-c6312ce7c9e8">JNJNANJ2M574-1755-5</_dlc_DocId>
    <_dlc_DocIdUrl xmlns="c5abb869-22e9-4cbe-937d-c6312ce7c9e8">
      <Url>https://intra.regionhalland.se/stod-och-service/bestalla-boka/varor-produkter-material/forradsservice/_layouts/DocIdRedir.aspx?ID=JNJNANJ2M574-1755-5</Url>
      <Description>JNJNANJ2M574-1755-5</Description>
    </_dlc_DocIdUrl>
    <Guide_x0020_ang_x0020_best_x00e4_llning xmlns="4acdd1b9-0c1b-4f8c-88bc-9b629f153050">false</Guide_x0020_ang_x0020_best_x00e4_llning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4692F4-2888-4CC3-8E57-7A5790960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abb869-22e9-4cbe-937d-c6312ce7c9e8"/>
    <ds:schemaRef ds:uri="4acdd1b9-0c1b-4f8c-88bc-9b629f1530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FB90AB-4C5E-49A2-9A5B-931C731EA95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A5E861A-E039-4042-A5FB-CD7C09A574E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5abb869-22e9-4cbe-937d-c6312ce7c9e8"/>
    <ds:schemaRef ds:uri="4acdd1b9-0c1b-4f8c-88bc-9b629f153050"/>
  </ds:schemaRefs>
</ds:datastoreItem>
</file>

<file path=customXml/itemProps4.xml><?xml version="1.0" encoding="utf-8"?>
<ds:datastoreItem xmlns:ds="http://schemas.openxmlformats.org/officeDocument/2006/customXml" ds:itemID="{E200FAEC-EE36-47E8-A33E-DE4B59B24A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803</Words>
  <Characters>4259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 Ulrika RK ADM</dc:creator>
  <cp:lastModifiedBy>Thorbjörnsson Tommy RGS FORV</cp:lastModifiedBy>
  <cp:revision>11</cp:revision>
  <cp:lastPrinted>2021-12-13T08:04:00Z</cp:lastPrinted>
  <dcterms:created xsi:type="dcterms:W3CDTF">2021-12-13T08:02:00Z</dcterms:created>
  <dcterms:modified xsi:type="dcterms:W3CDTF">2022-01-25T12:04:00Z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0x0101007D42B8A41C3051489A168C1789248061</vt:lpwstr>
  </property>
  <property fmtid="{D5CDD505-2E9C-101B-9397-08002B2CF9AE}" pid="3" name="_dlc_DocIdItemGuid">
    <vt:lpwstr>492a9e1a-55ef-47af-b27d-17777dd5d14f</vt:lpwstr>
  </property>
</Properties>
</file>