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AE8E" w14:textId="380DB406" w:rsidR="00762C71" w:rsidRDefault="00CC5DD3" w:rsidP="00DD1961">
      <w:pPr>
        <w:pStyle w:val="Rubrik1"/>
      </w:pPr>
      <w:proofErr w:type="spellStart"/>
      <w:r>
        <w:t>Immunofentotypning</w:t>
      </w:r>
      <w:proofErr w:type="spellEnd"/>
      <w:r>
        <w:t xml:space="preserve"> CSV</w:t>
      </w:r>
      <w:r w:rsidR="00081A36">
        <w:t>/blod</w:t>
      </w:r>
    </w:p>
    <w:p w14:paraId="215C8D6C" w14:textId="6286A1BF" w:rsidR="006E3A2E" w:rsidRDefault="006E3A2E"/>
    <w:p w14:paraId="61F81505" w14:textId="00C01F3A" w:rsidR="006E3A2E" w:rsidRDefault="006E3A2E" w:rsidP="006E3A2E">
      <w:pPr>
        <w:pStyle w:val="Rubrik2"/>
      </w:pPr>
      <w:r>
        <w:t>Patient</w:t>
      </w:r>
    </w:p>
    <w:p w14:paraId="443DAB10" w14:textId="77777777" w:rsidR="00DD1961" w:rsidRDefault="00DD1961"/>
    <w:p w14:paraId="37814C20" w14:textId="4A79AACE" w:rsidR="006E3A2E" w:rsidRDefault="00DD1961">
      <w:r>
        <w:t>Namn: ______________________________________________</w:t>
      </w:r>
    </w:p>
    <w:p w14:paraId="4C83C574" w14:textId="77777777" w:rsidR="006E3A2E" w:rsidRDefault="006E3A2E"/>
    <w:p w14:paraId="6D734180" w14:textId="44E35EEF" w:rsidR="006E3A2E" w:rsidRDefault="00DD1961">
      <w:r>
        <w:t>Pers nr: _______________________________________________</w:t>
      </w:r>
    </w:p>
    <w:p w14:paraId="66AB4373" w14:textId="77777777" w:rsidR="00206929" w:rsidRDefault="00206929"/>
    <w:p w14:paraId="61BDCF17" w14:textId="21B98EE2" w:rsidR="006A4EF0" w:rsidRDefault="006A4EF0">
      <w:r>
        <w:t>Provtagningstid: __________________________________________</w:t>
      </w:r>
    </w:p>
    <w:p w14:paraId="518AA8B9" w14:textId="237741F5" w:rsidR="00CC5DD3" w:rsidRDefault="00CC5DD3"/>
    <w:p w14:paraId="312A2095" w14:textId="4A95E520" w:rsidR="006A4EF0" w:rsidRDefault="006A4EF0"/>
    <w:p w14:paraId="7383E260" w14:textId="01106B26" w:rsidR="006A4EF0" w:rsidRDefault="006A4EF0" w:rsidP="00756E60">
      <w:pPr>
        <w:pStyle w:val="Rubrik2"/>
      </w:pPr>
      <w:r>
        <w:t>Beställare</w:t>
      </w:r>
    </w:p>
    <w:p w14:paraId="050E7B25" w14:textId="26F737E2" w:rsidR="006A4EF0" w:rsidRDefault="006A4EF0"/>
    <w:p w14:paraId="0F5F5962" w14:textId="6E1EECA5" w:rsidR="00CC5DD3" w:rsidRDefault="00CC5DD3">
      <w:r>
        <w:t>Beställande avdelning:</w:t>
      </w:r>
      <w:r w:rsidR="006A4EF0">
        <w:t xml:space="preserve"> ______________________________</w:t>
      </w:r>
    </w:p>
    <w:p w14:paraId="05851BD4" w14:textId="77777777" w:rsidR="00206929" w:rsidRDefault="00206929"/>
    <w:p w14:paraId="4EE8C5D2" w14:textId="3B6DFCB9" w:rsidR="00CC5DD3" w:rsidRDefault="00CC5DD3">
      <w:r>
        <w:t>Kontaktperson och telefonnummer för frågor angående beställning:</w:t>
      </w:r>
      <w:r w:rsidR="006A4EF0">
        <w:t xml:space="preserve"> __________________________</w:t>
      </w:r>
    </w:p>
    <w:p w14:paraId="05556248" w14:textId="77777777" w:rsidR="00206929" w:rsidRDefault="00206929"/>
    <w:p w14:paraId="68F70578" w14:textId="7BA85F1A" w:rsidR="00CC5DD3" w:rsidRDefault="00CC5DD3">
      <w:r>
        <w:t>ZZ-nummer för beställande avdelning:</w:t>
      </w:r>
      <w:r w:rsidR="006A4EF0">
        <w:t xml:space="preserve"> ____________________________</w:t>
      </w:r>
    </w:p>
    <w:p w14:paraId="42050BB1" w14:textId="77777777" w:rsidR="006E3A2E" w:rsidRDefault="006E3A2E"/>
    <w:p w14:paraId="1DB7705F" w14:textId="77777777" w:rsidR="006B2DD4" w:rsidRDefault="006B2DD4"/>
    <w:p w14:paraId="76B3C9C3" w14:textId="12027FCD" w:rsidR="006E3A2E" w:rsidRDefault="006E3A2E" w:rsidP="006E3A2E">
      <w:pPr>
        <w:pStyle w:val="Rubrik2"/>
      </w:pPr>
      <w:r>
        <w:t xml:space="preserve">Hantering </w:t>
      </w:r>
      <w:proofErr w:type="spellStart"/>
      <w:r>
        <w:t>lab</w:t>
      </w:r>
      <w:proofErr w:type="spellEnd"/>
      <w:r>
        <w:t xml:space="preserve"> Varberg</w:t>
      </w:r>
    </w:p>
    <w:p w14:paraId="4118890F" w14:textId="77777777" w:rsidR="000559BD" w:rsidRDefault="000559BD"/>
    <w:p w14:paraId="36790534" w14:textId="6BF32407" w:rsidR="006E3A2E" w:rsidRPr="00756E60" w:rsidRDefault="006E3A2E">
      <w:pPr>
        <w:rPr>
          <w:color w:val="FF0000"/>
        </w:rPr>
      </w:pPr>
      <w:r>
        <w:t xml:space="preserve">Ska ej centrifugeras. Skickas </w:t>
      </w:r>
      <w:r w:rsidR="00E763DF">
        <w:t xml:space="preserve">snarast </w:t>
      </w:r>
      <w:r>
        <w:t>med taxi till Patologen i Halmstad.</w:t>
      </w:r>
      <w:r w:rsidR="003545C6">
        <w:t xml:space="preserve"> </w:t>
      </w:r>
    </w:p>
    <w:p w14:paraId="6E38504C" w14:textId="77777777" w:rsidR="000650C4" w:rsidRDefault="000650C4"/>
    <w:p w14:paraId="05F826EB" w14:textId="652B9D52" w:rsidR="00063D84" w:rsidRDefault="00063D84">
      <w:r>
        <w:t>Klinisk Patologi och cytologi</w:t>
      </w:r>
      <w:r w:rsidR="007064BA">
        <w:t>, Hallands sjukhus Halmstad, Entré</w:t>
      </w:r>
      <w:r>
        <w:t xml:space="preserve"> </w:t>
      </w:r>
      <w:r w:rsidR="00200A06">
        <w:t>27</w:t>
      </w:r>
      <w:r w:rsidR="00F638B1">
        <w:t xml:space="preserve">, </w:t>
      </w:r>
      <w:r w:rsidR="007064BA">
        <w:t>P</w:t>
      </w:r>
      <w:r w:rsidR="00F638B1">
        <w:t>lan 4</w:t>
      </w:r>
    </w:p>
    <w:p w14:paraId="6EEBB243" w14:textId="55CA5E1E" w:rsidR="006A4EF0" w:rsidRDefault="006A4EF0"/>
    <w:sectPr w:rsidR="006A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2E"/>
    <w:rsid w:val="000559BD"/>
    <w:rsid w:val="00063D84"/>
    <w:rsid w:val="000650C4"/>
    <w:rsid w:val="00081A36"/>
    <w:rsid w:val="00200A06"/>
    <w:rsid w:val="00206929"/>
    <w:rsid w:val="003545C6"/>
    <w:rsid w:val="004B6CF5"/>
    <w:rsid w:val="006A4EF0"/>
    <w:rsid w:val="006B20E5"/>
    <w:rsid w:val="006B2DD4"/>
    <w:rsid w:val="006E3A2E"/>
    <w:rsid w:val="007064BA"/>
    <w:rsid w:val="00756E60"/>
    <w:rsid w:val="00762C71"/>
    <w:rsid w:val="007A1A41"/>
    <w:rsid w:val="009933B3"/>
    <w:rsid w:val="00CC5DD3"/>
    <w:rsid w:val="00DD1961"/>
    <w:rsid w:val="00E763DF"/>
    <w:rsid w:val="00F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5DAF"/>
  <w15:chartTrackingRefBased/>
  <w15:docId w15:val="{6408BA0C-0D8A-44ED-A619-B5159DF1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D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3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E3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1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C5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BAFB8A1B64C5498DA5306E0B9C7E14" ma:contentTypeVersion="6" ma:contentTypeDescription="Skapa ett nytt dokument." ma:contentTypeScope="" ma:versionID="0c2c30d837c9c890aa6dc345d8577077">
  <xsd:schema xmlns:xsd="http://www.w3.org/2001/XMLSchema" xmlns:xs="http://www.w3.org/2001/XMLSchema" xmlns:p="http://schemas.microsoft.com/office/2006/metadata/properties" xmlns:ns2="dcaa29fa-292e-4641-8448-5cad8459dedd" targetNamespace="http://schemas.microsoft.com/office/2006/metadata/properties" ma:root="true" ma:fieldsID="d8263bde9b875b6d64343be5269abd0c" ns2:_="">
    <xsd:import namespace="dcaa29fa-292e-4641-8448-5cad8459d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a29fa-292e-4641-8448-5cad8459d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5BB07-77D1-4A86-BAFA-031809422263}"/>
</file>

<file path=customXml/itemProps2.xml><?xml version="1.0" encoding="utf-8"?>
<ds:datastoreItem xmlns:ds="http://schemas.openxmlformats.org/officeDocument/2006/customXml" ds:itemID="{407A5015-2291-4FEE-82BF-CF5A3A988F69}"/>
</file>

<file path=customXml/itemProps3.xml><?xml version="1.0" encoding="utf-8"?>
<ds:datastoreItem xmlns:ds="http://schemas.openxmlformats.org/officeDocument/2006/customXml" ds:itemID="{2FE538D7-11EE-49BD-95B7-4B8FA3BB3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Askerlund Anders ADH PAT</dc:creator>
  <cp:keywords/>
  <dc:description/>
  <cp:lastModifiedBy>Askerlund Anders ADH PAT</cp:lastModifiedBy>
  <cp:revision>6</cp:revision>
  <dcterms:created xsi:type="dcterms:W3CDTF">2021-12-28T08:07:00Z</dcterms:created>
  <dcterms:modified xsi:type="dcterms:W3CDTF">2022-02-16T07:20:00Z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0x01010090BAFB8A1B64C5498DA5306E0B9C7E14</vt:lpwstr>
  </property>
</Properties>
</file>