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1271"/>
        <w:gridCol w:w="1607"/>
        <w:gridCol w:w="1003"/>
        <w:gridCol w:w="1090"/>
      </w:tblGrid>
      <w:tr w:rsidR="00CA53B7" w:rsidRPr="0075003D" w14:paraId="686C2172" w14:textId="77777777" w:rsidTr="00CA53B7">
        <w:trPr>
          <w:cantSplit/>
          <w:trHeight w:val="237"/>
        </w:trPr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67BAF3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Författare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E8246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proofErr w:type="spellStart"/>
            <w:r w:rsidRPr="0075003D">
              <w:rPr>
                <w:rFonts w:ascii="Verdana" w:hAnsi="Verdana"/>
                <w:sz w:val="14"/>
              </w:rPr>
              <w:t>Avd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1043E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Telefon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F1487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Datum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14A1E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Version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7314D1" w14:textId="77777777" w:rsidR="00CA53B7" w:rsidRPr="0075003D" w:rsidRDefault="00CA53B7" w:rsidP="00CA53B7">
            <w:pPr>
              <w:pStyle w:val="Sidhuvud"/>
              <w:jc w:val="right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napToGrid w:val="0"/>
                <w:sz w:val="14"/>
              </w:rPr>
              <w:t>Sid</w:t>
            </w:r>
          </w:p>
        </w:tc>
      </w:tr>
      <w:tr w:rsidR="00CA53B7" w:rsidRPr="0075003D" w14:paraId="72729C63" w14:textId="77777777" w:rsidTr="00CA53B7">
        <w:trPr>
          <w:cantSplit/>
          <w:trHeight w:val="399"/>
        </w:trPr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5AD5F5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 Pettersson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211E7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928E0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010-45 53 953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51BD1" w14:textId="75A08E4C" w:rsidR="00CA53B7" w:rsidRPr="0075003D" w:rsidRDefault="00025503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2021-04-14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A6659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B377D3" w14:textId="77777777" w:rsidR="00CA53B7" w:rsidRPr="0075003D" w:rsidRDefault="00CA53B7" w:rsidP="00CA53B7">
            <w:pPr>
              <w:pStyle w:val="Sidhuvud"/>
              <w:jc w:val="right"/>
              <w:rPr>
                <w:rFonts w:ascii="Verdana" w:hAnsi="Verdana"/>
                <w:sz w:val="20"/>
                <w:szCs w:val="20"/>
              </w:rPr>
            </w:pPr>
            <w:r w:rsidRPr="0075003D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75003D">
              <w:rPr>
                <w:rFonts w:ascii="Verdana" w:hAnsi="Verdana"/>
                <w:sz w:val="20"/>
                <w:szCs w:val="20"/>
              </w:rPr>
              <w:instrText xml:space="preserve"> PAGE </w:instrText>
            </w:r>
            <w:r w:rsidRPr="0075003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  <w:r w:rsidRPr="0075003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5003D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Style w:val="Sidnummer"/>
                <w:rFonts w:ascii="Verdana" w:hAnsi="Verdana"/>
                <w:sz w:val="20"/>
                <w:szCs w:val="20"/>
              </w:rPr>
              <w:t>23</w:t>
            </w:r>
            <w:r w:rsidRPr="0075003D">
              <w:rPr>
                <w:rStyle w:val="Sidnummer"/>
                <w:rFonts w:ascii="Verdana" w:hAnsi="Verdana"/>
                <w:sz w:val="20"/>
                <w:szCs w:val="20"/>
              </w:rPr>
              <w:t>)</w:t>
            </w:r>
          </w:p>
        </w:tc>
      </w:tr>
      <w:tr w:rsidR="00CA53B7" w:rsidRPr="0075003D" w14:paraId="4C5A7C31" w14:textId="77777777" w:rsidTr="00CA53B7">
        <w:trPr>
          <w:cantSplit/>
          <w:trHeight w:val="172"/>
        </w:trPr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0A5491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Delprojekt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16E51C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Anmärkning</w:t>
            </w:r>
          </w:p>
        </w:tc>
      </w:tr>
      <w:tr w:rsidR="00CA53B7" w:rsidRPr="0075003D" w14:paraId="251FF91A" w14:textId="77777777" w:rsidTr="00CA53B7">
        <w:trPr>
          <w:cantSplit/>
          <w:trHeight w:val="298"/>
        </w:trPr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472BD" w14:textId="77777777"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Termer Hälsoinformatik</w:t>
            </w:r>
          </w:p>
        </w:tc>
        <w:tc>
          <w:tcPr>
            <w:tcW w:w="5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1C3175" w14:textId="77777777" w:rsidR="00CA53B7" w:rsidRPr="0075003D" w:rsidRDefault="00082E2C" w:rsidP="00CA53B7">
            <w:pPr>
              <w:pStyle w:val="Sidhuvud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Besöksorsaker</w:t>
            </w:r>
            <w:r w:rsidR="00CA53B7">
              <w:rPr>
                <w:rFonts w:ascii="Verdana" w:hAnsi="Verdana"/>
                <w:sz w:val="20"/>
                <w:szCs w:val="20"/>
                <w:lang w:val="en-GB"/>
              </w:rPr>
              <w:t xml:space="preserve"> VAS</w:t>
            </w:r>
          </w:p>
        </w:tc>
      </w:tr>
    </w:tbl>
    <w:p w14:paraId="0A37501D" w14:textId="77777777" w:rsidR="00CA53B7" w:rsidRDefault="00CA53B7" w:rsidP="00CA53B7">
      <w:pPr>
        <w:rPr>
          <w:rFonts w:ascii="Verdana" w:hAnsi="Verdana"/>
          <w:sz w:val="20"/>
          <w:szCs w:val="20"/>
        </w:rPr>
      </w:pPr>
    </w:p>
    <w:p w14:paraId="29B08049" w14:textId="77777777" w:rsidR="00CA53B7" w:rsidRPr="0008330B" w:rsidRDefault="00CA53B7" w:rsidP="00CA53B7">
      <w:pPr>
        <w:rPr>
          <w:rFonts w:ascii="Verdana" w:hAnsi="Verdana"/>
          <w:sz w:val="20"/>
          <w:szCs w:val="20"/>
        </w:rPr>
      </w:pPr>
      <w:r w:rsidRPr="0008330B">
        <w:rPr>
          <w:rFonts w:ascii="Verdana" w:hAnsi="Verdana"/>
          <w:sz w:val="20"/>
          <w:szCs w:val="20"/>
        </w:rPr>
        <w:t>Versionshantering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08"/>
        <w:gridCol w:w="5033"/>
        <w:gridCol w:w="1372"/>
        <w:gridCol w:w="1525"/>
      </w:tblGrid>
      <w:tr w:rsidR="00CA53B7" w:rsidRPr="009B2DA8" w14:paraId="13756807" w14:textId="77777777" w:rsidTr="356D4272">
        <w:tc>
          <w:tcPr>
            <w:tcW w:w="1108" w:type="dxa"/>
            <w:shd w:val="clear" w:color="auto" w:fill="95B3D7" w:themeFill="accent1" w:themeFillTint="99"/>
          </w:tcPr>
          <w:p w14:paraId="2AE331A5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Version</w:t>
            </w:r>
          </w:p>
        </w:tc>
        <w:tc>
          <w:tcPr>
            <w:tcW w:w="5033" w:type="dxa"/>
            <w:shd w:val="clear" w:color="auto" w:fill="95B3D7" w:themeFill="accent1" w:themeFillTint="99"/>
          </w:tcPr>
          <w:p w14:paraId="5A7C06F3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Förändring avser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14:paraId="59F5A184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Ansvarig</w:t>
            </w:r>
          </w:p>
        </w:tc>
        <w:tc>
          <w:tcPr>
            <w:tcW w:w="1525" w:type="dxa"/>
            <w:shd w:val="clear" w:color="auto" w:fill="95B3D7" w:themeFill="accent1" w:themeFillTint="99"/>
          </w:tcPr>
          <w:p w14:paraId="69F80F88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Datum</w:t>
            </w:r>
          </w:p>
        </w:tc>
      </w:tr>
      <w:tr w:rsidR="00CA53B7" w:rsidRPr="009B2DA8" w14:paraId="4B0F899E" w14:textId="77777777" w:rsidTr="356D4272">
        <w:tc>
          <w:tcPr>
            <w:tcW w:w="1108" w:type="dxa"/>
            <w:shd w:val="clear" w:color="auto" w:fill="auto"/>
          </w:tcPr>
          <w:p w14:paraId="4B3AA50C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1.0</w:t>
            </w:r>
          </w:p>
        </w:tc>
        <w:tc>
          <w:tcPr>
            <w:tcW w:w="5033" w:type="dxa"/>
            <w:shd w:val="clear" w:color="auto" w:fill="auto"/>
          </w:tcPr>
          <w:p w14:paraId="4B161152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Ursprungligt förslag</w:t>
            </w:r>
          </w:p>
        </w:tc>
        <w:tc>
          <w:tcPr>
            <w:tcW w:w="1372" w:type="dxa"/>
            <w:shd w:val="clear" w:color="auto" w:fill="auto"/>
          </w:tcPr>
          <w:p w14:paraId="31B4C5AF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285547A9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2009-07-07</w:t>
            </w:r>
          </w:p>
        </w:tc>
      </w:tr>
      <w:tr w:rsidR="00CA53B7" w:rsidRPr="009B2DA8" w14:paraId="5D2F8883" w14:textId="77777777" w:rsidTr="356D4272">
        <w:tc>
          <w:tcPr>
            <w:tcW w:w="1108" w:type="dxa"/>
            <w:shd w:val="clear" w:color="auto" w:fill="auto"/>
          </w:tcPr>
          <w:p w14:paraId="55D8B3B0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5033" w:type="dxa"/>
            <w:shd w:val="clear" w:color="auto" w:fill="auto"/>
          </w:tcPr>
          <w:p w14:paraId="293DFFC8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1B21120A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75A385FF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2009-08-24</w:t>
            </w:r>
          </w:p>
        </w:tc>
      </w:tr>
      <w:tr w:rsidR="00CA53B7" w:rsidRPr="009B2DA8" w14:paraId="46429592" w14:textId="77777777" w:rsidTr="356D4272">
        <w:tc>
          <w:tcPr>
            <w:tcW w:w="1108" w:type="dxa"/>
            <w:shd w:val="clear" w:color="auto" w:fill="auto"/>
          </w:tcPr>
          <w:p w14:paraId="39D7D509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5033" w:type="dxa"/>
            <w:shd w:val="clear" w:color="auto" w:fill="auto"/>
          </w:tcPr>
          <w:p w14:paraId="780373B3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25EBA764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77A8112D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2009-09-29</w:t>
            </w:r>
          </w:p>
        </w:tc>
      </w:tr>
      <w:tr w:rsidR="00CA53B7" w:rsidRPr="009B2DA8" w14:paraId="7FC7718D" w14:textId="77777777" w:rsidTr="356D4272">
        <w:tc>
          <w:tcPr>
            <w:tcW w:w="1108" w:type="dxa"/>
            <w:shd w:val="clear" w:color="auto" w:fill="auto"/>
          </w:tcPr>
          <w:p w14:paraId="52860A0C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5033" w:type="dxa"/>
            <w:shd w:val="clear" w:color="auto" w:fill="auto"/>
          </w:tcPr>
          <w:p w14:paraId="1C5C9C16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07078AA8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342A4211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2009-11-18</w:t>
            </w:r>
          </w:p>
        </w:tc>
      </w:tr>
      <w:tr w:rsidR="00CA53B7" w:rsidRPr="009B2DA8" w14:paraId="20CC1428" w14:textId="77777777" w:rsidTr="356D4272">
        <w:tc>
          <w:tcPr>
            <w:tcW w:w="1108" w:type="dxa"/>
            <w:shd w:val="clear" w:color="auto" w:fill="auto"/>
          </w:tcPr>
          <w:p w14:paraId="63508DCD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5033" w:type="dxa"/>
            <w:shd w:val="clear" w:color="auto" w:fill="auto"/>
          </w:tcPr>
          <w:p w14:paraId="4F568064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2D77C6C9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6CDC787C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2009-12-14</w:t>
            </w:r>
          </w:p>
        </w:tc>
      </w:tr>
      <w:tr w:rsidR="00CA53B7" w:rsidRPr="009B2DA8" w14:paraId="0877D5E6" w14:textId="77777777" w:rsidTr="356D4272">
        <w:tc>
          <w:tcPr>
            <w:tcW w:w="1108" w:type="dxa"/>
            <w:shd w:val="clear" w:color="auto" w:fill="auto"/>
          </w:tcPr>
          <w:p w14:paraId="6C964F70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1.5</w:t>
            </w:r>
          </w:p>
        </w:tc>
        <w:tc>
          <w:tcPr>
            <w:tcW w:w="5033" w:type="dxa"/>
            <w:shd w:val="clear" w:color="auto" w:fill="auto"/>
          </w:tcPr>
          <w:p w14:paraId="5F4B0EAF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4A1794B6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71BA17BB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2010-04-01</w:t>
            </w:r>
          </w:p>
        </w:tc>
      </w:tr>
      <w:tr w:rsidR="00CA53B7" w:rsidRPr="009B2DA8" w14:paraId="0A8D5907" w14:textId="77777777" w:rsidTr="356D4272">
        <w:tc>
          <w:tcPr>
            <w:tcW w:w="1108" w:type="dxa"/>
            <w:shd w:val="clear" w:color="auto" w:fill="auto"/>
          </w:tcPr>
          <w:p w14:paraId="46D6F5A1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1.6</w:t>
            </w:r>
          </w:p>
        </w:tc>
        <w:tc>
          <w:tcPr>
            <w:tcW w:w="5033" w:type="dxa"/>
            <w:shd w:val="clear" w:color="auto" w:fill="auto"/>
          </w:tcPr>
          <w:p w14:paraId="1B8D017E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44E3D3D9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6B99172A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2010-09-06</w:t>
            </w:r>
          </w:p>
        </w:tc>
      </w:tr>
      <w:tr w:rsidR="00CA53B7" w:rsidRPr="009B2DA8" w14:paraId="29B12D6C" w14:textId="77777777" w:rsidTr="356D4272">
        <w:tc>
          <w:tcPr>
            <w:tcW w:w="1108" w:type="dxa"/>
            <w:shd w:val="clear" w:color="auto" w:fill="auto"/>
          </w:tcPr>
          <w:p w14:paraId="58BDF8A7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1.7</w:t>
            </w:r>
          </w:p>
        </w:tc>
        <w:tc>
          <w:tcPr>
            <w:tcW w:w="5033" w:type="dxa"/>
            <w:shd w:val="clear" w:color="auto" w:fill="auto"/>
          </w:tcPr>
          <w:p w14:paraId="08D1510D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471EE9F6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 xml:space="preserve">Tobias </w:t>
            </w:r>
          </w:p>
        </w:tc>
        <w:tc>
          <w:tcPr>
            <w:tcW w:w="1525" w:type="dxa"/>
            <w:shd w:val="clear" w:color="auto" w:fill="auto"/>
          </w:tcPr>
          <w:p w14:paraId="0F47EE2D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2011-02-04</w:t>
            </w:r>
          </w:p>
        </w:tc>
      </w:tr>
      <w:tr w:rsidR="00CA53B7" w:rsidRPr="009B2DA8" w14:paraId="6050BB22" w14:textId="77777777" w:rsidTr="356D4272">
        <w:tc>
          <w:tcPr>
            <w:tcW w:w="1108" w:type="dxa"/>
            <w:shd w:val="clear" w:color="auto" w:fill="auto"/>
          </w:tcPr>
          <w:p w14:paraId="451AB481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</w:t>
            </w:r>
          </w:p>
        </w:tc>
        <w:tc>
          <w:tcPr>
            <w:tcW w:w="5033" w:type="dxa"/>
            <w:shd w:val="clear" w:color="auto" w:fill="auto"/>
          </w:tcPr>
          <w:p w14:paraId="6D00EB1E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41392E5D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3FB7C4BE" w14:textId="77777777"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2011-02-14</w:t>
            </w:r>
          </w:p>
        </w:tc>
      </w:tr>
      <w:tr w:rsidR="00CA53B7" w:rsidRPr="009B2DA8" w14:paraId="5EBDC839" w14:textId="77777777" w:rsidTr="356D4272">
        <w:tc>
          <w:tcPr>
            <w:tcW w:w="1108" w:type="dxa"/>
            <w:shd w:val="clear" w:color="auto" w:fill="auto"/>
          </w:tcPr>
          <w:p w14:paraId="658371F6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</w:t>
            </w:r>
          </w:p>
        </w:tc>
        <w:tc>
          <w:tcPr>
            <w:tcW w:w="5033" w:type="dxa"/>
            <w:shd w:val="clear" w:color="auto" w:fill="auto"/>
          </w:tcPr>
          <w:p w14:paraId="4644C758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7E435596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568CBF7C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2011-03-02</w:t>
            </w:r>
          </w:p>
        </w:tc>
      </w:tr>
      <w:tr w:rsidR="00CA53B7" w:rsidRPr="009B2DA8" w14:paraId="148ADCBD" w14:textId="77777777" w:rsidTr="356D4272">
        <w:tc>
          <w:tcPr>
            <w:tcW w:w="1108" w:type="dxa"/>
            <w:shd w:val="clear" w:color="auto" w:fill="auto"/>
          </w:tcPr>
          <w:p w14:paraId="699E2A8F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</w:t>
            </w:r>
          </w:p>
        </w:tc>
        <w:tc>
          <w:tcPr>
            <w:tcW w:w="5033" w:type="dxa"/>
            <w:shd w:val="clear" w:color="auto" w:fill="auto"/>
          </w:tcPr>
          <w:p w14:paraId="15FE5671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5A0486F0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7B64306B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2011-04-05</w:t>
            </w:r>
          </w:p>
        </w:tc>
      </w:tr>
      <w:tr w:rsidR="00CA53B7" w:rsidRPr="009B2DA8" w14:paraId="1658FA13" w14:textId="77777777" w:rsidTr="356D4272">
        <w:tc>
          <w:tcPr>
            <w:tcW w:w="1108" w:type="dxa"/>
            <w:shd w:val="clear" w:color="auto" w:fill="auto"/>
          </w:tcPr>
          <w:p w14:paraId="4E6CBBE6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5033" w:type="dxa"/>
            <w:shd w:val="clear" w:color="auto" w:fill="auto"/>
          </w:tcPr>
          <w:p w14:paraId="1383AA3A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1C4CD7B5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59A973D6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2011-10-05</w:t>
            </w:r>
          </w:p>
        </w:tc>
      </w:tr>
      <w:tr w:rsidR="00CA53B7" w:rsidRPr="009B2DA8" w14:paraId="62F3EAA3" w14:textId="77777777" w:rsidTr="356D4272">
        <w:tc>
          <w:tcPr>
            <w:tcW w:w="1108" w:type="dxa"/>
            <w:shd w:val="clear" w:color="auto" w:fill="auto"/>
          </w:tcPr>
          <w:p w14:paraId="24672A24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5033" w:type="dxa"/>
            <w:shd w:val="clear" w:color="auto" w:fill="auto"/>
          </w:tcPr>
          <w:p w14:paraId="0D59D1D0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30F99F93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7B513E50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2011-12-21</w:t>
            </w:r>
          </w:p>
        </w:tc>
      </w:tr>
      <w:tr w:rsidR="00CA53B7" w:rsidRPr="009B2DA8" w14:paraId="0632F417" w14:textId="77777777" w:rsidTr="356D4272">
        <w:tc>
          <w:tcPr>
            <w:tcW w:w="1108" w:type="dxa"/>
            <w:shd w:val="clear" w:color="auto" w:fill="auto"/>
          </w:tcPr>
          <w:p w14:paraId="1C93486C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5033" w:type="dxa"/>
            <w:shd w:val="clear" w:color="auto" w:fill="auto"/>
          </w:tcPr>
          <w:p w14:paraId="1A3815F7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29960D6D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11046542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2012-03-20</w:t>
            </w:r>
          </w:p>
        </w:tc>
      </w:tr>
      <w:tr w:rsidR="00CA53B7" w:rsidRPr="009B2DA8" w14:paraId="7DE877D1" w14:textId="77777777" w:rsidTr="356D4272">
        <w:tc>
          <w:tcPr>
            <w:tcW w:w="1108" w:type="dxa"/>
            <w:shd w:val="clear" w:color="auto" w:fill="auto"/>
          </w:tcPr>
          <w:p w14:paraId="026ABE82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5033" w:type="dxa"/>
            <w:shd w:val="clear" w:color="auto" w:fill="auto"/>
          </w:tcPr>
          <w:p w14:paraId="5DC2D171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Uppdateing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av besöksorsaker</w:t>
            </w:r>
          </w:p>
        </w:tc>
        <w:tc>
          <w:tcPr>
            <w:tcW w:w="1372" w:type="dxa"/>
            <w:shd w:val="clear" w:color="auto" w:fill="auto"/>
          </w:tcPr>
          <w:p w14:paraId="5E4D77BC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14:paraId="09861A5B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2012-04-30</w:t>
            </w:r>
          </w:p>
        </w:tc>
      </w:tr>
      <w:tr w:rsidR="00CA53B7" w:rsidRPr="009B2DA8" w14:paraId="326890A0" w14:textId="77777777" w:rsidTr="356D4272">
        <w:tc>
          <w:tcPr>
            <w:tcW w:w="1108" w:type="dxa"/>
            <w:shd w:val="clear" w:color="auto" w:fill="auto"/>
          </w:tcPr>
          <w:p w14:paraId="1A508AC1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5033" w:type="dxa"/>
            <w:shd w:val="clear" w:color="auto" w:fill="auto"/>
          </w:tcPr>
          <w:p w14:paraId="24E95079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0BA614B6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6A5CC518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2013-01-09</w:t>
            </w:r>
          </w:p>
        </w:tc>
      </w:tr>
      <w:tr w:rsidR="00CA53B7" w:rsidRPr="009B2DA8" w14:paraId="7EFAA115" w14:textId="77777777" w:rsidTr="356D4272">
        <w:tc>
          <w:tcPr>
            <w:tcW w:w="1108" w:type="dxa"/>
            <w:shd w:val="clear" w:color="auto" w:fill="auto"/>
          </w:tcPr>
          <w:p w14:paraId="2D55326A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2.6 </w:t>
            </w:r>
          </w:p>
        </w:tc>
        <w:tc>
          <w:tcPr>
            <w:tcW w:w="5033" w:type="dxa"/>
            <w:shd w:val="clear" w:color="auto" w:fill="auto"/>
          </w:tcPr>
          <w:p w14:paraId="08D813B4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</w:p>
        </w:tc>
        <w:tc>
          <w:tcPr>
            <w:tcW w:w="1372" w:type="dxa"/>
            <w:shd w:val="clear" w:color="auto" w:fill="auto"/>
          </w:tcPr>
          <w:p w14:paraId="24CCE214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02872312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2015-03-06</w:t>
            </w:r>
          </w:p>
        </w:tc>
      </w:tr>
      <w:tr w:rsidR="00CA53B7" w:rsidRPr="009B2DA8" w14:paraId="1A8CFBEC" w14:textId="77777777" w:rsidTr="356D4272">
        <w:tc>
          <w:tcPr>
            <w:tcW w:w="1108" w:type="dxa"/>
            <w:shd w:val="clear" w:color="auto" w:fill="auto"/>
          </w:tcPr>
          <w:p w14:paraId="69F27350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</w:t>
            </w:r>
          </w:p>
        </w:tc>
        <w:tc>
          <w:tcPr>
            <w:tcW w:w="5033" w:type="dxa"/>
            <w:shd w:val="clear" w:color="auto" w:fill="auto"/>
          </w:tcPr>
          <w:p w14:paraId="4ECDBABE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2B59C48D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43F2055F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2015-04-08</w:t>
            </w:r>
          </w:p>
        </w:tc>
      </w:tr>
      <w:tr w:rsidR="00CA53B7" w:rsidRPr="009B2DA8" w14:paraId="00978B9D" w14:textId="77777777" w:rsidTr="356D4272">
        <w:tc>
          <w:tcPr>
            <w:tcW w:w="1108" w:type="dxa"/>
            <w:shd w:val="clear" w:color="auto" w:fill="auto"/>
          </w:tcPr>
          <w:p w14:paraId="5147D317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</w:t>
            </w:r>
          </w:p>
        </w:tc>
        <w:tc>
          <w:tcPr>
            <w:tcW w:w="5033" w:type="dxa"/>
            <w:shd w:val="clear" w:color="auto" w:fill="auto"/>
          </w:tcPr>
          <w:p w14:paraId="752E03ED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</w:p>
        </w:tc>
        <w:tc>
          <w:tcPr>
            <w:tcW w:w="1372" w:type="dxa"/>
            <w:shd w:val="clear" w:color="auto" w:fill="auto"/>
          </w:tcPr>
          <w:p w14:paraId="32FC721E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7D0B8095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2015-06-18</w:t>
            </w:r>
          </w:p>
        </w:tc>
      </w:tr>
      <w:tr w:rsidR="00CA53B7" w:rsidRPr="009B2DA8" w14:paraId="7E2041B0" w14:textId="77777777" w:rsidTr="356D4272">
        <w:tc>
          <w:tcPr>
            <w:tcW w:w="1108" w:type="dxa"/>
            <w:shd w:val="clear" w:color="auto" w:fill="auto"/>
          </w:tcPr>
          <w:p w14:paraId="06D8C0FA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2.9</w:t>
            </w:r>
          </w:p>
        </w:tc>
        <w:tc>
          <w:tcPr>
            <w:tcW w:w="5033" w:type="dxa"/>
            <w:shd w:val="clear" w:color="auto" w:fill="auto"/>
          </w:tcPr>
          <w:p w14:paraId="12003C2A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tandvårdsorsaker</w:t>
            </w:r>
          </w:p>
        </w:tc>
        <w:tc>
          <w:tcPr>
            <w:tcW w:w="1372" w:type="dxa"/>
            <w:shd w:val="clear" w:color="auto" w:fill="auto"/>
          </w:tcPr>
          <w:p w14:paraId="3170E635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Britt-Inger </w:t>
            </w:r>
          </w:p>
        </w:tc>
        <w:tc>
          <w:tcPr>
            <w:tcW w:w="1525" w:type="dxa"/>
            <w:shd w:val="clear" w:color="auto" w:fill="auto"/>
          </w:tcPr>
          <w:p w14:paraId="75B95B98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2015-06-26</w:t>
            </w:r>
          </w:p>
        </w:tc>
      </w:tr>
      <w:tr w:rsidR="00CA53B7" w:rsidRPr="009B2DA8" w14:paraId="1F7AC345" w14:textId="77777777" w:rsidTr="356D4272">
        <w:tc>
          <w:tcPr>
            <w:tcW w:w="1108" w:type="dxa"/>
            <w:shd w:val="clear" w:color="auto" w:fill="auto"/>
          </w:tcPr>
          <w:p w14:paraId="286B0249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</w:t>
            </w:r>
          </w:p>
        </w:tc>
        <w:tc>
          <w:tcPr>
            <w:tcW w:w="5033" w:type="dxa"/>
            <w:shd w:val="clear" w:color="auto" w:fill="auto"/>
          </w:tcPr>
          <w:p w14:paraId="59A5767F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3E82FCDC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54DB90EF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2016-11-03</w:t>
            </w:r>
          </w:p>
        </w:tc>
      </w:tr>
      <w:tr w:rsidR="00CA53B7" w:rsidRPr="009B2DA8" w14:paraId="2B5BCF6C" w14:textId="77777777" w:rsidTr="356D4272">
        <w:tc>
          <w:tcPr>
            <w:tcW w:w="1108" w:type="dxa"/>
            <w:shd w:val="clear" w:color="auto" w:fill="auto"/>
          </w:tcPr>
          <w:p w14:paraId="2F7BA2E8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5033" w:type="dxa"/>
            <w:shd w:val="clear" w:color="auto" w:fill="auto"/>
          </w:tcPr>
          <w:p w14:paraId="18AD8060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3F5A45E6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2E0C90CF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2016-11-09</w:t>
            </w:r>
          </w:p>
        </w:tc>
      </w:tr>
      <w:tr w:rsidR="00CA53B7" w:rsidRPr="009B2DA8" w14:paraId="6CF4B589" w14:textId="77777777" w:rsidTr="356D4272">
        <w:tc>
          <w:tcPr>
            <w:tcW w:w="1108" w:type="dxa"/>
            <w:shd w:val="clear" w:color="auto" w:fill="auto"/>
          </w:tcPr>
          <w:p w14:paraId="5AF01ECE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3.2 </w:t>
            </w:r>
          </w:p>
        </w:tc>
        <w:tc>
          <w:tcPr>
            <w:tcW w:w="5033" w:type="dxa"/>
            <w:shd w:val="clear" w:color="auto" w:fill="auto"/>
          </w:tcPr>
          <w:p w14:paraId="56DFC83B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21931314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5D507B67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2016-11-24</w:t>
            </w:r>
          </w:p>
        </w:tc>
      </w:tr>
      <w:tr w:rsidR="00CA53B7" w:rsidRPr="009B2DA8" w14:paraId="6423F4BF" w14:textId="77777777" w:rsidTr="356D4272">
        <w:tc>
          <w:tcPr>
            <w:tcW w:w="1108" w:type="dxa"/>
            <w:shd w:val="clear" w:color="auto" w:fill="auto"/>
          </w:tcPr>
          <w:p w14:paraId="1DB69759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5033" w:type="dxa"/>
            <w:shd w:val="clear" w:color="auto" w:fill="auto"/>
          </w:tcPr>
          <w:p w14:paraId="25B73935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0E99CC1F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0EFBDD73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2017-05-22</w:t>
            </w:r>
          </w:p>
        </w:tc>
      </w:tr>
      <w:tr w:rsidR="00CA53B7" w:rsidRPr="009B2DA8" w14:paraId="20937CB4" w14:textId="77777777" w:rsidTr="356D4272">
        <w:tc>
          <w:tcPr>
            <w:tcW w:w="1108" w:type="dxa"/>
            <w:shd w:val="clear" w:color="auto" w:fill="auto"/>
          </w:tcPr>
          <w:p w14:paraId="269EBE80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5033" w:type="dxa"/>
            <w:shd w:val="clear" w:color="auto" w:fill="auto"/>
          </w:tcPr>
          <w:p w14:paraId="75F6F93D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4CD62E49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2F1303E0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2017-07-05</w:t>
            </w:r>
          </w:p>
        </w:tc>
      </w:tr>
      <w:tr w:rsidR="00CA53B7" w:rsidRPr="009B2DA8" w14:paraId="595A2448" w14:textId="77777777" w:rsidTr="356D4272">
        <w:tc>
          <w:tcPr>
            <w:tcW w:w="1108" w:type="dxa"/>
            <w:shd w:val="clear" w:color="auto" w:fill="auto"/>
          </w:tcPr>
          <w:p w14:paraId="1E01AE08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5033" w:type="dxa"/>
            <w:shd w:val="clear" w:color="auto" w:fill="auto"/>
          </w:tcPr>
          <w:p w14:paraId="0A57F291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</w:p>
        </w:tc>
        <w:tc>
          <w:tcPr>
            <w:tcW w:w="1372" w:type="dxa"/>
            <w:shd w:val="clear" w:color="auto" w:fill="auto"/>
          </w:tcPr>
          <w:p w14:paraId="0152ACD5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78852BC6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2018-06-21</w:t>
            </w:r>
          </w:p>
        </w:tc>
      </w:tr>
      <w:tr w:rsidR="00CA53B7" w:rsidRPr="009B2DA8" w14:paraId="54B48A0F" w14:textId="77777777" w:rsidTr="356D4272">
        <w:tc>
          <w:tcPr>
            <w:tcW w:w="1108" w:type="dxa"/>
            <w:shd w:val="clear" w:color="auto" w:fill="auto"/>
          </w:tcPr>
          <w:p w14:paraId="50AE3E11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5033" w:type="dxa"/>
            <w:shd w:val="clear" w:color="auto" w:fill="auto"/>
          </w:tcPr>
          <w:p w14:paraId="24D0F963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14:paraId="2525CCD9" w14:textId="368C8692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356D4272">
              <w:rPr>
                <w:rFonts w:ascii="Verdana" w:hAnsi="Verdana"/>
                <w:sz w:val="20"/>
                <w:szCs w:val="20"/>
              </w:rPr>
              <w:t>Britt-I</w:t>
            </w:r>
            <w:r w:rsidR="1231D13B" w:rsidRPr="356D4272">
              <w:rPr>
                <w:rFonts w:ascii="Verdana" w:hAnsi="Verdana"/>
                <w:sz w:val="20"/>
                <w:szCs w:val="20"/>
              </w:rPr>
              <w:t>n</w:t>
            </w:r>
            <w:r w:rsidRPr="356D4272">
              <w:rPr>
                <w:rFonts w:ascii="Verdana" w:hAnsi="Verdana"/>
                <w:sz w:val="20"/>
                <w:szCs w:val="20"/>
              </w:rPr>
              <w:t>ger</w:t>
            </w:r>
          </w:p>
        </w:tc>
        <w:tc>
          <w:tcPr>
            <w:tcW w:w="1525" w:type="dxa"/>
            <w:shd w:val="clear" w:color="auto" w:fill="auto"/>
          </w:tcPr>
          <w:p w14:paraId="60A3CFAA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2019-07-16</w:t>
            </w:r>
          </w:p>
        </w:tc>
      </w:tr>
      <w:tr w:rsidR="00CA53B7" w:rsidRPr="009B2DA8" w14:paraId="2C59E396" w14:textId="77777777" w:rsidTr="356D4272">
        <w:tc>
          <w:tcPr>
            <w:tcW w:w="1108" w:type="dxa"/>
            <w:shd w:val="clear" w:color="auto" w:fill="auto"/>
          </w:tcPr>
          <w:p w14:paraId="10238FD9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5033" w:type="dxa"/>
            <w:shd w:val="clear" w:color="auto" w:fill="auto"/>
          </w:tcPr>
          <w:p w14:paraId="2E728BB0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</w:p>
        </w:tc>
        <w:tc>
          <w:tcPr>
            <w:tcW w:w="1372" w:type="dxa"/>
            <w:shd w:val="clear" w:color="auto" w:fill="auto"/>
          </w:tcPr>
          <w:p w14:paraId="448980B5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0CB20D8D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2020-12-07</w:t>
            </w:r>
          </w:p>
        </w:tc>
      </w:tr>
      <w:tr w:rsidR="00CA53B7" w:rsidRPr="009B2DA8" w14:paraId="1A12C3AA" w14:textId="77777777" w:rsidTr="356D4272">
        <w:tc>
          <w:tcPr>
            <w:tcW w:w="1108" w:type="dxa"/>
            <w:shd w:val="clear" w:color="auto" w:fill="auto"/>
          </w:tcPr>
          <w:p w14:paraId="3DA02F6C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5033" w:type="dxa"/>
            <w:shd w:val="clear" w:color="auto" w:fill="auto"/>
          </w:tcPr>
          <w:p w14:paraId="3E3EFD0D" w14:textId="6F28C1B8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356D4272"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  <w:proofErr w:type="spellStart"/>
            <w:r w:rsidR="00292403" w:rsidRPr="356D4272">
              <w:rPr>
                <w:rFonts w:ascii="Verdana" w:hAnsi="Verdana"/>
                <w:sz w:val="20"/>
                <w:szCs w:val="20"/>
              </w:rPr>
              <w:t>Cirk</w:t>
            </w:r>
            <w:proofErr w:type="spellEnd"/>
            <w:r w:rsidR="00292403" w:rsidRPr="356D427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92403" w:rsidRPr="356D4272">
              <w:rPr>
                <w:rFonts w:ascii="Verdana" w:hAnsi="Verdana"/>
                <w:sz w:val="20"/>
                <w:szCs w:val="20"/>
              </w:rPr>
              <w:t>flim</w:t>
            </w:r>
            <w:proofErr w:type="spellEnd"/>
            <w:r w:rsidR="1A4D6956" w:rsidRPr="356D427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1A4D6956" w:rsidRPr="356D4272">
              <w:rPr>
                <w:rFonts w:ascii="Verdana" w:hAnsi="Verdana"/>
                <w:sz w:val="20"/>
                <w:szCs w:val="20"/>
              </w:rPr>
              <w:t>Rihä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14:paraId="0634B9F4" w14:textId="330999D0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356D4272">
              <w:rPr>
                <w:rFonts w:ascii="Verdana" w:hAnsi="Verdana"/>
                <w:sz w:val="20"/>
                <w:szCs w:val="20"/>
              </w:rPr>
              <w:t>Britt</w:t>
            </w:r>
            <w:r w:rsidR="597BF0C4" w:rsidRPr="356D4272">
              <w:rPr>
                <w:rFonts w:ascii="Verdana" w:hAnsi="Verdana"/>
                <w:sz w:val="20"/>
                <w:szCs w:val="20"/>
              </w:rPr>
              <w:t>-</w:t>
            </w:r>
            <w:r w:rsidRPr="356D4272">
              <w:rPr>
                <w:rFonts w:ascii="Verdana" w:hAnsi="Verdana"/>
                <w:sz w:val="20"/>
                <w:szCs w:val="20"/>
              </w:rPr>
              <w:t xml:space="preserve">Inger </w:t>
            </w:r>
          </w:p>
        </w:tc>
        <w:tc>
          <w:tcPr>
            <w:tcW w:w="1525" w:type="dxa"/>
            <w:shd w:val="clear" w:color="auto" w:fill="auto"/>
          </w:tcPr>
          <w:p w14:paraId="4EF4E63E" w14:textId="77777777"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2021-04-14</w:t>
            </w:r>
          </w:p>
        </w:tc>
      </w:tr>
      <w:tr w:rsidR="00A45C76" w:rsidRPr="009B2DA8" w14:paraId="4EEC5E9C" w14:textId="77777777" w:rsidTr="356D4272">
        <w:tc>
          <w:tcPr>
            <w:tcW w:w="1108" w:type="dxa"/>
            <w:shd w:val="clear" w:color="auto" w:fill="auto"/>
          </w:tcPr>
          <w:p w14:paraId="43523EC1" w14:textId="602DEEE0" w:rsidR="00A45C76" w:rsidRDefault="00A45C76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3.9 </w:t>
            </w:r>
          </w:p>
        </w:tc>
        <w:tc>
          <w:tcPr>
            <w:tcW w:w="5033" w:type="dxa"/>
            <w:shd w:val="clear" w:color="auto" w:fill="auto"/>
          </w:tcPr>
          <w:p w14:paraId="453E3CE4" w14:textId="6CA8BA7B" w:rsidR="00A45C76" w:rsidRPr="356D4272" w:rsidRDefault="00A45C76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Kogb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14:paraId="7FB2DB4E" w14:textId="61DB9523" w:rsidR="00A45C76" w:rsidRPr="356D4272" w:rsidRDefault="00F011AC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14:paraId="0B942F6F" w14:textId="69F07580" w:rsidR="00A45C76" w:rsidRDefault="00F011AC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2022-06-21</w:t>
            </w:r>
          </w:p>
        </w:tc>
      </w:tr>
    </w:tbl>
    <w:p w14:paraId="5DAB6C7B" w14:textId="77777777" w:rsidR="00CA53B7" w:rsidRDefault="00CA53B7" w:rsidP="00CA53B7">
      <w:pPr>
        <w:rPr>
          <w:b/>
          <w:sz w:val="28"/>
        </w:rPr>
      </w:pPr>
    </w:p>
    <w:p w14:paraId="02EB378F" w14:textId="77777777" w:rsidR="00CA53B7" w:rsidRDefault="00CA53B7" w:rsidP="00CA53B7">
      <w:pPr>
        <w:rPr>
          <w:b/>
          <w:sz w:val="28"/>
        </w:rPr>
      </w:pPr>
    </w:p>
    <w:p w14:paraId="6A05A809" w14:textId="77777777" w:rsidR="00CA53B7" w:rsidRDefault="00CA53B7" w:rsidP="00CA53B7">
      <w:pPr>
        <w:rPr>
          <w:b/>
          <w:sz w:val="28"/>
        </w:rPr>
      </w:pPr>
    </w:p>
    <w:p w14:paraId="5A39BBE3" w14:textId="77777777" w:rsidR="00CA53B7" w:rsidRDefault="00CA53B7" w:rsidP="00CA53B7">
      <w:pPr>
        <w:rPr>
          <w:b/>
          <w:sz w:val="28"/>
        </w:rPr>
      </w:pPr>
    </w:p>
    <w:p w14:paraId="41C8F396" w14:textId="77777777" w:rsidR="00CA53B7" w:rsidRDefault="00CA53B7" w:rsidP="00CA53B7">
      <w:pPr>
        <w:rPr>
          <w:b/>
          <w:sz w:val="28"/>
        </w:rPr>
      </w:pPr>
    </w:p>
    <w:p w14:paraId="72A3D3EC" w14:textId="77777777" w:rsidR="00CA53B7" w:rsidRDefault="00CA53B7" w:rsidP="00CA53B7">
      <w:pPr>
        <w:rPr>
          <w:b/>
          <w:sz w:val="28"/>
        </w:rPr>
      </w:pPr>
    </w:p>
    <w:p w14:paraId="0D0B940D" w14:textId="77777777" w:rsidR="00CA53B7" w:rsidRDefault="00CA53B7" w:rsidP="00CA53B7">
      <w:pPr>
        <w:rPr>
          <w:b/>
          <w:sz w:val="28"/>
        </w:rPr>
      </w:pPr>
    </w:p>
    <w:p w14:paraId="0E27B00A" w14:textId="77777777" w:rsidR="00CA53B7" w:rsidRDefault="00CA53B7" w:rsidP="00CA53B7">
      <w:pPr>
        <w:rPr>
          <w:b/>
          <w:sz w:val="28"/>
        </w:rPr>
      </w:pPr>
    </w:p>
    <w:p w14:paraId="60061E4C" w14:textId="77777777" w:rsidR="00CA53B7" w:rsidRDefault="00CA53B7" w:rsidP="00CA53B7">
      <w:pPr>
        <w:rPr>
          <w:b/>
          <w:sz w:val="28"/>
        </w:rPr>
      </w:pPr>
    </w:p>
    <w:p w14:paraId="44EAFD9C" w14:textId="77777777" w:rsidR="00CA53B7" w:rsidRDefault="00CA53B7" w:rsidP="00CA53B7">
      <w:pPr>
        <w:rPr>
          <w:b/>
          <w:sz w:val="28"/>
        </w:rPr>
      </w:pPr>
    </w:p>
    <w:p w14:paraId="4B94D5A5" w14:textId="77777777" w:rsidR="00CA53B7" w:rsidRDefault="00CA53B7" w:rsidP="00CA53B7">
      <w:pPr>
        <w:rPr>
          <w:b/>
          <w:sz w:val="28"/>
        </w:rPr>
      </w:pPr>
    </w:p>
    <w:p w14:paraId="3DEEC669" w14:textId="77777777" w:rsidR="00CA53B7" w:rsidRDefault="00CA53B7" w:rsidP="00CA53B7">
      <w:pPr>
        <w:rPr>
          <w:b/>
          <w:sz w:val="28"/>
        </w:rPr>
      </w:pPr>
    </w:p>
    <w:p w14:paraId="338CDA1B" w14:textId="77777777" w:rsidR="00CA53B7" w:rsidRPr="006F4F6B" w:rsidRDefault="00CA53B7" w:rsidP="00CA53B7">
      <w:pPr>
        <w:rPr>
          <w:b/>
          <w:sz w:val="28"/>
        </w:rPr>
      </w:pPr>
      <w:r w:rsidRPr="006F4F6B">
        <w:rPr>
          <w:b/>
          <w:sz w:val="28"/>
        </w:rPr>
        <w:t>CA43 Besöksorsaker</w:t>
      </w:r>
    </w:p>
    <w:p w14:paraId="6EC76537" w14:textId="77777777" w:rsidR="00CA53B7" w:rsidRDefault="00CA53B7" w:rsidP="00CA53B7">
      <w:r w:rsidRPr="00B40847">
        <w:t>Klassifikation kontaktorsaker (KKO) enligt Socialstyrelsen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505"/>
        <w:gridCol w:w="4344"/>
        <w:gridCol w:w="46"/>
      </w:tblGrid>
      <w:tr w:rsidR="00CA53B7" w14:paraId="335E05D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6A6A6"/>
          </w:tcPr>
          <w:p w14:paraId="0766279D" w14:textId="77777777"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KOD</w:t>
            </w:r>
          </w:p>
        </w:tc>
        <w:tc>
          <w:tcPr>
            <w:tcW w:w="0" w:type="auto"/>
            <w:shd w:val="clear" w:color="auto" w:fill="A6A6A6"/>
          </w:tcPr>
          <w:p w14:paraId="31467F66" w14:textId="77777777"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KORT TEXT</w:t>
            </w:r>
          </w:p>
        </w:tc>
        <w:tc>
          <w:tcPr>
            <w:tcW w:w="0" w:type="auto"/>
            <w:shd w:val="clear" w:color="auto" w:fill="A6A6A6"/>
          </w:tcPr>
          <w:p w14:paraId="778F345A" w14:textId="77777777"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LÅNG TEXT</w:t>
            </w:r>
          </w:p>
        </w:tc>
      </w:tr>
      <w:tr w:rsidR="00CA53B7" w14:paraId="7C9F807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526CDD" w14:textId="77777777" w:rsidR="00CA53B7" w:rsidRDefault="00CA53B7" w:rsidP="00CA53B7">
            <w:r>
              <w:t>1 m L</w:t>
            </w:r>
          </w:p>
        </w:tc>
        <w:tc>
          <w:tcPr>
            <w:tcW w:w="0" w:type="auto"/>
            <w:shd w:val="clear" w:color="auto" w:fill="auto"/>
          </w:tcPr>
          <w:p w14:paraId="73A5E7C8" w14:textId="77777777" w:rsidR="00CA53B7" w:rsidRDefault="00CA53B7" w:rsidP="00CA53B7">
            <w:r>
              <w:t>1 mån läk BVC</w:t>
            </w:r>
          </w:p>
        </w:tc>
        <w:tc>
          <w:tcPr>
            <w:tcW w:w="0" w:type="auto"/>
            <w:shd w:val="clear" w:color="auto" w:fill="auto"/>
          </w:tcPr>
          <w:p w14:paraId="18E7CE64" w14:textId="77777777" w:rsidR="00CA53B7" w:rsidRDefault="00CA53B7" w:rsidP="00CA53B7">
            <w:r>
              <w:t>1 månad läkare BVC</w:t>
            </w:r>
          </w:p>
        </w:tc>
      </w:tr>
      <w:tr w:rsidR="00CA53B7" w14:paraId="551D0BC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E53056D" w14:textId="77777777" w:rsidR="00CA53B7" w:rsidRDefault="00CA53B7" w:rsidP="00CA53B7">
            <w:r>
              <w:t>10mL</w:t>
            </w:r>
          </w:p>
        </w:tc>
        <w:tc>
          <w:tcPr>
            <w:tcW w:w="0" w:type="auto"/>
            <w:shd w:val="clear" w:color="auto" w:fill="auto"/>
          </w:tcPr>
          <w:p w14:paraId="687787A6" w14:textId="77777777" w:rsidR="00CA53B7" w:rsidRDefault="00CA53B7" w:rsidP="00CA53B7">
            <w:r>
              <w:t>10 mån läk BVC</w:t>
            </w:r>
          </w:p>
        </w:tc>
        <w:tc>
          <w:tcPr>
            <w:tcW w:w="0" w:type="auto"/>
            <w:shd w:val="clear" w:color="auto" w:fill="auto"/>
          </w:tcPr>
          <w:p w14:paraId="474A17D5" w14:textId="77777777" w:rsidR="00CA53B7" w:rsidRDefault="00CA53B7" w:rsidP="00CA53B7">
            <w:r>
              <w:t>10 mån läk BVC</w:t>
            </w:r>
          </w:p>
        </w:tc>
      </w:tr>
      <w:tr w:rsidR="00CA53B7" w14:paraId="668CE07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37A63F2" w14:textId="77777777" w:rsidR="00CA53B7" w:rsidRDefault="00CA53B7" w:rsidP="00CA53B7">
            <w:r>
              <w:t>10mS</w:t>
            </w:r>
          </w:p>
        </w:tc>
        <w:tc>
          <w:tcPr>
            <w:tcW w:w="0" w:type="auto"/>
            <w:shd w:val="clear" w:color="auto" w:fill="auto"/>
          </w:tcPr>
          <w:p w14:paraId="489A1F91" w14:textId="77777777" w:rsidR="00CA53B7" w:rsidRDefault="00CA53B7" w:rsidP="00CA53B7">
            <w:r>
              <w:t>10 mån SSK BVC</w:t>
            </w:r>
          </w:p>
        </w:tc>
        <w:tc>
          <w:tcPr>
            <w:tcW w:w="0" w:type="auto"/>
            <w:shd w:val="clear" w:color="auto" w:fill="auto"/>
          </w:tcPr>
          <w:p w14:paraId="29E7D3A5" w14:textId="77777777" w:rsidR="00CA53B7" w:rsidRDefault="00CA53B7" w:rsidP="00CA53B7">
            <w:r>
              <w:t xml:space="preserve">10 månader </w:t>
            </w:r>
            <w:proofErr w:type="spellStart"/>
            <w:r>
              <w:t>hälsokontr</w:t>
            </w:r>
            <w:proofErr w:type="spellEnd"/>
            <w:r>
              <w:t xml:space="preserve"> SSK BVC</w:t>
            </w:r>
          </w:p>
        </w:tc>
      </w:tr>
      <w:tr w:rsidR="00CA53B7" w14:paraId="50A2D46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518B46D" w14:textId="77777777" w:rsidR="00CA53B7" w:rsidRDefault="00CA53B7" w:rsidP="00CA53B7">
            <w:r>
              <w:t>12mL</w:t>
            </w:r>
          </w:p>
        </w:tc>
        <w:tc>
          <w:tcPr>
            <w:tcW w:w="0" w:type="auto"/>
            <w:shd w:val="clear" w:color="auto" w:fill="auto"/>
          </w:tcPr>
          <w:p w14:paraId="2C85F0C7" w14:textId="77777777" w:rsidR="00CA53B7" w:rsidRDefault="00CA53B7" w:rsidP="00CA53B7">
            <w:r>
              <w:t>12 mån Läk BVC</w:t>
            </w:r>
          </w:p>
        </w:tc>
        <w:tc>
          <w:tcPr>
            <w:tcW w:w="0" w:type="auto"/>
            <w:shd w:val="clear" w:color="auto" w:fill="auto"/>
          </w:tcPr>
          <w:p w14:paraId="68BDFD26" w14:textId="77777777" w:rsidR="00CA53B7" w:rsidRDefault="00CA53B7" w:rsidP="00CA53B7">
            <w:r>
              <w:t>12 månader Läkare BVC</w:t>
            </w:r>
          </w:p>
        </w:tc>
      </w:tr>
      <w:tr w:rsidR="00CA53B7" w14:paraId="6FFBB40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B52C772" w14:textId="77777777" w:rsidR="00CA53B7" w:rsidRDefault="00CA53B7" w:rsidP="00CA53B7">
            <w:r>
              <w:t>12mS</w:t>
            </w:r>
          </w:p>
        </w:tc>
        <w:tc>
          <w:tcPr>
            <w:tcW w:w="0" w:type="auto"/>
            <w:shd w:val="clear" w:color="auto" w:fill="auto"/>
          </w:tcPr>
          <w:p w14:paraId="21ADBB47" w14:textId="77777777" w:rsidR="00CA53B7" w:rsidRDefault="00CA53B7" w:rsidP="00CA53B7">
            <w:r>
              <w:t>12 mån ssk BVC</w:t>
            </w:r>
          </w:p>
        </w:tc>
        <w:tc>
          <w:tcPr>
            <w:tcW w:w="0" w:type="auto"/>
            <w:shd w:val="clear" w:color="auto" w:fill="auto"/>
          </w:tcPr>
          <w:p w14:paraId="4464FD95" w14:textId="77777777" w:rsidR="00CA53B7" w:rsidRDefault="00CA53B7" w:rsidP="00CA53B7">
            <w:r>
              <w:t>12 mån ssk BVC</w:t>
            </w:r>
          </w:p>
        </w:tc>
      </w:tr>
      <w:tr w:rsidR="00CA53B7" w14:paraId="52ADC1D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5885243" w14:textId="77777777" w:rsidR="00CA53B7" w:rsidRDefault="00CA53B7" w:rsidP="00CA53B7">
            <w:r>
              <w:t>15mS</w:t>
            </w:r>
          </w:p>
        </w:tc>
        <w:tc>
          <w:tcPr>
            <w:tcW w:w="0" w:type="auto"/>
            <w:shd w:val="clear" w:color="auto" w:fill="auto"/>
          </w:tcPr>
          <w:p w14:paraId="7EA02C70" w14:textId="77777777" w:rsidR="00CA53B7" w:rsidRDefault="00CA53B7" w:rsidP="00CA53B7">
            <w:r>
              <w:t>15 mån SSK BVC</w:t>
            </w:r>
          </w:p>
        </w:tc>
        <w:tc>
          <w:tcPr>
            <w:tcW w:w="0" w:type="auto"/>
            <w:shd w:val="clear" w:color="auto" w:fill="auto"/>
          </w:tcPr>
          <w:p w14:paraId="0CFBC17C" w14:textId="77777777" w:rsidR="00CA53B7" w:rsidRDefault="00CA53B7" w:rsidP="00CA53B7">
            <w:r>
              <w:t xml:space="preserve">15 månader </w:t>
            </w:r>
            <w:proofErr w:type="spellStart"/>
            <w:r>
              <w:t>hälsokontr</w:t>
            </w:r>
            <w:proofErr w:type="spellEnd"/>
            <w:r>
              <w:t xml:space="preserve"> SSK BVC</w:t>
            </w:r>
          </w:p>
        </w:tc>
      </w:tr>
      <w:tr w:rsidR="00CA53B7" w14:paraId="3559A1D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190B3AE" w14:textId="77777777" w:rsidR="00CA53B7" w:rsidRDefault="00CA53B7" w:rsidP="00CA53B7">
            <w:r>
              <w:t>18mL</w:t>
            </w:r>
          </w:p>
        </w:tc>
        <w:tc>
          <w:tcPr>
            <w:tcW w:w="0" w:type="auto"/>
            <w:shd w:val="clear" w:color="auto" w:fill="auto"/>
          </w:tcPr>
          <w:p w14:paraId="4A30A825" w14:textId="77777777" w:rsidR="00CA53B7" w:rsidRDefault="00CA53B7" w:rsidP="00CA53B7">
            <w:r>
              <w:t>18 mån Läk BVC</w:t>
            </w:r>
          </w:p>
        </w:tc>
        <w:tc>
          <w:tcPr>
            <w:tcW w:w="0" w:type="auto"/>
            <w:shd w:val="clear" w:color="auto" w:fill="auto"/>
          </w:tcPr>
          <w:p w14:paraId="638BA8E5" w14:textId="77777777" w:rsidR="00CA53B7" w:rsidRDefault="00CA53B7" w:rsidP="00CA53B7">
            <w:r>
              <w:t>18 månader Läkare BVC</w:t>
            </w:r>
          </w:p>
        </w:tc>
      </w:tr>
      <w:tr w:rsidR="00CA53B7" w14:paraId="6F97375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925A2B0" w14:textId="77777777" w:rsidR="00CA53B7" w:rsidRDefault="00CA53B7" w:rsidP="00CA53B7">
            <w:r>
              <w:t>18mS</w:t>
            </w:r>
          </w:p>
        </w:tc>
        <w:tc>
          <w:tcPr>
            <w:tcW w:w="0" w:type="auto"/>
            <w:shd w:val="clear" w:color="auto" w:fill="auto"/>
          </w:tcPr>
          <w:p w14:paraId="55BC69B7" w14:textId="77777777" w:rsidR="00CA53B7" w:rsidRDefault="00CA53B7" w:rsidP="00CA53B7">
            <w:r>
              <w:t>18 mån Ssk BVC</w:t>
            </w:r>
          </w:p>
        </w:tc>
        <w:tc>
          <w:tcPr>
            <w:tcW w:w="0" w:type="auto"/>
            <w:shd w:val="clear" w:color="auto" w:fill="auto"/>
          </w:tcPr>
          <w:p w14:paraId="443C383E" w14:textId="77777777" w:rsidR="00CA53B7" w:rsidRDefault="00CA53B7" w:rsidP="00CA53B7">
            <w:r>
              <w:t>18 mån Ssk BVC</w:t>
            </w:r>
          </w:p>
        </w:tc>
      </w:tr>
      <w:tr w:rsidR="00CA53B7" w14:paraId="7E3E844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9481E76" w14:textId="77777777" w:rsidR="00CA53B7" w:rsidRDefault="00CA53B7" w:rsidP="00CA53B7">
            <w:r>
              <w:t>24BL</w:t>
            </w:r>
          </w:p>
        </w:tc>
        <w:tc>
          <w:tcPr>
            <w:tcW w:w="0" w:type="auto"/>
            <w:shd w:val="clear" w:color="auto" w:fill="auto"/>
          </w:tcPr>
          <w:p w14:paraId="312353AE" w14:textId="77777777" w:rsidR="00CA53B7" w:rsidRDefault="00CA53B7" w:rsidP="00CA53B7">
            <w:r>
              <w:t xml:space="preserve">24 timmars </w:t>
            </w:r>
            <w:proofErr w:type="spellStart"/>
            <w:r>
              <w:t>bltrmätn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A0B43C" w14:textId="77777777" w:rsidR="00CA53B7" w:rsidRDefault="00CA53B7" w:rsidP="00CA53B7">
            <w:r>
              <w:t>24 timmars blodtrycksmätning</w:t>
            </w:r>
          </w:p>
        </w:tc>
      </w:tr>
      <w:tr w:rsidR="00CA53B7" w14:paraId="05900E5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75A0DC" w14:textId="77777777" w:rsidR="00CA53B7" w:rsidRDefault="00CA53B7" w:rsidP="00CA53B7">
            <w:r>
              <w:t>24EK</w:t>
            </w:r>
          </w:p>
        </w:tc>
        <w:tc>
          <w:tcPr>
            <w:tcW w:w="0" w:type="auto"/>
            <w:shd w:val="clear" w:color="auto" w:fill="auto"/>
          </w:tcPr>
          <w:p w14:paraId="4B84C90A" w14:textId="77777777" w:rsidR="00CA53B7" w:rsidRDefault="00CA53B7" w:rsidP="00CA53B7">
            <w:r>
              <w:t>24 timmars EKG</w:t>
            </w:r>
          </w:p>
        </w:tc>
        <w:tc>
          <w:tcPr>
            <w:tcW w:w="0" w:type="auto"/>
            <w:shd w:val="clear" w:color="auto" w:fill="auto"/>
          </w:tcPr>
          <w:p w14:paraId="5B83C320" w14:textId="77777777" w:rsidR="00CA53B7" w:rsidRDefault="00CA53B7" w:rsidP="00CA53B7">
            <w:r>
              <w:t>24 timmars EKG</w:t>
            </w:r>
          </w:p>
        </w:tc>
      </w:tr>
      <w:tr w:rsidR="00CA53B7" w14:paraId="2CC8436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FFFF4DA" w14:textId="77777777" w:rsidR="00CA53B7" w:rsidRDefault="00CA53B7" w:rsidP="00CA53B7">
            <w:r>
              <w:t>24ph</w:t>
            </w:r>
          </w:p>
        </w:tc>
        <w:tc>
          <w:tcPr>
            <w:tcW w:w="0" w:type="auto"/>
            <w:shd w:val="clear" w:color="auto" w:fill="auto"/>
          </w:tcPr>
          <w:p w14:paraId="39F122E7" w14:textId="77777777" w:rsidR="00CA53B7" w:rsidRDefault="00CA53B7" w:rsidP="00CA53B7">
            <w:r>
              <w:t xml:space="preserve">24-tim </w:t>
            </w:r>
            <w:proofErr w:type="spellStart"/>
            <w:r>
              <w:t>Ph-mätn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94E328" w14:textId="77777777" w:rsidR="00CA53B7" w:rsidRDefault="00CA53B7" w:rsidP="00CA53B7">
            <w:r>
              <w:t xml:space="preserve">24-timmars </w:t>
            </w:r>
            <w:proofErr w:type="spellStart"/>
            <w:r>
              <w:t>Ph</w:t>
            </w:r>
            <w:proofErr w:type="spellEnd"/>
            <w:r>
              <w:t>-mätning</w:t>
            </w:r>
          </w:p>
        </w:tc>
      </w:tr>
      <w:tr w:rsidR="00CA53B7" w14:paraId="617934E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C253270" w14:textId="77777777" w:rsidR="00CA53B7" w:rsidRDefault="00CA53B7" w:rsidP="00CA53B7">
            <w:r>
              <w:t>2m L</w:t>
            </w:r>
          </w:p>
        </w:tc>
        <w:tc>
          <w:tcPr>
            <w:tcW w:w="0" w:type="auto"/>
            <w:shd w:val="clear" w:color="auto" w:fill="auto"/>
          </w:tcPr>
          <w:p w14:paraId="2CDD9040" w14:textId="77777777" w:rsidR="00CA53B7" w:rsidRDefault="00CA53B7" w:rsidP="00CA53B7">
            <w:r>
              <w:t>2 mån Läk BVC</w:t>
            </w:r>
          </w:p>
        </w:tc>
        <w:tc>
          <w:tcPr>
            <w:tcW w:w="0" w:type="auto"/>
            <w:shd w:val="clear" w:color="auto" w:fill="auto"/>
          </w:tcPr>
          <w:p w14:paraId="4F78E8EB" w14:textId="77777777" w:rsidR="00CA53B7" w:rsidRDefault="00CA53B7" w:rsidP="00CA53B7">
            <w:r>
              <w:t>2 månader Läkare BVC</w:t>
            </w:r>
          </w:p>
        </w:tc>
      </w:tr>
      <w:tr w:rsidR="00CA53B7" w14:paraId="0C7255B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9C43AA0" w14:textId="77777777" w:rsidR="00CA53B7" w:rsidRDefault="00CA53B7" w:rsidP="00CA53B7">
            <w:r>
              <w:t>2mS</w:t>
            </w:r>
          </w:p>
        </w:tc>
        <w:tc>
          <w:tcPr>
            <w:tcW w:w="0" w:type="auto"/>
            <w:shd w:val="clear" w:color="auto" w:fill="auto"/>
          </w:tcPr>
          <w:p w14:paraId="60DEFB99" w14:textId="77777777" w:rsidR="00CA53B7" w:rsidRDefault="00CA53B7" w:rsidP="00CA53B7">
            <w:r>
              <w:t>2 mån SSK BVC</w:t>
            </w:r>
          </w:p>
        </w:tc>
        <w:tc>
          <w:tcPr>
            <w:tcW w:w="0" w:type="auto"/>
            <w:shd w:val="clear" w:color="auto" w:fill="auto"/>
          </w:tcPr>
          <w:p w14:paraId="2ECEB58D" w14:textId="77777777" w:rsidR="00CA53B7" w:rsidRDefault="00CA53B7" w:rsidP="00CA53B7">
            <w:r>
              <w:t>2 månader hälsokontroll SSK BVC</w:t>
            </w:r>
          </w:p>
        </w:tc>
      </w:tr>
      <w:tr w:rsidR="00CA53B7" w14:paraId="0E33C61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625ABD9" w14:textId="77777777" w:rsidR="00CA53B7" w:rsidRDefault="00CA53B7" w:rsidP="00CA53B7">
            <w:r>
              <w:t>2årS</w:t>
            </w:r>
          </w:p>
        </w:tc>
        <w:tc>
          <w:tcPr>
            <w:tcW w:w="0" w:type="auto"/>
            <w:shd w:val="clear" w:color="auto" w:fill="auto"/>
          </w:tcPr>
          <w:p w14:paraId="23664210" w14:textId="77777777" w:rsidR="00CA53B7" w:rsidRDefault="00CA53B7" w:rsidP="00CA53B7">
            <w:r>
              <w:t>2 år SSK BVC</w:t>
            </w:r>
          </w:p>
        </w:tc>
        <w:tc>
          <w:tcPr>
            <w:tcW w:w="0" w:type="auto"/>
            <w:shd w:val="clear" w:color="auto" w:fill="auto"/>
          </w:tcPr>
          <w:p w14:paraId="210E7C56" w14:textId="77777777" w:rsidR="00CA53B7" w:rsidRDefault="00CA53B7" w:rsidP="00CA53B7">
            <w:r>
              <w:t>2 år hälsokontroll SSK BVC</w:t>
            </w:r>
          </w:p>
        </w:tc>
      </w:tr>
      <w:tr w:rsidR="00CA53B7" w14:paraId="1B3CAED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B8D67DF" w14:textId="77777777" w:rsidR="00CA53B7" w:rsidRDefault="00CA53B7" w:rsidP="00CA53B7">
            <w:r>
              <w:t>3m S</w:t>
            </w:r>
          </w:p>
        </w:tc>
        <w:tc>
          <w:tcPr>
            <w:tcW w:w="0" w:type="auto"/>
            <w:shd w:val="clear" w:color="auto" w:fill="auto"/>
          </w:tcPr>
          <w:p w14:paraId="0B283B92" w14:textId="77777777" w:rsidR="00CA53B7" w:rsidRDefault="00CA53B7" w:rsidP="00CA53B7">
            <w:r>
              <w:t>3 mån SSK BVC</w:t>
            </w:r>
          </w:p>
        </w:tc>
        <w:tc>
          <w:tcPr>
            <w:tcW w:w="0" w:type="auto"/>
            <w:shd w:val="clear" w:color="auto" w:fill="auto"/>
          </w:tcPr>
          <w:p w14:paraId="4EC4E88D" w14:textId="77777777" w:rsidR="00CA53B7" w:rsidRDefault="00CA53B7" w:rsidP="00CA53B7">
            <w:r>
              <w:t xml:space="preserve">3 månader </w:t>
            </w:r>
            <w:proofErr w:type="spellStart"/>
            <w:r>
              <w:t>hälsokontr</w:t>
            </w:r>
            <w:proofErr w:type="spellEnd"/>
            <w:r>
              <w:t xml:space="preserve"> SSK BVC</w:t>
            </w:r>
          </w:p>
        </w:tc>
      </w:tr>
      <w:tr w:rsidR="00CA53B7" w14:paraId="6F3F5DB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C415D3" w14:textId="77777777" w:rsidR="00CA53B7" w:rsidRDefault="00CA53B7" w:rsidP="00CA53B7">
            <w:r>
              <w:t>3årS</w:t>
            </w:r>
          </w:p>
        </w:tc>
        <w:tc>
          <w:tcPr>
            <w:tcW w:w="0" w:type="auto"/>
            <w:shd w:val="clear" w:color="auto" w:fill="auto"/>
          </w:tcPr>
          <w:p w14:paraId="33E603B5" w14:textId="77777777" w:rsidR="00CA53B7" w:rsidRDefault="00CA53B7" w:rsidP="00CA53B7">
            <w:r>
              <w:t>3 år SSK BVC</w:t>
            </w:r>
          </w:p>
        </w:tc>
        <w:tc>
          <w:tcPr>
            <w:tcW w:w="0" w:type="auto"/>
            <w:shd w:val="clear" w:color="auto" w:fill="auto"/>
          </w:tcPr>
          <w:p w14:paraId="3A4C372C" w14:textId="77777777" w:rsidR="00CA53B7" w:rsidRDefault="00CA53B7" w:rsidP="00CA53B7">
            <w:r>
              <w:t xml:space="preserve">3 år </w:t>
            </w:r>
            <w:proofErr w:type="spellStart"/>
            <w:r>
              <w:t>hälsokontr</w:t>
            </w:r>
            <w:proofErr w:type="spellEnd"/>
            <w:r>
              <w:t xml:space="preserve"> SSK BVC</w:t>
            </w:r>
          </w:p>
        </w:tc>
      </w:tr>
      <w:tr w:rsidR="00CA53B7" w14:paraId="5E60710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4DD4A58" w14:textId="77777777" w:rsidR="00CA53B7" w:rsidRDefault="00CA53B7" w:rsidP="00CA53B7">
            <w:r>
              <w:t>3årT</w:t>
            </w:r>
          </w:p>
        </w:tc>
        <w:tc>
          <w:tcPr>
            <w:tcW w:w="0" w:type="auto"/>
            <w:shd w:val="clear" w:color="auto" w:fill="auto"/>
          </w:tcPr>
          <w:p w14:paraId="52BEDAE4" w14:textId="77777777" w:rsidR="00CA53B7" w:rsidRDefault="00CA53B7" w:rsidP="00CA53B7">
            <w:r>
              <w:t>3 år Teambesök</w:t>
            </w:r>
          </w:p>
        </w:tc>
        <w:tc>
          <w:tcPr>
            <w:tcW w:w="0" w:type="auto"/>
            <w:shd w:val="clear" w:color="auto" w:fill="auto"/>
          </w:tcPr>
          <w:p w14:paraId="30651150" w14:textId="77777777" w:rsidR="00CA53B7" w:rsidRDefault="00CA53B7" w:rsidP="00CA53B7">
            <w:r>
              <w:t>3 år Teambesök BVC</w:t>
            </w:r>
          </w:p>
        </w:tc>
      </w:tr>
      <w:tr w:rsidR="00CA53B7" w14:paraId="71B222E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F626026" w14:textId="77777777" w:rsidR="00CA53B7" w:rsidRDefault="00CA53B7" w:rsidP="00CA53B7">
            <w:r>
              <w:t>48EK</w:t>
            </w:r>
          </w:p>
        </w:tc>
        <w:tc>
          <w:tcPr>
            <w:tcW w:w="0" w:type="auto"/>
            <w:shd w:val="clear" w:color="auto" w:fill="auto"/>
          </w:tcPr>
          <w:p w14:paraId="47279DC4" w14:textId="77777777" w:rsidR="00CA53B7" w:rsidRDefault="00CA53B7" w:rsidP="00CA53B7">
            <w:r>
              <w:t>48 timmars EKG</w:t>
            </w:r>
          </w:p>
        </w:tc>
        <w:tc>
          <w:tcPr>
            <w:tcW w:w="0" w:type="auto"/>
            <w:shd w:val="clear" w:color="auto" w:fill="auto"/>
          </w:tcPr>
          <w:p w14:paraId="5A7E56BA" w14:textId="77777777" w:rsidR="00CA53B7" w:rsidRDefault="00CA53B7" w:rsidP="00CA53B7">
            <w:r>
              <w:t>48 timmars EKG</w:t>
            </w:r>
          </w:p>
        </w:tc>
      </w:tr>
      <w:tr w:rsidR="00CA53B7" w14:paraId="63A20E4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4E4B3AB" w14:textId="77777777" w:rsidR="00CA53B7" w:rsidRDefault="00CA53B7" w:rsidP="00CA53B7">
            <w:r>
              <w:t>4m S</w:t>
            </w:r>
          </w:p>
        </w:tc>
        <w:tc>
          <w:tcPr>
            <w:tcW w:w="0" w:type="auto"/>
            <w:shd w:val="clear" w:color="auto" w:fill="auto"/>
          </w:tcPr>
          <w:p w14:paraId="7E379777" w14:textId="77777777" w:rsidR="00CA53B7" w:rsidRDefault="00CA53B7" w:rsidP="00CA53B7">
            <w:r>
              <w:t>4 mån SSK BVC</w:t>
            </w:r>
          </w:p>
        </w:tc>
        <w:tc>
          <w:tcPr>
            <w:tcW w:w="0" w:type="auto"/>
            <w:shd w:val="clear" w:color="auto" w:fill="auto"/>
          </w:tcPr>
          <w:p w14:paraId="5A7A2C44" w14:textId="77777777" w:rsidR="00CA53B7" w:rsidRDefault="00CA53B7" w:rsidP="00CA53B7">
            <w:r>
              <w:t xml:space="preserve">4 månader </w:t>
            </w:r>
            <w:proofErr w:type="spellStart"/>
            <w:r>
              <w:t>hälsokontr</w:t>
            </w:r>
            <w:proofErr w:type="spellEnd"/>
            <w:r>
              <w:t xml:space="preserve"> SSK BVC</w:t>
            </w:r>
          </w:p>
        </w:tc>
      </w:tr>
      <w:tr w:rsidR="00CA53B7" w14:paraId="3054677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BA648DF" w14:textId="77777777" w:rsidR="00CA53B7" w:rsidRDefault="00CA53B7" w:rsidP="00CA53B7">
            <w:r>
              <w:t>4årS</w:t>
            </w:r>
          </w:p>
        </w:tc>
        <w:tc>
          <w:tcPr>
            <w:tcW w:w="0" w:type="auto"/>
            <w:shd w:val="clear" w:color="auto" w:fill="auto"/>
          </w:tcPr>
          <w:p w14:paraId="1FCFA3EF" w14:textId="77777777" w:rsidR="00CA53B7" w:rsidRDefault="00CA53B7" w:rsidP="00CA53B7">
            <w:r>
              <w:t>4 år SSK BVC</w:t>
            </w:r>
          </w:p>
        </w:tc>
        <w:tc>
          <w:tcPr>
            <w:tcW w:w="0" w:type="auto"/>
            <w:shd w:val="clear" w:color="auto" w:fill="auto"/>
          </w:tcPr>
          <w:p w14:paraId="5DA1EB7E" w14:textId="77777777" w:rsidR="00CA53B7" w:rsidRDefault="00CA53B7" w:rsidP="00CA53B7">
            <w:r>
              <w:t xml:space="preserve">4 år </w:t>
            </w:r>
            <w:proofErr w:type="spellStart"/>
            <w:r>
              <w:t>hälsokontr</w:t>
            </w:r>
            <w:proofErr w:type="spellEnd"/>
            <w:r>
              <w:t xml:space="preserve"> SSK BVC</w:t>
            </w:r>
          </w:p>
        </w:tc>
      </w:tr>
      <w:tr w:rsidR="00CA53B7" w14:paraId="7948EE1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D4E8CE4" w14:textId="77777777" w:rsidR="00CA53B7" w:rsidRDefault="00CA53B7" w:rsidP="00CA53B7">
            <w:r>
              <w:t>5m S</w:t>
            </w:r>
          </w:p>
        </w:tc>
        <w:tc>
          <w:tcPr>
            <w:tcW w:w="0" w:type="auto"/>
            <w:shd w:val="clear" w:color="auto" w:fill="auto"/>
          </w:tcPr>
          <w:p w14:paraId="2BEFE091" w14:textId="77777777" w:rsidR="00CA53B7" w:rsidRDefault="00CA53B7" w:rsidP="00CA53B7">
            <w:r>
              <w:t>5 mån SSK BVC</w:t>
            </w:r>
          </w:p>
        </w:tc>
        <w:tc>
          <w:tcPr>
            <w:tcW w:w="0" w:type="auto"/>
            <w:shd w:val="clear" w:color="auto" w:fill="auto"/>
          </w:tcPr>
          <w:p w14:paraId="36FE7824" w14:textId="77777777" w:rsidR="00CA53B7" w:rsidRDefault="00CA53B7" w:rsidP="00CA53B7">
            <w:r>
              <w:t xml:space="preserve">5 månader </w:t>
            </w:r>
            <w:proofErr w:type="spellStart"/>
            <w:r>
              <w:t>hälsokontr</w:t>
            </w:r>
            <w:proofErr w:type="spellEnd"/>
            <w:r>
              <w:t xml:space="preserve"> SSK BVC</w:t>
            </w:r>
          </w:p>
        </w:tc>
      </w:tr>
      <w:tr w:rsidR="00CA53B7" w14:paraId="176F8D0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6C72E13" w14:textId="77777777" w:rsidR="00CA53B7" w:rsidRDefault="00CA53B7" w:rsidP="00CA53B7">
            <w:r>
              <w:t>5årL</w:t>
            </w:r>
          </w:p>
        </w:tc>
        <w:tc>
          <w:tcPr>
            <w:tcW w:w="0" w:type="auto"/>
            <w:shd w:val="clear" w:color="auto" w:fill="auto"/>
          </w:tcPr>
          <w:p w14:paraId="5E4A5D6F" w14:textId="77777777" w:rsidR="00CA53B7" w:rsidRDefault="00CA53B7" w:rsidP="00CA53B7">
            <w:r>
              <w:t>5 år Läk BVC</w:t>
            </w:r>
          </w:p>
        </w:tc>
        <w:tc>
          <w:tcPr>
            <w:tcW w:w="0" w:type="auto"/>
            <w:shd w:val="clear" w:color="auto" w:fill="auto"/>
          </w:tcPr>
          <w:p w14:paraId="0083A461" w14:textId="77777777" w:rsidR="00CA53B7" w:rsidRDefault="00CA53B7" w:rsidP="00CA53B7">
            <w:r>
              <w:t>5 år Läkare BVC</w:t>
            </w:r>
          </w:p>
        </w:tc>
      </w:tr>
      <w:tr w:rsidR="00CA53B7" w14:paraId="218651E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D1697E" w14:textId="77777777" w:rsidR="00CA53B7" w:rsidRDefault="00CA53B7" w:rsidP="00CA53B7">
            <w:r>
              <w:t>5årS</w:t>
            </w:r>
          </w:p>
        </w:tc>
        <w:tc>
          <w:tcPr>
            <w:tcW w:w="0" w:type="auto"/>
            <w:shd w:val="clear" w:color="auto" w:fill="auto"/>
          </w:tcPr>
          <w:p w14:paraId="03D059AE" w14:textId="77777777" w:rsidR="00CA53B7" w:rsidRDefault="00CA53B7" w:rsidP="00CA53B7">
            <w:r>
              <w:t>5 år SSK BVC</w:t>
            </w:r>
          </w:p>
        </w:tc>
        <w:tc>
          <w:tcPr>
            <w:tcW w:w="0" w:type="auto"/>
            <w:shd w:val="clear" w:color="auto" w:fill="auto"/>
          </w:tcPr>
          <w:p w14:paraId="335EC95B" w14:textId="77777777" w:rsidR="00CA53B7" w:rsidRDefault="00CA53B7" w:rsidP="00CA53B7">
            <w:r>
              <w:t xml:space="preserve">5 år </w:t>
            </w:r>
            <w:proofErr w:type="spellStart"/>
            <w:r>
              <w:t>hälsokontr</w:t>
            </w:r>
            <w:proofErr w:type="spellEnd"/>
            <w:r>
              <w:t xml:space="preserve"> SSK BVC</w:t>
            </w:r>
          </w:p>
        </w:tc>
      </w:tr>
      <w:tr w:rsidR="00CA53B7" w14:paraId="6EFD67F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349600E" w14:textId="77777777" w:rsidR="00CA53B7" w:rsidRDefault="00CA53B7" w:rsidP="00CA53B7">
            <w:r>
              <w:t>6m L</w:t>
            </w:r>
          </w:p>
        </w:tc>
        <w:tc>
          <w:tcPr>
            <w:tcW w:w="0" w:type="auto"/>
            <w:shd w:val="clear" w:color="auto" w:fill="auto"/>
          </w:tcPr>
          <w:p w14:paraId="7F44D92B" w14:textId="77777777" w:rsidR="00CA53B7" w:rsidRDefault="00CA53B7" w:rsidP="00CA53B7">
            <w:r>
              <w:t>6 mån Läk BVC</w:t>
            </w:r>
          </w:p>
        </w:tc>
        <w:tc>
          <w:tcPr>
            <w:tcW w:w="0" w:type="auto"/>
            <w:shd w:val="clear" w:color="auto" w:fill="auto"/>
          </w:tcPr>
          <w:p w14:paraId="6EA3A795" w14:textId="77777777" w:rsidR="00CA53B7" w:rsidRDefault="00CA53B7" w:rsidP="00CA53B7">
            <w:r>
              <w:t>6 månader Läkare BVC</w:t>
            </w:r>
          </w:p>
        </w:tc>
      </w:tr>
      <w:tr w:rsidR="00CA53B7" w14:paraId="487BA1F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51068D7" w14:textId="77777777" w:rsidR="00CA53B7" w:rsidRDefault="00CA53B7" w:rsidP="00CA53B7">
            <w:r>
              <w:t>6v L</w:t>
            </w:r>
          </w:p>
        </w:tc>
        <w:tc>
          <w:tcPr>
            <w:tcW w:w="0" w:type="auto"/>
            <w:shd w:val="clear" w:color="auto" w:fill="auto"/>
          </w:tcPr>
          <w:p w14:paraId="054D86AE" w14:textId="77777777" w:rsidR="00CA53B7" w:rsidRDefault="00CA53B7" w:rsidP="00CA53B7">
            <w:r>
              <w:t>6 veckor LÄK BVC</w:t>
            </w:r>
          </w:p>
        </w:tc>
        <w:tc>
          <w:tcPr>
            <w:tcW w:w="0" w:type="auto"/>
            <w:shd w:val="clear" w:color="auto" w:fill="auto"/>
          </w:tcPr>
          <w:p w14:paraId="27F55A56" w14:textId="77777777" w:rsidR="00CA53B7" w:rsidRDefault="00CA53B7" w:rsidP="00CA53B7">
            <w:r>
              <w:t>6 veckor Läkare BVC</w:t>
            </w:r>
          </w:p>
        </w:tc>
      </w:tr>
      <w:tr w:rsidR="00CA53B7" w14:paraId="74D86CD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BDC72A" w14:textId="77777777" w:rsidR="00CA53B7" w:rsidRDefault="00CA53B7" w:rsidP="00CA53B7">
            <w:r>
              <w:t>6v S</w:t>
            </w:r>
          </w:p>
        </w:tc>
        <w:tc>
          <w:tcPr>
            <w:tcW w:w="0" w:type="auto"/>
            <w:shd w:val="clear" w:color="auto" w:fill="auto"/>
          </w:tcPr>
          <w:p w14:paraId="71B5465F" w14:textId="77777777" w:rsidR="00CA53B7" w:rsidRDefault="00CA53B7" w:rsidP="00CA53B7">
            <w:r>
              <w:t>6 veck BVC SSK</w:t>
            </w:r>
          </w:p>
        </w:tc>
        <w:tc>
          <w:tcPr>
            <w:tcW w:w="0" w:type="auto"/>
            <w:shd w:val="clear" w:color="auto" w:fill="auto"/>
          </w:tcPr>
          <w:p w14:paraId="2E579B42" w14:textId="77777777" w:rsidR="00CA53B7" w:rsidRDefault="00CA53B7" w:rsidP="00CA53B7">
            <w:r>
              <w:t>6 veckor hälsokontroll SSK BVC</w:t>
            </w:r>
          </w:p>
        </w:tc>
      </w:tr>
      <w:tr w:rsidR="00CA53B7" w14:paraId="5A57160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FF898C" w14:textId="77777777" w:rsidR="00CA53B7" w:rsidRDefault="00CA53B7" w:rsidP="00CA53B7">
            <w:r>
              <w:t>8m S</w:t>
            </w:r>
          </w:p>
        </w:tc>
        <w:tc>
          <w:tcPr>
            <w:tcW w:w="0" w:type="auto"/>
            <w:shd w:val="clear" w:color="auto" w:fill="auto"/>
          </w:tcPr>
          <w:p w14:paraId="2E61A183" w14:textId="77777777" w:rsidR="00CA53B7" w:rsidRDefault="00CA53B7" w:rsidP="00CA53B7">
            <w:r>
              <w:t>8 mån SSK BVC</w:t>
            </w:r>
          </w:p>
        </w:tc>
        <w:tc>
          <w:tcPr>
            <w:tcW w:w="0" w:type="auto"/>
            <w:shd w:val="clear" w:color="auto" w:fill="auto"/>
          </w:tcPr>
          <w:p w14:paraId="66004836" w14:textId="77777777" w:rsidR="00CA53B7" w:rsidRDefault="00CA53B7" w:rsidP="00CA53B7">
            <w:r>
              <w:t xml:space="preserve">8 månader </w:t>
            </w:r>
            <w:proofErr w:type="spellStart"/>
            <w:r>
              <w:t>hälsokontr</w:t>
            </w:r>
            <w:proofErr w:type="spellEnd"/>
            <w:r>
              <w:t xml:space="preserve"> SSK BVCABCD</w:t>
            </w:r>
          </w:p>
        </w:tc>
      </w:tr>
      <w:tr w:rsidR="00CA53B7" w14:paraId="53AD1CC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08C9040" w14:textId="77777777" w:rsidR="00CA53B7" w:rsidRDefault="00CA53B7" w:rsidP="00CA53B7">
            <w:r>
              <w:t>1177</w:t>
            </w:r>
          </w:p>
        </w:tc>
        <w:tc>
          <w:tcPr>
            <w:tcW w:w="0" w:type="auto"/>
            <w:shd w:val="clear" w:color="auto" w:fill="auto"/>
          </w:tcPr>
          <w:p w14:paraId="52B73E71" w14:textId="77777777" w:rsidR="00CA53B7" w:rsidRDefault="00CA53B7" w:rsidP="00CA53B7">
            <w:r>
              <w:t>Bokad via webb</w:t>
            </w:r>
          </w:p>
        </w:tc>
        <w:tc>
          <w:tcPr>
            <w:tcW w:w="0" w:type="auto"/>
            <w:shd w:val="clear" w:color="auto" w:fill="auto"/>
          </w:tcPr>
          <w:p w14:paraId="1E1AD4A6" w14:textId="77777777" w:rsidR="00CA53B7" w:rsidRDefault="00CA53B7" w:rsidP="00CA53B7">
            <w:r>
              <w:t>Bokad via webb</w:t>
            </w:r>
          </w:p>
        </w:tc>
      </w:tr>
      <w:tr w:rsidR="00CA53B7" w14:paraId="37F0CA0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11216D6" w14:textId="77777777" w:rsidR="00CA53B7" w:rsidRDefault="00CA53B7" w:rsidP="00CA53B7">
            <w:r>
              <w:t>ABCD</w:t>
            </w:r>
          </w:p>
        </w:tc>
        <w:tc>
          <w:tcPr>
            <w:tcW w:w="0" w:type="auto"/>
            <w:shd w:val="clear" w:color="auto" w:fill="auto"/>
          </w:tcPr>
          <w:p w14:paraId="185012E1" w14:textId="77777777" w:rsidR="00CA53B7" w:rsidRDefault="00CA53B7" w:rsidP="00CA53B7">
            <w:r>
              <w:t>ABCD-samtal</w:t>
            </w:r>
          </w:p>
        </w:tc>
        <w:tc>
          <w:tcPr>
            <w:tcW w:w="0" w:type="auto"/>
            <w:shd w:val="clear" w:color="auto" w:fill="auto"/>
          </w:tcPr>
          <w:p w14:paraId="09DEF412" w14:textId="77777777" w:rsidR="00CA53B7" w:rsidRDefault="00CA53B7" w:rsidP="00CA53B7">
            <w:r>
              <w:t>ABCD-samtal</w:t>
            </w:r>
          </w:p>
        </w:tc>
      </w:tr>
      <w:tr w:rsidR="00CA53B7" w14:paraId="1201FCC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578AE90" w14:textId="77777777" w:rsidR="00CA53B7" w:rsidRPr="00292B2A" w:rsidRDefault="00CA53B7" w:rsidP="00CA53B7">
            <w:proofErr w:type="spellStart"/>
            <w:r w:rsidRPr="00292B2A">
              <w:t>Abko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FF4228" w14:textId="77777777" w:rsidR="00CA53B7" w:rsidRPr="00292B2A" w:rsidRDefault="00CA53B7" w:rsidP="00CA53B7">
            <w:proofErr w:type="spellStart"/>
            <w:r w:rsidRPr="00292B2A">
              <w:t>Abortkompl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26ACA4" w14:textId="77777777" w:rsidR="00CA53B7" w:rsidRPr="00292B2A" w:rsidRDefault="00CA53B7" w:rsidP="00CA53B7">
            <w:r w:rsidRPr="00292B2A">
              <w:t>Abortkomplikation</w:t>
            </w:r>
          </w:p>
        </w:tc>
      </w:tr>
      <w:tr w:rsidR="00CA53B7" w14:paraId="0F7DD4E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B51DA59" w14:textId="77777777" w:rsidR="00CA53B7" w:rsidRDefault="00CA53B7" w:rsidP="00CA53B7">
            <w:proofErr w:type="spellStart"/>
            <w:r>
              <w:t>Abme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642303" w14:textId="77777777" w:rsidR="00CA53B7" w:rsidRDefault="00CA53B7" w:rsidP="00CA53B7">
            <w:r>
              <w:t>Abort medicinsk</w:t>
            </w:r>
          </w:p>
        </w:tc>
        <w:tc>
          <w:tcPr>
            <w:tcW w:w="0" w:type="auto"/>
            <w:shd w:val="clear" w:color="auto" w:fill="auto"/>
          </w:tcPr>
          <w:p w14:paraId="3ACD6A66" w14:textId="77777777" w:rsidR="00CA53B7" w:rsidRDefault="00CA53B7" w:rsidP="00CA53B7">
            <w:r>
              <w:t>Abort, medicinsk</w:t>
            </w:r>
          </w:p>
        </w:tc>
      </w:tr>
      <w:tr w:rsidR="00CA53B7" w14:paraId="096307F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120588B" w14:textId="77777777" w:rsidR="00CA53B7" w:rsidRDefault="00CA53B7" w:rsidP="00CA53B7">
            <w:proofErr w:type="spellStart"/>
            <w:r>
              <w:t>Abor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1DBFC8" w14:textId="77777777" w:rsidR="00CA53B7" w:rsidRDefault="00CA53B7" w:rsidP="00CA53B7">
            <w:r>
              <w:t>Abortrådgivning</w:t>
            </w:r>
          </w:p>
        </w:tc>
        <w:tc>
          <w:tcPr>
            <w:tcW w:w="0" w:type="auto"/>
            <w:shd w:val="clear" w:color="auto" w:fill="auto"/>
          </w:tcPr>
          <w:p w14:paraId="6FAF65D5" w14:textId="77777777" w:rsidR="00CA53B7" w:rsidRDefault="00CA53B7" w:rsidP="00CA53B7">
            <w:r>
              <w:t>Abortrådgivning</w:t>
            </w:r>
          </w:p>
        </w:tc>
      </w:tr>
      <w:tr w:rsidR="00CA53B7" w14:paraId="3090CF0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FD998BC" w14:textId="77777777" w:rsidR="00CA53B7" w:rsidRDefault="00CA53B7" w:rsidP="00CA53B7">
            <w:proofErr w:type="spellStart"/>
            <w:r>
              <w:t>Abra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66C740" w14:textId="77777777" w:rsidR="00CA53B7" w:rsidRDefault="00CA53B7" w:rsidP="00CA53B7">
            <w:proofErr w:type="spellStart"/>
            <w:r>
              <w:t>Abrasio</w:t>
            </w:r>
            <w:proofErr w:type="spellEnd"/>
            <w:r>
              <w:t>-PIN</w:t>
            </w:r>
          </w:p>
        </w:tc>
        <w:tc>
          <w:tcPr>
            <w:tcW w:w="0" w:type="auto"/>
            <w:shd w:val="clear" w:color="auto" w:fill="auto"/>
          </w:tcPr>
          <w:p w14:paraId="52BD83D3" w14:textId="77777777" w:rsidR="00CA53B7" w:rsidRDefault="00CA53B7" w:rsidP="00CA53B7">
            <w:proofErr w:type="spellStart"/>
            <w:r>
              <w:t>Abrasio</w:t>
            </w:r>
            <w:proofErr w:type="spellEnd"/>
            <w:r>
              <w:t>-PIN</w:t>
            </w:r>
          </w:p>
        </w:tc>
      </w:tr>
      <w:tr w:rsidR="00CA53B7" w14:paraId="688CBD2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51B3E67" w14:textId="77777777" w:rsidR="00CA53B7" w:rsidRDefault="00CA53B7" w:rsidP="00CA53B7">
            <w:proofErr w:type="spellStart"/>
            <w:r>
              <w:t>Acpa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23E6B7" w14:textId="77777777" w:rsidR="00CA53B7" w:rsidRDefault="00CA53B7" w:rsidP="00CA53B7">
            <w:proofErr w:type="spellStart"/>
            <w:r>
              <w:t>Autocpap</w:t>
            </w:r>
            <w:proofErr w:type="spellEnd"/>
            <w:r>
              <w:t xml:space="preserve"> </w:t>
            </w:r>
            <w:proofErr w:type="spellStart"/>
            <w:r>
              <w:t>kontr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07ED23" w14:textId="77777777" w:rsidR="00CA53B7" w:rsidRDefault="00CA53B7" w:rsidP="00CA53B7">
            <w:proofErr w:type="spellStart"/>
            <w:r>
              <w:t>Autocpap</w:t>
            </w:r>
            <w:proofErr w:type="spellEnd"/>
            <w:r>
              <w:t xml:space="preserve"> kontroll</w:t>
            </w:r>
          </w:p>
        </w:tc>
      </w:tr>
      <w:tr w:rsidR="00CA53B7" w14:paraId="0191063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A027E50" w14:textId="77777777" w:rsidR="00CA53B7" w:rsidRDefault="00CA53B7" w:rsidP="00CA53B7">
            <w:r>
              <w:t>Aden</w:t>
            </w:r>
          </w:p>
        </w:tc>
        <w:tc>
          <w:tcPr>
            <w:tcW w:w="0" w:type="auto"/>
            <w:shd w:val="clear" w:color="auto" w:fill="auto"/>
          </w:tcPr>
          <w:p w14:paraId="74B18C04" w14:textId="77777777" w:rsidR="00CA53B7" w:rsidRDefault="00CA53B7" w:rsidP="00CA53B7">
            <w:r>
              <w:t>Adenoid</w:t>
            </w:r>
          </w:p>
        </w:tc>
        <w:tc>
          <w:tcPr>
            <w:tcW w:w="0" w:type="auto"/>
            <w:shd w:val="clear" w:color="auto" w:fill="auto"/>
          </w:tcPr>
          <w:p w14:paraId="4F676072" w14:textId="77777777" w:rsidR="00CA53B7" w:rsidRDefault="00CA53B7" w:rsidP="00CA53B7">
            <w:r>
              <w:t>Adenoid</w:t>
            </w:r>
          </w:p>
        </w:tc>
      </w:tr>
      <w:tr w:rsidR="00CA53B7" w14:paraId="2F1EF0D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7988CEB" w14:textId="77777777" w:rsidR="00CA53B7" w:rsidRDefault="00CA53B7" w:rsidP="00CA53B7">
            <w:r>
              <w:t>AEKG</w:t>
            </w:r>
          </w:p>
        </w:tc>
        <w:tc>
          <w:tcPr>
            <w:tcW w:w="0" w:type="auto"/>
            <w:shd w:val="clear" w:color="auto" w:fill="auto"/>
          </w:tcPr>
          <w:p w14:paraId="23C262F6" w14:textId="77777777" w:rsidR="00CA53B7" w:rsidRDefault="00CA53B7" w:rsidP="00CA53B7">
            <w:proofErr w:type="spellStart"/>
            <w:r>
              <w:t>ArbetsEKG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CB462C" w14:textId="77777777" w:rsidR="00CA53B7" w:rsidRDefault="00CA53B7" w:rsidP="00CA53B7">
            <w:proofErr w:type="spellStart"/>
            <w:r>
              <w:t>ArbetsEKG</w:t>
            </w:r>
            <w:proofErr w:type="spellEnd"/>
          </w:p>
        </w:tc>
      </w:tr>
      <w:tr w:rsidR="00CA53B7" w14:paraId="769FA2A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8CA6E3B" w14:textId="77777777" w:rsidR="00CA53B7" w:rsidRDefault="00CA53B7" w:rsidP="00CA53B7">
            <w:proofErr w:type="spellStart"/>
            <w:r>
              <w:t>Afak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132AC4" w14:textId="77777777" w:rsidR="00CA53B7" w:rsidRDefault="00CA53B7" w:rsidP="00CA53B7">
            <w:proofErr w:type="spellStart"/>
            <w:r>
              <w:t>Afaki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8182CB" w14:textId="77777777" w:rsidR="00CA53B7" w:rsidRDefault="00CA53B7" w:rsidP="00CA53B7">
            <w:proofErr w:type="spellStart"/>
            <w:r>
              <w:t>Afaki</w:t>
            </w:r>
            <w:proofErr w:type="spellEnd"/>
          </w:p>
        </w:tc>
      </w:tr>
      <w:tr w:rsidR="00CA53B7" w14:paraId="1B3CFE6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E22FC33" w14:textId="77777777" w:rsidR="00CA53B7" w:rsidRDefault="00CA53B7" w:rsidP="00CA53B7">
            <w:proofErr w:type="spellStart"/>
            <w:r>
              <w:t>Afas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A1D7FB" w14:textId="77777777" w:rsidR="00CA53B7" w:rsidRDefault="00CA53B7" w:rsidP="00CA53B7">
            <w:r>
              <w:t>Afasi</w:t>
            </w:r>
          </w:p>
        </w:tc>
        <w:tc>
          <w:tcPr>
            <w:tcW w:w="0" w:type="auto"/>
            <w:shd w:val="clear" w:color="auto" w:fill="auto"/>
          </w:tcPr>
          <w:p w14:paraId="711ABC4D" w14:textId="77777777" w:rsidR="00CA53B7" w:rsidRDefault="00CA53B7" w:rsidP="00CA53B7">
            <w:r>
              <w:t>Afasi</w:t>
            </w:r>
          </w:p>
        </w:tc>
      </w:tr>
      <w:tr w:rsidR="00CA53B7" w14:paraId="77F3201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70CC6B5" w14:textId="77777777" w:rsidR="00CA53B7" w:rsidRPr="00292B2A" w:rsidRDefault="00CA53B7" w:rsidP="00CA53B7">
            <w:r w:rsidRPr="00292B2A">
              <w:t>Akne</w:t>
            </w:r>
          </w:p>
        </w:tc>
        <w:tc>
          <w:tcPr>
            <w:tcW w:w="0" w:type="auto"/>
            <w:shd w:val="clear" w:color="auto" w:fill="auto"/>
          </w:tcPr>
          <w:p w14:paraId="3ABFFC90" w14:textId="77777777" w:rsidR="00CA53B7" w:rsidRPr="00292B2A" w:rsidRDefault="00CA53B7" w:rsidP="00CA53B7">
            <w:r w:rsidRPr="00292B2A">
              <w:t>Akne</w:t>
            </w:r>
          </w:p>
        </w:tc>
        <w:tc>
          <w:tcPr>
            <w:tcW w:w="0" w:type="auto"/>
            <w:shd w:val="clear" w:color="auto" w:fill="auto"/>
          </w:tcPr>
          <w:p w14:paraId="244EDE3A" w14:textId="77777777" w:rsidR="00CA53B7" w:rsidRPr="00292B2A" w:rsidRDefault="00CA53B7" w:rsidP="00CA53B7">
            <w:r w:rsidRPr="00292B2A">
              <w:t>Akne</w:t>
            </w:r>
          </w:p>
        </w:tc>
      </w:tr>
      <w:tr w:rsidR="00CA53B7" w14:paraId="5224918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714A866" w14:textId="77777777" w:rsidR="00CA53B7" w:rsidRPr="00292B2A" w:rsidRDefault="00CA53B7" w:rsidP="00CA53B7">
            <w:proofErr w:type="spellStart"/>
            <w:r w:rsidRPr="00292B2A">
              <w:t>Akon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A237D7" w14:textId="77777777" w:rsidR="00CA53B7" w:rsidRPr="00292B2A" w:rsidRDefault="00CA53B7" w:rsidP="00CA53B7">
            <w:r w:rsidRPr="00292B2A">
              <w:t>Allmän kontroll</w:t>
            </w:r>
          </w:p>
        </w:tc>
        <w:tc>
          <w:tcPr>
            <w:tcW w:w="0" w:type="auto"/>
            <w:shd w:val="clear" w:color="auto" w:fill="auto"/>
          </w:tcPr>
          <w:p w14:paraId="30E9D6D1" w14:textId="77777777" w:rsidR="00CA53B7" w:rsidRPr="00292B2A" w:rsidRDefault="00CA53B7" w:rsidP="00CA53B7">
            <w:r w:rsidRPr="00292B2A">
              <w:t>Allmän kontroll</w:t>
            </w:r>
          </w:p>
        </w:tc>
      </w:tr>
      <w:tr w:rsidR="00CA53B7" w14:paraId="5C57C86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DAF57E8" w14:textId="77777777" w:rsidR="00CA53B7" w:rsidRPr="00292B2A" w:rsidRDefault="00CA53B7" w:rsidP="00CA53B7">
            <w:proofErr w:type="spellStart"/>
            <w:r w:rsidRPr="00292B2A">
              <w:t>Akub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DFD2A3" w14:textId="77777777" w:rsidR="00CA53B7" w:rsidRPr="00292B2A" w:rsidRDefault="00CA53B7" w:rsidP="00CA53B7">
            <w:r w:rsidRPr="00292B2A">
              <w:t>Akutbesök</w:t>
            </w:r>
          </w:p>
        </w:tc>
        <w:tc>
          <w:tcPr>
            <w:tcW w:w="0" w:type="auto"/>
            <w:shd w:val="clear" w:color="auto" w:fill="auto"/>
          </w:tcPr>
          <w:p w14:paraId="1F72D936" w14:textId="77777777" w:rsidR="00CA53B7" w:rsidRPr="00292B2A" w:rsidRDefault="00CA53B7" w:rsidP="00CA53B7">
            <w:r w:rsidRPr="00292B2A">
              <w:t>Akutbesök</w:t>
            </w:r>
          </w:p>
        </w:tc>
      </w:tr>
      <w:tr w:rsidR="00CA53B7" w14:paraId="0A1AA7D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C0C6DE0" w14:textId="77777777" w:rsidR="00CA53B7" w:rsidRPr="00292B2A" w:rsidRDefault="00CA53B7" w:rsidP="00CA53B7">
            <w:proofErr w:type="spellStart"/>
            <w:r w:rsidRPr="00292B2A">
              <w:t>Akup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B15E1B" w14:textId="77777777" w:rsidR="00CA53B7" w:rsidRPr="00292B2A" w:rsidRDefault="00CA53B7" w:rsidP="00CA53B7">
            <w:r w:rsidRPr="00292B2A">
              <w:t>Akupunktur</w:t>
            </w:r>
          </w:p>
        </w:tc>
        <w:tc>
          <w:tcPr>
            <w:tcW w:w="0" w:type="auto"/>
            <w:shd w:val="clear" w:color="auto" w:fill="auto"/>
          </w:tcPr>
          <w:p w14:paraId="557457DC" w14:textId="77777777" w:rsidR="00CA53B7" w:rsidRPr="00292B2A" w:rsidRDefault="00CA53B7" w:rsidP="00CA53B7">
            <w:r w:rsidRPr="00292B2A">
              <w:t>Akupunktur</w:t>
            </w:r>
          </w:p>
        </w:tc>
      </w:tr>
      <w:tr w:rsidR="00CA53B7" w14:paraId="1C3EF52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15A1291" w14:textId="77777777" w:rsidR="00CA53B7" w:rsidRPr="00292B2A" w:rsidRDefault="00CA53B7" w:rsidP="00CA53B7">
            <w:r w:rsidRPr="00292B2A">
              <w:t>Alle</w:t>
            </w:r>
          </w:p>
        </w:tc>
        <w:tc>
          <w:tcPr>
            <w:tcW w:w="0" w:type="auto"/>
            <w:shd w:val="clear" w:color="auto" w:fill="auto"/>
          </w:tcPr>
          <w:p w14:paraId="36E37D35" w14:textId="77777777" w:rsidR="00CA53B7" w:rsidRPr="00292B2A" w:rsidRDefault="00CA53B7" w:rsidP="00CA53B7">
            <w:r w:rsidRPr="00292B2A">
              <w:t>Allergi</w:t>
            </w:r>
          </w:p>
        </w:tc>
        <w:tc>
          <w:tcPr>
            <w:tcW w:w="0" w:type="auto"/>
            <w:shd w:val="clear" w:color="auto" w:fill="auto"/>
          </w:tcPr>
          <w:p w14:paraId="132CB3A3" w14:textId="77777777" w:rsidR="00CA53B7" w:rsidRPr="00292B2A" w:rsidRDefault="00CA53B7" w:rsidP="00CA53B7">
            <w:r w:rsidRPr="00292B2A">
              <w:t>Allergi</w:t>
            </w:r>
          </w:p>
        </w:tc>
      </w:tr>
      <w:tr w:rsidR="00CA53B7" w14:paraId="4827FD8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4A2864D" w14:textId="77777777" w:rsidR="00CA53B7" w:rsidRDefault="00CA53B7" w:rsidP="00CA53B7">
            <w:r>
              <w:t>ALT</w:t>
            </w:r>
          </w:p>
        </w:tc>
        <w:tc>
          <w:tcPr>
            <w:tcW w:w="0" w:type="auto"/>
            <w:shd w:val="clear" w:color="auto" w:fill="auto"/>
          </w:tcPr>
          <w:p w14:paraId="1229F9BD" w14:textId="77777777" w:rsidR="00CA53B7" w:rsidRDefault="00CA53B7" w:rsidP="00CA53B7">
            <w:proofErr w:type="spellStart"/>
            <w:r>
              <w:t>Laserb</w:t>
            </w:r>
            <w:proofErr w:type="spellEnd"/>
            <w:r>
              <w:t xml:space="preserve"> </w:t>
            </w:r>
            <w:proofErr w:type="spellStart"/>
            <w:r>
              <w:t>glaucom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3E9F7C" w14:textId="77777777" w:rsidR="00CA53B7" w:rsidRDefault="00CA53B7" w:rsidP="00CA53B7">
            <w:r>
              <w:t xml:space="preserve">Laserbehandling vid </w:t>
            </w:r>
            <w:proofErr w:type="spellStart"/>
            <w:r>
              <w:t>glaucom</w:t>
            </w:r>
            <w:proofErr w:type="spellEnd"/>
          </w:p>
        </w:tc>
      </w:tr>
      <w:tr w:rsidR="00CA53B7" w14:paraId="65D36CA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9417825" w14:textId="77777777" w:rsidR="00CA53B7" w:rsidRDefault="00CA53B7" w:rsidP="00CA53B7">
            <w:proofErr w:type="spellStart"/>
            <w:r>
              <w:t>Ambl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91CFCB" w14:textId="77777777" w:rsidR="00CA53B7" w:rsidRDefault="00CA53B7" w:rsidP="00CA53B7">
            <w:proofErr w:type="spellStart"/>
            <w:r>
              <w:t>Amblyopi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086C3B" w14:textId="77777777" w:rsidR="00CA53B7" w:rsidRDefault="00CA53B7" w:rsidP="00CA53B7">
            <w:proofErr w:type="spellStart"/>
            <w:r>
              <w:t>Amblyopi</w:t>
            </w:r>
            <w:proofErr w:type="spellEnd"/>
          </w:p>
        </w:tc>
      </w:tr>
      <w:tr w:rsidR="00CA53B7" w14:paraId="26A6E4C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80F26CD" w14:textId="77777777" w:rsidR="00CA53B7" w:rsidRDefault="00CA53B7" w:rsidP="00CA53B7">
            <w:proofErr w:type="spellStart"/>
            <w:r>
              <w:t>Amce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47CCE6" w14:textId="77777777" w:rsidR="00CA53B7" w:rsidRDefault="00CA53B7" w:rsidP="00CA53B7">
            <w:proofErr w:type="spellStart"/>
            <w:r>
              <w:t>Amniocentes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0BDD9B" w14:textId="77777777" w:rsidR="00CA53B7" w:rsidRDefault="00CA53B7" w:rsidP="00CA53B7">
            <w:proofErr w:type="spellStart"/>
            <w:r>
              <w:t>Amniocentes</w:t>
            </w:r>
            <w:proofErr w:type="spellEnd"/>
          </w:p>
        </w:tc>
      </w:tr>
      <w:tr w:rsidR="00CA53B7" w14:paraId="2518168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5C6FEDD" w14:textId="77777777" w:rsidR="00CA53B7" w:rsidRPr="00292B2A" w:rsidRDefault="00CA53B7" w:rsidP="00CA53B7">
            <w:r w:rsidRPr="00292B2A">
              <w:lastRenderedPageBreak/>
              <w:t>AMM</w:t>
            </w:r>
          </w:p>
        </w:tc>
        <w:tc>
          <w:tcPr>
            <w:tcW w:w="0" w:type="auto"/>
            <w:shd w:val="clear" w:color="auto" w:fill="auto"/>
          </w:tcPr>
          <w:p w14:paraId="4F8D7A0E" w14:textId="77777777" w:rsidR="00CA53B7" w:rsidRDefault="00CA53B7" w:rsidP="00CA53B7">
            <w:proofErr w:type="spellStart"/>
            <w:r>
              <w:t>Arb</w:t>
            </w:r>
            <w:proofErr w:type="spellEnd"/>
            <w:r>
              <w:t>- o miljömed</w:t>
            </w:r>
          </w:p>
        </w:tc>
        <w:tc>
          <w:tcPr>
            <w:tcW w:w="0" w:type="auto"/>
            <w:shd w:val="clear" w:color="auto" w:fill="auto"/>
          </w:tcPr>
          <w:p w14:paraId="6CCA3362" w14:textId="77777777" w:rsidR="00CA53B7" w:rsidRDefault="00CA53B7" w:rsidP="00CA53B7">
            <w:r>
              <w:t>Arbets- och miljömedicin</w:t>
            </w:r>
          </w:p>
        </w:tc>
      </w:tr>
      <w:tr w:rsidR="00CA53B7" w:rsidRPr="00E11368" w14:paraId="4CF487F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6A6A6"/>
          </w:tcPr>
          <w:p w14:paraId="70D07D03" w14:textId="77777777"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KOD</w:t>
            </w:r>
          </w:p>
        </w:tc>
        <w:tc>
          <w:tcPr>
            <w:tcW w:w="0" w:type="auto"/>
            <w:shd w:val="clear" w:color="auto" w:fill="A6A6A6"/>
          </w:tcPr>
          <w:p w14:paraId="53256EF3" w14:textId="77777777"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KORT TEXT</w:t>
            </w:r>
          </w:p>
        </w:tc>
        <w:tc>
          <w:tcPr>
            <w:tcW w:w="0" w:type="auto"/>
            <w:shd w:val="clear" w:color="auto" w:fill="A6A6A6"/>
          </w:tcPr>
          <w:p w14:paraId="00B73BF5" w14:textId="77777777"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LÅNG TEXT</w:t>
            </w:r>
          </w:p>
        </w:tc>
      </w:tr>
      <w:tr w:rsidR="00CA53B7" w14:paraId="1CC7D14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16C20C5" w14:textId="77777777" w:rsidR="00CA53B7" w:rsidRPr="00292B2A" w:rsidRDefault="00CA53B7" w:rsidP="00CA53B7">
            <w:proofErr w:type="spellStart"/>
            <w:r w:rsidRPr="00292B2A">
              <w:t>Amn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41D350" w14:textId="77777777" w:rsidR="00CA53B7" w:rsidRDefault="00CA53B7" w:rsidP="00CA53B7">
            <w:r>
              <w:t>Amning BVC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F5D534" w14:textId="77777777" w:rsidR="00CA53B7" w:rsidRDefault="00CA53B7" w:rsidP="00CA53B7">
            <w:r>
              <w:t>Amning BVC</w:t>
            </w:r>
          </w:p>
        </w:tc>
      </w:tr>
      <w:tr w:rsidR="00CA53B7" w:rsidRPr="00292B2A" w14:paraId="5EA44E2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64AA9DD" w14:textId="77777777" w:rsidR="00CA53B7" w:rsidRPr="00292B2A" w:rsidRDefault="00CA53B7" w:rsidP="00CA53B7">
            <w:proofErr w:type="spellStart"/>
            <w:r w:rsidRPr="00292B2A">
              <w:t>Ampu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376497" w14:textId="77777777" w:rsidR="00CA53B7" w:rsidRPr="00292B2A" w:rsidRDefault="00CA53B7" w:rsidP="00CA53B7">
            <w:r w:rsidRPr="00292B2A">
              <w:t>Amputation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23F909" w14:textId="77777777" w:rsidR="00CA53B7" w:rsidRPr="00292B2A" w:rsidRDefault="00CA53B7" w:rsidP="00CA53B7">
            <w:r w:rsidRPr="00292B2A">
              <w:t>Amputation</w:t>
            </w:r>
          </w:p>
        </w:tc>
      </w:tr>
      <w:tr w:rsidR="00CA53B7" w:rsidRPr="00292B2A" w14:paraId="3C10A1A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8A75F8D" w14:textId="77777777" w:rsidR="00CA53B7" w:rsidRPr="00292B2A" w:rsidRDefault="00CA53B7" w:rsidP="00CA53B7">
            <w:proofErr w:type="spellStart"/>
            <w:r w:rsidRPr="00292B2A">
              <w:t>Anab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7AFDC0" w14:textId="77777777" w:rsidR="00CA53B7" w:rsidRPr="00292B2A" w:rsidRDefault="00CA53B7" w:rsidP="00CA53B7">
            <w:r w:rsidRPr="00292B2A">
              <w:t>Anala besvär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05DD2B" w14:textId="77777777" w:rsidR="00CA53B7" w:rsidRPr="00292B2A" w:rsidRDefault="00CA53B7" w:rsidP="00CA53B7">
            <w:r w:rsidRPr="00292B2A">
              <w:t>Anala besvär</w:t>
            </w:r>
          </w:p>
        </w:tc>
      </w:tr>
      <w:tr w:rsidR="00CA53B7" w:rsidRPr="00292B2A" w14:paraId="3604B98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EE49F28" w14:textId="77777777" w:rsidR="00CA53B7" w:rsidRPr="00292B2A" w:rsidRDefault="00CA53B7" w:rsidP="00CA53B7">
            <w:r w:rsidRPr="00292B2A">
              <w:t>Anal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07E804" w14:textId="77777777" w:rsidR="00CA53B7" w:rsidRPr="00292B2A" w:rsidRDefault="00CA53B7" w:rsidP="00CA53B7">
            <w:r w:rsidRPr="00292B2A">
              <w:t>Analklåda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546EE6" w14:textId="77777777" w:rsidR="00CA53B7" w:rsidRPr="00292B2A" w:rsidRDefault="00CA53B7" w:rsidP="00CA53B7">
            <w:r w:rsidRPr="00292B2A">
              <w:t>Analklåda</w:t>
            </w:r>
          </w:p>
        </w:tc>
      </w:tr>
      <w:tr w:rsidR="00CA53B7" w:rsidRPr="00292B2A" w14:paraId="74794C1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D2C3017" w14:textId="77777777" w:rsidR="00CA53B7" w:rsidRPr="00292B2A" w:rsidRDefault="00CA53B7" w:rsidP="00CA53B7">
            <w:proofErr w:type="spellStart"/>
            <w:r w:rsidRPr="00292B2A">
              <w:t>AnCi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9FB398" w14:textId="77777777" w:rsidR="00CA53B7" w:rsidRPr="00292B2A" w:rsidRDefault="00CA53B7" w:rsidP="00CA53B7">
            <w:proofErr w:type="spellStart"/>
            <w:r w:rsidRPr="00292B2A">
              <w:t>Andn</w:t>
            </w:r>
            <w:proofErr w:type="spellEnd"/>
            <w:r w:rsidRPr="00292B2A">
              <w:t xml:space="preserve"> och </w:t>
            </w:r>
            <w:proofErr w:type="spellStart"/>
            <w:r w:rsidRPr="00292B2A">
              <w:t>Cirkul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351AA8" w14:textId="77777777" w:rsidR="00CA53B7" w:rsidRPr="00292B2A" w:rsidRDefault="00CA53B7" w:rsidP="00CA53B7">
            <w:r w:rsidRPr="00292B2A">
              <w:t>Andning och Cirkulation</w:t>
            </w:r>
          </w:p>
        </w:tc>
      </w:tr>
      <w:tr w:rsidR="00CA53B7" w:rsidRPr="00292B2A" w14:paraId="6AF86E5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B7874F7" w14:textId="77777777" w:rsidR="00CA53B7" w:rsidRPr="00292B2A" w:rsidRDefault="00CA53B7" w:rsidP="00CA53B7">
            <w:proofErr w:type="spellStart"/>
            <w:r w:rsidRPr="00292B2A">
              <w:t>Andb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1F2486" w14:textId="77777777" w:rsidR="00CA53B7" w:rsidRPr="00292B2A" w:rsidRDefault="00CA53B7" w:rsidP="00CA53B7">
            <w:r w:rsidRPr="00292B2A">
              <w:t>Andningsbesvär</w:t>
            </w:r>
          </w:p>
        </w:tc>
        <w:tc>
          <w:tcPr>
            <w:tcW w:w="0" w:type="auto"/>
            <w:shd w:val="clear" w:color="auto" w:fill="auto"/>
          </w:tcPr>
          <w:p w14:paraId="6299497D" w14:textId="77777777" w:rsidR="00CA53B7" w:rsidRPr="00292B2A" w:rsidRDefault="00CA53B7" w:rsidP="00CA53B7">
            <w:r w:rsidRPr="00292B2A">
              <w:t>Andningsbesvär</w:t>
            </w:r>
          </w:p>
        </w:tc>
      </w:tr>
      <w:tr w:rsidR="00CA53B7" w:rsidRPr="00292B2A" w14:paraId="71B8901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4AAD052" w14:textId="77777777" w:rsidR="00CA53B7" w:rsidRPr="00292B2A" w:rsidRDefault="00CA53B7" w:rsidP="00CA53B7">
            <w:r w:rsidRPr="00292B2A">
              <w:t>ANDT</w:t>
            </w:r>
          </w:p>
        </w:tc>
        <w:tc>
          <w:tcPr>
            <w:tcW w:w="0" w:type="auto"/>
            <w:shd w:val="clear" w:color="auto" w:fill="auto"/>
          </w:tcPr>
          <w:p w14:paraId="2F8C96FD" w14:textId="77777777" w:rsidR="00CA53B7" w:rsidRPr="00292B2A" w:rsidRDefault="00CA53B7" w:rsidP="00CA53B7">
            <w:r w:rsidRPr="00292B2A">
              <w:t>ANDT</w:t>
            </w:r>
          </w:p>
        </w:tc>
        <w:tc>
          <w:tcPr>
            <w:tcW w:w="0" w:type="auto"/>
            <w:shd w:val="clear" w:color="auto" w:fill="auto"/>
          </w:tcPr>
          <w:p w14:paraId="3DA3298F" w14:textId="77777777" w:rsidR="00CA53B7" w:rsidRPr="00292B2A" w:rsidRDefault="00CA53B7" w:rsidP="00CA53B7">
            <w:r w:rsidRPr="00292B2A">
              <w:t>Alkohol/Narkotika/Droger/Tobak</w:t>
            </w:r>
          </w:p>
        </w:tc>
      </w:tr>
      <w:tr w:rsidR="00CA53B7" w:rsidRPr="00292B2A" w14:paraId="7F1EDC7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E55B120" w14:textId="77777777" w:rsidR="00CA53B7" w:rsidRPr="00292B2A" w:rsidRDefault="00CA53B7" w:rsidP="00CA53B7">
            <w:proofErr w:type="spellStart"/>
            <w:r w:rsidRPr="00292B2A">
              <w:t>Anhs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F14222" w14:textId="77777777" w:rsidR="00CA53B7" w:rsidRPr="00292B2A" w:rsidRDefault="00CA53B7" w:rsidP="00CA53B7">
            <w:r w:rsidRPr="00292B2A">
              <w:t>Anhörigstöd</w:t>
            </w:r>
          </w:p>
        </w:tc>
        <w:tc>
          <w:tcPr>
            <w:tcW w:w="0" w:type="auto"/>
            <w:shd w:val="clear" w:color="auto" w:fill="auto"/>
          </w:tcPr>
          <w:p w14:paraId="5E91B6B2" w14:textId="77777777" w:rsidR="00CA53B7" w:rsidRPr="00292B2A" w:rsidRDefault="00CA53B7" w:rsidP="00CA53B7">
            <w:r w:rsidRPr="00292B2A">
              <w:t>Anhörigstöd</w:t>
            </w:r>
          </w:p>
        </w:tc>
      </w:tr>
      <w:tr w:rsidR="00CA53B7" w:rsidRPr="00292B2A" w14:paraId="13EAA33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493BAEF" w14:textId="77777777" w:rsidR="00CA53B7" w:rsidRPr="00292B2A" w:rsidRDefault="00CA53B7" w:rsidP="00CA53B7">
            <w:proofErr w:type="spellStart"/>
            <w:r w:rsidRPr="00292B2A">
              <w:t>Angi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EEBB5D" w14:textId="77777777" w:rsidR="00CA53B7" w:rsidRPr="00292B2A" w:rsidRDefault="00CA53B7" w:rsidP="00CA53B7">
            <w:r w:rsidRPr="00292B2A">
              <w:t>Angiografi</w:t>
            </w:r>
          </w:p>
        </w:tc>
        <w:tc>
          <w:tcPr>
            <w:tcW w:w="0" w:type="auto"/>
            <w:shd w:val="clear" w:color="auto" w:fill="auto"/>
          </w:tcPr>
          <w:p w14:paraId="6E5CE784" w14:textId="77777777" w:rsidR="00CA53B7" w:rsidRPr="00292B2A" w:rsidRDefault="00CA53B7" w:rsidP="00CA53B7">
            <w:r w:rsidRPr="00292B2A">
              <w:t>Angiografi</w:t>
            </w:r>
          </w:p>
        </w:tc>
      </w:tr>
      <w:tr w:rsidR="00CA53B7" w:rsidRPr="00292B2A" w14:paraId="4832CECC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006DD0C" w14:textId="77777777" w:rsidR="00CA53B7" w:rsidRPr="00292B2A" w:rsidRDefault="00CA53B7" w:rsidP="00CA53B7">
            <w:proofErr w:type="spellStart"/>
            <w:r w:rsidRPr="00292B2A">
              <w:t>Ansi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C697CE" w14:textId="77777777" w:rsidR="00CA53B7" w:rsidRPr="00292B2A" w:rsidRDefault="00CA53B7" w:rsidP="00CA53B7">
            <w:r w:rsidRPr="00292B2A">
              <w:t>Ansikte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94771D" w14:textId="77777777" w:rsidR="00CA53B7" w:rsidRPr="00292B2A" w:rsidRDefault="00CA53B7" w:rsidP="00CA53B7">
            <w:r w:rsidRPr="00292B2A">
              <w:t>Ansikte</w:t>
            </w:r>
          </w:p>
        </w:tc>
      </w:tr>
      <w:tr w:rsidR="00CA53B7" w:rsidRPr="00292B2A" w14:paraId="22889C5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B967630" w14:textId="77777777" w:rsidR="00CA53B7" w:rsidRPr="00292B2A" w:rsidRDefault="00CA53B7" w:rsidP="00CA53B7">
            <w:proofErr w:type="spellStart"/>
            <w:r w:rsidRPr="00292B2A">
              <w:t>AntB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C41E93" w14:textId="77777777" w:rsidR="00CA53B7" w:rsidRPr="00292B2A" w:rsidRDefault="00CA53B7" w:rsidP="00CA53B7">
            <w:proofErr w:type="spellStart"/>
            <w:r w:rsidRPr="00292B2A">
              <w:rPr>
                <w:color w:val="000000"/>
              </w:rPr>
              <w:t>Antikropssbeh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465F3C" w14:textId="77777777" w:rsidR="00CA53B7" w:rsidRPr="00292B2A" w:rsidRDefault="00CA53B7" w:rsidP="00CA53B7">
            <w:proofErr w:type="spellStart"/>
            <w:r w:rsidRPr="00292B2A">
              <w:rPr>
                <w:color w:val="000000"/>
              </w:rPr>
              <w:t>Antikropssbehandling</w:t>
            </w:r>
            <w:proofErr w:type="spellEnd"/>
          </w:p>
        </w:tc>
      </w:tr>
      <w:tr w:rsidR="00CA53B7" w:rsidRPr="00292B2A" w14:paraId="5703F7D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CCC434D" w14:textId="77777777" w:rsidR="00CA53B7" w:rsidRPr="00292B2A" w:rsidRDefault="00CA53B7" w:rsidP="00CA53B7">
            <w:r w:rsidRPr="00292B2A">
              <w:t>Anti</w:t>
            </w:r>
          </w:p>
        </w:tc>
        <w:tc>
          <w:tcPr>
            <w:tcW w:w="0" w:type="auto"/>
            <w:shd w:val="clear" w:color="auto" w:fill="auto"/>
          </w:tcPr>
          <w:p w14:paraId="3EF86C0A" w14:textId="77777777" w:rsidR="00CA53B7" w:rsidRPr="00292B2A" w:rsidRDefault="00CA53B7" w:rsidP="00CA53B7">
            <w:proofErr w:type="spellStart"/>
            <w:r w:rsidRPr="00292B2A">
              <w:t>Antikoagulantia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639BD1" w14:textId="77777777" w:rsidR="00CA53B7" w:rsidRPr="00292B2A" w:rsidRDefault="00CA53B7" w:rsidP="00CA53B7">
            <w:proofErr w:type="spellStart"/>
            <w:r w:rsidRPr="00292B2A">
              <w:t>Antikoagulantia</w:t>
            </w:r>
            <w:proofErr w:type="spellEnd"/>
          </w:p>
        </w:tc>
      </w:tr>
      <w:tr w:rsidR="00CA53B7" w:rsidRPr="00292B2A" w14:paraId="37D3B43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3C85652" w14:textId="77777777" w:rsidR="00CA53B7" w:rsidRPr="00292B2A" w:rsidRDefault="00CA53B7" w:rsidP="00CA53B7">
            <w:proofErr w:type="spellStart"/>
            <w:r w:rsidRPr="00292B2A">
              <w:t>Anut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45C52A" w14:textId="77777777" w:rsidR="00CA53B7" w:rsidRPr="00292B2A" w:rsidRDefault="00CA53B7" w:rsidP="00CA53B7">
            <w:proofErr w:type="spellStart"/>
            <w:r w:rsidRPr="00292B2A">
              <w:t>Artifi</w:t>
            </w:r>
            <w:proofErr w:type="spellEnd"/>
            <w:r w:rsidRPr="00292B2A">
              <w:t xml:space="preserve"> nutrition</w:t>
            </w:r>
          </w:p>
        </w:tc>
        <w:tc>
          <w:tcPr>
            <w:tcW w:w="0" w:type="auto"/>
            <w:shd w:val="clear" w:color="auto" w:fill="auto"/>
          </w:tcPr>
          <w:p w14:paraId="6DE9B749" w14:textId="77777777" w:rsidR="00CA53B7" w:rsidRPr="00292B2A" w:rsidRDefault="00CA53B7" w:rsidP="00CA53B7">
            <w:r w:rsidRPr="00292B2A">
              <w:t>Artificiell nutrition</w:t>
            </w:r>
          </w:p>
        </w:tc>
      </w:tr>
      <w:tr w:rsidR="00CA53B7" w:rsidRPr="00292B2A" w14:paraId="6EC6A58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BF29064" w14:textId="77777777" w:rsidR="00CA53B7" w:rsidRPr="00292B2A" w:rsidRDefault="00CA53B7" w:rsidP="00CA53B7">
            <w:proofErr w:type="spellStart"/>
            <w:r w:rsidRPr="00292B2A">
              <w:t>AorA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3B103B" w14:textId="77777777" w:rsidR="00CA53B7" w:rsidRPr="00292B2A" w:rsidRDefault="00CA53B7" w:rsidP="00CA53B7">
            <w:proofErr w:type="spellStart"/>
            <w:r w:rsidRPr="00292B2A">
              <w:t>Aortaaneurysm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BA8C02" w14:textId="77777777" w:rsidR="00CA53B7" w:rsidRPr="00292B2A" w:rsidRDefault="00CA53B7" w:rsidP="00CA53B7">
            <w:proofErr w:type="spellStart"/>
            <w:r w:rsidRPr="00292B2A">
              <w:t>Aortaaneurysm</w:t>
            </w:r>
            <w:proofErr w:type="spellEnd"/>
          </w:p>
        </w:tc>
      </w:tr>
      <w:tr w:rsidR="00CA53B7" w:rsidRPr="00292B2A" w14:paraId="156D8FE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8936637" w14:textId="77777777" w:rsidR="00CA53B7" w:rsidRPr="00292B2A" w:rsidRDefault="00CA53B7" w:rsidP="00CA53B7">
            <w:proofErr w:type="spellStart"/>
            <w:r w:rsidRPr="00292B2A">
              <w:t>AorI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B56DF3" w14:textId="77777777" w:rsidR="00CA53B7" w:rsidRPr="00292B2A" w:rsidRDefault="00CA53B7" w:rsidP="00CA53B7">
            <w:proofErr w:type="spellStart"/>
            <w:r w:rsidRPr="00292B2A">
              <w:t>Aortainsufficie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9D5457" w14:textId="77777777" w:rsidR="00CA53B7" w:rsidRPr="00292B2A" w:rsidRDefault="00CA53B7" w:rsidP="00CA53B7">
            <w:r w:rsidRPr="00292B2A">
              <w:t>Aortainsufficiens</w:t>
            </w:r>
          </w:p>
        </w:tc>
      </w:tr>
      <w:tr w:rsidR="00CA53B7" w:rsidRPr="00292B2A" w14:paraId="32B72A0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FEE465C" w14:textId="77777777" w:rsidR="00CA53B7" w:rsidRPr="00292B2A" w:rsidRDefault="00CA53B7" w:rsidP="00CA53B7">
            <w:proofErr w:type="spellStart"/>
            <w:r w:rsidRPr="00292B2A">
              <w:t>AorS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DE8A62" w14:textId="77777777" w:rsidR="00CA53B7" w:rsidRPr="00292B2A" w:rsidRDefault="00CA53B7" w:rsidP="00CA53B7">
            <w:r w:rsidRPr="00292B2A">
              <w:t>Aortastenos</w:t>
            </w:r>
          </w:p>
        </w:tc>
        <w:tc>
          <w:tcPr>
            <w:tcW w:w="0" w:type="auto"/>
            <w:shd w:val="clear" w:color="auto" w:fill="auto"/>
          </w:tcPr>
          <w:p w14:paraId="5D722AD0" w14:textId="77777777" w:rsidR="00CA53B7" w:rsidRPr="00292B2A" w:rsidRDefault="00CA53B7" w:rsidP="00CA53B7">
            <w:r w:rsidRPr="00292B2A">
              <w:t>Aortastenos</w:t>
            </w:r>
          </w:p>
        </w:tc>
      </w:tr>
      <w:tr w:rsidR="00CA53B7" w:rsidRPr="00292B2A" w14:paraId="0777240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FBA63E4" w14:textId="77777777" w:rsidR="00CA53B7" w:rsidRPr="00292B2A" w:rsidRDefault="00CA53B7" w:rsidP="00CA53B7">
            <w:proofErr w:type="spellStart"/>
            <w:r w:rsidRPr="00292B2A">
              <w:t>Aort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8161AA" w14:textId="77777777" w:rsidR="00CA53B7" w:rsidRPr="00292B2A" w:rsidRDefault="00CA53B7" w:rsidP="00CA53B7">
            <w:r w:rsidRPr="00292B2A">
              <w:t>Aorta</w:t>
            </w:r>
          </w:p>
        </w:tc>
        <w:tc>
          <w:tcPr>
            <w:tcW w:w="0" w:type="auto"/>
            <w:shd w:val="clear" w:color="auto" w:fill="auto"/>
          </w:tcPr>
          <w:p w14:paraId="7760B2E3" w14:textId="77777777" w:rsidR="00CA53B7" w:rsidRPr="00292B2A" w:rsidRDefault="00CA53B7" w:rsidP="00CA53B7">
            <w:r w:rsidRPr="00292B2A">
              <w:t>Aorta</w:t>
            </w:r>
          </w:p>
        </w:tc>
      </w:tr>
      <w:tr w:rsidR="00CA53B7" w:rsidRPr="00292B2A" w14:paraId="68744DD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5462498" w14:textId="77777777" w:rsidR="00CA53B7" w:rsidRPr="00292B2A" w:rsidRDefault="00CA53B7" w:rsidP="00CA53B7">
            <w:proofErr w:type="spellStart"/>
            <w:r w:rsidRPr="00292B2A">
              <w:t>Apil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603815" w14:textId="77777777" w:rsidR="00CA53B7" w:rsidRPr="00292B2A" w:rsidRDefault="00CA53B7" w:rsidP="00CA53B7">
            <w:r w:rsidRPr="00292B2A">
              <w:t>Akut p-piller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2E5950" w14:textId="77777777" w:rsidR="00CA53B7" w:rsidRPr="00292B2A" w:rsidRDefault="00CA53B7" w:rsidP="00CA53B7">
            <w:r w:rsidRPr="00292B2A">
              <w:t>Akut p-piller</w:t>
            </w:r>
          </w:p>
        </w:tc>
      </w:tr>
      <w:tr w:rsidR="00CA53B7" w:rsidRPr="00292B2A" w14:paraId="207EEA6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E18C506" w14:textId="77777777" w:rsidR="00CA53B7" w:rsidRPr="00292B2A" w:rsidRDefault="00CA53B7" w:rsidP="00CA53B7">
            <w:proofErr w:type="spellStart"/>
            <w:r w:rsidRPr="00292B2A">
              <w:t>Aprk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58D68E" w14:textId="77777777" w:rsidR="00CA53B7" w:rsidRPr="00292B2A" w:rsidRDefault="00CA53B7" w:rsidP="00CA53B7">
            <w:proofErr w:type="spellStart"/>
            <w:r w:rsidRPr="00292B2A">
              <w:t>Ansträngningspro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D7CA3B" w14:textId="77777777" w:rsidR="00CA53B7" w:rsidRPr="00292B2A" w:rsidRDefault="00CA53B7" w:rsidP="00CA53B7">
            <w:r w:rsidRPr="00292B2A">
              <w:t>Ansträngningsprovokation</w:t>
            </w:r>
          </w:p>
        </w:tc>
      </w:tr>
      <w:tr w:rsidR="00CA53B7" w:rsidRPr="00292B2A" w14:paraId="1405178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728BE43" w14:textId="77777777" w:rsidR="00CA53B7" w:rsidRPr="00292B2A" w:rsidRDefault="00CA53B7" w:rsidP="00CA53B7">
            <w:proofErr w:type="spellStart"/>
            <w:r w:rsidRPr="00292B2A">
              <w:t>Apsk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1547C1" w14:textId="77777777" w:rsidR="00CA53B7" w:rsidRPr="00292B2A" w:rsidRDefault="00CA53B7" w:rsidP="00CA53B7">
            <w:r w:rsidRPr="00292B2A">
              <w:t>Apnéskena</w:t>
            </w:r>
          </w:p>
        </w:tc>
        <w:tc>
          <w:tcPr>
            <w:tcW w:w="0" w:type="auto"/>
            <w:shd w:val="clear" w:color="auto" w:fill="auto"/>
          </w:tcPr>
          <w:p w14:paraId="2D691587" w14:textId="77777777" w:rsidR="00CA53B7" w:rsidRPr="00292B2A" w:rsidRDefault="00CA53B7" w:rsidP="00CA53B7">
            <w:r w:rsidRPr="00292B2A">
              <w:t>Apnéskena</w:t>
            </w:r>
          </w:p>
        </w:tc>
      </w:tr>
      <w:tr w:rsidR="00CA53B7" w:rsidRPr="00292B2A" w14:paraId="0E9DD36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724B473" w14:textId="77777777" w:rsidR="00CA53B7" w:rsidRPr="00292B2A" w:rsidRDefault="00CA53B7" w:rsidP="00CA53B7">
            <w:proofErr w:type="spellStart"/>
            <w:r w:rsidRPr="00292B2A">
              <w:t>Arbp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EBC1CA" w14:textId="77777777" w:rsidR="00CA53B7" w:rsidRPr="00292B2A" w:rsidRDefault="00CA53B7" w:rsidP="00CA53B7">
            <w:r w:rsidRPr="00292B2A">
              <w:t>Arbetsprov</w:t>
            </w:r>
          </w:p>
        </w:tc>
        <w:tc>
          <w:tcPr>
            <w:tcW w:w="0" w:type="auto"/>
            <w:shd w:val="clear" w:color="auto" w:fill="auto"/>
          </w:tcPr>
          <w:p w14:paraId="1FBC2F65" w14:textId="77777777" w:rsidR="00CA53B7" w:rsidRPr="00292B2A" w:rsidRDefault="00CA53B7" w:rsidP="00CA53B7">
            <w:r w:rsidRPr="00292B2A">
              <w:t>Arbetsprov</w:t>
            </w:r>
          </w:p>
        </w:tc>
      </w:tr>
      <w:tr w:rsidR="00CA53B7" w:rsidRPr="00292B2A" w14:paraId="6C46D03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52F6FB7" w14:textId="77777777" w:rsidR="00CA53B7" w:rsidRPr="00292B2A" w:rsidRDefault="00CA53B7" w:rsidP="00CA53B7">
            <w:r w:rsidRPr="00292B2A">
              <w:t>ARI</w:t>
            </w:r>
          </w:p>
        </w:tc>
        <w:tc>
          <w:tcPr>
            <w:tcW w:w="0" w:type="auto"/>
            <w:shd w:val="clear" w:color="auto" w:fill="auto"/>
          </w:tcPr>
          <w:p w14:paraId="4C1A13B6" w14:textId="77777777" w:rsidR="00CA53B7" w:rsidRPr="00292B2A" w:rsidRDefault="00CA53B7" w:rsidP="00CA53B7">
            <w:proofErr w:type="spellStart"/>
            <w:r w:rsidRPr="00292B2A">
              <w:t>Aridoltestg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C190CC" w14:textId="77777777" w:rsidR="00CA53B7" w:rsidRPr="00292B2A" w:rsidRDefault="00CA53B7" w:rsidP="00CA53B7">
            <w:pPr>
              <w:rPr>
                <w:color w:val="FFFFFF"/>
              </w:rPr>
            </w:pPr>
            <w:proofErr w:type="spellStart"/>
            <w:r w:rsidRPr="00292B2A">
              <w:t>Aridoltestg</w:t>
            </w:r>
            <w:proofErr w:type="spellEnd"/>
          </w:p>
        </w:tc>
      </w:tr>
      <w:tr w:rsidR="00CA53B7" w:rsidRPr="00292B2A" w14:paraId="54BF112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3044788" w14:textId="77777777" w:rsidR="00CA53B7" w:rsidRPr="00292B2A" w:rsidRDefault="00CA53B7" w:rsidP="00CA53B7">
            <w:r w:rsidRPr="00292B2A">
              <w:t>Arm</w:t>
            </w:r>
          </w:p>
        </w:tc>
        <w:tc>
          <w:tcPr>
            <w:tcW w:w="0" w:type="auto"/>
            <w:shd w:val="clear" w:color="auto" w:fill="auto"/>
          </w:tcPr>
          <w:p w14:paraId="4310B214" w14:textId="77777777" w:rsidR="00CA53B7" w:rsidRPr="00292B2A" w:rsidRDefault="00CA53B7" w:rsidP="00CA53B7">
            <w:r w:rsidRPr="00292B2A">
              <w:t>Arm</w:t>
            </w:r>
          </w:p>
        </w:tc>
        <w:tc>
          <w:tcPr>
            <w:tcW w:w="0" w:type="auto"/>
            <w:shd w:val="clear" w:color="auto" w:fill="auto"/>
          </w:tcPr>
          <w:p w14:paraId="6A1BA625" w14:textId="77777777" w:rsidR="00CA53B7" w:rsidRPr="00292B2A" w:rsidRDefault="00CA53B7" w:rsidP="00CA53B7">
            <w:r w:rsidRPr="00292B2A">
              <w:t>Arm</w:t>
            </w:r>
          </w:p>
        </w:tc>
      </w:tr>
      <w:tr w:rsidR="00CA53B7" w:rsidRPr="00292B2A" w14:paraId="3AFAF83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51A01D2" w14:textId="77777777" w:rsidR="00CA53B7" w:rsidRPr="00292B2A" w:rsidRDefault="00CA53B7" w:rsidP="00CA53B7">
            <w:proofErr w:type="spellStart"/>
            <w:r w:rsidRPr="00292B2A">
              <w:t>Armb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9B66B7" w14:textId="77777777" w:rsidR="00CA53B7" w:rsidRPr="00292B2A" w:rsidRDefault="00CA53B7" w:rsidP="00CA53B7">
            <w:r w:rsidRPr="00292B2A">
              <w:t>Armbåge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107304" w14:textId="77777777" w:rsidR="00CA53B7" w:rsidRPr="00292B2A" w:rsidRDefault="00CA53B7" w:rsidP="00CA53B7">
            <w:r w:rsidRPr="00292B2A">
              <w:t>Armbåge</w:t>
            </w:r>
          </w:p>
        </w:tc>
      </w:tr>
      <w:tr w:rsidR="00CA53B7" w:rsidRPr="00292B2A" w14:paraId="1DDE6F2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84D2D11" w14:textId="77777777" w:rsidR="00CA53B7" w:rsidRPr="00292B2A" w:rsidRDefault="00CA53B7" w:rsidP="00CA53B7">
            <w:proofErr w:type="spellStart"/>
            <w:r w:rsidRPr="00292B2A">
              <w:t>Artr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A84F80" w14:textId="77777777" w:rsidR="00CA53B7" w:rsidRPr="00292B2A" w:rsidRDefault="00CA53B7" w:rsidP="00CA53B7">
            <w:r w:rsidRPr="00292B2A">
              <w:t>Artros</w:t>
            </w:r>
          </w:p>
        </w:tc>
        <w:tc>
          <w:tcPr>
            <w:tcW w:w="0" w:type="auto"/>
            <w:shd w:val="clear" w:color="auto" w:fill="auto"/>
          </w:tcPr>
          <w:p w14:paraId="5BB22F69" w14:textId="77777777" w:rsidR="00CA53B7" w:rsidRPr="00292B2A" w:rsidRDefault="00CA53B7" w:rsidP="00CA53B7">
            <w:r w:rsidRPr="00292B2A">
              <w:t>Artros</w:t>
            </w:r>
          </w:p>
        </w:tc>
      </w:tr>
      <w:tr w:rsidR="00CA53B7" w:rsidRPr="00292B2A" w14:paraId="7C6F766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BC79139" w14:textId="77777777" w:rsidR="00CA53B7" w:rsidRPr="00292B2A" w:rsidRDefault="00CA53B7" w:rsidP="00CA53B7">
            <w:proofErr w:type="spellStart"/>
            <w:r w:rsidRPr="00292B2A">
              <w:t>ArtS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17DA66" w14:textId="77777777" w:rsidR="00CA53B7" w:rsidRPr="00292B2A" w:rsidRDefault="00CA53B7" w:rsidP="00CA53B7">
            <w:r w:rsidRPr="00292B2A">
              <w:t>Artrosskola</w:t>
            </w:r>
          </w:p>
        </w:tc>
        <w:tc>
          <w:tcPr>
            <w:tcW w:w="0" w:type="auto"/>
            <w:shd w:val="clear" w:color="auto" w:fill="auto"/>
          </w:tcPr>
          <w:p w14:paraId="667D9448" w14:textId="77777777" w:rsidR="00CA53B7" w:rsidRPr="00292B2A" w:rsidRDefault="00CA53B7" w:rsidP="00CA53B7">
            <w:proofErr w:type="spellStart"/>
            <w:r w:rsidRPr="00292B2A">
              <w:t>Artosskola</w:t>
            </w:r>
            <w:proofErr w:type="spellEnd"/>
          </w:p>
        </w:tc>
      </w:tr>
      <w:tr w:rsidR="00CA53B7" w:rsidRPr="00292B2A" w14:paraId="4ADDAD2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7374141" w14:textId="77777777" w:rsidR="00CA53B7" w:rsidRPr="00292B2A" w:rsidRDefault="00CA53B7" w:rsidP="00CA53B7">
            <w:proofErr w:type="spellStart"/>
            <w:r w:rsidRPr="00292B2A">
              <w:t>Aryt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4A8B28" w14:textId="77777777" w:rsidR="00CA53B7" w:rsidRPr="00292B2A" w:rsidRDefault="00CA53B7" w:rsidP="00CA53B7">
            <w:r w:rsidRPr="00292B2A">
              <w:t>Arytmi</w:t>
            </w:r>
          </w:p>
        </w:tc>
        <w:tc>
          <w:tcPr>
            <w:tcW w:w="0" w:type="auto"/>
            <w:shd w:val="clear" w:color="auto" w:fill="auto"/>
          </w:tcPr>
          <w:p w14:paraId="3B0C19D0" w14:textId="77777777" w:rsidR="00CA53B7" w:rsidRPr="00292B2A" w:rsidRDefault="00CA53B7" w:rsidP="00CA53B7">
            <w:r w:rsidRPr="00292B2A">
              <w:t>Arytmi</w:t>
            </w:r>
          </w:p>
        </w:tc>
      </w:tr>
      <w:tr w:rsidR="00CA53B7" w:rsidRPr="00292B2A" w14:paraId="73A1DA5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5B05F73" w14:textId="77777777" w:rsidR="00CA53B7" w:rsidRPr="00292B2A" w:rsidRDefault="00CA53B7" w:rsidP="00CA53B7">
            <w:proofErr w:type="spellStart"/>
            <w:r w:rsidRPr="00292B2A">
              <w:t>Asam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680A53" w14:textId="77777777" w:rsidR="00CA53B7" w:rsidRPr="00292B2A" w:rsidRDefault="00CA53B7" w:rsidP="00CA53B7">
            <w:proofErr w:type="gramStart"/>
            <w:r w:rsidRPr="00292B2A">
              <w:t>Anhörig samtal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D3A45ED" w14:textId="77777777" w:rsidR="00CA53B7" w:rsidRPr="00292B2A" w:rsidRDefault="00CA53B7" w:rsidP="00CA53B7">
            <w:proofErr w:type="gramStart"/>
            <w:r w:rsidRPr="00292B2A">
              <w:t>Anhörig samtal</w:t>
            </w:r>
            <w:proofErr w:type="gramEnd"/>
          </w:p>
        </w:tc>
      </w:tr>
      <w:tr w:rsidR="00CA53B7" w:rsidRPr="00292B2A" w14:paraId="6CF5033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1A640F8" w14:textId="77777777" w:rsidR="00CA53B7" w:rsidRPr="00292B2A" w:rsidRDefault="00CA53B7" w:rsidP="00CA53B7">
            <w:proofErr w:type="spellStart"/>
            <w:r w:rsidRPr="00292B2A">
              <w:t>Asci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71B7F4" w14:textId="77777777" w:rsidR="00CA53B7" w:rsidRPr="00292B2A" w:rsidRDefault="00CA53B7" w:rsidP="00CA53B7">
            <w:proofErr w:type="spellStart"/>
            <w:r w:rsidRPr="00292B2A">
              <w:t>Ascitestappn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ACA14B" w14:textId="77777777" w:rsidR="00CA53B7" w:rsidRPr="00292B2A" w:rsidRDefault="00CA53B7" w:rsidP="00CA53B7">
            <w:proofErr w:type="spellStart"/>
            <w:r w:rsidRPr="00292B2A">
              <w:t>Ascitestappning</w:t>
            </w:r>
            <w:proofErr w:type="spellEnd"/>
          </w:p>
        </w:tc>
      </w:tr>
      <w:tr w:rsidR="00CA53B7" w:rsidRPr="00292B2A" w14:paraId="162B5B5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091405B" w14:textId="77777777" w:rsidR="00CA53B7" w:rsidRPr="00292B2A" w:rsidRDefault="00CA53B7" w:rsidP="00CA53B7">
            <w:proofErr w:type="spellStart"/>
            <w:r w:rsidRPr="00292B2A">
              <w:t>Astm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CCC465" w14:textId="77777777" w:rsidR="00CA53B7" w:rsidRPr="00292B2A" w:rsidRDefault="00CA53B7" w:rsidP="00CA53B7">
            <w:r w:rsidRPr="00292B2A">
              <w:t>Astma</w:t>
            </w:r>
          </w:p>
        </w:tc>
        <w:tc>
          <w:tcPr>
            <w:tcW w:w="0" w:type="auto"/>
            <w:shd w:val="clear" w:color="auto" w:fill="auto"/>
          </w:tcPr>
          <w:p w14:paraId="31E5EE2B" w14:textId="77777777" w:rsidR="00CA53B7" w:rsidRPr="00292B2A" w:rsidRDefault="00CA53B7" w:rsidP="00CA53B7">
            <w:r w:rsidRPr="00292B2A">
              <w:t>Astma</w:t>
            </w:r>
          </w:p>
        </w:tc>
      </w:tr>
      <w:tr w:rsidR="00CA53B7" w:rsidRPr="00292B2A" w14:paraId="36080C1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B751D72" w14:textId="77777777" w:rsidR="00CA53B7" w:rsidRPr="00292B2A" w:rsidRDefault="00CA53B7" w:rsidP="00CA53B7">
            <w:proofErr w:type="spellStart"/>
            <w:r w:rsidRPr="00292B2A">
              <w:t>Atfn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FC4E8A" w14:textId="77777777" w:rsidR="00CA53B7" w:rsidRPr="00292B2A" w:rsidRDefault="00CA53B7" w:rsidP="00CA53B7">
            <w:r w:rsidRPr="00292B2A">
              <w:t>Alternativ tfn</w:t>
            </w:r>
          </w:p>
        </w:tc>
        <w:tc>
          <w:tcPr>
            <w:tcW w:w="0" w:type="auto"/>
            <w:shd w:val="clear" w:color="auto" w:fill="auto"/>
          </w:tcPr>
          <w:p w14:paraId="30A65590" w14:textId="77777777" w:rsidR="00CA53B7" w:rsidRPr="00292B2A" w:rsidRDefault="00CA53B7" w:rsidP="00CA53B7">
            <w:r w:rsidRPr="00292B2A">
              <w:t>Alternativ telefoni</w:t>
            </w:r>
          </w:p>
        </w:tc>
      </w:tr>
      <w:tr w:rsidR="00CA53B7" w:rsidRPr="00292B2A" w14:paraId="036FE75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14FF62F" w14:textId="77777777" w:rsidR="00CA53B7" w:rsidRPr="00292B2A" w:rsidRDefault="00CA53B7" w:rsidP="00CA53B7">
            <w:proofErr w:type="spellStart"/>
            <w:r w:rsidRPr="00292B2A">
              <w:t>Augr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5AF2CE" w14:textId="77777777" w:rsidR="00CA53B7" w:rsidRPr="00292B2A" w:rsidRDefault="00CA53B7" w:rsidP="00CA53B7">
            <w:r w:rsidRPr="00292B2A">
              <w:t>Audiogram</w:t>
            </w:r>
          </w:p>
        </w:tc>
        <w:tc>
          <w:tcPr>
            <w:tcW w:w="0" w:type="auto"/>
            <w:shd w:val="clear" w:color="auto" w:fill="auto"/>
          </w:tcPr>
          <w:p w14:paraId="7DA18813" w14:textId="77777777" w:rsidR="00CA53B7" w:rsidRPr="00292B2A" w:rsidRDefault="00CA53B7" w:rsidP="00CA53B7">
            <w:r w:rsidRPr="00292B2A">
              <w:t>Audiogram</w:t>
            </w:r>
          </w:p>
        </w:tc>
      </w:tr>
      <w:tr w:rsidR="00CA53B7" w:rsidRPr="00292B2A" w14:paraId="010C591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91B0A55" w14:textId="77777777" w:rsidR="00CA53B7" w:rsidRPr="00292B2A" w:rsidRDefault="00CA53B7" w:rsidP="00CA53B7">
            <w:proofErr w:type="spellStart"/>
            <w:r w:rsidRPr="00292B2A">
              <w:t>Autr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8F46FF" w14:textId="77777777" w:rsidR="00CA53B7" w:rsidRPr="00292B2A" w:rsidRDefault="00CA53B7" w:rsidP="00CA53B7">
            <w:r w:rsidRPr="00292B2A">
              <w:t>Anemiutredning</w:t>
            </w:r>
          </w:p>
        </w:tc>
        <w:tc>
          <w:tcPr>
            <w:tcW w:w="0" w:type="auto"/>
            <w:shd w:val="clear" w:color="auto" w:fill="auto"/>
          </w:tcPr>
          <w:p w14:paraId="7E5DC0C4" w14:textId="77777777" w:rsidR="00CA53B7" w:rsidRPr="00292B2A" w:rsidRDefault="00CA53B7" w:rsidP="00CA53B7">
            <w:r w:rsidRPr="00292B2A">
              <w:t>Anemiutredning</w:t>
            </w:r>
          </w:p>
        </w:tc>
      </w:tr>
      <w:tr w:rsidR="00CA53B7" w:rsidRPr="00292B2A" w14:paraId="2EFFDCE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FBC43E7" w14:textId="77777777" w:rsidR="00CA53B7" w:rsidRPr="00292B2A" w:rsidRDefault="00CA53B7" w:rsidP="00CA53B7">
            <w:proofErr w:type="spellStart"/>
            <w:r w:rsidRPr="00292B2A">
              <w:t>Avfö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A6DD69" w14:textId="77777777" w:rsidR="00CA53B7" w:rsidRPr="00292B2A" w:rsidRDefault="00CA53B7" w:rsidP="00CA53B7">
            <w:r w:rsidRPr="00292B2A">
              <w:t xml:space="preserve">Ä </w:t>
            </w:r>
            <w:proofErr w:type="spellStart"/>
            <w:r w:rsidRPr="00292B2A">
              <w:t>Avföringsvan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7DF8BF" w14:textId="77777777" w:rsidR="00CA53B7" w:rsidRPr="00292B2A" w:rsidRDefault="00CA53B7" w:rsidP="00CA53B7">
            <w:r w:rsidRPr="00292B2A">
              <w:t>Ändrade avföringsvanor</w:t>
            </w:r>
          </w:p>
        </w:tc>
      </w:tr>
      <w:tr w:rsidR="00CA53B7" w:rsidRPr="00292B2A" w14:paraId="58E9146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C816A4B" w14:textId="77777777" w:rsidR="00CA53B7" w:rsidRPr="00292B2A" w:rsidRDefault="00CA53B7" w:rsidP="00CA53B7">
            <w:proofErr w:type="spellStart"/>
            <w:r w:rsidRPr="00292B2A">
              <w:t>Avlä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EA5FBE" w14:textId="77777777" w:rsidR="00CA53B7" w:rsidRPr="00292B2A" w:rsidRDefault="00CA53B7" w:rsidP="00CA53B7">
            <w:r w:rsidRPr="00292B2A">
              <w:t>Avläsning test</w:t>
            </w:r>
          </w:p>
        </w:tc>
        <w:tc>
          <w:tcPr>
            <w:tcW w:w="0" w:type="auto"/>
            <w:shd w:val="clear" w:color="auto" w:fill="auto"/>
          </w:tcPr>
          <w:p w14:paraId="622D0E5E" w14:textId="77777777" w:rsidR="00CA53B7" w:rsidRPr="00292B2A" w:rsidRDefault="00CA53B7" w:rsidP="00CA53B7">
            <w:r w:rsidRPr="00292B2A">
              <w:t>Avläsning av test</w:t>
            </w:r>
          </w:p>
        </w:tc>
      </w:tr>
      <w:tr w:rsidR="00CA53B7" w14:paraId="3564EF5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FC8869F" w14:textId="77777777" w:rsidR="00CA53B7" w:rsidRPr="00292B2A" w:rsidRDefault="00CA53B7" w:rsidP="00CA53B7">
            <w:proofErr w:type="spellStart"/>
            <w:r>
              <w:t>Avst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4298F6" w14:textId="77777777" w:rsidR="00CA53B7" w:rsidRPr="00292B2A" w:rsidRDefault="00CA53B7" w:rsidP="00CA53B7">
            <w:proofErr w:type="spellStart"/>
            <w:r>
              <w:t>Avstämningsmöt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E4148F" w14:textId="77777777" w:rsidR="00CA53B7" w:rsidRPr="00292B2A" w:rsidRDefault="00CA53B7" w:rsidP="00CA53B7">
            <w:r>
              <w:t>Avstämningsmöte</w:t>
            </w:r>
          </w:p>
        </w:tc>
      </w:tr>
      <w:tr w:rsidR="00CA53B7" w14:paraId="519E2AB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145E670" w14:textId="77777777" w:rsidR="00CA53B7" w:rsidRPr="00292B2A" w:rsidRDefault="00CA53B7" w:rsidP="00CA53B7">
            <w:r w:rsidRPr="00292B2A">
              <w:t>Axel</w:t>
            </w:r>
          </w:p>
        </w:tc>
        <w:tc>
          <w:tcPr>
            <w:tcW w:w="0" w:type="auto"/>
            <w:shd w:val="clear" w:color="auto" w:fill="auto"/>
          </w:tcPr>
          <w:p w14:paraId="5DD58372" w14:textId="77777777" w:rsidR="00CA53B7" w:rsidRPr="00292B2A" w:rsidRDefault="00CA53B7" w:rsidP="00CA53B7">
            <w:r w:rsidRPr="00292B2A">
              <w:t>Axel</w:t>
            </w:r>
          </w:p>
        </w:tc>
        <w:tc>
          <w:tcPr>
            <w:tcW w:w="0" w:type="auto"/>
            <w:shd w:val="clear" w:color="auto" w:fill="auto"/>
          </w:tcPr>
          <w:p w14:paraId="5EF18595" w14:textId="77777777" w:rsidR="00CA53B7" w:rsidRPr="00292B2A" w:rsidRDefault="00CA53B7" w:rsidP="00CA53B7">
            <w:r w:rsidRPr="00292B2A">
              <w:t>Axel</w:t>
            </w:r>
          </w:p>
        </w:tc>
      </w:tr>
      <w:tr w:rsidR="00CA53B7" w14:paraId="49B35AF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CDF67B3" w14:textId="77777777" w:rsidR="00CA53B7" w:rsidRDefault="00CA53B7" w:rsidP="00CA53B7">
            <w:r>
              <w:t>Babe</w:t>
            </w:r>
          </w:p>
        </w:tc>
        <w:tc>
          <w:tcPr>
            <w:tcW w:w="0" w:type="auto"/>
            <w:shd w:val="clear" w:color="auto" w:fill="auto"/>
          </w:tcPr>
          <w:p w14:paraId="34FAFA79" w14:textId="77777777" w:rsidR="00CA53B7" w:rsidRDefault="00CA53B7" w:rsidP="00CA53B7">
            <w:r>
              <w:t xml:space="preserve">Barnlöshet </w:t>
            </w:r>
            <w:proofErr w:type="spellStart"/>
            <w:r>
              <w:t>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8306D9" w14:textId="77777777" w:rsidR="00CA53B7" w:rsidRDefault="00CA53B7" w:rsidP="00CA53B7">
            <w:r>
              <w:t xml:space="preserve">Barnlöshet behandling </w:t>
            </w:r>
            <w:r w:rsidRPr="007B633F">
              <w:rPr>
                <w:highlight w:val="yellow"/>
              </w:rPr>
              <w:t xml:space="preserve">– INBE </w:t>
            </w:r>
            <w:proofErr w:type="gramStart"/>
            <w:r w:rsidRPr="007B633F">
              <w:rPr>
                <w:highlight w:val="yellow"/>
              </w:rPr>
              <w:t>istället</w:t>
            </w:r>
            <w:proofErr w:type="gramEnd"/>
          </w:p>
        </w:tc>
      </w:tr>
      <w:tr w:rsidR="00CA53B7" w14:paraId="6CF68E8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EFA7804" w14:textId="77777777" w:rsidR="00CA53B7" w:rsidRPr="00292B2A" w:rsidRDefault="00CA53B7" w:rsidP="00CA53B7">
            <w:r w:rsidRPr="00292B2A">
              <w:t>Bad</w:t>
            </w:r>
          </w:p>
        </w:tc>
        <w:tc>
          <w:tcPr>
            <w:tcW w:w="0" w:type="auto"/>
            <w:shd w:val="clear" w:color="auto" w:fill="auto"/>
          </w:tcPr>
          <w:p w14:paraId="12B12E98" w14:textId="77777777" w:rsidR="00CA53B7" w:rsidRPr="00292B2A" w:rsidRDefault="00CA53B7" w:rsidP="00CA53B7">
            <w:r w:rsidRPr="00292B2A">
              <w:t>Bad</w:t>
            </w:r>
          </w:p>
        </w:tc>
        <w:tc>
          <w:tcPr>
            <w:tcW w:w="0" w:type="auto"/>
            <w:shd w:val="clear" w:color="auto" w:fill="auto"/>
          </w:tcPr>
          <w:p w14:paraId="2EAC3869" w14:textId="77777777" w:rsidR="00CA53B7" w:rsidRPr="00292B2A" w:rsidRDefault="00CA53B7" w:rsidP="00CA53B7">
            <w:r w:rsidRPr="00292B2A">
              <w:t>Bad</w:t>
            </w:r>
          </w:p>
        </w:tc>
      </w:tr>
      <w:tr w:rsidR="00CA53B7" w14:paraId="05CA97D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B03D312" w14:textId="77777777" w:rsidR="00CA53B7" w:rsidRPr="00292B2A" w:rsidRDefault="00CA53B7" w:rsidP="00CA53B7">
            <w:r w:rsidRPr="00292B2A">
              <w:t>BAHA</w:t>
            </w:r>
          </w:p>
        </w:tc>
        <w:tc>
          <w:tcPr>
            <w:tcW w:w="0" w:type="auto"/>
            <w:shd w:val="clear" w:color="auto" w:fill="auto"/>
          </w:tcPr>
          <w:p w14:paraId="70776BB3" w14:textId="77777777" w:rsidR="00CA53B7" w:rsidRPr="00292B2A" w:rsidRDefault="00CA53B7" w:rsidP="00CA53B7">
            <w:proofErr w:type="spellStart"/>
            <w:r w:rsidRPr="00292B2A">
              <w:t>Benförankr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app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D91292" w14:textId="77777777" w:rsidR="00CA53B7" w:rsidRPr="00292B2A" w:rsidRDefault="00CA53B7" w:rsidP="00CA53B7">
            <w:r w:rsidRPr="00292B2A">
              <w:t>Benförankrad hörapparat</w:t>
            </w:r>
          </w:p>
        </w:tc>
      </w:tr>
      <w:tr w:rsidR="00CA53B7" w14:paraId="1090DC5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C76BE8D" w14:textId="77777777" w:rsidR="00CA53B7" w:rsidRPr="00292B2A" w:rsidRDefault="00CA53B7" w:rsidP="00CA53B7">
            <w:r w:rsidRPr="00292B2A">
              <w:t>BAP</w:t>
            </w:r>
          </w:p>
        </w:tc>
        <w:tc>
          <w:tcPr>
            <w:tcW w:w="0" w:type="auto"/>
            <w:shd w:val="clear" w:color="auto" w:fill="auto"/>
          </w:tcPr>
          <w:p w14:paraId="4B820409" w14:textId="77777777" w:rsidR="00CA53B7" w:rsidRPr="00292B2A" w:rsidRDefault="00CA53B7" w:rsidP="00CA53B7">
            <w:r w:rsidRPr="00292B2A">
              <w:t>Bostadsanpass</w:t>
            </w:r>
          </w:p>
        </w:tc>
        <w:tc>
          <w:tcPr>
            <w:tcW w:w="0" w:type="auto"/>
            <w:shd w:val="clear" w:color="auto" w:fill="auto"/>
          </w:tcPr>
          <w:p w14:paraId="5B4C6B65" w14:textId="77777777" w:rsidR="00CA53B7" w:rsidRPr="00292B2A" w:rsidRDefault="00CA53B7" w:rsidP="00CA53B7">
            <w:r w:rsidRPr="00292B2A">
              <w:t>Bostadsanpassning</w:t>
            </w:r>
          </w:p>
        </w:tc>
      </w:tr>
      <w:tr w:rsidR="00CA53B7" w14:paraId="7FA8550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CEB2079" w14:textId="77777777" w:rsidR="00CA53B7" w:rsidRPr="00292B2A" w:rsidRDefault="00CA53B7" w:rsidP="00CA53B7">
            <w:r w:rsidRPr="00292B2A">
              <w:t>Barn</w:t>
            </w:r>
          </w:p>
        </w:tc>
        <w:tc>
          <w:tcPr>
            <w:tcW w:w="0" w:type="auto"/>
            <w:shd w:val="clear" w:color="auto" w:fill="auto"/>
          </w:tcPr>
          <w:p w14:paraId="55458120" w14:textId="77777777" w:rsidR="00CA53B7" w:rsidRPr="00292B2A" w:rsidRDefault="00CA53B7" w:rsidP="00CA53B7">
            <w:r w:rsidRPr="00292B2A">
              <w:t>Barn</w:t>
            </w:r>
          </w:p>
        </w:tc>
        <w:tc>
          <w:tcPr>
            <w:tcW w:w="0" w:type="auto"/>
            <w:shd w:val="clear" w:color="auto" w:fill="auto"/>
          </w:tcPr>
          <w:p w14:paraId="6EE93E98" w14:textId="77777777" w:rsidR="00CA53B7" w:rsidRPr="00292B2A" w:rsidRDefault="00CA53B7" w:rsidP="00CA53B7">
            <w:r w:rsidRPr="00292B2A">
              <w:t>Barn</w:t>
            </w:r>
          </w:p>
        </w:tc>
      </w:tr>
      <w:tr w:rsidR="00CA53B7" w14:paraId="3ECE1F2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CB2AF77" w14:textId="77777777" w:rsidR="00CA53B7" w:rsidRDefault="00CA53B7" w:rsidP="00CA53B7">
            <w:r>
              <w:t>Bart</w:t>
            </w:r>
          </w:p>
        </w:tc>
        <w:tc>
          <w:tcPr>
            <w:tcW w:w="0" w:type="auto"/>
            <w:shd w:val="clear" w:color="auto" w:fill="auto"/>
          </w:tcPr>
          <w:p w14:paraId="08974763" w14:textId="77777777" w:rsidR="00CA53B7" w:rsidRDefault="00CA53B7" w:rsidP="00CA53B7">
            <w:proofErr w:type="spellStart"/>
            <w:r>
              <w:t>Bartholinit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C4F2F9" w14:textId="77777777" w:rsidR="00CA53B7" w:rsidRDefault="00CA53B7" w:rsidP="00CA53B7">
            <w:proofErr w:type="spellStart"/>
            <w:r>
              <w:t>Bartholinit</w:t>
            </w:r>
            <w:proofErr w:type="spellEnd"/>
          </w:p>
        </w:tc>
      </w:tr>
      <w:tr w:rsidR="00CA53B7" w14:paraId="242F515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324439C" w14:textId="77777777" w:rsidR="00CA53B7" w:rsidRDefault="00CA53B7" w:rsidP="00CA53B7">
            <w:r>
              <w:t>Basa</w:t>
            </w:r>
          </w:p>
        </w:tc>
        <w:tc>
          <w:tcPr>
            <w:tcW w:w="0" w:type="auto"/>
            <w:shd w:val="clear" w:color="auto" w:fill="auto"/>
          </w:tcPr>
          <w:p w14:paraId="6B9BD2EC" w14:textId="77777777" w:rsidR="00CA53B7" w:rsidRDefault="00CA53B7" w:rsidP="00CA53B7">
            <w:proofErr w:type="spellStart"/>
            <w:r>
              <w:t>Basaliom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E53E0C" w14:textId="77777777" w:rsidR="00CA53B7" w:rsidRDefault="00CA53B7" w:rsidP="00CA53B7">
            <w:proofErr w:type="spellStart"/>
            <w:r>
              <w:t>Basaliom</w:t>
            </w:r>
            <w:proofErr w:type="spellEnd"/>
          </w:p>
        </w:tc>
      </w:tr>
      <w:tr w:rsidR="00CA53B7" w14:paraId="094C2FC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1126A62" w14:textId="77777777" w:rsidR="00CA53B7" w:rsidRDefault="00CA53B7" w:rsidP="00CA53B7">
            <w:proofErr w:type="spellStart"/>
            <w:r>
              <w:t>Basp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1A75CB" w14:textId="77777777" w:rsidR="00CA53B7" w:rsidRDefault="00CA53B7" w:rsidP="00CA53B7">
            <w:r>
              <w:t xml:space="preserve">Barnlöshet </w:t>
            </w:r>
            <w:proofErr w:type="spellStart"/>
            <w:r>
              <w:t>sper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304DC7" w14:textId="77777777" w:rsidR="00CA53B7" w:rsidRDefault="00CA53B7" w:rsidP="00CA53B7">
            <w:r>
              <w:t xml:space="preserve">Barnlöshet spermaprov </w:t>
            </w:r>
            <w:r w:rsidRPr="00F5193F">
              <w:rPr>
                <w:highlight w:val="yellow"/>
              </w:rPr>
              <w:t xml:space="preserve">– INSP </w:t>
            </w:r>
            <w:proofErr w:type="gramStart"/>
            <w:r w:rsidRPr="00F5193F">
              <w:rPr>
                <w:highlight w:val="yellow"/>
              </w:rPr>
              <w:t>istället</w:t>
            </w:r>
            <w:proofErr w:type="gramEnd"/>
          </w:p>
        </w:tc>
      </w:tr>
      <w:tr w:rsidR="00CA53B7" w14:paraId="36C28E6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9A4C440" w14:textId="77777777" w:rsidR="00CA53B7" w:rsidRDefault="00CA53B7" w:rsidP="00CA53B7">
            <w:r>
              <w:t>Bast</w:t>
            </w:r>
          </w:p>
        </w:tc>
        <w:tc>
          <w:tcPr>
            <w:tcW w:w="0" w:type="auto"/>
            <w:shd w:val="clear" w:color="auto" w:fill="auto"/>
          </w:tcPr>
          <w:p w14:paraId="401F470B" w14:textId="77777777" w:rsidR="00CA53B7" w:rsidRDefault="00CA53B7" w:rsidP="00CA53B7">
            <w:r>
              <w:t>Barnlöshet stim</w:t>
            </w:r>
          </w:p>
        </w:tc>
        <w:tc>
          <w:tcPr>
            <w:tcW w:w="0" w:type="auto"/>
            <w:shd w:val="clear" w:color="auto" w:fill="auto"/>
          </w:tcPr>
          <w:p w14:paraId="486E5105" w14:textId="77777777" w:rsidR="00CA53B7" w:rsidRDefault="00CA53B7" w:rsidP="00CA53B7">
            <w:r>
              <w:t>Barnlöshet stimulering</w:t>
            </w:r>
          </w:p>
        </w:tc>
      </w:tr>
      <w:tr w:rsidR="00CA53B7" w14:paraId="25EC7BA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9D2D9CA" w14:textId="77777777" w:rsidR="00CA53B7" w:rsidRDefault="00CA53B7" w:rsidP="00CA53B7">
            <w:proofErr w:type="spellStart"/>
            <w:r>
              <w:t>Batr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447734" w14:textId="77777777" w:rsidR="00CA53B7" w:rsidRDefault="00CA53B7" w:rsidP="00CA53B7">
            <w:r>
              <w:t>Bassängträning</w:t>
            </w:r>
          </w:p>
        </w:tc>
        <w:tc>
          <w:tcPr>
            <w:tcW w:w="0" w:type="auto"/>
            <w:shd w:val="clear" w:color="auto" w:fill="auto"/>
          </w:tcPr>
          <w:p w14:paraId="0C1B86C3" w14:textId="77777777" w:rsidR="00CA53B7" w:rsidRDefault="00CA53B7" w:rsidP="00CA53B7">
            <w:r>
              <w:t>Bassängträning</w:t>
            </w:r>
          </w:p>
        </w:tc>
      </w:tr>
      <w:tr w:rsidR="00CA53B7" w14:paraId="5E09A37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D7B3824" w14:textId="77777777" w:rsidR="00CA53B7" w:rsidRDefault="00CA53B7" w:rsidP="00CA53B7">
            <w:r>
              <w:t>BAUV</w:t>
            </w:r>
          </w:p>
        </w:tc>
        <w:tc>
          <w:tcPr>
            <w:tcW w:w="0" w:type="auto"/>
            <w:shd w:val="clear" w:color="auto" w:fill="auto"/>
          </w:tcPr>
          <w:p w14:paraId="4F046431" w14:textId="77777777" w:rsidR="00CA53B7" w:rsidRDefault="00CA53B7" w:rsidP="00CA53B7">
            <w:proofErr w:type="spellStart"/>
            <w:r>
              <w:t>Baspr</w:t>
            </w:r>
            <w:proofErr w:type="spellEnd"/>
            <w:r>
              <w:t xml:space="preserve"> autism </w:t>
            </w:r>
            <w:proofErr w:type="spellStart"/>
            <w:r>
              <w:t>vu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196C4D" w14:textId="77777777" w:rsidR="00CA53B7" w:rsidRDefault="00CA53B7" w:rsidP="00CA53B7">
            <w:r>
              <w:t>Basprogram autism vuxna</w:t>
            </w:r>
          </w:p>
        </w:tc>
      </w:tr>
      <w:tr w:rsidR="00CA53B7" w14:paraId="54DA1F9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83FA862" w14:textId="77777777" w:rsidR="00CA53B7" w:rsidRDefault="00CA53B7" w:rsidP="00CA53B7">
            <w:proofErr w:type="spellStart"/>
            <w:r>
              <w:lastRenderedPageBreak/>
              <w:t>Baut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2D07F6" w14:textId="77777777" w:rsidR="00CA53B7" w:rsidRDefault="00CA53B7" w:rsidP="00CA53B7">
            <w:r>
              <w:t>Barnlöshet utred</w:t>
            </w:r>
          </w:p>
        </w:tc>
        <w:tc>
          <w:tcPr>
            <w:tcW w:w="0" w:type="auto"/>
            <w:shd w:val="clear" w:color="auto" w:fill="auto"/>
          </w:tcPr>
          <w:p w14:paraId="7B48F821" w14:textId="77777777" w:rsidR="00CA53B7" w:rsidRDefault="00CA53B7" w:rsidP="00CA53B7">
            <w:r>
              <w:t xml:space="preserve">Barnlöshet utredning </w:t>
            </w:r>
            <w:r>
              <w:rPr>
                <w:highlight w:val="yellow"/>
              </w:rPr>
              <w:t>–</w:t>
            </w:r>
            <w:r w:rsidRPr="00F5193F">
              <w:rPr>
                <w:highlight w:val="yellow"/>
              </w:rPr>
              <w:t xml:space="preserve"> INUT </w:t>
            </w:r>
            <w:proofErr w:type="gramStart"/>
            <w:r w:rsidRPr="00F5193F">
              <w:rPr>
                <w:highlight w:val="yellow"/>
              </w:rPr>
              <w:t>istället</w:t>
            </w:r>
            <w:proofErr w:type="gramEnd"/>
          </w:p>
        </w:tc>
      </w:tr>
      <w:tr w:rsidR="00CA53B7" w14:paraId="6AFB2C0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6A6A6"/>
          </w:tcPr>
          <w:p w14:paraId="502C9A1B" w14:textId="77777777"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KOD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</w:tcPr>
          <w:p w14:paraId="42CB34F3" w14:textId="77777777"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KORT TEXT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</w:tcPr>
          <w:p w14:paraId="1FA895AE" w14:textId="77777777"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LÅNG TEXT</w:t>
            </w:r>
          </w:p>
        </w:tc>
      </w:tr>
      <w:tr w:rsidR="00CA53B7" w14:paraId="7DC134A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0A794D1" w14:textId="77777777" w:rsidR="00CA53B7" w:rsidRDefault="00CA53B7" w:rsidP="00CA53B7">
            <w:r>
              <w:t>BBIC</w:t>
            </w:r>
          </w:p>
        </w:tc>
        <w:tc>
          <w:tcPr>
            <w:tcW w:w="0" w:type="auto"/>
            <w:shd w:val="clear" w:color="auto" w:fill="auto"/>
          </w:tcPr>
          <w:p w14:paraId="048FA0BF" w14:textId="77777777" w:rsidR="00CA53B7" w:rsidRDefault="00CA53B7" w:rsidP="00CA53B7">
            <w:r>
              <w:t>BBIC</w:t>
            </w:r>
          </w:p>
        </w:tc>
        <w:tc>
          <w:tcPr>
            <w:tcW w:w="0" w:type="auto"/>
            <w:shd w:val="clear" w:color="auto" w:fill="auto"/>
          </w:tcPr>
          <w:p w14:paraId="6081F794" w14:textId="77777777" w:rsidR="00CA53B7" w:rsidRDefault="00CA53B7" w:rsidP="00CA53B7">
            <w:r>
              <w:t>BBIC (barns behov i centrum)</w:t>
            </w:r>
          </w:p>
        </w:tc>
      </w:tr>
      <w:tr w:rsidR="00CA53B7" w14:paraId="6F024AC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7E6836F" w14:textId="77777777" w:rsidR="00CA53B7" w:rsidRDefault="00CA53B7" w:rsidP="00CA53B7">
            <w:r>
              <w:t>BCG</w:t>
            </w:r>
          </w:p>
        </w:tc>
        <w:tc>
          <w:tcPr>
            <w:tcW w:w="0" w:type="auto"/>
            <w:shd w:val="clear" w:color="auto" w:fill="auto"/>
          </w:tcPr>
          <w:p w14:paraId="77CE5109" w14:textId="77777777" w:rsidR="00CA53B7" w:rsidRDefault="00CA53B7" w:rsidP="00CA53B7">
            <w:r>
              <w:t>BCG</w:t>
            </w:r>
          </w:p>
        </w:tc>
        <w:tc>
          <w:tcPr>
            <w:tcW w:w="0" w:type="auto"/>
            <w:shd w:val="clear" w:color="auto" w:fill="auto"/>
          </w:tcPr>
          <w:p w14:paraId="6F8308EF" w14:textId="77777777" w:rsidR="00CA53B7" w:rsidRDefault="00CA53B7" w:rsidP="00CA53B7">
            <w:r>
              <w:t>BCG</w:t>
            </w:r>
          </w:p>
        </w:tc>
      </w:tr>
      <w:tr w:rsidR="00CA53B7" w14:paraId="7158338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F1C27F" w14:textId="77777777" w:rsidR="00CA53B7" w:rsidRDefault="00CA53B7" w:rsidP="00CA53B7">
            <w:r>
              <w:t>Bed</w:t>
            </w:r>
          </w:p>
        </w:tc>
        <w:tc>
          <w:tcPr>
            <w:tcW w:w="0" w:type="auto"/>
            <w:shd w:val="clear" w:color="auto" w:fill="auto"/>
          </w:tcPr>
          <w:p w14:paraId="38A9A9D3" w14:textId="77777777" w:rsidR="00CA53B7" w:rsidRDefault="00CA53B7" w:rsidP="00CA53B7">
            <w:r>
              <w:t>Bedömning</w:t>
            </w:r>
          </w:p>
        </w:tc>
        <w:tc>
          <w:tcPr>
            <w:tcW w:w="0" w:type="auto"/>
            <w:shd w:val="clear" w:color="auto" w:fill="auto"/>
          </w:tcPr>
          <w:p w14:paraId="58EF8F76" w14:textId="77777777" w:rsidR="00CA53B7" w:rsidRDefault="00CA53B7" w:rsidP="00CA53B7">
            <w:r>
              <w:t>Bedömning</w:t>
            </w:r>
          </w:p>
        </w:tc>
      </w:tr>
      <w:tr w:rsidR="00CA53B7" w14:paraId="682776D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EE91037" w14:textId="77777777" w:rsidR="00CA53B7" w:rsidRDefault="00CA53B7" w:rsidP="00CA53B7">
            <w:proofErr w:type="spellStart"/>
            <w:r>
              <w:t>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4EA5DF" w14:textId="77777777" w:rsidR="00CA53B7" w:rsidRDefault="00CA53B7" w:rsidP="00CA53B7">
            <w:r>
              <w:t>Behandling</w:t>
            </w:r>
          </w:p>
        </w:tc>
        <w:tc>
          <w:tcPr>
            <w:tcW w:w="0" w:type="auto"/>
            <w:shd w:val="clear" w:color="auto" w:fill="auto"/>
          </w:tcPr>
          <w:p w14:paraId="5487931A" w14:textId="77777777" w:rsidR="00CA53B7" w:rsidRDefault="00CA53B7" w:rsidP="00CA53B7">
            <w:r>
              <w:t>Behandling</w:t>
            </w:r>
          </w:p>
        </w:tc>
      </w:tr>
      <w:tr w:rsidR="00CA53B7" w:rsidRPr="00292B2A" w14:paraId="51C8147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7B2F6B9" w14:textId="77777777" w:rsidR="00CA53B7" w:rsidRPr="00292B2A" w:rsidRDefault="00CA53B7" w:rsidP="00CA53B7">
            <w:r w:rsidRPr="00292B2A">
              <w:t>Ben</w:t>
            </w:r>
          </w:p>
        </w:tc>
        <w:tc>
          <w:tcPr>
            <w:tcW w:w="0" w:type="auto"/>
            <w:shd w:val="clear" w:color="auto" w:fill="auto"/>
          </w:tcPr>
          <w:p w14:paraId="1E3841DA" w14:textId="77777777" w:rsidR="00CA53B7" w:rsidRPr="00292B2A" w:rsidRDefault="00CA53B7" w:rsidP="00CA53B7">
            <w:r w:rsidRPr="00292B2A">
              <w:t>Ben</w:t>
            </w:r>
          </w:p>
        </w:tc>
        <w:tc>
          <w:tcPr>
            <w:tcW w:w="0" w:type="auto"/>
            <w:shd w:val="clear" w:color="auto" w:fill="auto"/>
          </w:tcPr>
          <w:p w14:paraId="5C356632" w14:textId="77777777" w:rsidR="00CA53B7" w:rsidRPr="00292B2A" w:rsidRDefault="00CA53B7" w:rsidP="00CA53B7">
            <w:r w:rsidRPr="00292B2A">
              <w:t>Ben</w:t>
            </w:r>
          </w:p>
        </w:tc>
      </w:tr>
      <w:tr w:rsidR="00CA53B7" w:rsidRPr="00292B2A" w14:paraId="4CC7EC5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29A10AD" w14:textId="77777777" w:rsidR="00CA53B7" w:rsidRPr="00292B2A" w:rsidRDefault="00CA53B7" w:rsidP="00CA53B7">
            <w:r w:rsidRPr="00292B2A">
              <w:t>Bens</w:t>
            </w:r>
          </w:p>
        </w:tc>
        <w:tc>
          <w:tcPr>
            <w:tcW w:w="0" w:type="auto"/>
            <w:shd w:val="clear" w:color="auto" w:fill="auto"/>
          </w:tcPr>
          <w:p w14:paraId="0B92D0B9" w14:textId="77777777" w:rsidR="00CA53B7" w:rsidRPr="00292B2A" w:rsidRDefault="00CA53B7" w:rsidP="00CA53B7">
            <w:r w:rsidRPr="00292B2A">
              <w:t>Bensår</w:t>
            </w:r>
          </w:p>
        </w:tc>
        <w:tc>
          <w:tcPr>
            <w:tcW w:w="0" w:type="auto"/>
            <w:shd w:val="clear" w:color="auto" w:fill="auto"/>
          </w:tcPr>
          <w:p w14:paraId="6AC3182A" w14:textId="77777777" w:rsidR="00CA53B7" w:rsidRPr="00292B2A" w:rsidRDefault="00CA53B7" w:rsidP="00CA53B7">
            <w:r w:rsidRPr="00292B2A">
              <w:t>Bensår</w:t>
            </w:r>
          </w:p>
        </w:tc>
      </w:tr>
      <w:tr w:rsidR="00CA53B7" w:rsidRPr="00292B2A" w14:paraId="352B0FF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00D4EE5" w14:textId="77777777" w:rsidR="00CA53B7" w:rsidRPr="00292B2A" w:rsidRDefault="00CA53B7" w:rsidP="00CA53B7">
            <w:r w:rsidRPr="00292B2A">
              <w:t>Bett</w:t>
            </w:r>
          </w:p>
        </w:tc>
        <w:tc>
          <w:tcPr>
            <w:tcW w:w="0" w:type="auto"/>
            <w:shd w:val="clear" w:color="auto" w:fill="auto"/>
          </w:tcPr>
          <w:p w14:paraId="008C0784" w14:textId="77777777" w:rsidR="00CA53B7" w:rsidRPr="00292B2A" w:rsidRDefault="00CA53B7" w:rsidP="00CA53B7">
            <w:r w:rsidRPr="00292B2A">
              <w:t>Bett</w:t>
            </w:r>
          </w:p>
        </w:tc>
        <w:tc>
          <w:tcPr>
            <w:tcW w:w="0" w:type="auto"/>
            <w:shd w:val="clear" w:color="auto" w:fill="auto"/>
          </w:tcPr>
          <w:p w14:paraId="4334CEB2" w14:textId="77777777" w:rsidR="00CA53B7" w:rsidRPr="00292B2A" w:rsidRDefault="00CA53B7" w:rsidP="00CA53B7">
            <w:r w:rsidRPr="00292B2A">
              <w:t>Bett</w:t>
            </w:r>
          </w:p>
        </w:tc>
      </w:tr>
      <w:tr w:rsidR="00CA53B7" w:rsidRPr="00292B2A" w14:paraId="14011C0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8D769A2" w14:textId="77777777" w:rsidR="00CA53B7" w:rsidRPr="00292B2A" w:rsidRDefault="00CA53B7" w:rsidP="00CA53B7">
            <w:proofErr w:type="spellStart"/>
            <w:r w:rsidRPr="00292B2A">
              <w:t>BFgr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F8DFF6" w14:textId="77777777" w:rsidR="00CA53B7" w:rsidRPr="00292B2A" w:rsidRDefault="00CA53B7" w:rsidP="00CA53B7">
            <w:proofErr w:type="spellStart"/>
            <w:r w:rsidRPr="00292B2A">
              <w:t>Föräldragr</w:t>
            </w:r>
            <w:proofErr w:type="spellEnd"/>
            <w:r w:rsidRPr="00292B2A">
              <w:t xml:space="preserve"> BVC</w:t>
            </w:r>
          </w:p>
        </w:tc>
        <w:tc>
          <w:tcPr>
            <w:tcW w:w="0" w:type="auto"/>
            <w:shd w:val="clear" w:color="auto" w:fill="auto"/>
          </w:tcPr>
          <w:p w14:paraId="3AEC48AC" w14:textId="77777777" w:rsidR="00CA53B7" w:rsidRPr="00292B2A" w:rsidRDefault="00CA53B7" w:rsidP="00CA53B7">
            <w:proofErr w:type="spellStart"/>
            <w:r w:rsidRPr="00292B2A">
              <w:t>Föräldragupp</w:t>
            </w:r>
            <w:proofErr w:type="spellEnd"/>
            <w:r w:rsidRPr="00292B2A">
              <w:t xml:space="preserve"> BVC</w:t>
            </w:r>
          </w:p>
        </w:tc>
      </w:tr>
      <w:tr w:rsidR="00CA53B7" w:rsidRPr="00292B2A" w14:paraId="185070A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B51F388" w14:textId="77777777" w:rsidR="00CA53B7" w:rsidRPr="00292B2A" w:rsidRDefault="00CA53B7" w:rsidP="00CA53B7">
            <w:proofErr w:type="spellStart"/>
            <w:r w:rsidRPr="00292B2A">
              <w:t>BFko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3012F4" w14:textId="77777777" w:rsidR="00CA53B7" w:rsidRPr="00292B2A" w:rsidRDefault="00CA53B7" w:rsidP="00CA53B7">
            <w:r w:rsidRPr="00292B2A">
              <w:t>Förskolekon BVC</w:t>
            </w:r>
          </w:p>
        </w:tc>
        <w:tc>
          <w:tcPr>
            <w:tcW w:w="0" w:type="auto"/>
            <w:shd w:val="clear" w:color="auto" w:fill="auto"/>
          </w:tcPr>
          <w:p w14:paraId="3BF2B9CF" w14:textId="77777777" w:rsidR="00CA53B7" w:rsidRPr="00292B2A" w:rsidRDefault="00CA53B7" w:rsidP="00CA53B7">
            <w:proofErr w:type="spellStart"/>
            <w:r w:rsidRPr="00292B2A">
              <w:t>Förskolekontakt</w:t>
            </w:r>
            <w:proofErr w:type="spellEnd"/>
            <w:r w:rsidRPr="00292B2A">
              <w:t xml:space="preserve"> BVC</w:t>
            </w:r>
          </w:p>
        </w:tc>
      </w:tr>
      <w:tr w:rsidR="00CA53B7" w:rsidRPr="00292B2A" w14:paraId="677EA7F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91EF399" w14:textId="77777777" w:rsidR="00CA53B7" w:rsidRPr="00292B2A" w:rsidRDefault="00CA53B7" w:rsidP="00CA53B7">
            <w:r w:rsidRPr="00292B2A">
              <w:t>BH-k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4CB9DF" w14:textId="77777777" w:rsidR="00CA53B7" w:rsidRPr="00292B2A" w:rsidRDefault="00CA53B7" w:rsidP="00CA53B7">
            <w:r w:rsidRPr="00292B2A">
              <w:t xml:space="preserve">BVC </w:t>
            </w:r>
            <w:proofErr w:type="spellStart"/>
            <w:r w:rsidRPr="00292B2A">
              <w:t>Hälsokontr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28232D" w14:textId="77777777" w:rsidR="00CA53B7" w:rsidRPr="00292B2A" w:rsidRDefault="00CA53B7" w:rsidP="00CA53B7">
            <w:r w:rsidRPr="00292B2A">
              <w:t>Hälsokontroll BVC</w:t>
            </w:r>
          </w:p>
        </w:tc>
      </w:tr>
      <w:tr w:rsidR="00CA53B7" w:rsidRPr="00292B2A" w14:paraId="719773E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4F7FAD18" w14:textId="77777777" w:rsidR="00CA53B7" w:rsidRPr="00292B2A" w:rsidRDefault="00CA53B7" w:rsidP="00CA53B7">
            <w:proofErr w:type="spellStart"/>
            <w:r w:rsidRPr="00292B2A">
              <w:t>Bihå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1828E72" w14:textId="77777777" w:rsidR="00CA53B7" w:rsidRPr="00292B2A" w:rsidRDefault="00CA53B7" w:rsidP="00CA53B7">
            <w:r w:rsidRPr="00292B2A">
              <w:t>Bihålor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CB3FB66" w14:textId="77777777" w:rsidR="00CA53B7" w:rsidRPr="00292B2A" w:rsidRDefault="00CA53B7" w:rsidP="00CA53B7">
            <w:r w:rsidRPr="00292B2A">
              <w:t>Bihålor</w:t>
            </w:r>
          </w:p>
        </w:tc>
      </w:tr>
      <w:tr w:rsidR="00CA53B7" w14:paraId="76132F6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3169624" w14:textId="77777777" w:rsidR="00CA53B7" w:rsidRPr="00292B2A" w:rsidRDefault="00CA53B7" w:rsidP="00CA53B7">
            <w:proofErr w:type="spellStart"/>
            <w:r w:rsidRPr="00292B2A">
              <w:t>Biop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29DC3E" w14:textId="77777777" w:rsidR="00CA53B7" w:rsidRPr="00292B2A" w:rsidRDefault="00CA53B7" w:rsidP="00CA53B7">
            <w:r w:rsidRPr="00292B2A">
              <w:t>Biopsi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2B7A62" w14:textId="77777777" w:rsidR="00CA53B7" w:rsidRPr="00653AF2" w:rsidRDefault="00CA53B7" w:rsidP="00CA53B7">
            <w:r w:rsidRPr="00292B2A">
              <w:t>Biopsi</w:t>
            </w:r>
          </w:p>
        </w:tc>
      </w:tr>
      <w:tr w:rsidR="00CA53B7" w14:paraId="5FD77E7C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216744BA" w14:textId="77777777" w:rsidR="00CA53B7" w:rsidRDefault="00CA53B7" w:rsidP="00CA53B7">
            <w:proofErr w:type="spellStart"/>
            <w:r>
              <w:t>Binj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48F0A15" w14:textId="77777777" w:rsidR="00CA53B7" w:rsidRDefault="00CA53B7" w:rsidP="00CA53B7">
            <w:r>
              <w:t>Binjure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ADDF6AC" w14:textId="77777777" w:rsidR="00CA53B7" w:rsidRDefault="00CA53B7" w:rsidP="00CA53B7">
            <w:pPr>
              <w:tabs>
                <w:tab w:val="left" w:pos="2340"/>
              </w:tabs>
            </w:pPr>
            <w:r>
              <w:t>Binjure</w:t>
            </w:r>
          </w:p>
        </w:tc>
      </w:tr>
      <w:tr w:rsidR="00CA53B7" w14:paraId="4D2148A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6E4E9A75" w14:textId="77777777" w:rsidR="00CA53B7" w:rsidRDefault="00CA53B7" w:rsidP="00CA53B7">
            <w:proofErr w:type="spellStart"/>
            <w:r>
              <w:t>Bktr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28F562F" w14:textId="77777777" w:rsidR="00CA53B7" w:rsidRDefault="00CA53B7" w:rsidP="00CA53B7">
            <w:proofErr w:type="spellStart"/>
            <w:r>
              <w:t>Blåscancerktrl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D4BFF79" w14:textId="77777777" w:rsidR="00CA53B7" w:rsidRDefault="00CA53B7" w:rsidP="00CA53B7">
            <w:pPr>
              <w:tabs>
                <w:tab w:val="left" w:pos="2340"/>
              </w:tabs>
            </w:pPr>
            <w:r>
              <w:t>Blåscancerkontroll</w:t>
            </w:r>
          </w:p>
        </w:tc>
      </w:tr>
      <w:tr w:rsidR="00CA53B7" w14:paraId="25CF599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59BA64D" w14:textId="77777777" w:rsidR="00CA53B7" w:rsidRDefault="00CA53B7" w:rsidP="00CA53B7">
            <w:r>
              <w:t>Blas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F645EA" w14:textId="77777777" w:rsidR="00CA53B7" w:rsidRDefault="00CA53B7" w:rsidP="00CA53B7">
            <w:r>
              <w:t xml:space="preserve">Bak pol </w:t>
            </w:r>
            <w:proofErr w:type="spellStart"/>
            <w:r>
              <w:t>las</w:t>
            </w:r>
            <w:proofErr w:type="spellEnd"/>
            <w:r>
              <w:t xml:space="preserve"> dia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FE3DF1" w14:textId="77777777" w:rsidR="00CA53B7" w:rsidRDefault="00CA53B7" w:rsidP="00CA53B7">
            <w:r>
              <w:t xml:space="preserve">Bakre pol </w:t>
            </w:r>
            <w:proofErr w:type="spellStart"/>
            <w:r>
              <w:t>laserbeh</w:t>
            </w:r>
            <w:proofErr w:type="spellEnd"/>
            <w:r>
              <w:t xml:space="preserve"> diabetiker</w:t>
            </w:r>
          </w:p>
        </w:tc>
      </w:tr>
      <w:tr w:rsidR="00CA53B7" w14:paraId="7E79E0E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CCDC14C" w14:textId="77777777" w:rsidR="00CA53B7" w:rsidRDefault="00CA53B7" w:rsidP="00CA53B7">
            <w:proofErr w:type="spellStart"/>
            <w:r>
              <w:t>Blbs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C66242" w14:textId="77777777" w:rsidR="00CA53B7" w:rsidRDefault="00CA53B7" w:rsidP="00CA53B7">
            <w:proofErr w:type="spellStart"/>
            <w:r>
              <w:t>Blåstömningsbes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D48B7C" w14:textId="77777777" w:rsidR="00CA53B7" w:rsidRDefault="00CA53B7" w:rsidP="00CA53B7">
            <w:r>
              <w:t>Blåstömningsbesvär</w:t>
            </w:r>
          </w:p>
        </w:tc>
      </w:tr>
      <w:tr w:rsidR="00CA53B7" w14:paraId="06179B3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19A8624" w14:textId="77777777" w:rsidR="00CA53B7" w:rsidRDefault="00CA53B7" w:rsidP="00CA53B7">
            <w:proofErr w:type="spellStart"/>
            <w:r>
              <w:t>Blca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CFA3B4" w14:textId="77777777" w:rsidR="00CA53B7" w:rsidRDefault="00CA53B7" w:rsidP="00CA53B7">
            <w:r>
              <w:t>Blåscancer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ED71EB" w14:textId="77777777" w:rsidR="00CA53B7" w:rsidRDefault="00CA53B7" w:rsidP="00CA53B7">
            <w:r>
              <w:t>Blåscancer</w:t>
            </w:r>
          </w:p>
        </w:tc>
      </w:tr>
      <w:tr w:rsidR="00CA53B7" w14:paraId="139D661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F0FC74E" w14:textId="77777777" w:rsidR="00CA53B7" w:rsidRDefault="00CA53B7" w:rsidP="00CA53B7">
            <w:proofErr w:type="spellStart"/>
            <w:r>
              <w:t>Blef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975ACD" w14:textId="77777777" w:rsidR="00CA53B7" w:rsidRDefault="00CA53B7" w:rsidP="00CA53B7">
            <w:proofErr w:type="spellStart"/>
            <w:r>
              <w:t>Blefarochalass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E3699A" w14:textId="77777777" w:rsidR="00CA53B7" w:rsidRDefault="00CA53B7" w:rsidP="00CA53B7">
            <w:proofErr w:type="spellStart"/>
            <w:r>
              <w:t>Blefarochalasis</w:t>
            </w:r>
            <w:proofErr w:type="spellEnd"/>
          </w:p>
        </w:tc>
      </w:tr>
      <w:tr w:rsidR="00CA53B7" w14:paraId="19203B7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7AF5C99" w14:textId="77777777" w:rsidR="00CA53B7" w:rsidRDefault="00CA53B7" w:rsidP="00CA53B7">
            <w:proofErr w:type="spellStart"/>
            <w:r>
              <w:t>Blko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D2D9FD" w14:textId="77777777" w:rsidR="00CA53B7" w:rsidRDefault="00CA53B7" w:rsidP="00CA53B7">
            <w:r>
              <w:t>Kontaktblödning</w:t>
            </w:r>
          </w:p>
        </w:tc>
        <w:tc>
          <w:tcPr>
            <w:tcW w:w="0" w:type="auto"/>
            <w:shd w:val="clear" w:color="auto" w:fill="auto"/>
          </w:tcPr>
          <w:p w14:paraId="352AA004" w14:textId="77777777" w:rsidR="00CA53B7" w:rsidRDefault="00CA53B7" w:rsidP="00CA53B7">
            <w:r>
              <w:t>Kontaktblödning</w:t>
            </w:r>
          </w:p>
        </w:tc>
      </w:tr>
      <w:tr w:rsidR="00CA53B7" w14:paraId="2B56517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C065A89" w14:textId="77777777" w:rsidR="00CA53B7" w:rsidRDefault="00CA53B7" w:rsidP="00CA53B7">
            <w:proofErr w:type="spellStart"/>
            <w:r>
              <w:t>Blns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C29A2D" w14:textId="77777777" w:rsidR="00CA53B7" w:rsidRDefault="00CA53B7" w:rsidP="00CA53B7">
            <w:r>
              <w:t>BVC Inskrivning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482A34" w14:textId="77777777" w:rsidR="00CA53B7" w:rsidRDefault="00CA53B7" w:rsidP="00CA53B7">
            <w:r>
              <w:t>Inskrivning BVC</w:t>
            </w:r>
          </w:p>
        </w:tc>
      </w:tr>
      <w:tr w:rsidR="00CA53B7" w14:paraId="48F071E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7242B01" w14:textId="77777777" w:rsidR="00CA53B7" w:rsidRDefault="00CA53B7" w:rsidP="00CA53B7">
            <w:proofErr w:type="spellStart"/>
            <w:r>
              <w:t>Bloc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AFA278" w14:textId="77777777" w:rsidR="00CA53B7" w:rsidRDefault="00CA53B7" w:rsidP="00CA53B7">
            <w:r>
              <w:t>Blockad</w:t>
            </w:r>
          </w:p>
        </w:tc>
        <w:tc>
          <w:tcPr>
            <w:tcW w:w="0" w:type="auto"/>
            <w:shd w:val="clear" w:color="auto" w:fill="auto"/>
          </w:tcPr>
          <w:p w14:paraId="5D4562BD" w14:textId="77777777" w:rsidR="00CA53B7" w:rsidRDefault="00CA53B7" w:rsidP="00CA53B7">
            <w:r>
              <w:t>Blockad</w:t>
            </w:r>
          </w:p>
        </w:tc>
      </w:tr>
      <w:tr w:rsidR="00CA53B7" w14:paraId="64C9E8E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554DE88" w14:textId="77777777" w:rsidR="00CA53B7" w:rsidRDefault="00CA53B7" w:rsidP="00CA53B7">
            <w:proofErr w:type="spellStart"/>
            <w:r>
              <w:t>Blpo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AE435A" w14:textId="77777777" w:rsidR="00CA53B7" w:rsidRDefault="00CA53B7" w:rsidP="00CA53B7">
            <w:proofErr w:type="spellStart"/>
            <w:r>
              <w:t>Blödn</w:t>
            </w:r>
            <w:proofErr w:type="spellEnd"/>
            <w:r>
              <w:t xml:space="preserve"> </w:t>
            </w:r>
            <w:proofErr w:type="spellStart"/>
            <w:r>
              <w:t>postmeno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8E03DB" w14:textId="77777777" w:rsidR="00CA53B7" w:rsidRDefault="00CA53B7" w:rsidP="00CA53B7">
            <w:r>
              <w:t>Blödning postmenopausalt</w:t>
            </w:r>
          </w:p>
        </w:tc>
      </w:tr>
      <w:tr w:rsidR="00CA53B7" w:rsidRPr="00292B2A" w14:paraId="4DCB35F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6B81B6D" w14:textId="77777777" w:rsidR="00CA53B7" w:rsidRPr="00292B2A" w:rsidRDefault="00CA53B7" w:rsidP="00CA53B7">
            <w:proofErr w:type="spellStart"/>
            <w:r w:rsidRPr="00292B2A">
              <w:t>Bltf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704D17" w14:textId="77777777" w:rsidR="00CA53B7" w:rsidRPr="00292B2A" w:rsidRDefault="00CA53B7" w:rsidP="00CA53B7">
            <w:r w:rsidRPr="00292B2A">
              <w:t>Blodtransfusion</w:t>
            </w:r>
          </w:p>
        </w:tc>
        <w:tc>
          <w:tcPr>
            <w:tcW w:w="0" w:type="auto"/>
            <w:shd w:val="clear" w:color="auto" w:fill="auto"/>
          </w:tcPr>
          <w:p w14:paraId="3E2F824C" w14:textId="77777777" w:rsidR="00CA53B7" w:rsidRPr="00292B2A" w:rsidRDefault="00CA53B7" w:rsidP="00CA53B7">
            <w:r w:rsidRPr="00292B2A">
              <w:t>Blodtransfusion</w:t>
            </w:r>
          </w:p>
        </w:tc>
      </w:tr>
      <w:tr w:rsidR="00CA53B7" w:rsidRPr="00292B2A" w14:paraId="20C256E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1B35B67" w14:textId="77777777" w:rsidR="00CA53B7" w:rsidRPr="00292B2A" w:rsidRDefault="00CA53B7" w:rsidP="00CA53B7">
            <w:proofErr w:type="spellStart"/>
            <w:r w:rsidRPr="00292B2A">
              <w:t>Bltr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1957C0" w14:textId="77777777" w:rsidR="00CA53B7" w:rsidRPr="00292B2A" w:rsidRDefault="00CA53B7" w:rsidP="00CA53B7">
            <w:r w:rsidRPr="00292B2A">
              <w:t>Blodtryck</w:t>
            </w:r>
          </w:p>
        </w:tc>
        <w:tc>
          <w:tcPr>
            <w:tcW w:w="0" w:type="auto"/>
            <w:shd w:val="clear" w:color="auto" w:fill="auto"/>
          </w:tcPr>
          <w:p w14:paraId="3C64259E" w14:textId="77777777" w:rsidR="00CA53B7" w:rsidRPr="00292B2A" w:rsidRDefault="00CA53B7" w:rsidP="00CA53B7">
            <w:r w:rsidRPr="00292B2A">
              <w:t>Blodtryck</w:t>
            </w:r>
          </w:p>
        </w:tc>
      </w:tr>
      <w:tr w:rsidR="00CA53B7" w:rsidRPr="00292B2A" w14:paraId="650C60E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06E3601" w14:textId="77777777" w:rsidR="00CA53B7" w:rsidRPr="00292B2A" w:rsidRDefault="00CA53B7" w:rsidP="00CA53B7">
            <w:proofErr w:type="spellStart"/>
            <w:r w:rsidRPr="00292B2A">
              <w:t>Blöm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855A7" w14:textId="77777777" w:rsidR="00CA53B7" w:rsidRPr="00292B2A" w:rsidRDefault="00CA53B7" w:rsidP="00CA53B7">
            <w:proofErr w:type="spellStart"/>
            <w:r w:rsidRPr="00292B2A">
              <w:t>Blödn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mag</w:t>
            </w:r>
            <w:proofErr w:type="spellEnd"/>
            <w:r w:rsidRPr="00292B2A">
              <w:t>/tarm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873E18" w14:textId="77777777" w:rsidR="00CA53B7" w:rsidRPr="00292B2A" w:rsidRDefault="00CA53B7" w:rsidP="00CA53B7">
            <w:r w:rsidRPr="00292B2A">
              <w:t xml:space="preserve">Blödning </w:t>
            </w:r>
            <w:proofErr w:type="spellStart"/>
            <w:r w:rsidRPr="00292B2A">
              <w:t>mag</w:t>
            </w:r>
            <w:proofErr w:type="spellEnd"/>
            <w:r w:rsidRPr="00292B2A">
              <w:t>/tarm</w:t>
            </w:r>
          </w:p>
        </w:tc>
      </w:tr>
      <w:tr w:rsidR="00CA53B7" w:rsidRPr="00292B2A" w14:paraId="75AF297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7718181" w14:textId="77777777" w:rsidR="00CA53B7" w:rsidRPr="00292B2A" w:rsidRDefault="00CA53B7" w:rsidP="00CA53B7">
            <w:proofErr w:type="spellStart"/>
            <w:r w:rsidRPr="00292B2A">
              <w:t>Blöu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811BD5" w14:textId="77777777" w:rsidR="00CA53B7" w:rsidRPr="00292B2A" w:rsidRDefault="00CA53B7" w:rsidP="00CA53B7">
            <w:r w:rsidRPr="00292B2A">
              <w:t>Blödning u-väg</w:t>
            </w:r>
          </w:p>
        </w:tc>
        <w:tc>
          <w:tcPr>
            <w:tcW w:w="0" w:type="auto"/>
            <w:shd w:val="clear" w:color="auto" w:fill="auto"/>
          </w:tcPr>
          <w:p w14:paraId="66104F18" w14:textId="77777777" w:rsidR="00CA53B7" w:rsidRPr="00292B2A" w:rsidRDefault="00CA53B7" w:rsidP="00CA53B7">
            <w:r w:rsidRPr="00292B2A">
              <w:t>Blödning urinvägar</w:t>
            </w:r>
          </w:p>
        </w:tc>
      </w:tr>
      <w:tr w:rsidR="00CA53B7" w:rsidRPr="00292B2A" w14:paraId="774C6DF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7CE0C3F" w14:textId="77777777" w:rsidR="00CA53B7" w:rsidRPr="00292B2A" w:rsidRDefault="00CA53B7" w:rsidP="00CA53B7">
            <w:proofErr w:type="spellStart"/>
            <w:r w:rsidRPr="00292B2A">
              <w:t>Blöv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1AFF24" w14:textId="77777777" w:rsidR="00CA53B7" w:rsidRPr="00292B2A" w:rsidRDefault="00CA53B7" w:rsidP="00CA53B7">
            <w:r w:rsidRPr="00292B2A">
              <w:t>Blödning övrigt</w:t>
            </w:r>
          </w:p>
        </w:tc>
        <w:tc>
          <w:tcPr>
            <w:tcW w:w="0" w:type="auto"/>
            <w:shd w:val="clear" w:color="auto" w:fill="auto"/>
          </w:tcPr>
          <w:p w14:paraId="211B3699" w14:textId="77777777" w:rsidR="00CA53B7" w:rsidRPr="00292B2A" w:rsidRDefault="00CA53B7" w:rsidP="00CA53B7">
            <w:r w:rsidRPr="00292B2A">
              <w:t>Blödning övrigt</w:t>
            </w:r>
          </w:p>
        </w:tc>
      </w:tr>
      <w:tr w:rsidR="00CA53B7" w:rsidRPr="00292B2A" w14:paraId="1A75A66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59A0176" w14:textId="77777777" w:rsidR="00CA53B7" w:rsidRPr="00292B2A" w:rsidRDefault="00CA53B7" w:rsidP="00CA53B7">
            <w:proofErr w:type="spellStart"/>
            <w:r w:rsidRPr="00292B2A">
              <w:t>Botx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772630" w14:textId="77777777" w:rsidR="00CA53B7" w:rsidRPr="00292B2A" w:rsidRDefault="00CA53B7" w:rsidP="00CA53B7">
            <w:proofErr w:type="spellStart"/>
            <w:r w:rsidRPr="00292B2A">
              <w:t>Botoxpatient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C4ED42" w14:textId="77777777" w:rsidR="00CA53B7" w:rsidRPr="00292B2A" w:rsidRDefault="00CA53B7" w:rsidP="00CA53B7">
            <w:proofErr w:type="spellStart"/>
            <w:r w:rsidRPr="00292B2A">
              <w:t>Botoxpatient</w:t>
            </w:r>
            <w:proofErr w:type="spellEnd"/>
          </w:p>
        </w:tc>
      </w:tr>
      <w:tr w:rsidR="00CA53B7" w:rsidRPr="00292B2A" w14:paraId="2E6CCC9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E2E261D" w14:textId="77777777" w:rsidR="00CA53B7" w:rsidRPr="00292B2A" w:rsidRDefault="00CA53B7" w:rsidP="00CA53B7">
            <w:r w:rsidRPr="00292B2A">
              <w:t>Bra</w:t>
            </w:r>
          </w:p>
        </w:tc>
        <w:tc>
          <w:tcPr>
            <w:tcW w:w="0" w:type="auto"/>
            <w:shd w:val="clear" w:color="auto" w:fill="auto"/>
          </w:tcPr>
          <w:p w14:paraId="3EB950B1" w14:textId="77777777" w:rsidR="00CA53B7" w:rsidRPr="00292B2A" w:rsidRDefault="00CA53B7" w:rsidP="00CA53B7">
            <w:proofErr w:type="spellStart"/>
            <w:r w:rsidRPr="00292B2A">
              <w:t>Hjärstamsaudiom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452D74" w14:textId="77777777" w:rsidR="00CA53B7" w:rsidRPr="00292B2A" w:rsidRDefault="00CA53B7" w:rsidP="00CA53B7">
            <w:proofErr w:type="spellStart"/>
            <w:r w:rsidRPr="00292B2A">
              <w:t>Hjärnstamsaudiometri</w:t>
            </w:r>
            <w:proofErr w:type="spellEnd"/>
          </w:p>
        </w:tc>
      </w:tr>
      <w:tr w:rsidR="00CA53B7" w:rsidRPr="00292B2A" w14:paraId="23486AE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392B0E7" w14:textId="77777777" w:rsidR="00CA53B7" w:rsidRPr="00292B2A" w:rsidRDefault="00CA53B7" w:rsidP="00CA53B7">
            <w:proofErr w:type="spellStart"/>
            <w:r w:rsidRPr="00292B2A">
              <w:t>Brfa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4A6001" w14:textId="77777777" w:rsidR="00CA53B7" w:rsidRPr="00292B2A" w:rsidRDefault="00CA53B7" w:rsidP="00CA53B7">
            <w:r w:rsidRPr="00292B2A">
              <w:t xml:space="preserve">Brösttumör </w:t>
            </w:r>
            <w:proofErr w:type="spellStart"/>
            <w:r w:rsidRPr="00292B2A">
              <w:t>fam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49BBAC" w14:textId="77777777" w:rsidR="00CA53B7" w:rsidRPr="00292B2A" w:rsidRDefault="00CA53B7" w:rsidP="00CA53B7">
            <w:r w:rsidRPr="00292B2A">
              <w:t>Brösttumör i familj</w:t>
            </w:r>
          </w:p>
        </w:tc>
      </w:tr>
      <w:tr w:rsidR="00CA53B7" w:rsidRPr="00292B2A" w14:paraId="152288E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271EAE" w14:textId="77777777" w:rsidR="00CA53B7" w:rsidRPr="00292B2A" w:rsidRDefault="00CA53B7" w:rsidP="00CA53B7">
            <w:r w:rsidRPr="00292B2A">
              <w:t>Bros</w:t>
            </w:r>
          </w:p>
        </w:tc>
        <w:tc>
          <w:tcPr>
            <w:tcW w:w="0" w:type="auto"/>
            <w:shd w:val="clear" w:color="auto" w:fill="auto"/>
          </w:tcPr>
          <w:p w14:paraId="77FAEA2C" w14:textId="77777777" w:rsidR="00CA53B7" w:rsidRPr="00292B2A" w:rsidRDefault="00CA53B7" w:rsidP="00CA53B7">
            <w:r w:rsidRPr="00292B2A">
              <w:t>Broskskada</w:t>
            </w:r>
          </w:p>
        </w:tc>
        <w:tc>
          <w:tcPr>
            <w:tcW w:w="0" w:type="auto"/>
            <w:shd w:val="clear" w:color="auto" w:fill="auto"/>
          </w:tcPr>
          <w:p w14:paraId="2DB6EAFB" w14:textId="77777777" w:rsidR="00CA53B7" w:rsidRPr="00292B2A" w:rsidRDefault="00CA53B7" w:rsidP="00CA53B7">
            <w:r w:rsidRPr="00292B2A">
              <w:t>Broskskada</w:t>
            </w:r>
          </w:p>
        </w:tc>
      </w:tr>
      <w:tr w:rsidR="00CA53B7" w:rsidRPr="00292B2A" w14:paraId="1F8DFDA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8EDFF21" w14:textId="77777777" w:rsidR="00CA53B7" w:rsidRPr="00292B2A" w:rsidRDefault="00CA53B7" w:rsidP="00CA53B7">
            <w:proofErr w:type="spellStart"/>
            <w:r w:rsidRPr="00292B2A">
              <w:t>Brsm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DD7306" w14:textId="77777777" w:rsidR="00CA53B7" w:rsidRPr="00292B2A" w:rsidRDefault="00CA53B7" w:rsidP="00CA53B7">
            <w:r w:rsidRPr="00292B2A">
              <w:t>Bröstsmärta</w:t>
            </w:r>
          </w:p>
        </w:tc>
        <w:tc>
          <w:tcPr>
            <w:tcW w:w="0" w:type="auto"/>
            <w:shd w:val="clear" w:color="auto" w:fill="auto"/>
          </w:tcPr>
          <w:p w14:paraId="6426B01B" w14:textId="77777777" w:rsidR="00CA53B7" w:rsidRPr="00292B2A" w:rsidRDefault="00CA53B7" w:rsidP="00CA53B7">
            <w:r w:rsidRPr="00292B2A">
              <w:t>Bröstsmärta</w:t>
            </w:r>
          </w:p>
        </w:tc>
      </w:tr>
      <w:tr w:rsidR="00CA53B7" w:rsidRPr="00292B2A" w14:paraId="10673EB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97FFF1C" w14:textId="77777777" w:rsidR="00CA53B7" w:rsidRPr="00292B2A" w:rsidRDefault="00CA53B7" w:rsidP="00CA53B7">
            <w:proofErr w:type="spellStart"/>
            <w:r w:rsidRPr="00292B2A">
              <w:t>Bryg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85ED51" w14:textId="77777777" w:rsidR="00CA53B7" w:rsidRPr="00292B2A" w:rsidRDefault="00CA53B7" w:rsidP="00CA53B7">
            <w:r w:rsidRPr="00292B2A">
              <w:t>Bröstrygg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7D1458" w14:textId="77777777" w:rsidR="00CA53B7" w:rsidRPr="00292B2A" w:rsidRDefault="00CA53B7" w:rsidP="00CA53B7">
            <w:r w:rsidRPr="00292B2A">
              <w:t>Bröstrygg</w:t>
            </w:r>
          </w:p>
        </w:tc>
      </w:tr>
      <w:tr w:rsidR="00CA53B7" w:rsidRPr="00292B2A" w14:paraId="39C9019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5F746B5" w14:textId="77777777" w:rsidR="00CA53B7" w:rsidRPr="00292B2A" w:rsidRDefault="00CA53B7" w:rsidP="00CA53B7">
            <w:proofErr w:type="spellStart"/>
            <w:r w:rsidRPr="00292B2A">
              <w:t>Bråc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520ED6" w14:textId="77777777" w:rsidR="00CA53B7" w:rsidRPr="00292B2A" w:rsidRDefault="00CA53B7" w:rsidP="00CA53B7">
            <w:r w:rsidRPr="00292B2A">
              <w:t>Bråck</w:t>
            </w:r>
          </w:p>
        </w:tc>
        <w:tc>
          <w:tcPr>
            <w:tcW w:w="0" w:type="auto"/>
            <w:shd w:val="clear" w:color="auto" w:fill="auto"/>
          </w:tcPr>
          <w:p w14:paraId="348C7897" w14:textId="77777777" w:rsidR="00CA53B7" w:rsidRPr="00292B2A" w:rsidRDefault="00CA53B7" w:rsidP="00CA53B7">
            <w:r w:rsidRPr="00292B2A">
              <w:t>Bråck</w:t>
            </w:r>
          </w:p>
        </w:tc>
      </w:tr>
      <w:tr w:rsidR="00CA53B7" w:rsidRPr="00292B2A" w14:paraId="44598C3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3F17A5F" w14:textId="77777777" w:rsidR="00CA53B7" w:rsidRPr="00292B2A" w:rsidRDefault="00CA53B7" w:rsidP="00CA53B7">
            <w:proofErr w:type="spellStart"/>
            <w:r w:rsidRPr="00292B2A">
              <w:t>Brän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803E79" w14:textId="77777777" w:rsidR="00CA53B7" w:rsidRPr="00292B2A" w:rsidRDefault="00CA53B7" w:rsidP="00CA53B7">
            <w:r w:rsidRPr="00292B2A">
              <w:t>Brännskada</w:t>
            </w:r>
          </w:p>
        </w:tc>
        <w:tc>
          <w:tcPr>
            <w:tcW w:w="0" w:type="auto"/>
            <w:shd w:val="clear" w:color="auto" w:fill="auto"/>
          </w:tcPr>
          <w:p w14:paraId="0AE5BDEF" w14:textId="77777777" w:rsidR="00CA53B7" w:rsidRPr="00292B2A" w:rsidRDefault="00CA53B7" w:rsidP="00CA53B7">
            <w:r w:rsidRPr="00292B2A">
              <w:t>Brännskada</w:t>
            </w:r>
          </w:p>
        </w:tc>
      </w:tr>
      <w:tr w:rsidR="00CA53B7" w:rsidRPr="00292B2A" w14:paraId="450717A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2F8DE12" w14:textId="77777777" w:rsidR="00CA53B7" w:rsidRPr="00292B2A" w:rsidRDefault="00CA53B7" w:rsidP="00CA53B7">
            <w:proofErr w:type="spellStart"/>
            <w:r w:rsidRPr="00292B2A">
              <w:t>Brök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0C5342" w14:textId="77777777" w:rsidR="00CA53B7" w:rsidRPr="00292B2A" w:rsidRDefault="00CA53B7" w:rsidP="00CA53B7">
            <w:r w:rsidRPr="00292B2A">
              <w:t>Bröstkorg</w:t>
            </w:r>
          </w:p>
        </w:tc>
        <w:tc>
          <w:tcPr>
            <w:tcW w:w="0" w:type="auto"/>
            <w:shd w:val="clear" w:color="auto" w:fill="auto"/>
          </w:tcPr>
          <w:p w14:paraId="03003518" w14:textId="77777777" w:rsidR="00CA53B7" w:rsidRPr="00292B2A" w:rsidRDefault="00CA53B7" w:rsidP="00CA53B7">
            <w:r w:rsidRPr="00292B2A">
              <w:t>Bröstkorg</w:t>
            </w:r>
          </w:p>
        </w:tc>
      </w:tr>
      <w:tr w:rsidR="00CA53B7" w:rsidRPr="00292B2A" w14:paraId="424FFD7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4067FF3" w14:textId="77777777" w:rsidR="00CA53B7" w:rsidRPr="00292B2A" w:rsidRDefault="00CA53B7" w:rsidP="00CA53B7">
            <w:proofErr w:type="spellStart"/>
            <w:r w:rsidRPr="00292B2A">
              <w:t>Brös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11C668" w14:textId="77777777" w:rsidR="00CA53B7" w:rsidRPr="00292B2A" w:rsidRDefault="00CA53B7" w:rsidP="00CA53B7">
            <w:r w:rsidRPr="00292B2A">
              <w:t>Bröst</w:t>
            </w:r>
          </w:p>
        </w:tc>
        <w:tc>
          <w:tcPr>
            <w:tcW w:w="0" w:type="auto"/>
            <w:shd w:val="clear" w:color="auto" w:fill="auto"/>
          </w:tcPr>
          <w:p w14:paraId="0C4D9131" w14:textId="77777777" w:rsidR="00CA53B7" w:rsidRPr="00292B2A" w:rsidRDefault="00CA53B7" w:rsidP="00CA53B7">
            <w:r w:rsidRPr="00292B2A">
              <w:t>Bröst</w:t>
            </w:r>
          </w:p>
        </w:tc>
      </w:tr>
      <w:tr w:rsidR="00CA53B7" w:rsidRPr="00292B2A" w14:paraId="4C2D210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E996ADF" w14:textId="77777777" w:rsidR="00CA53B7" w:rsidRPr="00292B2A" w:rsidRDefault="00CA53B7" w:rsidP="00CA53B7">
            <w:r w:rsidRPr="00292B2A">
              <w:t>BSB</w:t>
            </w:r>
          </w:p>
        </w:tc>
        <w:tc>
          <w:tcPr>
            <w:tcW w:w="0" w:type="auto"/>
            <w:shd w:val="clear" w:color="auto" w:fill="auto"/>
          </w:tcPr>
          <w:p w14:paraId="3E65D62B" w14:textId="77777777" w:rsidR="00CA53B7" w:rsidRPr="00292B2A" w:rsidRDefault="00CA53B7" w:rsidP="00CA53B7">
            <w:r w:rsidRPr="00292B2A">
              <w:t>Bakre segment</w:t>
            </w:r>
          </w:p>
        </w:tc>
        <w:tc>
          <w:tcPr>
            <w:tcW w:w="0" w:type="auto"/>
            <w:shd w:val="clear" w:color="auto" w:fill="auto"/>
          </w:tcPr>
          <w:p w14:paraId="015F221A" w14:textId="77777777" w:rsidR="00CA53B7" w:rsidRPr="00292B2A" w:rsidRDefault="00CA53B7" w:rsidP="00CA53B7">
            <w:r w:rsidRPr="00292B2A">
              <w:t>Bakre segmentbedömning</w:t>
            </w:r>
          </w:p>
        </w:tc>
      </w:tr>
      <w:tr w:rsidR="00CA53B7" w:rsidRPr="00292B2A" w14:paraId="57AB8DF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8855BEA" w14:textId="77777777" w:rsidR="00CA53B7" w:rsidRPr="00292B2A" w:rsidRDefault="00CA53B7" w:rsidP="00CA53B7">
            <w:proofErr w:type="spellStart"/>
            <w:r w:rsidRPr="00292B2A">
              <w:t>Btum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1F3919" w14:textId="77777777" w:rsidR="00CA53B7" w:rsidRPr="00292B2A" w:rsidRDefault="00CA53B7" w:rsidP="00CA53B7">
            <w:proofErr w:type="spellStart"/>
            <w:r w:rsidRPr="00292B2A">
              <w:t>Bening</w:t>
            </w:r>
            <w:proofErr w:type="spellEnd"/>
            <w:r w:rsidRPr="00292B2A">
              <w:t xml:space="preserve"> tumörer</w:t>
            </w:r>
          </w:p>
        </w:tc>
        <w:tc>
          <w:tcPr>
            <w:tcW w:w="0" w:type="auto"/>
            <w:shd w:val="clear" w:color="auto" w:fill="auto"/>
          </w:tcPr>
          <w:p w14:paraId="0F1C8D76" w14:textId="77777777" w:rsidR="00CA53B7" w:rsidRPr="00292B2A" w:rsidRDefault="00CA53B7" w:rsidP="00CA53B7">
            <w:r w:rsidRPr="00292B2A">
              <w:t>Benigna tumörer</w:t>
            </w:r>
          </w:p>
        </w:tc>
      </w:tr>
      <w:tr w:rsidR="00CA53B7" w:rsidRPr="00292B2A" w14:paraId="6639A3D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84F74F5" w14:textId="77777777" w:rsidR="00CA53B7" w:rsidRPr="00292B2A" w:rsidRDefault="00CA53B7" w:rsidP="00CA53B7">
            <w:proofErr w:type="spellStart"/>
            <w:r w:rsidRPr="00292B2A">
              <w:t>Bubr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9A1B4D" w14:textId="77777777" w:rsidR="00CA53B7" w:rsidRPr="00292B2A" w:rsidRDefault="00CA53B7" w:rsidP="00CA53B7">
            <w:r w:rsidRPr="00292B2A">
              <w:t>Bukväggsbråck</w:t>
            </w:r>
          </w:p>
        </w:tc>
        <w:tc>
          <w:tcPr>
            <w:tcW w:w="0" w:type="auto"/>
            <w:shd w:val="clear" w:color="auto" w:fill="auto"/>
          </w:tcPr>
          <w:p w14:paraId="131F3976" w14:textId="77777777" w:rsidR="00CA53B7" w:rsidRPr="00292B2A" w:rsidRDefault="00CA53B7" w:rsidP="00CA53B7">
            <w:r w:rsidRPr="00292B2A">
              <w:t>Bukväggsbråck</w:t>
            </w:r>
          </w:p>
        </w:tc>
      </w:tr>
      <w:tr w:rsidR="00CA53B7" w:rsidRPr="00292B2A" w14:paraId="206337F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5BC78CD" w14:textId="77777777" w:rsidR="00CA53B7" w:rsidRPr="00292B2A" w:rsidRDefault="00CA53B7" w:rsidP="00CA53B7">
            <w:r w:rsidRPr="00292B2A">
              <w:t>Buk</w:t>
            </w:r>
          </w:p>
        </w:tc>
        <w:tc>
          <w:tcPr>
            <w:tcW w:w="0" w:type="auto"/>
            <w:shd w:val="clear" w:color="auto" w:fill="auto"/>
          </w:tcPr>
          <w:p w14:paraId="032694BA" w14:textId="77777777" w:rsidR="00CA53B7" w:rsidRPr="00292B2A" w:rsidRDefault="00CA53B7" w:rsidP="00CA53B7">
            <w:r w:rsidRPr="00292B2A">
              <w:t>Ont i magen</w:t>
            </w:r>
          </w:p>
        </w:tc>
        <w:tc>
          <w:tcPr>
            <w:tcW w:w="0" w:type="auto"/>
            <w:shd w:val="clear" w:color="auto" w:fill="auto"/>
          </w:tcPr>
          <w:p w14:paraId="2CF88DA3" w14:textId="77777777" w:rsidR="00CA53B7" w:rsidRPr="00292B2A" w:rsidRDefault="00CA53B7" w:rsidP="00CA53B7">
            <w:r w:rsidRPr="00292B2A">
              <w:t>Ont i magen</w:t>
            </w:r>
          </w:p>
        </w:tc>
      </w:tr>
      <w:tr w:rsidR="00CA53B7" w:rsidRPr="00292B2A" w14:paraId="0009BF5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E6BE74B" w14:textId="77777777" w:rsidR="00CA53B7" w:rsidRPr="00292B2A" w:rsidRDefault="00CA53B7" w:rsidP="00CA53B7">
            <w:proofErr w:type="spellStart"/>
            <w:r w:rsidRPr="00292B2A">
              <w:t>BukG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337DDD" w14:textId="77777777" w:rsidR="00CA53B7" w:rsidRPr="00292B2A" w:rsidRDefault="00CA53B7" w:rsidP="00CA53B7">
            <w:r w:rsidRPr="00292B2A">
              <w:t>Buksmärta Gravid</w:t>
            </w:r>
          </w:p>
        </w:tc>
        <w:tc>
          <w:tcPr>
            <w:tcW w:w="0" w:type="auto"/>
            <w:shd w:val="clear" w:color="auto" w:fill="auto"/>
          </w:tcPr>
          <w:p w14:paraId="262324FA" w14:textId="77777777" w:rsidR="00CA53B7" w:rsidRPr="00292B2A" w:rsidRDefault="00CA53B7" w:rsidP="00CA53B7">
            <w:r w:rsidRPr="00292B2A">
              <w:t>Buksmärta Gravid</w:t>
            </w:r>
          </w:p>
        </w:tc>
      </w:tr>
      <w:tr w:rsidR="00CA53B7" w:rsidRPr="00E11368" w14:paraId="631413F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6A6A6"/>
          </w:tcPr>
          <w:p w14:paraId="16D72958" w14:textId="77777777"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</w:tcPr>
          <w:p w14:paraId="4D109801" w14:textId="77777777"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KORT TEXT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</w:tcPr>
          <w:p w14:paraId="7A686DBE" w14:textId="77777777"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KLAR TEXT</w:t>
            </w:r>
          </w:p>
        </w:tc>
      </w:tr>
      <w:tr w:rsidR="00CA53B7" w:rsidRPr="00292B2A" w14:paraId="3F52F08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EC8F67" w14:textId="77777777" w:rsidR="00CA53B7" w:rsidRPr="00292B2A" w:rsidRDefault="00CA53B7" w:rsidP="00CA53B7">
            <w:proofErr w:type="spellStart"/>
            <w:r w:rsidRPr="00292B2A">
              <w:t>Buop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0E1018" w14:textId="77777777" w:rsidR="00CA53B7" w:rsidRPr="00292B2A" w:rsidRDefault="00CA53B7" w:rsidP="00CA53B7">
            <w:r w:rsidRPr="00292B2A">
              <w:t>Bukoperation</w:t>
            </w:r>
          </w:p>
        </w:tc>
        <w:tc>
          <w:tcPr>
            <w:tcW w:w="0" w:type="auto"/>
            <w:shd w:val="clear" w:color="auto" w:fill="auto"/>
          </w:tcPr>
          <w:p w14:paraId="0CBC3B04" w14:textId="77777777" w:rsidR="00CA53B7" w:rsidRPr="00292B2A" w:rsidRDefault="00CA53B7" w:rsidP="00CA53B7">
            <w:r w:rsidRPr="00292B2A">
              <w:t>Bukoperation</w:t>
            </w:r>
          </w:p>
        </w:tc>
      </w:tr>
      <w:tr w:rsidR="00CA53B7" w14:paraId="4C50FD9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0FA2B7E" w14:textId="77777777" w:rsidR="00CA53B7" w:rsidRPr="00292B2A" w:rsidRDefault="00CA53B7" w:rsidP="00CA53B7">
            <w:r w:rsidRPr="00292B2A">
              <w:t>Bäck</w:t>
            </w:r>
          </w:p>
        </w:tc>
        <w:tc>
          <w:tcPr>
            <w:tcW w:w="0" w:type="auto"/>
            <w:shd w:val="clear" w:color="auto" w:fill="auto"/>
          </w:tcPr>
          <w:p w14:paraId="714E36FB" w14:textId="77777777" w:rsidR="00CA53B7" w:rsidRPr="00292B2A" w:rsidRDefault="00CA53B7" w:rsidP="00CA53B7">
            <w:r w:rsidRPr="00292B2A">
              <w:t>Bäcken</w:t>
            </w:r>
          </w:p>
        </w:tc>
        <w:tc>
          <w:tcPr>
            <w:tcW w:w="0" w:type="auto"/>
            <w:shd w:val="clear" w:color="auto" w:fill="auto"/>
          </w:tcPr>
          <w:p w14:paraId="108E4A05" w14:textId="77777777" w:rsidR="00CA53B7" w:rsidRPr="00292B2A" w:rsidRDefault="00CA53B7" w:rsidP="00CA53B7">
            <w:r w:rsidRPr="00292B2A">
              <w:t>Bäcken</w:t>
            </w:r>
          </w:p>
        </w:tc>
      </w:tr>
      <w:tr w:rsidR="00CA53B7" w14:paraId="1193B6F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BDCA85C" w14:textId="77777777" w:rsidR="00CA53B7" w:rsidRPr="00292B2A" w:rsidRDefault="00CA53B7" w:rsidP="00CA53B7">
            <w:r w:rsidRPr="00292B2A">
              <w:t>Böld</w:t>
            </w:r>
          </w:p>
        </w:tc>
        <w:tc>
          <w:tcPr>
            <w:tcW w:w="0" w:type="auto"/>
            <w:shd w:val="clear" w:color="auto" w:fill="auto"/>
          </w:tcPr>
          <w:p w14:paraId="0AC63A4A" w14:textId="77777777" w:rsidR="00CA53B7" w:rsidRPr="00292B2A" w:rsidRDefault="00CA53B7" w:rsidP="00CA53B7">
            <w:r w:rsidRPr="00292B2A">
              <w:t>Böld</w:t>
            </w:r>
          </w:p>
        </w:tc>
        <w:tc>
          <w:tcPr>
            <w:tcW w:w="0" w:type="auto"/>
            <w:shd w:val="clear" w:color="auto" w:fill="auto"/>
          </w:tcPr>
          <w:p w14:paraId="130A4EC3" w14:textId="77777777" w:rsidR="00CA53B7" w:rsidRPr="00292B2A" w:rsidRDefault="00CA53B7" w:rsidP="00CA53B7">
            <w:r w:rsidRPr="00292B2A">
              <w:t>Böld</w:t>
            </w:r>
          </w:p>
        </w:tc>
      </w:tr>
      <w:tr w:rsidR="00CA53B7" w14:paraId="24BF7F9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93DA116" w14:textId="77777777" w:rsidR="00CA53B7" w:rsidRDefault="00CA53B7" w:rsidP="00CA53B7">
            <w:proofErr w:type="spellStart"/>
            <w:r>
              <w:t>Cabr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09B132" w14:textId="77777777" w:rsidR="00CA53B7" w:rsidRDefault="00CA53B7" w:rsidP="00CA53B7">
            <w:r>
              <w:t>Bröstcancer</w:t>
            </w:r>
          </w:p>
        </w:tc>
        <w:tc>
          <w:tcPr>
            <w:tcW w:w="0" w:type="auto"/>
            <w:shd w:val="clear" w:color="auto" w:fill="auto"/>
          </w:tcPr>
          <w:p w14:paraId="2C29B227" w14:textId="77777777" w:rsidR="00CA53B7" w:rsidRDefault="00CA53B7" w:rsidP="00CA53B7">
            <w:r>
              <w:t>Bröstcancer</w:t>
            </w:r>
          </w:p>
        </w:tc>
      </w:tr>
      <w:tr w:rsidR="00CA53B7" w14:paraId="1409810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060870D" w14:textId="77777777" w:rsidR="00CA53B7" w:rsidRDefault="00CA53B7" w:rsidP="00CA53B7">
            <w:proofErr w:type="spellStart"/>
            <w:r>
              <w:t>Caco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0F6CD6" w14:textId="77777777" w:rsidR="00CA53B7" w:rsidRDefault="00CA53B7" w:rsidP="00CA53B7">
            <w:r>
              <w:t>Cancer i colon</w:t>
            </w:r>
          </w:p>
        </w:tc>
        <w:tc>
          <w:tcPr>
            <w:tcW w:w="0" w:type="auto"/>
            <w:shd w:val="clear" w:color="auto" w:fill="auto"/>
          </w:tcPr>
          <w:p w14:paraId="569A0DC1" w14:textId="77777777" w:rsidR="00CA53B7" w:rsidRDefault="00CA53B7" w:rsidP="00CA53B7">
            <w:r>
              <w:t>Cancer i colon</w:t>
            </w:r>
          </w:p>
        </w:tc>
      </w:tr>
      <w:tr w:rsidR="00CA53B7" w14:paraId="1331C9C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A6EF228" w14:textId="77777777" w:rsidR="00CA53B7" w:rsidRDefault="00CA53B7" w:rsidP="00CA53B7">
            <w:proofErr w:type="spellStart"/>
            <w:r>
              <w:lastRenderedPageBreak/>
              <w:t>Caga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22F5DB" w14:textId="77777777" w:rsidR="00CA53B7" w:rsidRDefault="00CA53B7" w:rsidP="00CA53B7">
            <w:r>
              <w:t>Cancer i galla</w:t>
            </w:r>
          </w:p>
        </w:tc>
        <w:tc>
          <w:tcPr>
            <w:tcW w:w="0" w:type="auto"/>
            <w:shd w:val="clear" w:color="auto" w:fill="auto"/>
          </w:tcPr>
          <w:p w14:paraId="4A8C7950" w14:textId="77777777" w:rsidR="00CA53B7" w:rsidRDefault="00CA53B7" w:rsidP="00CA53B7">
            <w:r>
              <w:t>Cancer i galla</w:t>
            </w:r>
          </w:p>
        </w:tc>
      </w:tr>
      <w:tr w:rsidR="00CA53B7" w14:paraId="55E7C5E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8093F6F" w14:textId="77777777" w:rsidR="00CA53B7" w:rsidRDefault="00CA53B7" w:rsidP="00CA53B7">
            <w:proofErr w:type="spellStart"/>
            <w:r>
              <w:t>Cahu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E83D3F" w14:textId="77777777" w:rsidR="00CA53B7" w:rsidRDefault="00CA53B7" w:rsidP="00CA53B7">
            <w:r>
              <w:t>Hudtumör malign</w:t>
            </w:r>
          </w:p>
        </w:tc>
        <w:tc>
          <w:tcPr>
            <w:tcW w:w="0" w:type="auto"/>
            <w:shd w:val="clear" w:color="auto" w:fill="auto"/>
          </w:tcPr>
          <w:p w14:paraId="18DAEE89" w14:textId="77777777" w:rsidR="00CA53B7" w:rsidRDefault="00CA53B7" w:rsidP="00CA53B7">
            <w:r>
              <w:t>Hudtumör malign</w:t>
            </w:r>
          </w:p>
        </w:tc>
      </w:tr>
      <w:tr w:rsidR="00CA53B7" w14:paraId="61CF64B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FB30D98" w14:textId="77777777" w:rsidR="00CA53B7" w:rsidRDefault="00CA53B7" w:rsidP="00CA53B7">
            <w:proofErr w:type="spellStart"/>
            <w:r>
              <w:t>CaKo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C1ECCC" w14:textId="77777777" w:rsidR="00CA53B7" w:rsidRDefault="00CA53B7" w:rsidP="00CA53B7">
            <w:r>
              <w:t>Cancerkontroll</w:t>
            </w:r>
          </w:p>
        </w:tc>
        <w:tc>
          <w:tcPr>
            <w:tcW w:w="0" w:type="auto"/>
            <w:shd w:val="clear" w:color="auto" w:fill="auto"/>
          </w:tcPr>
          <w:p w14:paraId="77565DED" w14:textId="77777777" w:rsidR="00CA53B7" w:rsidRDefault="00CA53B7" w:rsidP="00CA53B7">
            <w:r>
              <w:t>Cancerkontroll</w:t>
            </w:r>
          </w:p>
        </w:tc>
      </w:tr>
      <w:tr w:rsidR="00CA53B7" w14:paraId="3ADEEB6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FA9F966" w14:textId="77777777" w:rsidR="00CA53B7" w:rsidRDefault="00CA53B7" w:rsidP="00CA53B7">
            <w:r>
              <w:t>Cale</w:t>
            </w:r>
          </w:p>
        </w:tc>
        <w:tc>
          <w:tcPr>
            <w:tcW w:w="0" w:type="auto"/>
            <w:shd w:val="clear" w:color="auto" w:fill="auto"/>
          </w:tcPr>
          <w:p w14:paraId="6A207936" w14:textId="77777777" w:rsidR="00CA53B7" w:rsidRDefault="00CA53B7" w:rsidP="00CA53B7">
            <w:r>
              <w:t>Levercancer</w:t>
            </w:r>
          </w:p>
        </w:tc>
        <w:tc>
          <w:tcPr>
            <w:tcW w:w="0" w:type="auto"/>
            <w:shd w:val="clear" w:color="auto" w:fill="auto"/>
          </w:tcPr>
          <w:p w14:paraId="2FB34393" w14:textId="77777777" w:rsidR="00CA53B7" w:rsidRDefault="00CA53B7" w:rsidP="00CA53B7">
            <w:r>
              <w:t>Levercancer</w:t>
            </w:r>
          </w:p>
        </w:tc>
      </w:tr>
      <w:tr w:rsidR="00CA53B7" w14:paraId="3098A3F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094AD45" w14:textId="77777777" w:rsidR="00CA53B7" w:rsidRDefault="00CA53B7" w:rsidP="00CA53B7">
            <w:proofErr w:type="spellStart"/>
            <w:r>
              <w:t>Cama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4EE667" w14:textId="77777777" w:rsidR="00CA53B7" w:rsidRDefault="00CA53B7" w:rsidP="00CA53B7">
            <w:proofErr w:type="spellStart"/>
            <w:r>
              <w:t>Mastrupscancer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F0E966" w14:textId="77777777" w:rsidR="00CA53B7" w:rsidRDefault="00CA53B7" w:rsidP="00CA53B7">
            <w:r>
              <w:t>Matstrupscancer</w:t>
            </w:r>
          </w:p>
        </w:tc>
      </w:tr>
      <w:tr w:rsidR="00CA53B7" w14:paraId="238742F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A02942F" w14:textId="77777777" w:rsidR="00CA53B7" w:rsidRDefault="00CA53B7" w:rsidP="00CA53B7">
            <w:proofErr w:type="spellStart"/>
            <w:r>
              <w:t>CaNb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409767" w14:textId="77777777" w:rsidR="00CA53B7" w:rsidRDefault="00CA53B7" w:rsidP="00CA53B7">
            <w:proofErr w:type="spellStart"/>
            <w:r>
              <w:t>Njurbäckenca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6B495A" w14:textId="77777777" w:rsidR="00CA53B7" w:rsidRDefault="00CA53B7" w:rsidP="00CA53B7">
            <w:r>
              <w:t>Njurbäckencancer</w:t>
            </w:r>
          </w:p>
        </w:tc>
      </w:tr>
      <w:tr w:rsidR="00CA53B7" w14:paraId="4EF24E3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7B78818" w14:textId="77777777" w:rsidR="00CA53B7" w:rsidRDefault="00CA53B7" w:rsidP="00CA53B7">
            <w:proofErr w:type="spellStart"/>
            <w:r>
              <w:t>Canc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88DC4D" w14:textId="77777777" w:rsidR="00CA53B7" w:rsidRDefault="00CA53B7" w:rsidP="00CA53B7">
            <w:r>
              <w:t>Cancer</w:t>
            </w:r>
          </w:p>
        </w:tc>
        <w:tc>
          <w:tcPr>
            <w:tcW w:w="0" w:type="auto"/>
            <w:shd w:val="clear" w:color="auto" w:fill="auto"/>
          </w:tcPr>
          <w:p w14:paraId="54AF1BEF" w14:textId="77777777" w:rsidR="00CA53B7" w:rsidRDefault="00CA53B7" w:rsidP="00CA53B7">
            <w:r>
              <w:t>Cancer</w:t>
            </w:r>
          </w:p>
        </w:tc>
      </w:tr>
      <w:tr w:rsidR="00CA53B7" w14:paraId="0981833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5D92F73" w14:textId="77777777" w:rsidR="00CA53B7" w:rsidRDefault="00CA53B7" w:rsidP="00CA53B7">
            <w:proofErr w:type="spellStart"/>
            <w:r>
              <w:t>Capa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CE3DCC" w14:textId="77777777" w:rsidR="00CA53B7" w:rsidRDefault="00CA53B7" w:rsidP="00CA53B7">
            <w:r>
              <w:t>Pankreascancer</w:t>
            </w:r>
          </w:p>
        </w:tc>
        <w:tc>
          <w:tcPr>
            <w:tcW w:w="0" w:type="auto"/>
            <w:shd w:val="clear" w:color="auto" w:fill="auto"/>
          </w:tcPr>
          <w:p w14:paraId="22A790FE" w14:textId="77777777" w:rsidR="00CA53B7" w:rsidRDefault="00CA53B7" w:rsidP="00CA53B7">
            <w:proofErr w:type="spellStart"/>
            <w:r>
              <w:t>Pancreascancer</w:t>
            </w:r>
            <w:proofErr w:type="spellEnd"/>
          </w:p>
        </w:tc>
      </w:tr>
      <w:tr w:rsidR="00CA53B7" w14:paraId="589563E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58E78C9" w14:textId="77777777" w:rsidR="00CA53B7" w:rsidRDefault="00CA53B7" w:rsidP="00CA53B7">
            <w:proofErr w:type="spellStart"/>
            <w:r>
              <w:t>CaPe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6D2BC2" w14:textId="77777777" w:rsidR="00CA53B7" w:rsidRDefault="00CA53B7" w:rsidP="00CA53B7">
            <w:r>
              <w:t>Peniscancer</w:t>
            </w:r>
          </w:p>
        </w:tc>
        <w:tc>
          <w:tcPr>
            <w:tcW w:w="0" w:type="auto"/>
            <w:shd w:val="clear" w:color="auto" w:fill="auto"/>
          </w:tcPr>
          <w:p w14:paraId="19B526B7" w14:textId="77777777" w:rsidR="00CA53B7" w:rsidRDefault="00CA53B7" w:rsidP="00CA53B7">
            <w:r>
              <w:t>Peniscancer</w:t>
            </w:r>
          </w:p>
        </w:tc>
      </w:tr>
      <w:tr w:rsidR="00CA53B7" w14:paraId="3617BD2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FFFF6F5" w14:textId="77777777" w:rsidR="00CA53B7" w:rsidRDefault="00CA53B7" w:rsidP="00CA53B7">
            <w:r>
              <w:t>Care</w:t>
            </w:r>
          </w:p>
        </w:tc>
        <w:tc>
          <w:tcPr>
            <w:tcW w:w="0" w:type="auto"/>
            <w:shd w:val="clear" w:color="auto" w:fill="auto"/>
          </w:tcPr>
          <w:p w14:paraId="734414ED" w14:textId="77777777" w:rsidR="00CA53B7" w:rsidRDefault="00CA53B7" w:rsidP="00CA53B7">
            <w:r>
              <w:t>Rektalcancer</w:t>
            </w:r>
          </w:p>
        </w:tc>
        <w:tc>
          <w:tcPr>
            <w:tcW w:w="0" w:type="auto"/>
            <w:shd w:val="clear" w:color="auto" w:fill="auto"/>
          </w:tcPr>
          <w:p w14:paraId="7033ACEE" w14:textId="77777777" w:rsidR="00CA53B7" w:rsidRDefault="00CA53B7" w:rsidP="00CA53B7">
            <w:r>
              <w:t>Rektalcancer</w:t>
            </w:r>
          </w:p>
        </w:tc>
      </w:tr>
      <w:tr w:rsidR="00CA53B7" w14:paraId="7AB8670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4333EFF" w14:textId="77777777" w:rsidR="00CA53B7" w:rsidRDefault="00CA53B7" w:rsidP="00CA53B7">
            <w:proofErr w:type="spellStart"/>
            <w:r>
              <w:t>Caro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3629FC" w14:textId="77777777" w:rsidR="00CA53B7" w:rsidRDefault="00CA53B7" w:rsidP="00CA53B7">
            <w:proofErr w:type="spellStart"/>
            <w:r>
              <w:t>Carotis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E08E8B" w14:textId="77777777" w:rsidR="00CA53B7" w:rsidRDefault="00CA53B7" w:rsidP="00CA53B7">
            <w:proofErr w:type="spellStart"/>
            <w:r>
              <w:t>Carotis</w:t>
            </w:r>
            <w:proofErr w:type="spellEnd"/>
          </w:p>
        </w:tc>
      </w:tr>
      <w:tr w:rsidR="00CA53B7" w14:paraId="6C7CAAB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F372608" w14:textId="77777777" w:rsidR="00CA53B7" w:rsidRDefault="00CA53B7" w:rsidP="00CA53B7">
            <w:proofErr w:type="spellStart"/>
            <w:r>
              <w:t>CaTe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DF561E" w14:textId="77777777" w:rsidR="00CA53B7" w:rsidRDefault="00CA53B7" w:rsidP="00CA53B7">
            <w:r>
              <w:t>Testikelcancer</w:t>
            </w:r>
          </w:p>
        </w:tc>
        <w:tc>
          <w:tcPr>
            <w:tcW w:w="0" w:type="auto"/>
            <w:shd w:val="clear" w:color="auto" w:fill="auto"/>
          </w:tcPr>
          <w:p w14:paraId="3DBC0341" w14:textId="77777777" w:rsidR="00CA53B7" w:rsidRDefault="00CA53B7" w:rsidP="00CA53B7">
            <w:r>
              <w:t>Testikelcancer</w:t>
            </w:r>
          </w:p>
        </w:tc>
      </w:tr>
      <w:tr w:rsidR="00CA53B7" w14:paraId="63DCD6D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5D8E729" w14:textId="77777777" w:rsidR="00CA53B7" w:rsidRDefault="00CA53B7" w:rsidP="00CA53B7">
            <w:r>
              <w:t>Cave</w:t>
            </w:r>
          </w:p>
        </w:tc>
        <w:tc>
          <w:tcPr>
            <w:tcW w:w="0" w:type="auto"/>
            <w:shd w:val="clear" w:color="auto" w:fill="auto"/>
          </w:tcPr>
          <w:p w14:paraId="04332F46" w14:textId="77777777" w:rsidR="00CA53B7" w:rsidRDefault="00CA53B7" w:rsidP="00CA53B7">
            <w:r>
              <w:t>Ventrikel ca</w:t>
            </w:r>
          </w:p>
        </w:tc>
        <w:tc>
          <w:tcPr>
            <w:tcW w:w="0" w:type="auto"/>
            <w:shd w:val="clear" w:color="auto" w:fill="auto"/>
          </w:tcPr>
          <w:p w14:paraId="126555F0" w14:textId="77777777" w:rsidR="00CA53B7" w:rsidRDefault="00CA53B7" w:rsidP="00CA53B7">
            <w:proofErr w:type="spellStart"/>
            <w:r>
              <w:t>Ventriklecancer</w:t>
            </w:r>
            <w:proofErr w:type="spellEnd"/>
          </w:p>
        </w:tc>
      </w:tr>
      <w:tr w:rsidR="00CA53B7" w14:paraId="70DB27B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F0C47CC" w14:textId="77777777" w:rsidR="00CA53B7" w:rsidRDefault="00CA53B7" w:rsidP="00CA53B7">
            <w:proofErr w:type="spellStart"/>
            <w:r>
              <w:t>Ccer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1446FF" w14:textId="77777777" w:rsidR="00CA53B7" w:rsidRDefault="00CA53B7" w:rsidP="00CA53B7">
            <w:r>
              <w:t>Ca Cervix</w:t>
            </w:r>
          </w:p>
        </w:tc>
        <w:tc>
          <w:tcPr>
            <w:tcW w:w="0" w:type="auto"/>
            <w:shd w:val="clear" w:color="auto" w:fill="auto"/>
          </w:tcPr>
          <w:p w14:paraId="71888B51" w14:textId="77777777" w:rsidR="00CA53B7" w:rsidRDefault="00CA53B7" w:rsidP="00CA53B7">
            <w:r>
              <w:t>Cancer i cervix</w:t>
            </w:r>
          </w:p>
        </w:tc>
      </w:tr>
      <w:tr w:rsidR="00CA53B7" w14:paraId="775CDE4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BA3F645" w14:textId="77777777" w:rsidR="00CA53B7" w:rsidRDefault="00CA53B7" w:rsidP="00CA53B7">
            <w:proofErr w:type="spellStart"/>
            <w:r>
              <w:t>Ccor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EDB557" w14:textId="77777777" w:rsidR="00CA53B7" w:rsidRDefault="00CA53B7" w:rsidP="00CA53B7">
            <w:r>
              <w:t xml:space="preserve">Ca Corpus </w:t>
            </w:r>
            <w:proofErr w:type="spellStart"/>
            <w:r>
              <w:t>uteri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B08370" w14:textId="77777777" w:rsidR="00CA53B7" w:rsidRDefault="00CA53B7" w:rsidP="00CA53B7">
            <w:r>
              <w:t xml:space="preserve">Cancer i corpus </w:t>
            </w:r>
            <w:proofErr w:type="spellStart"/>
            <w:r>
              <w:t>uteri</w:t>
            </w:r>
            <w:proofErr w:type="spellEnd"/>
          </w:p>
        </w:tc>
      </w:tr>
      <w:tr w:rsidR="00CA53B7" w14:paraId="6493073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249C1CCE" w14:textId="77777777" w:rsidR="00CA53B7" w:rsidRPr="00D02960" w:rsidRDefault="00CA53B7" w:rsidP="00CA53B7">
            <w:pPr>
              <w:rPr>
                <w:highlight w:val="yellow"/>
              </w:rPr>
            </w:pPr>
            <w:r w:rsidRPr="00D02960">
              <w:rPr>
                <w:highlight w:val="yellow"/>
              </w:rPr>
              <w:t>CDU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7A1AD64" w14:textId="77777777" w:rsidR="00CA53B7" w:rsidRPr="00D02960" w:rsidRDefault="00CA53B7" w:rsidP="00CA53B7">
            <w:pPr>
              <w:rPr>
                <w:highlight w:val="yellow"/>
              </w:rPr>
            </w:pPr>
            <w:r w:rsidRPr="00D02960">
              <w:rPr>
                <w:highlight w:val="yellow"/>
              </w:rPr>
              <w:t xml:space="preserve">Clinical Decision </w:t>
            </w:r>
            <w:proofErr w:type="spellStart"/>
            <w:r w:rsidRPr="00D02960">
              <w:rPr>
                <w:highlight w:val="yellow"/>
              </w:rPr>
              <w:t>Unit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1957A42" w14:textId="7E8C0251" w:rsidR="00CA53B7" w:rsidRDefault="00CA53B7" w:rsidP="00CA53B7">
            <w:r w:rsidRPr="00D02960">
              <w:rPr>
                <w:highlight w:val="yellow"/>
              </w:rPr>
              <w:t xml:space="preserve">Clinical Decision </w:t>
            </w:r>
            <w:proofErr w:type="spellStart"/>
            <w:r w:rsidRPr="00D02960">
              <w:rPr>
                <w:highlight w:val="yellow"/>
              </w:rPr>
              <w:t>Unit</w:t>
            </w:r>
            <w:proofErr w:type="spellEnd"/>
            <w:r w:rsidR="00D02960">
              <w:t xml:space="preserve"> –hänvisas till SFÖ</w:t>
            </w:r>
          </w:p>
        </w:tc>
      </w:tr>
      <w:tr w:rsidR="00CA53B7" w14:paraId="2519E7B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771B3F8C" w14:textId="77777777" w:rsidR="00CA53B7" w:rsidRDefault="00CA53B7" w:rsidP="00CA53B7">
            <w:proofErr w:type="spellStart"/>
            <w:r>
              <w:t>Celi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D26ADF1" w14:textId="77777777" w:rsidR="00CA53B7" w:rsidRDefault="00CA53B7" w:rsidP="00CA53B7">
            <w:r>
              <w:t>Celiaki</w:t>
            </w:r>
            <w:r>
              <w:tab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5DA380D" w14:textId="77777777" w:rsidR="00CA53B7" w:rsidRDefault="00CA53B7" w:rsidP="00CA53B7">
            <w:r>
              <w:t>Celiaki</w:t>
            </w:r>
            <w:r>
              <w:tab/>
            </w:r>
          </w:p>
        </w:tc>
      </w:tr>
      <w:tr w:rsidR="00CA53B7" w14:paraId="51310B1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D98C44B" w14:textId="77777777" w:rsidR="00CA53B7" w:rsidRDefault="00CA53B7" w:rsidP="00CA53B7">
            <w:r>
              <w:t>Cent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088B69" w14:textId="77777777" w:rsidR="00CA53B7" w:rsidRDefault="00CA53B7" w:rsidP="00CA53B7">
            <w:proofErr w:type="spellStart"/>
            <w:r>
              <w:t>Centes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15CC85" w14:textId="77777777" w:rsidR="00CA53B7" w:rsidRDefault="00CA53B7" w:rsidP="00CA53B7">
            <w:proofErr w:type="spellStart"/>
            <w:r>
              <w:t>Centes</w:t>
            </w:r>
            <w:proofErr w:type="spellEnd"/>
          </w:p>
        </w:tc>
      </w:tr>
      <w:tr w:rsidR="00CA53B7" w14:paraId="3EF00B3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4A86EE5C" w14:textId="77777777" w:rsidR="00CA53B7" w:rsidRDefault="00CA53B7" w:rsidP="00CA53B7">
            <w:proofErr w:type="spellStart"/>
            <w:r>
              <w:t>Cere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8527FC5" w14:textId="77777777" w:rsidR="00CA53B7" w:rsidRDefault="00CA53B7" w:rsidP="00CA53B7">
            <w:r>
              <w:t>Cerebralt</w:t>
            </w:r>
          </w:p>
        </w:tc>
        <w:tc>
          <w:tcPr>
            <w:tcW w:w="0" w:type="auto"/>
            <w:shd w:val="clear" w:color="auto" w:fill="FFFFFF"/>
          </w:tcPr>
          <w:p w14:paraId="5E5567A1" w14:textId="77777777" w:rsidR="00CA53B7" w:rsidRDefault="00CA53B7" w:rsidP="00CA53B7">
            <w:r>
              <w:t>Cerebralt</w:t>
            </w:r>
          </w:p>
        </w:tc>
      </w:tr>
      <w:tr w:rsidR="00CA53B7" w14:paraId="4679362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9ABC63E" w14:textId="77777777" w:rsidR="00CA53B7" w:rsidRDefault="00CA53B7" w:rsidP="00CA53B7">
            <w:proofErr w:type="spellStart"/>
            <w:r>
              <w:t>Cgen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8DBD3F" w14:textId="77777777" w:rsidR="00CA53B7" w:rsidRDefault="00CA53B7" w:rsidP="00CA53B7">
            <w:r>
              <w:t>Cancerrisk gene</w:t>
            </w:r>
          </w:p>
        </w:tc>
        <w:tc>
          <w:tcPr>
            <w:tcW w:w="0" w:type="auto"/>
            <w:shd w:val="clear" w:color="auto" w:fill="auto"/>
          </w:tcPr>
          <w:p w14:paraId="05FF91F1" w14:textId="77777777" w:rsidR="00CA53B7" w:rsidRDefault="00CA53B7" w:rsidP="00CA53B7">
            <w:r>
              <w:t>Cancerrisk genetisk</w:t>
            </w:r>
          </w:p>
        </w:tc>
      </w:tr>
      <w:tr w:rsidR="00CA53B7" w14:paraId="48CC44A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A405D27" w14:textId="77777777" w:rsidR="00CA53B7" w:rsidRDefault="00CA53B7" w:rsidP="00CA53B7">
            <w:proofErr w:type="spellStart"/>
            <w:r>
              <w:t>Cirk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A603D9" w14:textId="77777777" w:rsidR="00CA53B7" w:rsidRDefault="00CA53B7" w:rsidP="00CA53B7">
            <w:r>
              <w:t>Cirkulationskontroll</w:t>
            </w:r>
          </w:p>
        </w:tc>
        <w:tc>
          <w:tcPr>
            <w:tcW w:w="0" w:type="auto"/>
            <w:shd w:val="clear" w:color="auto" w:fill="auto"/>
          </w:tcPr>
          <w:p w14:paraId="2B32C7AD" w14:textId="77777777" w:rsidR="00CA53B7" w:rsidRDefault="00CA53B7" w:rsidP="00CA53B7">
            <w:r>
              <w:t>Cirkulationskontroll</w:t>
            </w:r>
          </w:p>
        </w:tc>
      </w:tr>
      <w:tr w:rsidR="00CA53B7" w14:paraId="031728F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D18F3C3" w14:textId="77777777" w:rsidR="00CA53B7" w:rsidRDefault="00CA53B7" w:rsidP="00CA53B7">
            <w:proofErr w:type="spellStart"/>
            <w:r>
              <w:t>Coag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8097AF" w14:textId="77777777" w:rsidR="00CA53B7" w:rsidRDefault="00CA53B7" w:rsidP="00CA53B7">
            <w:proofErr w:type="spellStart"/>
            <w:r>
              <w:t>Coaguchek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D576F3" w14:textId="77777777" w:rsidR="00CA53B7" w:rsidRDefault="00CA53B7" w:rsidP="00CA53B7">
            <w:proofErr w:type="spellStart"/>
            <w:r>
              <w:t>Coaguchek</w:t>
            </w:r>
            <w:proofErr w:type="spellEnd"/>
          </w:p>
        </w:tc>
      </w:tr>
      <w:tr w:rsidR="00CA53B7" w14:paraId="22F3830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6B706E3" w14:textId="77777777" w:rsidR="00CA53B7" w:rsidRDefault="00CA53B7" w:rsidP="00CA53B7">
            <w:proofErr w:type="spellStart"/>
            <w:r>
              <w:t>COdi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DE4CFE" w14:textId="77777777" w:rsidR="00CA53B7" w:rsidRDefault="00CA53B7" w:rsidP="00CA53B7">
            <w:r>
              <w:t>CO diffusion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F494B0" w14:textId="77777777" w:rsidR="00CA53B7" w:rsidRDefault="00CA53B7" w:rsidP="00CA53B7">
            <w:r>
              <w:t>CO diffusion</w:t>
            </w:r>
          </w:p>
        </w:tc>
      </w:tr>
      <w:tr w:rsidR="00CA53B7" w14:paraId="2DAA997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57BF949" w14:textId="77777777" w:rsidR="00CA53B7" w:rsidRDefault="00CA53B7" w:rsidP="00CA53B7">
            <w:proofErr w:type="spellStart"/>
            <w:r>
              <w:t>Coga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C3F927" w14:textId="77777777" w:rsidR="00CA53B7" w:rsidRDefault="00CA53B7" w:rsidP="00CA53B7">
            <w:proofErr w:type="spellStart"/>
            <w:r>
              <w:t>Colosk</w:t>
            </w:r>
            <w:proofErr w:type="spellEnd"/>
            <w:r>
              <w:t>/gastrosk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9DA8B4" w14:textId="77777777" w:rsidR="00CA53B7" w:rsidRDefault="00CA53B7" w:rsidP="00CA53B7">
            <w:proofErr w:type="spellStart"/>
            <w:r>
              <w:t>Coloskopi</w:t>
            </w:r>
            <w:proofErr w:type="spellEnd"/>
            <w:r>
              <w:t>/gastroskopi</w:t>
            </w:r>
          </w:p>
        </w:tc>
      </w:tr>
      <w:tr w:rsidR="00CA53B7" w14:paraId="63F7D01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2C5DEF7" w14:textId="77777777" w:rsidR="00CA53B7" w:rsidRDefault="00CA53B7" w:rsidP="00CA53B7">
            <w:r>
              <w:t>Colo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8B0A98" w14:textId="77777777" w:rsidR="00CA53B7" w:rsidRDefault="00CA53B7" w:rsidP="00CA53B7">
            <w:proofErr w:type="spellStart"/>
            <w:r>
              <w:t>Coloskopi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89B974" w14:textId="77777777" w:rsidR="00CA53B7" w:rsidRDefault="00CA53B7" w:rsidP="00CA53B7">
            <w:proofErr w:type="spellStart"/>
            <w:r>
              <w:t>Coloskopi</w:t>
            </w:r>
            <w:proofErr w:type="spellEnd"/>
          </w:p>
        </w:tc>
      </w:tr>
      <w:tr w:rsidR="00CA53B7" w14:paraId="26EED2F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C408EC4" w14:textId="77777777" w:rsidR="00CA53B7" w:rsidRDefault="00CA53B7" w:rsidP="00CA53B7">
            <w:r>
              <w:t>Como</w:t>
            </w:r>
          </w:p>
        </w:tc>
        <w:tc>
          <w:tcPr>
            <w:tcW w:w="0" w:type="auto"/>
            <w:shd w:val="clear" w:color="auto" w:fill="auto"/>
          </w:tcPr>
          <w:p w14:paraId="7E33FF3C" w14:textId="77777777" w:rsidR="00CA53B7" w:rsidRDefault="00CA53B7" w:rsidP="00CA53B7">
            <w:proofErr w:type="spellStart"/>
            <w:r>
              <w:t>Comotio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5C4B41" w14:textId="77777777" w:rsidR="00CA53B7" w:rsidRDefault="00CA53B7" w:rsidP="00CA53B7">
            <w:proofErr w:type="spellStart"/>
            <w:r>
              <w:t>Comotio</w:t>
            </w:r>
            <w:proofErr w:type="spellEnd"/>
          </w:p>
        </w:tc>
      </w:tr>
      <w:tr w:rsidR="00CA53B7" w14:paraId="479C402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C2933C5" w14:textId="77777777" w:rsidR="00CA53B7" w:rsidRDefault="00CA53B7" w:rsidP="00CA53B7">
            <w:proofErr w:type="spellStart"/>
            <w:r>
              <w:t>CorH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1D6BCA" w14:textId="77777777" w:rsidR="00CA53B7" w:rsidRDefault="00CA53B7" w:rsidP="00CA53B7">
            <w:proofErr w:type="spellStart"/>
            <w:r>
              <w:t>Coronarai</w:t>
            </w:r>
            <w:proofErr w:type="spellEnd"/>
            <w:r>
              <w:t xml:space="preserve"> </w:t>
            </w:r>
            <w:proofErr w:type="spellStart"/>
            <w:r>
              <w:t>Hstd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47495E" w14:textId="77777777" w:rsidR="00CA53B7" w:rsidRDefault="00CA53B7" w:rsidP="00CA53B7">
            <w:r>
              <w:t>Coronarangiografi Halmstad</w:t>
            </w:r>
          </w:p>
        </w:tc>
      </w:tr>
      <w:tr w:rsidR="00CA53B7" w14:paraId="304F783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067B327" w14:textId="77777777" w:rsidR="00CA53B7" w:rsidRDefault="00CA53B7" w:rsidP="00CA53B7">
            <w:proofErr w:type="spellStart"/>
            <w:r>
              <w:t>CorL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C44F22" w14:textId="77777777" w:rsidR="00CA53B7" w:rsidRDefault="00CA53B7" w:rsidP="00CA53B7">
            <w:proofErr w:type="spellStart"/>
            <w:r>
              <w:t>Coronarai</w:t>
            </w:r>
            <w:proofErr w:type="spellEnd"/>
            <w:r>
              <w:t xml:space="preserve"> </w:t>
            </w:r>
            <w:proofErr w:type="spellStart"/>
            <w:r>
              <w:t>Ljungb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99D289" w14:textId="77777777" w:rsidR="00CA53B7" w:rsidRDefault="00CA53B7" w:rsidP="00CA53B7">
            <w:pPr>
              <w:ind w:right="-108"/>
            </w:pPr>
            <w:r>
              <w:t>Coronarangiografi Ljungby</w:t>
            </w:r>
          </w:p>
        </w:tc>
      </w:tr>
      <w:tr w:rsidR="00CA53B7" w14:paraId="36FF4BF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40DCCE3" w14:textId="77777777" w:rsidR="00CA53B7" w:rsidRDefault="00CA53B7" w:rsidP="00CA53B7">
            <w:proofErr w:type="spellStart"/>
            <w:r>
              <w:t>CorV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5CC350" w14:textId="77777777" w:rsidR="00CA53B7" w:rsidRDefault="00CA53B7" w:rsidP="00CA53B7">
            <w:proofErr w:type="spellStart"/>
            <w:r>
              <w:t>Coronarai</w:t>
            </w:r>
            <w:proofErr w:type="spellEnd"/>
            <w:r>
              <w:t xml:space="preserve"> </w:t>
            </w:r>
            <w:proofErr w:type="spellStart"/>
            <w:r>
              <w:t>Vbg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639318" w14:textId="77777777" w:rsidR="00CA53B7" w:rsidRDefault="00CA53B7" w:rsidP="00CA53B7">
            <w:r>
              <w:t>Coronarangiografi Varberg</w:t>
            </w:r>
          </w:p>
        </w:tc>
      </w:tr>
      <w:tr w:rsidR="00CA53B7" w14:paraId="0AC86FF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9609128" w14:textId="77777777" w:rsidR="00CA53B7" w:rsidRDefault="00CA53B7" w:rsidP="00CA53B7">
            <w:proofErr w:type="spellStart"/>
            <w:r>
              <w:t>Cova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734121" w14:textId="77777777" w:rsidR="00CA53B7" w:rsidRDefault="00CA53B7" w:rsidP="00CA53B7">
            <w:r>
              <w:t>Cancer ovarial</w:t>
            </w:r>
          </w:p>
        </w:tc>
        <w:tc>
          <w:tcPr>
            <w:tcW w:w="0" w:type="auto"/>
            <w:shd w:val="clear" w:color="auto" w:fill="auto"/>
          </w:tcPr>
          <w:p w14:paraId="342E5DA5" w14:textId="77777777" w:rsidR="00CA53B7" w:rsidRDefault="00CA53B7" w:rsidP="00CA53B7">
            <w:r>
              <w:t>Cancer ovarial</w:t>
            </w:r>
          </w:p>
        </w:tc>
      </w:tr>
      <w:tr w:rsidR="00CA53B7" w14:paraId="5BA50B9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D99F220" w14:textId="77777777" w:rsidR="00CA53B7" w:rsidRDefault="00CA53B7" w:rsidP="00CA53B7">
            <w:proofErr w:type="spellStart"/>
            <w:r>
              <w:t>Cpak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51E72D" w14:textId="77777777" w:rsidR="00CA53B7" w:rsidRDefault="00CA53B7" w:rsidP="00CA53B7">
            <w:proofErr w:type="spellStart"/>
            <w:r>
              <w:t>Cpap</w:t>
            </w:r>
            <w:proofErr w:type="spellEnd"/>
            <w:r>
              <w:t xml:space="preserve"> kontroll</w:t>
            </w:r>
          </w:p>
        </w:tc>
        <w:tc>
          <w:tcPr>
            <w:tcW w:w="0" w:type="auto"/>
            <w:shd w:val="clear" w:color="auto" w:fill="auto"/>
          </w:tcPr>
          <w:p w14:paraId="40DE7D0F" w14:textId="77777777" w:rsidR="00CA53B7" w:rsidRDefault="00CA53B7" w:rsidP="00CA53B7">
            <w:proofErr w:type="spellStart"/>
            <w:r>
              <w:t>Cpap</w:t>
            </w:r>
            <w:proofErr w:type="spellEnd"/>
            <w:r>
              <w:t xml:space="preserve"> kontroll</w:t>
            </w:r>
          </w:p>
        </w:tc>
      </w:tr>
      <w:tr w:rsidR="00CA53B7" w14:paraId="3FD228C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63AAA77" w14:textId="77777777" w:rsidR="00CA53B7" w:rsidRDefault="00CA53B7" w:rsidP="00CA53B7">
            <w:proofErr w:type="spellStart"/>
            <w:r>
              <w:t>Cpau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334C04" w14:textId="77777777" w:rsidR="00CA53B7" w:rsidRDefault="00CA53B7" w:rsidP="00CA53B7">
            <w:proofErr w:type="spellStart"/>
            <w:r>
              <w:t>Cpap</w:t>
            </w:r>
            <w:proofErr w:type="spellEnd"/>
            <w:r>
              <w:t xml:space="preserve"> utprovning</w:t>
            </w:r>
          </w:p>
        </w:tc>
        <w:tc>
          <w:tcPr>
            <w:tcW w:w="0" w:type="auto"/>
            <w:shd w:val="clear" w:color="auto" w:fill="auto"/>
          </w:tcPr>
          <w:p w14:paraId="3F83BCE3" w14:textId="77777777" w:rsidR="00CA53B7" w:rsidRDefault="00CA53B7" w:rsidP="00CA53B7">
            <w:proofErr w:type="spellStart"/>
            <w:r>
              <w:t>Cpap</w:t>
            </w:r>
            <w:proofErr w:type="spellEnd"/>
            <w:r>
              <w:t xml:space="preserve"> utprovning</w:t>
            </w:r>
          </w:p>
        </w:tc>
      </w:tr>
      <w:tr w:rsidR="00CA53B7" w14:paraId="1E488EB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FDB3D9D" w14:textId="77777777" w:rsidR="00CA53B7" w:rsidRDefault="00CA53B7" w:rsidP="00CA53B7">
            <w:proofErr w:type="spellStart"/>
            <w:r>
              <w:t>CpaÅ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F57124" w14:textId="77777777" w:rsidR="00CA53B7" w:rsidRDefault="00CA53B7" w:rsidP="00CA53B7">
            <w:proofErr w:type="spellStart"/>
            <w:r>
              <w:t>Cpap</w:t>
            </w:r>
            <w:proofErr w:type="spellEnd"/>
            <w:r>
              <w:t xml:space="preserve"> </w:t>
            </w:r>
            <w:proofErr w:type="spellStart"/>
            <w:r>
              <w:t>återlämn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AD7D42" w14:textId="77777777" w:rsidR="00CA53B7" w:rsidRDefault="00CA53B7" w:rsidP="00CA53B7">
            <w:proofErr w:type="spellStart"/>
            <w:r>
              <w:t>Cpap</w:t>
            </w:r>
            <w:proofErr w:type="spellEnd"/>
            <w:r>
              <w:t xml:space="preserve"> återlämning</w:t>
            </w:r>
          </w:p>
        </w:tc>
      </w:tr>
      <w:tr w:rsidR="00CA53B7" w14:paraId="31D65E5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B16A42E" w14:textId="77777777" w:rsidR="00CA53B7" w:rsidRDefault="00CA53B7" w:rsidP="00CA53B7">
            <w:proofErr w:type="spellStart"/>
            <w:r>
              <w:t>Croh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CC6280" w14:textId="77777777" w:rsidR="00CA53B7" w:rsidRDefault="00CA53B7" w:rsidP="00CA53B7">
            <w:proofErr w:type="spellStart"/>
            <w:r>
              <w:t>Crohn</w:t>
            </w:r>
            <w:proofErr w:type="spellEnd"/>
            <w:r>
              <w:t>/</w:t>
            </w:r>
            <w:proofErr w:type="spellStart"/>
            <w:r>
              <w:t>colit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6181F1" w14:textId="77777777" w:rsidR="00CA53B7" w:rsidRDefault="00CA53B7" w:rsidP="00CA53B7">
            <w:proofErr w:type="spellStart"/>
            <w:r>
              <w:t>Crohn</w:t>
            </w:r>
            <w:proofErr w:type="spellEnd"/>
            <w:r>
              <w:t>/</w:t>
            </w:r>
            <w:proofErr w:type="spellStart"/>
            <w:r>
              <w:t>ulecerös</w:t>
            </w:r>
            <w:proofErr w:type="spellEnd"/>
            <w:r>
              <w:t xml:space="preserve"> </w:t>
            </w:r>
            <w:proofErr w:type="spellStart"/>
            <w:r>
              <w:t>colit</w:t>
            </w:r>
            <w:proofErr w:type="spellEnd"/>
          </w:p>
        </w:tc>
      </w:tr>
      <w:tr w:rsidR="00CA53B7" w14:paraId="4FF9AA8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EBD0F38" w14:textId="77777777" w:rsidR="00CA53B7" w:rsidRDefault="00CA53B7" w:rsidP="00CA53B7">
            <w:proofErr w:type="spellStart"/>
            <w:r>
              <w:t>Ctub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DE63F4" w14:textId="77777777" w:rsidR="00CA53B7" w:rsidRDefault="00CA53B7" w:rsidP="00CA53B7">
            <w:r>
              <w:t xml:space="preserve">Cancer </w:t>
            </w:r>
            <w:proofErr w:type="spellStart"/>
            <w:r>
              <w:t>tubae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B434C2" w14:textId="77777777" w:rsidR="00CA53B7" w:rsidRDefault="00CA53B7" w:rsidP="00CA53B7">
            <w:r>
              <w:t xml:space="preserve">Cancer </w:t>
            </w:r>
            <w:proofErr w:type="spellStart"/>
            <w:r>
              <w:t>tubae</w:t>
            </w:r>
            <w:proofErr w:type="spellEnd"/>
          </w:p>
        </w:tc>
      </w:tr>
      <w:tr w:rsidR="00CA53B7" w14:paraId="66A9E45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90D2B98" w14:textId="77777777" w:rsidR="00CA53B7" w:rsidRDefault="00CA53B7" w:rsidP="00CA53B7">
            <w:proofErr w:type="spellStart"/>
            <w:r>
              <w:t>Cvag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176C38" w14:textId="77777777" w:rsidR="00CA53B7" w:rsidRDefault="00CA53B7" w:rsidP="00CA53B7">
            <w:r>
              <w:t>Cancer vagina</w:t>
            </w:r>
          </w:p>
        </w:tc>
        <w:tc>
          <w:tcPr>
            <w:tcW w:w="0" w:type="auto"/>
            <w:shd w:val="clear" w:color="auto" w:fill="auto"/>
          </w:tcPr>
          <w:p w14:paraId="6D544285" w14:textId="77777777" w:rsidR="00CA53B7" w:rsidRDefault="00CA53B7" w:rsidP="00CA53B7">
            <w:r>
              <w:t>Cancer i Vagina</w:t>
            </w:r>
          </w:p>
        </w:tc>
      </w:tr>
      <w:tr w:rsidR="00CA53B7" w14:paraId="4CD5B1C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1F16AFC" w14:textId="77777777" w:rsidR="00CA53B7" w:rsidRDefault="00CA53B7" w:rsidP="00CA53B7">
            <w:proofErr w:type="spellStart"/>
            <w:r>
              <w:t>Cvul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279DF7" w14:textId="77777777" w:rsidR="00CA53B7" w:rsidRDefault="00CA53B7" w:rsidP="00CA53B7">
            <w:r>
              <w:t>Cancer i vulva</w:t>
            </w:r>
          </w:p>
        </w:tc>
        <w:tc>
          <w:tcPr>
            <w:tcW w:w="0" w:type="auto"/>
            <w:shd w:val="clear" w:color="auto" w:fill="auto"/>
          </w:tcPr>
          <w:p w14:paraId="56568E10" w14:textId="77777777" w:rsidR="00CA53B7" w:rsidRDefault="00CA53B7" w:rsidP="00CA53B7">
            <w:r>
              <w:t>Cancer i vulva</w:t>
            </w:r>
          </w:p>
        </w:tc>
      </w:tr>
      <w:tr w:rsidR="00CA53B7" w14:paraId="3F5707A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9936CD" w14:textId="77777777" w:rsidR="00CA53B7" w:rsidRDefault="00CA53B7" w:rsidP="00CA53B7">
            <w:r>
              <w:t>CXL</w:t>
            </w:r>
          </w:p>
        </w:tc>
        <w:tc>
          <w:tcPr>
            <w:tcW w:w="0" w:type="auto"/>
            <w:shd w:val="clear" w:color="auto" w:fill="auto"/>
          </w:tcPr>
          <w:p w14:paraId="6A5E2739" w14:textId="77777777" w:rsidR="00CA53B7" w:rsidRDefault="00CA53B7" w:rsidP="00CA53B7">
            <w:proofErr w:type="spellStart"/>
            <w:r>
              <w:t>Crosslinking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7E4F28" w14:textId="77777777" w:rsidR="00CA53B7" w:rsidRDefault="00CA53B7" w:rsidP="00CA53B7">
            <w:proofErr w:type="spellStart"/>
            <w:r>
              <w:t>Crosslinking</w:t>
            </w:r>
            <w:proofErr w:type="spellEnd"/>
          </w:p>
        </w:tc>
      </w:tr>
      <w:tr w:rsidR="00CA53B7" w14:paraId="71A7257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B2465BB" w14:textId="77777777" w:rsidR="00CA53B7" w:rsidRDefault="00CA53B7" w:rsidP="00CA53B7">
            <w:proofErr w:type="spellStart"/>
            <w:r>
              <w:t>Cykl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7ED885" w14:textId="77777777" w:rsidR="00CA53B7" w:rsidRDefault="00CA53B7" w:rsidP="00CA53B7">
            <w:proofErr w:type="spellStart"/>
            <w:r>
              <w:t>Cyklokryo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A2C788" w14:textId="77777777" w:rsidR="00CA53B7" w:rsidRDefault="00CA53B7" w:rsidP="00CA53B7">
            <w:proofErr w:type="spellStart"/>
            <w:r>
              <w:t>Cyklocryo</w:t>
            </w:r>
            <w:proofErr w:type="spellEnd"/>
          </w:p>
        </w:tc>
      </w:tr>
      <w:tr w:rsidR="00CA53B7" w14:paraId="2425A20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6C2987C" w14:textId="77777777" w:rsidR="00CA53B7" w:rsidRDefault="00CA53B7" w:rsidP="00CA53B7">
            <w:proofErr w:type="spellStart"/>
            <w:r>
              <w:t>Cyme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AB2082" w14:textId="77777777" w:rsidR="00CA53B7" w:rsidRDefault="00CA53B7" w:rsidP="00CA53B7">
            <w:proofErr w:type="spellStart"/>
            <w:r>
              <w:t>Cystometri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76C6C2" w14:textId="77777777" w:rsidR="00CA53B7" w:rsidRDefault="00CA53B7" w:rsidP="00CA53B7">
            <w:proofErr w:type="spellStart"/>
            <w:r>
              <w:t>Cystometri</w:t>
            </w:r>
            <w:proofErr w:type="spellEnd"/>
          </w:p>
        </w:tc>
      </w:tr>
      <w:tr w:rsidR="00CA53B7" w14:paraId="4DEB9E1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94C1420" w14:textId="77777777" w:rsidR="00CA53B7" w:rsidRDefault="00CA53B7" w:rsidP="00CA53B7">
            <w:proofErr w:type="spellStart"/>
            <w:r>
              <w:t>Cyst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B77347" w14:textId="77777777" w:rsidR="00CA53B7" w:rsidRDefault="00CA53B7" w:rsidP="00CA53B7">
            <w:r>
              <w:t>Cystoskopi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94E1EC" w14:textId="77777777" w:rsidR="00CA53B7" w:rsidRDefault="00CA53B7" w:rsidP="00CA53B7">
            <w:r>
              <w:t>Cystoskopi</w:t>
            </w:r>
          </w:p>
        </w:tc>
      </w:tr>
      <w:tr w:rsidR="00CA53B7" w14:paraId="22777FB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E0A9D24" w14:textId="77777777" w:rsidR="00CA53B7" w:rsidRDefault="00CA53B7" w:rsidP="00CA53B7">
            <w:proofErr w:type="spellStart"/>
            <w:r>
              <w:t>Cyta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554B58" w14:textId="77777777" w:rsidR="00CA53B7" w:rsidRDefault="00CA53B7" w:rsidP="00CA53B7">
            <w:r>
              <w:t>Cysta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FE18C5" w14:textId="77777777" w:rsidR="00CA53B7" w:rsidRDefault="00CA53B7" w:rsidP="00CA53B7">
            <w:r>
              <w:t>Cysta</w:t>
            </w:r>
          </w:p>
        </w:tc>
      </w:tr>
      <w:tr w:rsidR="00CA53B7" w14:paraId="20EF12B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789326D" w14:textId="77777777" w:rsidR="00CA53B7" w:rsidRDefault="00CA53B7" w:rsidP="00CA53B7">
            <w:proofErr w:type="spellStart"/>
            <w:r>
              <w:t>Cytb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3644CC" w14:textId="77777777" w:rsidR="00CA53B7" w:rsidRDefault="00CA53B7" w:rsidP="00CA53B7">
            <w:proofErr w:type="spellStart"/>
            <w:r>
              <w:t>Cytostatikabeh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30F07D" w14:textId="77777777" w:rsidR="00CA53B7" w:rsidRDefault="00CA53B7" w:rsidP="00CA53B7">
            <w:r>
              <w:t>Cytostatikabehandling</w:t>
            </w:r>
          </w:p>
        </w:tc>
      </w:tr>
      <w:tr w:rsidR="00CA53B7" w14:paraId="59D02AF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B70BFD0" w14:textId="77777777" w:rsidR="00CA53B7" w:rsidRDefault="00CA53B7" w:rsidP="00CA53B7">
            <w:proofErr w:type="spellStart"/>
            <w:r>
              <w:t>Cytp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D0A83A" w14:textId="77777777" w:rsidR="00CA53B7" w:rsidRDefault="00CA53B7" w:rsidP="00CA53B7">
            <w:proofErr w:type="spellStart"/>
            <w:r>
              <w:t>Cytologiprov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91FDB3" w14:textId="77777777" w:rsidR="00CA53B7" w:rsidRDefault="00CA53B7" w:rsidP="00CA53B7">
            <w:proofErr w:type="spellStart"/>
            <w:r>
              <w:t>Cytologiprov</w:t>
            </w:r>
            <w:proofErr w:type="spellEnd"/>
          </w:p>
        </w:tc>
      </w:tr>
      <w:tr w:rsidR="00CA53B7" w14:paraId="17E7C9B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45B02EA" w14:textId="77777777" w:rsidR="00CA53B7" w:rsidRDefault="00CA53B7" w:rsidP="00CA53B7">
            <w:proofErr w:type="spellStart"/>
            <w:r>
              <w:t>Cövr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E20018" w14:textId="77777777" w:rsidR="00CA53B7" w:rsidRDefault="00CA53B7" w:rsidP="00CA53B7">
            <w:r>
              <w:t>Cancer övrigt</w:t>
            </w:r>
          </w:p>
        </w:tc>
        <w:tc>
          <w:tcPr>
            <w:tcW w:w="0" w:type="auto"/>
            <w:shd w:val="clear" w:color="auto" w:fill="auto"/>
          </w:tcPr>
          <w:p w14:paraId="5F835CAC" w14:textId="77777777" w:rsidR="00CA53B7" w:rsidRDefault="00CA53B7" w:rsidP="00CA53B7">
            <w:r>
              <w:t>Cancer övrigt</w:t>
            </w:r>
          </w:p>
        </w:tc>
      </w:tr>
      <w:tr w:rsidR="00CA53B7" w14:paraId="1961BD2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BBA746E" w14:textId="77777777" w:rsidR="00CA53B7" w:rsidRDefault="00CA53B7" w:rsidP="00CA53B7">
            <w:r>
              <w:t>Dais</w:t>
            </w:r>
          </w:p>
        </w:tc>
        <w:tc>
          <w:tcPr>
            <w:tcW w:w="0" w:type="auto"/>
            <w:shd w:val="clear" w:color="auto" w:fill="auto"/>
          </w:tcPr>
          <w:p w14:paraId="0AB7625C" w14:textId="77777777" w:rsidR="00CA53B7" w:rsidRDefault="00CA53B7" w:rsidP="00CA53B7">
            <w:r>
              <w:t>Daisy CD-spel</w:t>
            </w:r>
          </w:p>
        </w:tc>
        <w:tc>
          <w:tcPr>
            <w:tcW w:w="0" w:type="auto"/>
            <w:shd w:val="clear" w:color="auto" w:fill="auto"/>
          </w:tcPr>
          <w:p w14:paraId="5B74225F" w14:textId="77777777" w:rsidR="00CA53B7" w:rsidRDefault="00CA53B7" w:rsidP="00CA53B7">
            <w:r>
              <w:t>Daisy CD-spelare för talböcker</w:t>
            </w:r>
          </w:p>
        </w:tc>
      </w:tr>
      <w:tr w:rsidR="00CA53B7" w14:paraId="33822F2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21CD215" w14:textId="77777777" w:rsidR="00CA53B7" w:rsidRDefault="00CA53B7" w:rsidP="00CA53B7">
            <w:proofErr w:type="spellStart"/>
            <w:r>
              <w:t>DaKo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386FD6" w14:textId="77777777" w:rsidR="00CA53B7" w:rsidRDefault="00CA53B7" w:rsidP="00CA53B7">
            <w:proofErr w:type="spellStart"/>
            <w:r>
              <w:t>DaKo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3FF1FD" w14:textId="77777777" w:rsidR="00CA53B7" w:rsidRDefault="00CA53B7" w:rsidP="00CA53B7">
            <w:proofErr w:type="spellStart"/>
            <w:r>
              <w:t>DaKo</w:t>
            </w:r>
            <w:proofErr w:type="spellEnd"/>
          </w:p>
        </w:tc>
      </w:tr>
      <w:tr w:rsidR="00CA53B7" w14:paraId="23D10FC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DACCF52" w14:textId="77777777" w:rsidR="00CA53B7" w:rsidRDefault="00CA53B7" w:rsidP="00CA53B7">
            <w:r>
              <w:t>DAP</w:t>
            </w:r>
          </w:p>
        </w:tc>
        <w:tc>
          <w:tcPr>
            <w:tcW w:w="0" w:type="auto"/>
            <w:shd w:val="clear" w:color="auto" w:fill="auto"/>
          </w:tcPr>
          <w:p w14:paraId="48CE4221" w14:textId="77777777" w:rsidR="00CA53B7" w:rsidRDefault="00CA53B7" w:rsidP="00CA53B7">
            <w:r>
              <w:t>DAP-test</w:t>
            </w:r>
          </w:p>
        </w:tc>
        <w:tc>
          <w:tcPr>
            <w:tcW w:w="0" w:type="auto"/>
            <w:shd w:val="clear" w:color="auto" w:fill="auto"/>
          </w:tcPr>
          <w:p w14:paraId="60D2BC08" w14:textId="77777777" w:rsidR="00CA53B7" w:rsidRDefault="00CA53B7" w:rsidP="00CA53B7">
            <w:r>
              <w:t>DAP-test</w:t>
            </w:r>
          </w:p>
        </w:tc>
      </w:tr>
      <w:tr w:rsidR="00CA53B7" w14:paraId="03778C8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B39A5F9" w14:textId="77777777" w:rsidR="00CA53B7" w:rsidRDefault="00CA53B7" w:rsidP="00CA53B7">
            <w:r>
              <w:t>Dart</w:t>
            </w:r>
          </w:p>
        </w:tc>
        <w:tc>
          <w:tcPr>
            <w:tcW w:w="0" w:type="auto"/>
            <w:shd w:val="clear" w:color="auto" w:fill="auto"/>
          </w:tcPr>
          <w:p w14:paraId="795BB77C" w14:textId="77777777" w:rsidR="00CA53B7" w:rsidRDefault="00CA53B7" w:rsidP="00CA53B7">
            <w:proofErr w:type="spellStart"/>
            <w:r>
              <w:t>Dysartri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BD592A" w14:textId="77777777" w:rsidR="00CA53B7" w:rsidRDefault="00CA53B7" w:rsidP="00CA53B7">
            <w:proofErr w:type="spellStart"/>
            <w:r>
              <w:t>Dysartri</w:t>
            </w:r>
            <w:proofErr w:type="spellEnd"/>
          </w:p>
        </w:tc>
      </w:tr>
      <w:tr w:rsidR="00CA53B7" w14:paraId="686F99B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5122718" w14:textId="77777777" w:rsidR="00CA53B7" w:rsidRDefault="00CA53B7" w:rsidP="00CA53B7">
            <w:proofErr w:type="spellStart"/>
            <w:r>
              <w:t>Datr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1662E3" w14:textId="77777777" w:rsidR="00CA53B7" w:rsidRDefault="00CA53B7" w:rsidP="00CA53B7">
            <w:r>
              <w:t>Datorträning</w:t>
            </w:r>
          </w:p>
        </w:tc>
        <w:tc>
          <w:tcPr>
            <w:tcW w:w="0" w:type="auto"/>
            <w:shd w:val="clear" w:color="auto" w:fill="auto"/>
          </w:tcPr>
          <w:p w14:paraId="773A4E4F" w14:textId="77777777" w:rsidR="00CA53B7" w:rsidRDefault="00CA53B7" w:rsidP="00CA53B7">
            <w:r>
              <w:t>Datorträning</w:t>
            </w:r>
          </w:p>
        </w:tc>
      </w:tr>
      <w:tr w:rsidR="00CA53B7" w14:paraId="704FF18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4215667" w14:textId="77777777" w:rsidR="00CA53B7" w:rsidRDefault="00CA53B7" w:rsidP="00CA53B7">
            <w:proofErr w:type="spellStart"/>
            <w:r>
              <w:lastRenderedPageBreak/>
              <w:t>Defo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9025F3" w14:textId="77777777" w:rsidR="00CA53B7" w:rsidRDefault="00CA53B7" w:rsidP="00CA53B7">
            <w:r>
              <w:t>Deformitet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12FAB0" w14:textId="77777777" w:rsidR="00CA53B7" w:rsidRDefault="00CA53B7" w:rsidP="00CA53B7">
            <w:r>
              <w:t>Deformitet</w:t>
            </w:r>
          </w:p>
        </w:tc>
      </w:tr>
      <w:tr w:rsidR="00CA53B7" w:rsidRPr="00E11368" w14:paraId="74298FD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6A6A6"/>
          </w:tcPr>
          <w:p w14:paraId="5B26DF8D" w14:textId="77777777"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 xml:space="preserve">KOD </w:t>
            </w:r>
          </w:p>
        </w:tc>
        <w:tc>
          <w:tcPr>
            <w:tcW w:w="0" w:type="auto"/>
            <w:shd w:val="clear" w:color="auto" w:fill="A6A6A6"/>
          </w:tcPr>
          <w:p w14:paraId="033DC79B" w14:textId="77777777"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KORT TEXT</w:t>
            </w:r>
          </w:p>
        </w:tc>
        <w:tc>
          <w:tcPr>
            <w:tcW w:w="0" w:type="auto"/>
            <w:shd w:val="clear" w:color="auto" w:fill="A6A6A6"/>
          </w:tcPr>
          <w:p w14:paraId="73BB734B" w14:textId="77777777"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LÅNG TEXT</w:t>
            </w:r>
          </w:p>
        </w:tc>
      </w:tr>
      <w:tr w:rsidR="00CA53B7" w14:paraId="4437557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D3DC82D" w14:textId="77777777" w:rsidR="00CA53B7" w:rsidRDefault="00CA53B7" w:rsidP="00CA53B7">
            <w:proofErr w:type="spellStart"/>
            <w:r>
              <w:t>Deme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551911" w14:textId="77777777" w:rsidR="00CA53B7" w:rsidRDefault="00CA53B7" w:rsidP="00CA53B7">
            <w:r>
              <w:t>Demens</w:t>
            </w:r>
          </w:p>
        </w:tc>
        <w:tc>
          <w:tcPr>
            <w:tcW w:w="0" w:type="auto"/>
            <w:shd w:val="clear" w:color="auto" w:fill="auto"/>
          </w:tcPr>
          <w:p w14:paraId="55D574EA" w14:textId="77777777" w:rsidR="00CA53B7" w:rsidRDefault="00CA53B7" w:rsidP="00CA53B7">
            <w:r>
              <w:t>Demens</w:t>
            </w:r>
          </w:p>
        </w:tc>
      </w:tr>
      <w:tr w:rsidR="00CA53B7" w14:paraId="1B9D7D1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40B1D78" w14:textId="77777777" w:rsidR="00CA53B7" w:rsidRDefault="00CA53B7" w:rsidP="00CA53B7">
            <w:proofErr w:type="spellStart"/>
            <w:r>
              <w:t>Dfag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C31889" w14:textId="77777777" w:rsidR="00CA53B7" w:rsidRDefault="00CA53B7" w:rsidP="00CA53B7">
            <w:proofErr w:type="spellStart"/>
            <w:r>
              <w:t>Dysfagi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48CF94" w14:textId="77777777" w:rsidR="00CA53B7" w:rsidRDefault="00CA53B7" w:rsidP="00CA53B7">
            <w:proofErr w:type="spellStart"/>
            <w:r>
              <w:t>Dysfagi</w:t>
            </w:r>
            <w:proofErr w:type="spellEnd"/>
          </w:p>
        </w:tc>
      </w:tr>
      <w:tr w:rsidR="00CA53B7" w:rsidRPr="00292B2A" w14:paraId="10BB2EE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2F7B744" w14:textId="77777777" w:rsidR="00CA53B7" w:rsidRPr="00292B2A" w:rsidRDefault="00CA53B7" w:rsidP="00CA53B7">
            <w:proofErr w:type="spellStart"/>
            <w:r w:rsidRPr="00292B2A">
              <w:t>Dfot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91ABE4" w14:textId="77777777" w:rsidR="00CA53B7" w:rsidRPr="00292B2A" w:rsidRDefault="00CA53B7" w:rsidP="00CA53B7">
            <w:r w:rsidRPr="00292B2A">
              <w:t xml:space="preserve">Dia </w:t>
            </w:r>
            <w:proofErr w:type="spellStart"/>
            <w:r w:rsidRPr="00292B2A">
              <w:t>screen</w:t>
            </w:r>
            <w:proofErr w:type="spellEnd"/>
            <w:r w:rsidRPr="00292B2A">
              <w:t xml:space="preserve"> foto</w:t>
            </w:r>
          </w:p>
        </w:tc>
        <w:tc>
          <w:tcPr>
            <w:tcW w:w="0" w:type="auto"/>
            <w:shd w:val="clear" w:color="auto" w:fill="auto"/>
          </w:tcPr>
          <w:p w14:paraId="7FD6FF15" w14:textId="77777777" w:rsidR="00CA53B7" w:rsidRPr="00292B2A" w:rsidRDefault="00CA53B7" w:rsidP="00CA53B7">
            <w:r w:rsidRPr="00292B2A">
              <w:t xml:space="preserve">Diabetes </w:t>
            </w:r>
            <w:proofErr w:type="spellStart"/>
            <w:r w:rsidRPr="00292B2A">
              <w:t>screen</w:t>
            </w:r>
            <w:proofErr w:type="spellEnd"/>
            <w:r w:rsidRPr="00292B2A">
              <w:t xml:space="preserve"> foto</w:t>
            </w:r>
          </w:p>
        </w:tc>
      </w:tr>
      <w:tr w:rsidR="00CA53B7" w:rsidRPr="00292B2A" w14:paraId="2CC1373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518D8A" w14:textId="77777777" w:rsidR="00CA53B7" w:rsidRPr="00292B2A" w:rsidRDefault="00CA53B7" w:rsidP="00CA53B7">
            <w:proofErr w:type="spellStart"/>
            <w:r w:rsidRPr="00292B2A">
              <w:t>Diab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BFF686" w14:textId="77777777" w:rsidR="00CA53B7" w:rsidRPr="00292B2A" w:rsidRDefault="00CA53B7" w:rsidP="00CA53B7">
            <w:proofErr w:type="spellStart"/>
            <w:r w:rsidRPr="00292B2A">
              <w:t>Diabeteskontr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E63692" w14:textId="77777777" w:rsidR="00CA53B7" w:rsidRPr="00292B2A" w:rsidRDefault="00CA53B7" w:rsidP="00CA53B7">
            <w:r w:rsidRPr="00292B2A">
              <w:t>Diabeteskontroll</w:t>
            </w:r>
          </w:p>
        </w:tc>
      </w:tr>
      <w:tr w:rsidR="00CA53B7" w:rsidRPr="00292B2A" w14:paraId="35385DD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D8F5321" w14:textId="77777777" w:rsidR="00CA53B7" w:rsidRPr="00292B2A" w:rsidRDefault="00CA53B7" w:rsidP="00CA53B7">
            <w:proofErr w:type="spellStart"/>
            <w:r w:rsidRPr="00292B2A">
              <w:t>DiaF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36333E" w14:textId="77777777" w:rsidR="00CA53B7" w:rsidRPr="00292B2A" w:rsidRDefault="00CA53B7" w:rsidP="00CA53B7">
            <w:r w:rsidRPr="00292B2A">
              <w:t>Diabetesfötter</w:t>
            </w:r>
            <w:r w:rsidRPr="00292B2A">
              <w:tab/>
            </w:r>
          </w:p>
        </w:tc>
        <w:tc>
          <w:tcPr>
            <w:tcW w:w="0" w:type="auto"/>
            <w:shd w:val="clear" w:color="auto" w:fill="auto"/>
          </w:tcPr>
          <w:p w14:paraId="397B6FA8" w14:textId="77777777" w:rsidR="00CA53B7" w:rsidRPr="00292B2A" w:rsidRDefault="00CA53B7" w:rsidP="00CA53B7">
            <w:r w:rsidRPr="00292B2A">
              <w:t>Diabetesfötter</w:t>
            </w:r>
            <w:r w:rsidRPr="00292B2A">
              <w:tab/>
            </w:r>
          </w:p>
        </w:tc>
      </w:tr>
      <w:tr w:rsidR="00CA53B7" w:rsidRPr="00292B2A" w14:paraId="61D3D8D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6D1EB33" w14:textId="77777777" w:rsidR="00CA53B7" w:rsidRPr="00292B2A" w:rsidRDefault="00CA53B7" w:rsidP="00CA53B7">
            <w:proofErr w:type="spellStart"/>
            <w:r w:rsidRPr="00292B2A">
              <w:t>Dial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4A73E8" w14:textId="77777777" w:rsidR="00CA53B7" w:rsidRPr="00292B2A" w:rsidRDefault="00CA53B7" w:rsidP="00CA53B7">
            <w:r w:rsidRPr="00292B2A">
              <w:t>Dialys</w:t>
            </w:r>
          </w:p>
        </w:tc>
        <w:tc>
          <w:tcPr>
            <w:tcW w:w="0" w:type="auto"/>
            <w:shd w:val="clear" w:color="auto" w:fill="auto"/>
          </w:tcPr>
          <w:p w14:paraId="28B04693" w14:textId="77777777" w:rsidR="00CA53B7" w:rsidRPr="00292B2A" w:rsidRDefault="00CA53B7" w:rsidP="00CA53B7">
            <w:r w:rsidRPr="00292B2A">
              <w:t>Dialys</w:t>
            </w:r>
          </w:p>
        </w:tc>
      </w:tr>
      <w:tr w:rsidR="00CA53B7" w14:paraId="4121E01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E1B71F0" w14:textId="77777777" w:rsidR="00CA53B7" w:rsidRPr="00292B2A" w:rsidRDefault="00CA53B7" w:rsidP="00CA53B7">
            <w:r w:rsidRPr="00292B2A">
              <w:t>Dias</w:t>
            </w:r>
          </w:p>
        </w:tc>
        <w:tc>
          <w:tcPr>
            <w:tcW w:w="0" w:type="auto"/>
            <w:shd w:val="clear" w:color="auto" w:fill="auto"/>
          </w:tcPr>
          <w:p w14:paraId="63864AD8" w14:textId="77777777" w:rsidR="00CA53B7" w:rsidRPr="00292B2A" w:rsidRDefault="00CA53B7" w:rsidP="00CA53B7">
            <w:r w:rsidRPr="00292B2A">
              <w:t>Diabetes</w:t>
            </w:r>
          </w:p>
        </w:tc>
        <w:tc>
          <w:tcPr>
            <w:tcW w:w="0" w:type="auto"/>
            <w:shd w:val="clear" w:color="auto" w:fill="auto"/>
          </w:tcPr>
          <w:p w14:paraId="3742CAF0" w14:textId="77777777" w:rsidR="00CA53B7" w:rsidRPr="00292B2A" w:rsidRDefault="00CA53B7" w:rsidP="00CA53B7">
            <w:r w:rsidRPr="00292B2A">
              <w:t>Diabetes</w:t>
            </w:r>
          </w:p>
        </w:tc>
      </w:tr>
      <w:tr w:rsidR="00CA53B7" w14:paraId="2195F34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9A10204" w14:textId="77777777" w:rsidR="00CA53B7" w:rsidRDefault="00CA53B7" w:rsidP="00CA53B7">
            <w:proofErr w:type="spellStart"/>
            <w:r>
              <w:t>DiaÅ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4F7C55" w14:textId="77777777" w:rsidR="00CA53B7" w:rsidRDefault="00CA53B7" w:rsidP="00CA53B7">
            <w:r>
              <w:t xml:space="preserve">Diabetes </w:t>
            </w:r>
            <w:proofErr w:type="spellStart"/>
            <w:r>
              <w:t>årskon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A14F09" w14:textId="77777777" w:rsidR="00CA53B7" w:rsidRDefault="00CA53B7" w:rsidP="00CA53B7">
            <w:r>
              <w:t>Diabetes årskontroll</w:t>
            </w:r>
          </w:p>
        </w:tc>
      </w:tr>
      <w:tr w:rsidR="00CA53B7" w14:paraId="2823486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41152DE" w14:textId="77777777" w:rsidR="00CA53B7" w:rsidRDefault="00CA53B7" w:rsidP="00CA53B7">
            <w:proofErr w:type="spellStart"/>
            <w:r>
              <w:t>Dipl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55B65E" w14:textId="77777777" w:rsidR="00CA53B7" w:rsidRDefault="00CA53B7" w:rsidP="00CA53B7">
            <w:proofErr w:type="spellStart"/>
            <w:r>
              <w:t>Diplopi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C4F84B" w14:textId="77777777" w:rsidR="00CA53B7" w:rsidRDefault="00CA53B7" w:rsidP="00CA53B7">
            <w:proofErr w:type="spellStart"/>
            <w:r>
              <w:t>Diplopi</w:t>
            </w:r>
            <w:proofErr w:type="spellEnd"/>
          </w:p>
        </w:tc>
      </w:tr>
      <w:tr w:rsidR="00CA53B7" w14:paraId="4F61913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5C01BE2" w14:textId="77777777" w:rsidR="00CA53B7" w:rsidRDefault="00CA53B7" w:rsidP="00CA53B7">
            <w:proofErr w:type="spellStart"/>
            <w:r>
              <w:t>Dlex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50A8FE" w14:textId="77777777" w:rsidR="00CA53B7" w:rsidRDefault="00CA53B7" w:rsidP="00CA53B7">
            <w:r>
              <w:t>Dyslexi</w:t>
            </w:r>
          </w:p>
        </w:tc>
        <w:tc>
          <w:tcPr>
            <w:tcW w:w="0" w:type="auto"/>
            <w:shd w:val="clear" w:color="auto" w:fill="auto"/>
          </w:tcPr>
          <w:p w14:paraId="6BAD975A" w14:textId="77777777" w:rsidR="00CA53B7" w:rsidRDefault="00CA53B7" w:rsidP="00CA53B7">
            <w:r>
              <w:t>Dyslexi</w:t>
            </w:r>
          </w:p>
        </w:tc>
      </w:tr>
      <w:tr w:rsidR="00CA53B7" w14:paraId="1823448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655F312" w14:textId="77777777" w:rsidR="00CA53B7" w:rsidRDefault="00CA53B7" w:rsidP="00CA53B7">
            <w:r>
              <w:t>Dona</w:t>
            </w:r>
          </w:p>
        </w:tc>
        <w:tc>
          <w:tcPr>
            <w:tcW w:w="0" w:type="auto"/>
            <w:shd w:val="clear" w:color="auto" w:fill="auto"/>
          </w:tcPr>
          <w:p w14:paraId="45EB01CB" w14:textId="77777777" w:rsidR="00CA53B7" w:rsidRDefault="00CA53B7" w:rsidP="00CA53B7">
            <w:r>
              <w:t>Donation</w:t>
            </w:r>
          </w:p>
        </w:tc>
        <w:tc>
          <w:tcPr>
            <w:tcW w:w="0" w:type="auto"/>
            <w:shd w:val="clear" w:color="auto" w:fill="auto"/>
          </w:tcPr>
          <w:p w14:paraId="6515ADFC" w14:textId="77777777" w:rsidR="00CA53B7" w:rsidRDefault="00CA53B7" w:rsidP="00CA53B7">
            <w:r>
              <w:t>Donation</w:t>
            </w:r>
          </w:p>
        </w:tc>
      </w:tr>
      <w:tr w:rsidR="00CA53B7" w14:paraId="31F7262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390E3BE" w14:textId="77777777" w:rsidR="00CA53B7" w:rsidRDefault="00CA53B7" w:rsidP="00CA53B7">
            <w:r>
              <w:t>Dopp</w:t>
            </w:r>
          </w:p>
        </w:tc>
        <w:tc>
          <w:tcPr>
            <w:tcW w:w="0" w:type="auto"/>
            <w:shd w:val="clear" w:color="auto" w:fill="auto"/>
          </w:tcPr>
          <w:p w14:paraId="782649B7" w14:textId="77777777" w:rsidR="00CA53B7" w:rsidRDefault="00CA53B7" w:rsidP="00CA53B7">
            <w:r>
              <w:t>Doppler</w:t>
            </w:r>
          </w:p>
        </w:tc>
        <w:tc>
          <w:tcPr>
            <w:tcW w:w="0" w:type="auto"/>
            <w:shd w:val="clear" w:color="auto" w:fill="auto"/>
          </w:tcPr>
          <w:p w14:paraId="1BE904C0" w14:textId="77777777" w:rsidR="00CA53B7" w:rsidRDefault="00CA53B7" w:rsidP="00CA53B7">
            <w:r>
              <w:t>Doppler</w:t>
            </w:r>
          </w:p>
        </w:tc>
      </w:tr>
      <w:tr w:rsidR="00CA53B7" w14:paraId="3C9F329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23327C2" w14:textId="77777777" w:rsidR="00CA53B7" w:rsidRDefault="00CA53B7" w:rsidP="00CA53B7">
            <w:proofErr w:type="spellStart"/>
            <w:r>
              <w:t>Dp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02B019" w14:textId="77777777" w:rsidR="00CA53B7" w:rsidRDefault="00CA53B7" w:rsidP="00CA53B7">
            <w:proofErr w:type="spellStart"/>
            <w:r>
              <w:t>Datorperimetri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B2E549" w14:textId="77777777" w:rsidR="00CA53B7" w:rsidRDefault="00CA53B7" w:rsidP="00CA53B7">
            <w:proofErr w:type="spellStart"/>
            <w:r>
              <w:t>Datorperimetri</w:t>
            </w:r>
            <w:proofErr w:type="spellEnd"/>
          </w:p>
        </w:tc>
      </w:tr>
      <w:tr w:rsidR="00CA53B7" w14:paraId="23DBD71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E224785" w14:textId="77777777" w:rsidR="00CA53B7" w:rsidRDefault="00CA53B7" w:rsidP="00CA53B7">
            <w:proofErr w:type="spellStart"/>
            <w:r>
              <w:t>Drun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083FCA" w14:textId="77777777" w:rsidR="00CA53B7" w:rsidRDefault="00CA53B7" w:rsidP="00CA53B7">
            <w:r>
              <w:t>Drunkning</w:t>
            </w:r>
          </w:p>
        </w:tc>
        <w:tc>
          <w:tcPr>
            <w:tcW w:w="0" w:type="auto"/>
            <w:shd w:val="clear" w:color="auto" w:fill="auto"/>
          </w:tcPr>
          <w:p w14:paraId="130B8CE2" w14:textId="77777777" w:rsidR="00CA53B7" w:rsidRDefault="00CA53B7" w:rsidP="00CA53B7">
            <w:r>
              <w:t>Drunkning</w:t>
            </w:r>
          </w:p>
        </w:tc>
      </w:tr>
      <w:tr w:rsidR="00CA53B7" w14:paraId="009114B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C78A208" w14:textId="77777777" w:rsidR="00CA53B7" w:rsidRDefault="00CA53B7" w:rsidP="00CA53B7">
            <w:r>
              <w:t>Drän</w:t>
            </w:r>
          </w:p>
        </w:tc>
        <w:tc>
          <w:tcPr>
            <w:tcW w:w="0" w:type="auto"/>
            <w:shd w:val="clear" w:color="auto" w:fill="auto"/>
          </w:tcPr>
          <w:p w14:paraId="6C0A040E" w14:textId="77777777" w:rsidR="00CA53B7" w:rsidRDefault="00CA53B7" w:rsidP="00CA53B7">
            <w:r>
              <w:t>Drän</w:t>
            </w:r>
          </w:p>
        </w:tc>
        <w:tc>
          <w:tcPr>
            <w:tcW w:w="0" w:type="auto"/>
            <w:shd w:val="clear" w:color="auto" w:fill="auto"/>
          </w:tcPr>
          <w:p w14:paraId="73046669" w14:textId="77777777" w:rsidR="00CA53B7" w:rsidRDefault="00CA53B7" w:rsidP="00CA53B7">
            <w:r>
              <w:t>Drän</w:t>
            </w:r>
          </w:p>
        </w:tc>
      </w:tr>
      <w:tr w:rsidR="00CA53B7" w14:paraId="4F30EFF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7FB3458" w14:textId="77777777" w:rsidR="00CA53B7" w:rsidRDefault="00CA53B7" w:rsidP="00CA53B7">
            <w:proofErr w:type="spellStart"/>
            <w:r>
              <w:t>Dtek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9D75CE" w14:textId="77777777" w:rsidR="00CA53B7" w:rsidRDefault="00CA53B7" w:rsidP="00CA53B7">
            <w:proofErr w:type="spellStart"/>
            <w:r>
              <w:t>Datatek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11A9FA" w14:textId="77777777" w:rsidR="00CA53B7" w:rsidRDefault="00CA53B7" w:rsidP="00CA53B7">
            <w:proofErr w:type="spellStart"/>
            <w:r>
              <w:t>Datatek</w:t>
            </w:r>
            <w:proofErr w:type="spellEnd"/>
          </w:p>
        </w:tc>
      </w:tr>
      <w:tr w:rsidR="00CA53B7" w14:paraId="0305F3F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3A903DA" w14:textId="77777777" w:rsidR="00CA53B7" w:rsidRDefault="00CA53B7" w:rsidP="00CA53B7">
            <w:r>
              <w:t>Dysa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E05FF3" w14:textId="77777777" w:rsidR="00CA53B7" w:rsidRDefault="00CA53B7" w:rsidP="00CA53B7">
            <w:proofErr w:type="spellStart"/>
            <w:r>
              <w:t>Dysartri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016A07" w14:textId="77777777" w:rsidR="00CA53B7" w:rsidRDefault="00CA53B7" w:rsidP="00CA53B7">
            <w:proofErr w:type="spellStart"/>
            <w:r>
              <w:t>Dysartri</w:t>
            </w:r>
            <w:proofErr w:type="spellEnd"/>
          </w:p>
        </w:tc>
      </w:tr>
      <w:tr w:rsidR="00CA53B7" w14:paraId="79C896B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46A38115" w14:textId="77777777" w:rsidR="00CA53B7" w:rsidRDefault="00CA53B7" w:rsidP="00CA53B7">
            <w:proofErr w:type="spellStart"/>
            <w:r>
              <w:t>Dysm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E20DDD3" w14:textId="77777777" w:rsidR="00CA53B7" w:rsidRDefault="00CA53B7" w:rsidP="00CA53B7">
            <w:proofErr w:type="spellStart"/>
            <w:r>
              <w:t>Dysmenorré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CABBEA" w14:textId="77777777" w:rsidR="00CA53B7" w:rsidRDefault="00CA53B7" w:rsidP="00CA53B7">
            <w:proofErr w:type="spellStart"/>
            <w:r>
              <w:t>Dysmenorré</w:t>
            </w:r>
            <w:proofErr w:type="spellEnd"/>
          </w:p>
        </w:tc>
      </w:tr>
      <w:tr w:rsidR="00CA53B7" w14:paraId="76A4200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4E633062" w14:textId="77777777" w:rsidR="00CA53B7" w:rsidRDefault="00CA53B7" w:rsidP="00CA53B7">
            <w:proofErr w:type="spellStart"/>
            <w:r>
              <w:t>Dysp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FE01C46" w14:textId="77777777" w:rsidR="00CA53B7" w:rsidRDefault="00CA53B7" w:rsidP="00CA53B7">
            <w:proofErr w:type="spellStart"/>
            <w:r>
              <w:t>Dysplasi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B4A5111" w14:textId="77777777" w:rsidR="00CA53B7" w:rsidRDefault="00CA53B7" w:rsidP="00CA53B7">
            <w:proofErr w:type="spellStart"/>
            <w:r>
              <w:t>Dysplasi</w:t>
            </w:r>
            <w:proofErr w:type="spellEnd"/>
          </w:p>
        </w:tc>
      </w:tr>
      <w:tr w:rsidR="00CA53B7" w14:paraId="3C6EB08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F6B86C9" w14:textId="77777777" w:rsidR="00CA53B7" w:rsidRPr="00653AF2" w:rsidRDefault="00CA53B7" w:rsidP="00CA53B7">
            <w:proofErr w:type="spellStart"/>
            <w:r w:rsidRPr="00653AF2">
              <w:t>Döfa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309632" w14:textId="77777777" w:rsidR="00CA53B7" w:rsidRPr="00653AF2" w:rsidRDefault="00CA53B7" w:rsidP="00CA53B7">
            <w:r w:rsidRPr="00653AF2">
              <w:t>Dödsfall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424089" w14:textId="77777777" w:rsidR="00CA53B7" w:rsidRPr="00653AF2" w:rsidRDefault="00CA53B7" w:rsidP="00CA53B7">
            <w:r w:rsidRPr="00653AF2">
              <w:t>Dödsfall konstaterat</w:t>
            </w:r>
          </w:p>
        </w:tc>
      </w:tr>
      <w:tr w:rsidR="00CA53B7" w14:paraId="61F5127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28CC7205" w14:textId="77777777" w:rsidR="00CA53B7" w:rsidRDefault="00CA53B7" w:rsidP="00CA53B7">
            <w:proofErr w:type="spellStart"/>
            <w:r>
              <w:t>Dövb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056239B" w14:textId="77777777" w:rsidR="00CA53B7" w:rsidRDefault="00CA53B7" w:rsidP="00CA53B7">
            <w:r>
              <w:t>Dövblind</w:t>
            </w:r>
          </w:p>
        </w:tc>
        <w:tc>
          <w:tcPr>
            <w:tcW w:w="0" w:type="auto"/>
            <w:shd w:val="clear" w:color="auto" w:fill="FFFFFF"/>
          </w:tcPr>
          <w:p w14:paraId="2E10B12D" w14:textId="77777777" w:rsidR="00CA53B7" w:rsidRDefault="00CA53B7" w:rsidP="00CA53B7">
            <w:r>
              <w:t>Dövblind</w:t>
            </w:r>
          </w:p>
        </w:tc>
      </w:tr>
      <w:tr w:rsidR="00CA53B7" w14:paraId="2C22B6D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54145FA" w14:textId="77777777" w:rsidR="00CA53B7" w:rsidRDefault="00CA53B7" w:rsidP="00CA53B7">
            <w:r>
              <w:t>EBUS</w:t>
            </w:r>
          </w:p>
        </w:tc>
        <w:tc>
          <w:tcPr>
            <w:tcW w:w="0" w:type="auto"/>
            <w:shd w:val="clear" w:color="auto" w:fill="auto"/>
          </w:tcPr>
          <w:p w14:paraId="4905C0E9" w14:textId="77777777" w:rsidR="00CA53B7" w:rsidRDefault="00CA53B7" w:rsidP="00CA53B7">
            <w:r>
              <w:t>EBUS</w:t>
            </w:r>
          </w:p>
        </w:tc>
        <w:tc>
          <w:tcPr>
            <w:tcW w:w="0" w:type="auto"/>
            <w:shd w:val="clear" w:color="auto" w:fill="auto"/>
          </w:tcPr>
          <w:p w14:paraId="6AA0D838" w14:textId="77777777" w:rsidR="00CA53B7" w:rsidRDefault="00CA53B7" w:rsidP="00CA53B7">
            <w:r>
              <w:t xml:space="preserve">EBUS </w:t>
            </w:r>
          </w:p>
        </w:tc>
      </w:tr>
      <w:tr w:rsidR="00CA53B7" w14:paraId="41A7A6F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8483080" w14:textId="77777777" w:rsidR="00CA53B7" w:rsidRDefault="00CA53B7" w:rsidP="00CA53B7">
            <w:proofErr w:type="spellStart"/>
            <w:r>
              <w:t>ECTb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C16347" w14:textId="77777777" w:rsidR="00CA53B7" w:rsidRDefault="00CA53B7" w:rsidP="00CA53B7">
            <w:r>
              <w:t>ECT-behandling</w:t>
            </w:r>
          </w:p>
        </w:tc>
        <w:tc>
          <w:tcPr>
            <w:tcW w:w="0" w:type="auto"/>
            <w:shd w:val="clear" w:color="auto" w:fill="auto"/>
          </w:tcPr>
          <w:p w14:paraId="30376679" w14:textId="77777777" w:rsidR="00CA53B7" w:rsidRDefault="00CA53B7" w:rsidP="00CA53B7">
            <w:r>
              <w:t>ECT-behandling</w:t>
            </w:r>
          </w:p>
        </w:tc>
      </w:tr>
      <w:tr w:rsidR="00CA53B7" w14:paraId="3F90DCB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B36BCCF" w14:textId="77777777" w:rsidR="00CA53B7" w:rsidRDefault="00CA53B7" w:rsidP="00CA53B7">
            <w:r>
              <w:t>ED</w:t>
            </w:r>
          </w:p>
        </w:tc>
        <w:tc>
          <w:tcPr>
            <w:tcW w:w="0" w:type="auto"/>
            <w:shd w:val="clear" w:color="auto" w:fill="auto"/>
          </w:tcPr>
          <w:p w14:paraId="017F9C8A" w14:textId="77777777" w:rsidR="00CA53B7" w:rsidRDefault="00CA53B7" w:rsidP="00CA53B7">
            <w:proofErr w:type="spellStart"/>
            <w:r>
              <w:t>Erektil</w:t>
            </w:r>
            <w:proofErr w:type="spellEnd"/>
            <w:r>
              <w:t xml:space="preserve"> </w:t>
            </w:r>
            <w:proofErr w:type="spellStart"/>
            <w:r>
              <w:t>dysfunk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71A2E0" w14:textId="77777777" w:rsidR="00CA53B7" w:rsidRDefault="00CA53B7" w:rsidP="00CA53B7">
            <w:proofErr w:type="spellStart"/>
            <w:r>
              <w:t>Erektil</w:t>
            </w:r>
            <w:proofErr w:type="spellEnd"/>
            <w:r>
              <w:t xml:space="preserve"> dysfunktion</w:t>
            </w:r>
          </w:p>
        </w:tc>
      </w:tr>
      <w:tr w:rsidR="00CA53B7" w14:paraId="22B93A4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F1FF735" w14:textId="77777777" w:rsidR="00CA53B7" w:rsidRDefault="00CA53B7" w:rsidP="00CA53B7">
            <w:r>
              <w:t>EDTA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9BE055" w14:textId="77777777" w:rsidR="00CA53B7" w:rsidRDefault="00CA53B7" w:rsidP="00CA53B7">
            <w:r>
              <w:t>EDTA-spolning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DB4C51" w14:textId="77777777" w:rsidR="00CA53B7" w:rsidRDefault="00CA53B7" w:rsidP="00CA53B7">
            <w:r>
              <w:t>EDTA-spolning</w:t>
            </w:r>
          </w:p>
        </w:tc>
      </w:tr>
      <w:tr w:rsidR="00CA53B7" w14:paraId="3FE0178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37CAB11" w14:textId="77777777" w:rsidR="00CA53B7" w:rsidRDefault="00CA53B7" w:rsidP="00CA53B7">
            <w:r>
              <w:t>EEG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D73C46" w14:textId="77777777" w:rsidR="00CA53B7" w:rsidRDefault="00CA53B7" w:rsidP="00CA53B7">
            <w:r>
              <w:t>EEG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9FA154" w14:textId="77777777" w:rsidR="00CA53B7" w:rsidRDefault="00CA53B7" w:rsidP="00CA53B7">
            <w:r>
              <w:t>EEG</w:t>
            </w:r>
          </w:p>
        </w:tc>
      </w:tr>
      <w:tr w:rsidR="00CA53B7" w14:paraId="30D92CC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1A626DB" w14:textId="77777777" w:rsidR="00CA53B7" w:rsidRDefault="00CA53B7" w:rsidP="00CA53B7">
            <w:r>
              <w:t>EEGR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9C3239" w14:textId="77777777" w:rsidR="00CA53B7" w:rsidRDefault="00CA53B7" w:rsidP="00CA53B7">
            <w:r>
              <w:t xml:space="preserve">EEGR i </w:t>
            </w:r>
            <w:proofErr w:type="spellStart"/>
            <w:r>
              <w:t>vakenh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FB23EB" w14:textId="77777777" w:rsidR="00CA53B7" w:rsidRDefault="00CA53B7" w:rsidP="00CA53B7">
            <w:r>
              <w:t>EEGR i vakenhet</w:t>
            </w:r>
          </w:p>
        </w:tc>
      </w:tr>
      <w:tr w:rsidR="00CA53B7" w14:paraId="463F87E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998B427" w14:textId="77777777" w:rsidR="00CA53B7" w:rsidRDefault="00CA53B7" w:rsidP="00CA53B7">
            <w:r>
              <w:t>EEGS</w:t>
            </w:r>
          </w:p>
        </w:tc>
        <w:tc>
          <w:tcPr>
            <w:tcW w:w="0" w:type="auto"/>
            <w:shd w:val="clear" w:color="auto" w:fill="auto"/>
          </w:tcPr>
          <w:p w14:paraId="7F891F9E" w14:textId="77777777" w:rsidR="00CA53B7" w:rsidRDefault="00CA53B7" w:rsidP="00CA53B7">
            <w:r>
              <w:t>EEGS sömn</w:t>
            </w:r>
          </w:p>
        </w:tc>
        <w:tc>
          <w:tcPr>
            <w:tcW w:w="0" w:type="auto"/>
            <w:shd w:val="clear" w:color="auto" w:fill="auto"/>
          </w:tcPr>
          <w:p w14:paraId="7D1D4D68" w14:textId="77777777" w:rsidR="00CA53B7" w:rsidRDefault="00CA53B7" w:rsidP="00CA53B7">
            <w:r>
              <w:t>EEGS under sömn</w:t>
            </w:r>
          </w:p>
        </w:tc>
      </w:tr>
      <w:tr w:rsidR="00CA53B7" w14:paraId="2791680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5C00189" w14:textId="77777777" w:rsidR="00CA53B7" w:rsidRDefault="00CA53B7" w:rsidP="00CA53B7">
            <w:proofErr w:type="spellStart"/>
            <w:r>
              <w:t>Efot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39121B" w14:textId="77777777" w:rsidR="00CA53B7" w:rsidRDefault="00CA53B7" w:rsidP="00CA53B7">
            <w:r>
              <w:t>Exteriörfotot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BD3AA3" w14:textId="77777777" w:rsidR="00CA53B7" w:rsidRDefault="00CA53B7" w:rsidP="00CA53B7">
            <w:r>
              <w:t>Exteriörfoto</w:t>
            </w:r>
          </w:p>
        </w:tc>
      </w:tr>
      <w:tr w:rsidR="00CA53B7" w14:paraId="0C22065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63A1913" w14:textId="77777777" w:rsidR="00CA53B7" w:rsidRDefault="00CA53B7" w:rsidP="00CA53B7">
            <w:proofErr w:type="spellStart"/>
            <w:r>
              <w:t>Efvå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8CB353" w14:textId="77777777" w:rsidR="00CA53B7" w:rsidRDefault="00CA53B7" w:rsidP="00CA53B7">
            <w:r>
              <w:t>Eftervård</w:t>
            </w:r>
          </w:p>
        </w:tc>
        <w:tc>
          <w:tcPr>
            <w:tcW w:w="0" w:type="auto"/>
            <w:shd w:val="clear" w:color="auto" w:fill="auto"/>
          </w:tcPr>
          <w:p w14:paraId="3D89BF55" w14:textId="77777777" w:rsidR="00CA53B7" w:rsidRDefault="00CA53B7" w:rsidP="00CA53B7">
            <w:r>
              <w:t>Eftervård</w:t>
            </w:r>
          </w:p>
        </w:tc>
      </w:tr>
      <w:tr w:rsidR="00CA53B7" w14:paraId="47ED5D1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ADD2E12" w14:textId="77777777" w:rsidR="00CA53B7" w:rsidRDefault="00CA53B7" w:rsidP="00CA53B7">
            <w:r>
              <w:t>EKG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333364" w14:textId="77777777" w:rsidR="00CA53B7" w:rsidRDefault="00CA53B7" w:rsidP="00CA53B7">
            <w:r>
              <w:t>EKG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39EDD8" w14:textId="77777777" w:rsidR="00CA53B7" w:rsidRDefault="00CA53B7" w:rsidP="00CA53B7">
            <w:r>
              <w:t>EKG</w:t>
            </w:r>
          </w:p>
        </w:tc>
      </w:tr>
      <w:tr w:rsidR="00CA53B7" w14:paraId="299A0F8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70AE1D5" w14:textId="77777777" w:rsidR="00CA53B7" w:rsidRDefault="00CA53B7" w:rsidP="00CA53B7">
            <w:proofErr w:type="spellStart"/>
            <w:r>
              <w:t>Ekok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77A45D" w14:textId="77777777" w:rsidR="00CA53B7" w:rsidRDefault="00CA53B7" w:rsidP="00CA53B7">
            <w:r>
              <w:t>Ekokardiografi</w:t>
            </w:r>
          </w:p>
        </w:tc>
        <w:tc>
          <w:tcPr>
            <w:tcW w:w="0" w:type="auto"/>
            <w:shd w:val="clear" w:color="auto" w:fill="auto"/>
          </w:tcPr>
          <w:p w14:paraId="4EE2ACF8" w14:textId="77777777" w:rsidR="00CA53B7" w:rsidRDefault="00CA53B7" w:rsidP="00CA53B7">
            <w:r>
              <w:t>Ekokardiografi</w:t>
            </w:r>
          </w:p>
        </w:tc>
      </w:tr>
      <w:tr w:rsidR="00CA53B7" w14:paraId="541A4CB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821A247" w14:textId="77777777" w:rsidR="00CA53B7" w:rsidRPr="00292B2A" w:rsidRDefault="00CA53B7" w:rsidP="00CA53B7">
            <w:proofErr w:type="spellStart"/>
            <w:r w:rsidRPr="00292B2A">
              <w:t>Ekse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B8AAB8" w14:textId="77777777" w:rsidR="00CA53B7" w:rsidRPr="00292B2A" w:rsidRDefault="00CA53B7" w:rsidP="00CA53B7">
            <w:r w:rsidRPr="00292B2A">
              <w:t>Eksem</w:t>
            </w:r>
          </w:p>
        </w:tc>
        <w:tc>
          <w:tcPr>
            <w:tcW w:w="0" w:type="auto"/>
            <w:shd w:val="clear" w:color="auto" w:fill="auto"/>
          </w:tcPr>
          <w:p w14:paraId="4E2C3BA3" w14:textId="77777777" w:rsidR="00CA53B7" w:rsidRPr="00292B2A" w:rsidRDefault="00CA53B7" w:rsidP="00CA53B7">
            <w:r w:rsidRPr="00292B2A">
              <w:t>Eksem</w:t>
            </w:r>
          </w:p>
        </w:tc>
      </w:tr>
      <w:tr w:rsidR="00CA53B7" w14:paraId="5266228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6997C09" w14:textId="77777777" w:rsidR="00CA53B7" w:rsidRDefault="00CA53B7" w:rsidP="00CA53B7">
            <w:proofErr w:type="spellStart"/>
            <w:r>
              <w:t>Ektr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05EFE5" w14:textId="77777777" w:rsidR="00CA53B7" w:rsidRDefault="00CA53B7" w:rsidP="00CA53B7">
            <w:proofErr w:type="spellStart"/>
            <w:r>
              <w:t>Ektropion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54E596" w14:textId="77777777" w:rsidR="00CA53B7" w:rsidRDefault="00CA53B7" w:rsidP="00CA53B7">
            <w:proofErr w:type="spellStart"/>
            <w:r>
              <w:t>Ektropion</w:t>
            </w:r>
            <w:proofErr w:type="spellEnd"/>
          </w:p>
        </w:tc>
      </w:tr>
      <w:tr w:rsidR="00CA53B7" w14:paraId="61324FE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5FE3550" w14:textId="77777777" w:rsidR="00CA53B7" w:rsidRDefault="00CA53B7" w:rsidP="00CA53B7">
            <w:proofErr w:type="spellStart"/>
            <w:r>
              <w:t>Elre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F63227" w14:textId="77777777" w:rsidR="00CA53B7" w:rsidRDefault="00CA53B7" w:rsidP="00CA53B7">
            <w:proofErr w:type="spellStart"/>
            <w:r>
              <w:t>Elregulariserin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A8B827" w14:textId="77777777" w:rsidR="00CA53B7" w:rsidRDefault="00CA53B7" w:rsidP="00CA53B7">
            <w:proofErr w:type="spellStart"/>
            <w:r>
              <w:t>Elregularisering</w:t>
            </w:r>
            <w:proofErr w:type="spellEnd"/>
          </w:p>
        </w:tc>
      </w:tr>
      <w:tr w:rsidR="00CA53B7" w14:paraId="7A700BC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E8C2A26" w14:textId="77777777" w:rsidR="00CA53B7" w:rsidRDefault="00CA53B7" w:rsidP="00CA53B7">
            <w:proofErr w:type="spellStart"/>
            <w:r>
              <w:t>Emet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D327E9" w14:textId="77777777" w:rsidR="00CA53B7" w:rsidRDefault="00CA53B7" w:rsidP="00CA53B7">
            <w:proofErr w:type="spellStart"/>
            <w:r>
              <w:t>Endometrios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AEA2C5" w14:textId="77777777" w:rsidR="00CA53B7" w:rsidRDefault="00CA53B7" w:rsidP="00CA53B7">
            <w:proofErr w:type="spellStart"/>
            <w:r>
              <w:t>Endometrios</w:t>
            </w:r>
            <w:proofErr w:type="spellEnd"/>
          </w:p>
        </w:tc>
      </w:tr>
      <w:tr w:rsidR="00CA53B7" w14:paraId="724B3E9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DB1292" w14:textId="77777777" w:rsidR="00CA53B7" w:rsidRDefault="00CA53B7" w:rsidP="00CA53B7">
            <w:proofErr w:type="spellStart"/>
            <w:r>
              <w:t>Endk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7E1CD4" w14:textId="77777777" w:rsidR="00CA53B7" w:rsidRDefault="00CA53B7" w:rsidP="00CA53B7">
            <w:r>
              <w:t>Endokrinologi</w:t>
            </w:r>
          </w:p>
        </w:tc>
        <w:tc>
          <w:tcPr>
            <w:tcW w:w="0" w:type="auto"/>
            <w:shd w:val="clear" w:color="auto" w:fill="auto"/>
          </w:tcPr>
          <w:p w14:paraId="35A92A71" w14:textId="77777777" w:rsidR="00CA53B7" w:rsidRDefault="00CA53B7" w:rsidP="00CA53B7">
            <w:r>
              <w:t>Endokrinologi</w:t>
            </w:r>
          </w:p>
        </w:tc>
      </w:tr>
      <w:tr w:rsidR="00CA53B7" w14:paraId="3516BD0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61F2FDB" w14:textId="77777777" w:rsidR="00CA53B7" w:rsidRDefault="00CA53B7" w:rsidP="00CA53B7">
            <w:proofErr w:type="spellStart"/>
            <w:r>
              <w:t>Entr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D3A492" w14:textId="77777777" w:rsidR="00CA53B7" w:rsidRDefault="00CA53B7" w:rsidP="00CA53B7">
            <w:proofErr w:type="spellStart"/>
            <w:r>
              <w:t>Entropion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4D10CB" w14:textId="77777777" w:rsidR="00CA53B7" w:rsidRDefault="00CA53B7" w:rsidP="00CA53B7">
            <w:proofErr w:type="spellStart"/>
            <w:r>
              <w:t>Entropion</w:t>
            </w:r>
            <w:proofErr w:type="spellEnd"/>
          </w:p>
        </w:tc>
      </w:tr>
      <w:tr w:rsidR="00CA53B7" w14:paraId="51A9ACF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8F8370" w14:textId="77777777" w:rsidR="00CA53B7" w:rsidRDefault="00CA53B7" w:rsidP="00CA53B7">
            <w:proofErr w:type="spellStart"/>
            <w:r>
              <w:t>Enuk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4C60CC" w14:textId="77777777" w:rsidR="00CA53B7" w:rsidRDefault="00CA53B7" w:rsidP="00CA53B7">
            <w:proofErr w:type="spellStart"/>
            <w:r>
              <w:t>enukleation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2CEFBB" w14:textId="77777777" w:rsidR="00CA53B7" w:rsidRDefault="00CA53B7" w:rsidP="00CA53B7">
            <w:proofErr w:type="spellStart"/>
            <w:r>
              <w:t>enukleation</w:t>
            </w:r>
            <w:proofErr w:type="spellEnd"/>
          </w:p>
        </w:tc>
      </w:tr>
      <w:tr w:rsidR="00CA53B7" w14:paraId="6C60BCA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C55E394" w14:textId="77777777" w:rsidR="00CA53B7" w:rsidRDefault="00CA53B7" w:rsidP="00CA53B7">
            <w:r>
              <w:t>EP</w:t>
            </w:r>
          </w:p>
        </w:tc>
        <w:tc>
          <w:tcPr>
            <w:tcW w:w="0" w:type="auto"/>
            <w:shd w:val="clear" w:color="auto" w:fill="auto"/>
          </w:tcPr>
          <w:p w14:paraId="6D1A5C28" w14:textId="77777777" w:rsidR="00CA53B7" w:rsidRDefault="00CA53B7" w:rsidP="00CA53B7">
            <w:r>
              <w:t>Epilepsi</w:t>
            </w:r>
          </w:p>
        </w:tc>
        <w:tc>
          <w:tcPr>
            <w:tcW w:w="0" w:type="auto"/>
            <w:shd w:val="clear" w:color="auto" w:fill="auto"/>
          </w:tcPr>
          <w:p w14:paraId="5629D18A" w14:textId="77777777" w:rsidR="00CA53B7" w:rsidRDefault="00CA53B7" w:rsidP="00CA53B7">
            <w:r>
              <w:t>Epilepsi</w:t>
            </w:r>
          </w:p>
        </w:tc>
      </w:tr>
      <w:tr w:rsidR="00CA53B7" w14:paraId="00A7A38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5E62DDE" w14:textId="77777777" w:rsidR="00CA53B7" w:rsidRDefault="00CA53B7" w:rsidP="00CA53B7">
            <w:r>
              <w:t>EPDS</w:t>
            </w:r>
          </w:p>
        </w:tc>
        <w:tc>
          <w:tcPr>
            <w:tcW w:w="0" w:type="auto"/>
            <w:shd w:val="clear" w:color="auto" w:fill="auto"/>
          </w:tcPr>
          <w:p w14:paraId="2B0989C2" w14:textId="77777777" w:rsidR="00CA53B7" w:rsidRDefault="00CA53B7" w:rsidP="00CA53B7">
            <w:r>
              <w:t>EPDS samtal</w:t>
            </w:r>
          </w:p>
        </w:tc>
        <w:tc>
          <w:tcPr>
            <w:tcW w:w="0" w:type="auto"/>
            <w:shd w:val="clear" w:color="auto" w:fill="auto"/>
          </w:tcPr>
          <w:p w14:paraId="700821A9" w14:textId="77777777" w:rsidR="00CA53B7" w:rsidRDefault="00CA53B7" w:rsidP="00CA53B7">
            <w:r>
              <w:t>EPDS samtal</w:t>
            </w:r>
          </w:p>
        </w:tc>
      </w:tr>
      <w:tr w:rsidR="00CA53B7" w14:paraId="3BB72F8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D55DEE1" w14:textId="77777777" w:rsidR="00CA53B7" w:rsidRDefault="00CA53B7" w:rsidP="00CA53B7">
            <w:proofErr w:type="spellStart"/>
            <w:r>
              <w:t>Epi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127BD9" w14:textId="77777777" w:rsidR="00CA53B7" w:rsidRDefault="00CA53B7" w:rsidP="00CA53B7">
            <w:proofErr w:type="spellStart"/>
            <w:r>
              <w:t>Epilering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80A7E1" w14:textId="77777777" w:rsidR="00CA53B7" w:rsidRDefault="00CA53B7" w:rsidP="00CA53B7">
            <w:proofErr w:type="spellStart"/>
            <w:r>
              <w:t>Epilering</w:t>
            </w:r>
            <w:proofErr w:type="spellEnd"/>
          </w:p>
        </w:tc>
      </w:tr>
      <w:tr w:rsidR="00CA53B7" w14:paraId="40D7B5F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6256CC1" w14:textId="77777777" w:rsidR="00CA53B7" w:rsidRDefault="00CA53B7" w:rsidP="00CA53B7">
            <w:r>
              <w:t>ERCP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75625C" w14:textId="77777777" w:rsidR="00CA53B7" w:rsidRDefault="00CA53B7" w:rsidP="00CA53B7">
            <w:r>
              <w:t>ERCP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98FCAC" w14:textId="77777777" w:rsidR="00CA53B7" w:rsidRDefault="00CA53B7" w:rsidP="00CA53B7">
            <w:r>
              <w:t>ERCP</w:t>
            </w:r>
          </w:p>
        </w:tc>
      </w:tr>
      <w:tr w:rsidR="00CA53B7" w14:paraId="025451C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D7DA1B6" w14:textId="77777777" w:rsidR="00CA53B7" w:rsidRDefault="00CA53B7" w:rsidP="00CA53B7">
            <w:proofErr w:type="spellStart"/>
            <w:r>
              <w:t>Erec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13ECDC" w14:textId="77777777" w:rsidR="00CA53B7" w:rsidRDefault="00CA53B7" w:rsidP="00CA53B7">
            <w:r>
              <w:t xml:space="preserve">Event </w:t>
            </w:r>
            <w:proofErr w:type="spellStart"/>
            <w:r>
              <w:t>recorder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0EF788" w14:textId="77777777" w:rsidR="00CA53B7" w:rsidRDefault="00CA53B7" w:rsidP="00CA53B7">
            <w:r>
              <w:t xml:space="preserve">Event </w:t>
            </w:r>
            <w:proofErr w:type="spellStart"/>
            <w:r>
              <w:t>recorder</w:t>
            </w:r>
            <w:proofErr w:type="spellEnd"/>
          </w:p>
        </w:tc>
      </w:tr>
      <w:tr w:rsidR="00CA53B7" w14:paraId="088DB0D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8A631BE" w14:textId="77777777" w:rsidR="00CA53B7" w:rsidRDefault="00CA53B7" w:rsidP="00CA53B7">
            <w:r>
              <w:t>Eros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039697" w14:textId="77777777" w:rsidR="00CA53B7" w:rsidRDefault="00CA53B7" w:rsidP="00CA53B7">
            <w:r>
              <w:t>Erosioner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ED4F24" w14:textId="77777777" w:rsidR="00CA53B7" w:rsidRDefault="00CA53B7" w:rsidP="00CA53B7">
            <w:r>
              <w:t>Erosioner</w:t>
            </w:r>
          </w:p>
        </w:tc>
      </w:tr>
      <w:tr w:rsidR="00CA53B7" w14:paraId="2705BCC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E048E84" w14:textId="77777777" w:rsidR="00CA53B7" w:rsidRDefault="00CA53B7" w:rsidP="00CA53B7">
            <w:r>
              <w:t>ESVL</w:t>
            </w:r>
          </w:p>
        </w:tc>
        <w:tc>
          <w:tcPr>
            <w:tcW w:w="0" w:type="auto"/>
            <w:shd w:val="clear" w:color="auto" w:fill="auto"/>
          </w:tcPr>
          <w:p w14:paraId="670E1D69" w14:textId="77777777" w:rsidR="00CA53B7" w:rsidRDefault="00CA53B7" w:rsidP="00CA53B7">
            <w:proofErr w:type="spellStart"/>
            <w:r>
              <w:t>Stötvågsbeh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2FD6AA" w14:textId="77777777" w:rsidR="00CA53B7" w:rsidRDefault="00CA53B7" w:rsidP="00CA53B7">
            <w:r>
              <w:t>Stötvågsbehandling</w:t>
            </w:r>
          </w:p>
        </w:tc>
      </w:tr>
      <w:tr w:rsidR="00CA53B7" w14:paraId="5337F26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409EA48" w14:textId="77777777" w:rsidR="00CA53B7" w:rsidRDefault="00CA53B7" w:rsidP="00CA53B7">
            <w:proofErr w:type="spellStart"/>
            <w:r>
              <w:t>Evis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DF83D8" w14:textId="77777777" w:rsidR="00CA53B7" w:rsidRDefault="00CA53B7" w:rsidP="00CA53B7">
            <w:proofErr w:type="spellStart"/>
            <w:r>
              <w:t>Evisceration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7634D5" w14:textId="77777777" w:rsidR="00CA53B7" w:rsidRDefault="00CA53B7" w:rsidP="00CA53B7">
            <w:proofErr w:type="spellStart"/>
            <w:r>
              <w:t>Evisceration</w:t>
            </w:r>
            <w:proofErr w:type="spellEnd"/>
          </w:p>
        </w:tc>
      </w:tr>
      <w:tr w:rsidR="00CA53B7" w14:paraId="2AD8606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388D376" w14:textId="77777777" w:rsidR="00CA53B7" w:rsidRDefault="00CA53B7" w:rsidP="00CA53B7">
            <w:r>
              <w:lastRenderedPageBreak/>
              <w:t>EVP</w:t>
            </w:r>
          </w:p>
        </w:tc>
        <w:tc>
          <w:tcPr>
            <w:tcW w:w="0" w:type="auto"/>
            <w:shd w:val="clear" w:color="auto" w:fill="auto"/>
          </w:tcPr>
          <w:p w14:paraId="08F6B2D0" w14:textId="77777777" w:rsidR="00CA53B7" w:rsidRDefault="00CA53B7" w:rsidP="00CA53B7">
            <w:proofErr w:type="spellStart"/>
            <w:r>
              <w:t>Laserevaporis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782221" w14:textId="77777777" w:rsidR="00CA53B7" w:rsidRDefault="00CA53B7" w:rsidP="00CA53B7">
            <w:proofErr w:type="spellStart"/>
            <w:r>
              <w:t>Laserevapolisering</w:t>
            </w:r>
            <w:proofErr w:type="spellEnd"/>
          </w:p>
        </w:tc>
      </w:tr>
      <w:tr w:rsidR="00CA53B7" w14:paraId="6B7A985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CF31FBE" w14:textId="77777777" w:rsidR="00CA53B7" w:rsidRDefault="00CA53B7" w:rsidP="00CA53B7">
            <w:r>
              <w:t>EXAE</w:t>
            </w:r>
          </w:p>
        </w:tc>
        <w:tc>
          <w:tcPr>
            <w:tcW w:w="0" w:type="auto"/>
            <w:shd w:val="clear" w:color="auto" w:fill="auto"/>
          </w:tcPr>
          <w:p w14:paraId="6E777CC3" w14:textId="77777777" w:rsidR="00CA53B7" w:rsidRDefault="00CA53B7" w:rsidP="00CA53B7">
            <w:proofErr w:type="spellStart"/>
            <w:r>
              <w:t>Exaeres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DE5252" w14:textId="77777777" w:rsidR="00CA53B7" w:rsidRDefault="00CA53B7" w:rsidP="00CA53B7">
            <w:proofErr w:type="spellStart"/>
            <w:r>
              <w:t>Exaeres</w:t>
            </w:r>
            <w:proofErr w:type="spellEnd"/>
          </w:p>
        </w:tc>
      </w:tr>
      <w:tr w:rsidR="00CA53B7" w:rsidRPr="004713F9" w14:paraId="3166127D" w14:textId="77777777" w:rsidTr="00CA53B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7B48D0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225817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F668D7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75F7BE8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6D5EF86" w14:textId="77777777" w:rsidR="00CA53B7" w:rsidRDefault="00CA53B7" w:rsidP="00CA53B7">
            <w:proofErr w:type="spellStart"/>
            <w:r>
              <w:t>Exot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13F345" w14:textId="77777777" w:rsidR="00CA53B7" w:rsidRDefault="00CA53B7" w:rsidP="00CA53B7">
            <w:r>
              <w:t>Extern otit</w:t>
            </w:r>
          </w:p>
        </w:tc>
        <w:tc>
          <w:tcPr>
            <w:tcW w:w="0" w:type="auto"/>
            <w:shd w:val="clear" w:color="auto" w:fill="auto"/>
          </w:tcPr>
          <w:p w14:paraId="1F16115D" w14:textId="77777777" w:rsidR="00CA53B7" w:rsidRDefault="00CA53B7" w:rsidP="00CA53B7">
            <w:r>
              <w:t>Extern otit</w:t>
            </w:r>
          </w:p>
        </w:tc>
      </w:tr>
      <w:tr w:rsidR="00CA53B7" w14:paraId="3DF89B1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E7A4A39" w14:textId="77777777" w:rsidR="00CA53B7" w:rsidRDefault="00CA53B7" w:rsidP="00CA53B7">
            <w:r>
              <w:t>EXPL</w:t>
            </w:r>
          </w:p>
        </w:tc>
        <w:tc>
          <w:tcPr>
            <w:tcW w:w="0" w:type="auto"/>
            <w:shd w:val="clear" w:color="auto" w:fill="auto"/>
          </w:tcPr>
          <w:p w14:paraId="3E93700F" w14:textId="77777777" w:rsidR="00CA53B7" w:rsidRDefault="00CA53B7" w:rsidP="00CA53B7">
            <w:proofErr w:type="spellStart"/>
            <w:r>
              <w:t>Explor</w:t>
            </w:r>
            <w:proofErr w:type="spellEnd"/>
            <w:r>
              <w:t xml:space="preserve"> </w:t>
            </w:r>
            <w:proofErr w:type="spellStart"/>
            <w:r>
              <w:t>laparot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5BF034" w14:textId="77777777" w:rsidR="00CA53B7" w:rsidRDefault="00CA53B7" w:rsidP="00CA53B7">
            <w:r>
              <w:t xml:space="preserve">Explorativ </w:t>
            </w:r>
            <w:proofErr w:type="spellStart"/>
            <w:r>
              <w:t>laparatomi</w:t>
            </w:r>
            <w:proofErr w:type="spellEnd"/>
          </w:p>
        </w:tc>
      </w:tr>
      <w:tr w:rsidR="00CA53B7" w14:paraId="6C1D1B3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37A614A" w14:textId="77777777" w:rsidR="00CA53B7" w:rsidRDefault="00CA53B7" w:rsidP="00CA53B7">
            <w:r>
              <w:t>Expo</w:t>
            </w:r>
          </w:p>
        </w:tc>
        <w:tc>
          <w:tcPr>
            <w:tcW w:w="0" w:type="auto"/>
            <w:shd w:val="clear" w:color="auto" w:fill="auto"/>
          </w:tcPr>
          <w:p w14:paraId="2C29B232" w14:textId="77777777" w:rsidR="00CA53B7" w:rsidRDefault="00CA53B7" w:rsidP="00CA53B7">
            <w:r>
              <w:t>Exponering</w:t>
            </w:r>
          </w:p>
        </w:tc>
        <w:tc>
          <w:tcPr>
            <w:tcW w:w="0" w:type="auto"/>
            <w:shd w:val="clear" w:color="auto" w:fill="auto"/>
          </w:tcPr>
          <w:p w14:paraId="783E747B" w14:textId="77777777" w:rsidR="00CA53B7" w:rsidRDefault="00CA53B7" w:rsidP="00CA53B7">
            <w:r>
              <w:t>Exponering</w:t>
            </w:r>
          </w:p>
        </w:tc>
      </w:tr>
      <w:tr w:rsidR="00CA53B7" w14:paraId="2599BA7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22829A0" w14:textId="77777777" w:rsidR="00CA53B7" w:rsidRDefault="00CA53B7" w:rsidP="00CA53B7">
            <w:proofErr w:type="spellStart"/>
            <w:r>
              <w:t>Exst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7EB63B" w14:textId="77777777" w:rsidR="00CA53B7" w:rsidRDefault="00CA53B7" w:rsidP="00CA53B7">
            <w:proofErr w:type="spellStart"/>
            <w:r>
              <w:t>Exstirpation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9257D9" w14:textId="77777777" w:rsidR="00CA53B7" w:rsidRDefault="00CA53B7" w:rsidP="00CA53B7">
            <w:proofErr w:type="spellStart"/>
            <w:r>
              <w:t>Exstirpation</w:t>
            </w:r>
            <w:proofErr w:type="spellEnd"/>
          </w:p>
        </w:tc>
      </w:tr>
      <w:tr w:rsidR="00CA53B7" w14:paraId="1E808FC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61D9DE3" w14:textId="77777777" w:rsidR="00CA53B7" w:rsidRDefault="00CA53B7" w:rsidP="00CA53B7">
            <w:r>
              <w:t>FAG</w:t>
            </w:r>
          </w:p>
        </w:tc>
        <w:tc>
          <w:tcPr>
            <w:tcW w:w="0" w:type="auto"/>
            <w:shd w:val="clear" w:color="auto" w:fill="auto"/>
          </w:tcPr>
          <w:p w14:paraId="67CB3D70" w14:textId="77777777" w:rsidR="00CA53B7" w:rsidRDefault="00CA53B7" w:rsidP="00CA53B7">
            <w:proofErr w:type="spellStart"/>
            <w:r>
              <w:t>Fluoresceinang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AFC0EB" w14:textId="77777777" w:rsidR="00CA53B7" w:rsidRDefault="00CA53B7" w:rsidP="00CA53B7">
            <w:proofErr w:type="spellStart"/>
            <w:r>
              <w:t>Fluoresceinangiografi</w:t>
            </w:r>
            <w:proofErr w:type="spellEnd"/>
            <w:r>
              <w:t xml:space="preserve"> </w:t>
            </w:r>
          </w:p>
        </w:tc>
      </w:tr>
      <w:tr w:rsidR="00CA53B7" w14:paraId="1E7FC96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DB5BFE8" w14:textId="77777777" w:rsidR="00CA53B7" w:rsidRDefault="00CA53B7" w:rsidP="00CA53B7">
            <w:proofErr w:type="spellStart"/>
            <w:r>
              <w:t>FamS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9BC7DE" w14:textId="77777777" w:rsidR="00CA53B7" w:rsidRDefault="00CA53B7" w:rsidP="00CA53B7">
            <w:r>
              <w:t>Familjesamtal</w:t>
            </w:r>
          </w:p>
        </w:tc>
        <w:tc>
          <w:tcPr>
            <w:tcW w:w="0" w:type="auto"/>
            <w:shd w:val="clear" w:color="auto" w:fill="auto"/>
          </w:tcPr>
          <w:p w14:paraId="43F1A015" w14:textId="77777777" w:rsidR="00CA53B7" w:rsidRDefault="00CA53B7" w:rsidP="00CA53B7">
            <w:r>
              <w:t>Familjesamtal</w:t>
            </w:r>
          </w:p>
        </w:tc>
      </w:tr>
      <w:tr w:rsidR="00CA53B7" w14:paraId="7CD39F8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69C95BF" w14:textId="77777777" w:rsidR="00CA53B7" w:rsidRDefault="00CA53B7" w:rsidP="00CA53B7">
            <w:proofErr w:type="spellStart"/>
            <w:r>
              <w:t>Fapa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AF9923" w14:textId="77777777" w:rsidR="00CA53B7" w:rsidRDefault="00CA53B7" w:rsidP="00CA53B7">
            <w:proofErr w:type="spellStart"/>
            <w:r>
              <w:t>Facialispares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0F1EC7" w14:textId="77777777" w:rsidR="00CA53B7" w:rsidRDefault="00CA53B7" w:rsidP="00CA53B7">
            <w:proofErr w:type="spellStart"/>
            <w:r>
              <w:t>Facialispares</w:t>
            </w:r>
            <w:proofErr w:type="spellEnd"/>
          </w:p>
        </w:tc>
      </w:tr>
      <w:tr w:rsidR="00CA53B7" w14:paraId="40B6F31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BC3AABE" w14:textId="77777777" w:rsidR="00CA53B7" w:rsidRPr="00DE3F61" w:rsidRDefault="00CA53B7" w:rsidP="00CA53B7">
            <w:pPr>
              <w:rPr>
                <w:highlight w:val="yellow"/>
              </w:rPr>
            </w:pPr>
            <w:proofErr w:type="spellStart"/>
            <w:r w:rsidRPr="00DE3F61">
              <w:rPr>
                <w:highlight w:val="yellow"/>
              </w:rPr>
              <w:t>FaR</w:t>
            </w:r>
            <w:proofErr w:type="spellEnd"/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highlight w:val="yellow"/>
              </w:rPr>
              <w:t xml:space="preserve">-  </w:t>
            </w:r>
            <w:r w:rsidRPr="00DE3F61">
              <w:t>används</w:t>
            </w:r>
            <w:proofErr w:type="gramEnd"/>
            <w:r w:rsidRPr="00DE3F61">
              <w:t xml:space="preserve"> inte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779E4A" w14:textId="77777777" w:rsidR="00CA53B7" w:rsidRDefault="00CA53B7" w:rsidP="00CA53B7">
            <w:proofErr w:type="spellStart"/>
            <w:r>
              <w:t>Fysakt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  <w:r>
              <w:t xml:space="preserve"> Anna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AFEB6A" w14:textId="77777777" w:rsidR="00CA53B7" w:rsidRDefault="00CA53B7" w:rsidP="00CA53B7">
            <w:r>
              <w:t xml:space="preserve">Fysisk aktivitet på </w:t>
            </w:r>
            <w:proofErr w:type="spellStart"/>
            <w:r>
              <w:t>rec</w:t>
            </w:r>
            <w:proofErr w:type="spellEnd"/>
            <w:r>
              <w:t xml:space="preserve"> Annat</w:t>
            </w:r>
          </w:p>
        </w:tc>
      </w:tr>
      <w:tr w:rsidR="00CA53B7" w14:paraId="2B710EB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FFA648E" w14:textId="77777777" w:rsidR="00CA53B7" w:rsidRPr="00DE3F61" w:rsidRDefault="00CA53B7" w:rsidP="00CA53B7">
            <w:pPr>
              <w:rPr>
                <w:highlight w:val="yellow"/>
              </w:rPr>
            </w:pPr>
            <w:proofErr w:type="spellStart"/>
            <w:r w:rsidRPr="00DE3F61">
              <w:rPr>
                <w:highlight w:val="yellow"/>
              </w:rPr>
              <w:t>FaRA</w:t>
            </w:r>
            <w:proofErr w:type="spellEnd"/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14:paraId="2454756E" w14:textId="77777777" w:rsidR="00CA53B7" w:rsidRDefault="00CA53B7" w:rsidP="00CA53B7">
            <w:proofErr w:type="spellStart"/>
            <w:r>
              <w:t>Fysakt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  <w:r>
              <w:t xml:space="preserve"> </w:t>
            </w:r>
            <w:proofErr w:type="spellStart"/>
            <w:r>
              <w:t>Andn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816255" w14:textId="77777777" w:rsidR="00CA53B7" w:rsidRDefault="00CA53B7" w:rsidP="00CA53B7">
            <w:r>
              <w:t>Andningsrelaterade besvär</w:t>
            </w:r>
          </w:p>
        </w:tc>
      </w:tr>
      <w:tr w:rsidR="00CA53B7" w14:paraId="5508DF5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FD654E9" w14:textId="77777777" w:rsidR="00CA53B7" w:rsidRPr="00DE3F61" w:rsidRDefault="00CA53B7" w:rsidP="00CA53B7">
            <w:pPr>
              <w:rPr>
                <w:highlight w:val="yellow"/>
              </w:rPr>
            </w:pPr>
            <w:proofErr w:type="spellStart"/>
            <w:r w:rsidRPr="00DE3F61">
              <w:rPr>
                <w:highlight w:val="yellow"/>
              </w:rPr>
              <w:t>FaRD</w:t>
            </w:r>
            <w:proofErr w:type="spellEnd"/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14:paraId="6D18AA21" w14:textId="77777777" w:rsidR="00CA53B7" w:rsidRDefault="00CA53B7" w:rsidP="00CA53B7">
            <w:proofErr w:type="spellStart"/>
            <w:r>
              <w:t>Fysakt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  <w:r>
              <w:t xml:space="preserve"> </w:t>
            </w:r>
            <w:proofErr w:type="spellStart"/>
            <w:r>
              <w:t>Diab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E7FA8E" w14:textId="77777777" w:rsidR="00CA53B7" w:rsidRDefault="00CA53B7" w:rsidP="00CA53B7">
            <w:r>
              <w:t>Diabetes</w:t>
            </w:r>
          </w:p>
        </w:tc>
      </w:tr>
      <w:tr w:rsidR="00CA53B7" w14:paraId="048C276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59D61B4" w14:textId="77777777" w:rsidR="00CA53B7" w:rsidRPr="00DE3F61" w:rsidRDefault="00CA53B7" w:rsidP="00CA53B7">
            <w:pPr>
              <w:rPr>
                <w:highlight w:val="yellow"/>
              </w:rPr>
            </w:pPr>
            <w:proofErr w:type="spellStart"/>
            <w:r w:rsidRPr="00DE3F61">
              <w:rPr>
                <w:highlight w:val="yellow"/>
              </w:rPr>
              <w:t>FaRK</w:t>
            </w:r>
            <w:proofErr w:type="spellEnd"/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14:paraId="743C3A85" w14:textId="77777777" w:rsidR="00CA53B7" w:rsidRDefault="00CA53B7" w:rsidP="00CA53B7">
            <w:proofErr w:type="spellStart"/>
            <w:r>
              <w:t>Fysakt</w:t>
            </w:r>
            <w:proofErr w:type="spellEnd"/>
            <w:r>
              <w:t xml:space="preserve"> Hjärt-</w:t>
            </w:r>
            <w:proofErr w:type="spellStart"/>
            <w:r>
              <w:t>Kä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D3D6FE" w14:textId="77777777" w:rsidR="00CA53B7" w:rsidRDefault="00CA53B7" w:rsidP="00CA53B7">
            <w:r>
              <w:t>Hjärt-kärlsjukdom</w:t>
            </w:r>
          </w:p>
        </w:tc>
      </w:tr>
      <w:tr w:rsidR="00CA53B7" w14:paraId="659AA47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19FC870" w14:textId="77777777" w:rsidR="00CA53B7" w:rsidRPr="00DE3F61" w:rsidRDefault="00CA53B7" w:rsidP="00CA53B7">
            <w:pPr>
              <w:rPr>
                <w:highlight w:val="yellow"/>
              </w:rPr>
            </w:pPr>
            <w:proofErr w:type="spellStart"/>
            <w:r w:rsidRPr="00DE3F61">
              <w:rPr>
                <w:highlight w:val="yellow"/>
              </w:rPr>
              <w:t>FaRM</w:t>
            </w:r>
            <w:proofErr w:type="spellEnd"/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14:paraId="2024D0A3" w14:textId="77777777" w:rsidR="00CA53B7" w:rsidRDefault="00CA53B7" w:rsidP="00CA53B7">
            <w:proofErr w:type="spellStart"/>
            <w:r>
              <w:t>Fysakt</w:t>
            </w:r>
            <w:proofErr w:type="spellEnd"/>
            <w:r>
              <w:t xml:space="preserve"> </w:t>
            </w:r>
            <w:proofErr w:type="spellStart"/>
            <w:r>
              <w:t>recMuske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BBBFB8" w14:textId="77777777" w:rsidR="00CA53B7" w:rsidRDefault="00CA53B7" w:rsidP="00CA53B7">
            <w:r>
              <w:t>Muskel-, ledsjukdom</w:t>
            </w:r>
          </w:p>
        </w:tc>
      </w:tr>
      <w:tr w:rsidR="00CA53B7" w14:paraId="32EB500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FA9CCAE" w14:textId="77777777" w:rsidR="00CA53B7" w:rsidRPr="00DE3F61" w:rsidRDefault="00CA53B7" w:rsidP="00CA53B7">
            <w:pPr>
              <w:rPr>
                <w:highlight w:val="yellow"/>
              </w:rPr>
            </w:pPr>
            <w:proofErr w:type="spellStart"/>
            <w:r w:rsidRPr="00DE3F61">
              <w:rPr>
                <w:highlight w:val="yellow"/>
              </w:rPr>
              <w:t>FaRN</w:t>
            </w:r>
            <w:proofErr w:type="spellEnd"/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14:paraId="33206373" w14:textId="77777777" w:rsidR="00CA53B7" w:rsidRDefault="00CA53B7" w:rsidP="00CA53B7">
            <w:proofErr w:type="spellStart"/>
            <w:r>
              <w:t>Fysakt</w:t>
            </w:r>
            <w:proofErr w:type="spellEnd"/>
            <w:r>
              <w:t xml:space="preserve"> Neurolog </w:t>
            </w:r>
            <w:proofErr w:type="spellStart"/>
            <w:r>
              <w:t>sjd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893461" w14:textId="77777777" w:rsidR="00CA53B7" w:rsidRDefault="00CA53B7" w:rsidP="00CA53B7">
            <w:r>
              <w:t>Neurologisk sjukdom</w:t>
            </w:r>
          </w:p>
        </w:tc>
      </w:tr>
      <w:tr w:rsidR="00CA53B7" w14:paraId="729EF6A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9B417C4" w14:textId="77777777" w:rsidR="00CA53B7" w:rsidRPr="00DE3F61" w:rsidRDefault="00CA53B7" w:rsidP="00CA53B7">
            <w:pPr>
              <w:rPr>
                <w:highlight w:val="yellow"/>
              </w:rPr>
            </w:pPr>
            <w:proofErr w:type="spellStart"/>
            <w:r w:rsidRPr="00DE3F61">
              <w:rPr>
                <w:highlight w:val="yellow"/>
              </w:rPr>
              <w:t>FaRP</w:t>
            </w:r>
            <w:proofErr w:type="spellEnd"/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14:paraId="110D786F" w14:textId="77777777" w:rsidR="00CA53B7" w:rsidRDefault="00CA53B7" w:rsidP="00CA53B7">
            <w:proofErr w:type="spellStart"/>
            <w:r>
              <w:t>Fysakt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  <w:r>
              <w:t xml:space="preserve"> Psyk</w:t>
            </w:r>
          </w:p>
        </w:tc>
        <w:tc>
          <w:tcPr>
            <w:tcW w:w="0" w:type="auto"/>
            <w:shd w:val="clear" w:color="auto" w:fill="auto"/>
          </w:tcPr>
          <w:p w14:paraId="715F62F4" w14:textId="77777777" w:rsidR="00CA53B7" w:rsidRDefault="00CA53B7" w:rsidP="00CA53B7">
            <w:r>
              <w:t>Psykisk ohälsa</w:t>
            </w:r>
          </w:p>
        </w:tc>
      </w:tr>
      <w:tr w:rsidR="00CA53B7" w14:paraId="2673422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58E382B" w14:textId="77777777" w:rsidR="00CA53B7" w:rsidRPr="00DE3F61" w:rsidRDefault="00CA53B7" w:rsidP="00CA53B7">
            <w:pPr>
              <w:rPr>
                <w:highlight w:val="yellow"/>
              </w:rPr>
            </w:pPr>
            <w:proofErr w:type="spellStart"/>
            <w:r w:rsidRPr="00DE3F61">
              <w:rPr>
                <w:highlight w:val="yellow"/>
              </w:rPr>
              <w:t>FaRS</w:t>
            </w:r>
            <w:proofErr w:type="spellEnd"/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14:paraId="53D3EFFA" w14:textId="77777777" w:rsidR="00CA53B7" w:rsidRDefault="00CA53B7" w:rsidP="00CA53B7">
            <w:proofErr w:type="spellStart"/>
            <w:r>
              <w:t>Fysakt</w:t>
            </w:r>
            <w:proofErr w:type="spellEnd"/>
            <w:r>
              <w:t xml:space="preserve"> </w:t>
            </w:r>
            <w:proofErr w:type="spellStart"/>
            <w:r>
              <w:t>recSmärt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9FD803" w14:textId="77777777" w:rsidR="00CA53B7" w:rsidRDefault="00CA53B7" w:rsidP="00CA53B7">
            <w:r>
              <w:t>Smärta</w:t>
            </w:r>
          </w:p>
        </w:tc>
      </w:tr>
      <w:tr w:rsidR="00CA53B7" w14:paraId="25B4C70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4754C9A" w14:textId="77777777" w:rsidR="00CA53B7" w:rsidRPr="00DE3F61" w:rsidRDefault="00CA53B7" w:rsidP="00CA53B7">
            <w:pPr>
              <w:rPr>
                <w:highlight w:val="yellow"/>
              </w:rPr>
            </w:pPr>
            <w:proofErr w:type="spellStart"/>
            <w:r w:rsidRPr="00DE3F61">
              <w:rPr>
                <w:highlight w:val="yellow"/>
              </w:rPr>
              <w:t>FaRÖ</w:t>
            </w:r>
            <w:proofErr w:type="spellEnd"/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14:paraId="78C767F5" w14:textId="77777777" w:rsidR="00CA53B7" w:rsidRDefault="00CA53B7" w:rsidP="00CA53B7">
            <w:proofErr w:type="spellStart"/>
            <w:r>
              <w:t>Fysakt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  <w:r>
              <w:t xml:space="preserve"> över</w:t>
            </w:r>
          </w:p>
        </w:tc>
        <w:tc>
          <w:tcPr>
            <w:tcW w:w="0" w:type="auto"/>
            <w:shd w:val="clear" w:color="auto" w:fill="auto"/>
          </w:tcPr>
          <w:p w14:paraId="49327421" w14:textId="77777777" w:rsidR="00CA53B7" w:rsidRDefault="00CA53B7" w:rsidP="00CA53B7">
            <w:r>
              <w:t>Övervikt</w:t>
            </w:r>
          </w:p>
        </w:tc>
      </w:tr>
      <w:tr w:rsidR="00CA53B7" w14:paraId="4C796E8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4F5139B" w14:textId="77777777" w:rsidR="00CA53B7" w:rsidRDefault="00CA53B7" w:rsidP="00CA53B7">
            <w:proofErr w:type="spellStart"/>
            <w:r>
              <w:t>Fb</w:t>
            </w:r>
            <w:proofErr w:type="spellEnd"/>
            <w:r>
              <w:t>-k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B2959B" w14:textId="77777777" w:rsidR="00CA53B7" w:rsidRDefault="00CA53B7" w:rsidP="00CA53B7">
            <w:proofErr w:type="spellStart"/>
            <w:r>
              <w:t>Förb</w:t>
            </w:r>
            <w:proofErr w:type="spellEnd"/>
            <w:r>
              <w:t xml:space="preserve"> katarakt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EBD402" w14:textId="77777777" w:rsidR="00CA53B7" w:rsidRDefault="00CA53B7" w:rsidP="00CA53B7">
            <w:r>
              <w:t>Förbesök kataraktoperation</w:t>
            </w:r>
          </w:p>
        </w:tc>
      </w:tr>
      <w:tr w:rsidR="00CA53B7" w:rsidRPr="00292B2A" w14:paraId="63C15F0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3C259ED" w14:textId="77777777" w:rsidR="00CA53B7" w:rsidRPr="00292B2A" w:rsidRDefault="00CA53B7" w:rsidP="00CA53B7">
            <w:r w:rsidRPr="00292B2A">
              <w:t>Febe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79D1F7" w14:textId="77777777" w:rsidR="00CA53B7" w:rsidRPr="00292B2A" w:rsidRDefault="00CA53B7" w:rsidP="00CA53B7">
            <w:r w:rsidRPr="00292B2A">
              <w:t>Feber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B816FD" w14:textId="77777777" w:rsidR="00CA53B7" w:rsidRPr="00292B2A" w:rsidRDefault="00CA53B7" w:rsidP="00CA53B7">
            <w:r w:rsidRPr="00292B2A">
              <w:t>Feber</w:t>
            </w:r>
          </w:p>
        </w:tc>
      </w:tr>
      <w:tr w:rsidR="00CA53B7" w:rsidRPr="00292B2A" w14:paraId="420EBF0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7B8A12A" w14:textId="77777777" w:rsidR="00CA53B7" w:rsidRPr="00292B2A" w:rsidRDefault="00CA53B7" w:rsidP="00CA53B7">
            <w:r w:rsidRPr="00292B2A">
              <w:t>Fess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92635F" w14:textId="77777777" w:rsidR="00CA53B7" w:rsidRPr="00292B2A" w:rsidRDefault="00CA53B7" w:rsidP="00CA53B7">
            <w:r w:rsidRPr="00292B2A">
              <w:t>Fess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E090AE" w14:textId="77777777" w:rsidR="00CA53B7" w:rsidRPr="00292B2A" w:rsidRDefault="00CA53B7" w:rsidP="00CA53B7">
            <w:r w:rsidRPr="00292B2A">
              <w:t>Fess</w:t>
            </w:r>
          </w:p>
        </w:tc>
      </w:tr>
      <w:tr w:rsidR="00CA53B7" w:rsidRPr="00292B2A" w14:paraId="5BFB193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6DC28333" w14:textId="77777777" w:rsidR="00CA53B7" w:rsidRPr="00292B2A" w:rsidRDefault="00CA53B7" w:rsidP="00CA53B7">
            <w:r w:rsidRPr="00292B2A">
              <w:t>FIAG</w:t>
            </w:r>
          </w:p>
        </w:tc>
        <w:tc>
          <w:tcPr>
            <w:tcW w:w="0" w:type="auto"/>
            <w:shd w:val="clear" w:color="auto" w:fill="FFFFFF"/>
          </w:tcPr>
          <w:p w14:paraId="1C3CDB7A" w14:textId="77777777" w:rsidR="00CA53B7" w:rsidRPr="00292B2A" w:rsidRDefault="00CA53B7" w:rsidP="00CA53B7">
            <w:proofErr w:type="spellStart"/>
            <w:r w:rsidRPr="00292B2A">
              <w:t>Fluo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ind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ang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6F22CC06" w14:textId="77777777" w:rsidR="00CA53B7" w:rsidRPr="00292B2A" w:rsidRDefault="00CA53B7" w:rsidP="00CA53B7">
            <w:proofErr w:type="spellStart"/>
            <w:r w:rsidRPr="00292B2A">
              <w:t>Fluorescein-indocyaningrön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ang</w:t>
            </w:r>
            <w:proofErr w:type="spellEnd"/>
          </w:p>
        </w:tc>
      </w:tr>
      <w:tr w:rsidR="00CA53B7" w14:paraId="5DF97C0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E82D3ED" w14:textId="77777777" w:rsidR="00CA53B7" w:rsidRPr="00292B2A" w:rsidRDefault="00CA53B7" w:rsidP="00CA53B7">
            <w:proofErr w:type="spellStart"/>
            <w:r w:rsidRPr="00292B2A">
              <w:t>Fing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B7B31" w14:textId="77777777" w:rsidR="00CA53B7" w:rsidRPr="00292B2A" w:rsidRDefault="00CA53B7" w:rsidP="00CA53B7">
            <w:r w:rsidRPr="00292B2A">
              <w:t>Finger</w:t>
            </w:r>
          </w:p>
        </w:tc>
        <w:tc>
          <w:tcPr>
            <w:tcW w:w="0" w:type="auto"/>
            <w:shd w:val="clear" w:color="auto" w:fill="auto"/>
          </w:tcPr>
          <w:p w14:paraId="1476831C" w14:textId="77777777" w:rsidR="00CA53B7" w:rsidRPr="00292B2A" w:rsidRDefault="00CA53B7" w:rsidP="00CA53B7">
            <w:r w:rsidRPr="00292B2A">
              <w:t>Finger</w:t>
            </w:r>
          </w:p>
        </w:tc>
      </w:tr>
      <w:tr w:rsidR="00CA53B7" w14:paraId="2A80B72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286E874" w14:textId="77777777" w:rsidR="00CA53B7" w:rsidRDefault="00CA53B7" w:rsidP="00CA53B7">
            <w:proofErr w:type="spellStart"/>
            <w:r>
              <w:t>Fist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31919D" w14:textId="77777777" w:rsidR="00CA53B7" w:rsidRDefault="00CA53B7" w:rsidP="00CA53B7">
            <w:r>
              <w:t>Fistel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6F9704" w14:textId="77777777" w:rsidR="00CA53B7" w:rsidRDefault="00CA53B7" w:rsidP="00CA53B7">
            <w:r>
              <w:t>Fistel</w:t>
            </w:r>
          </w:p>
        </w:tc>
      </w:tr>
      <w:tr w:rsidR="00CA53B7" w14:paraId="19634B3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F43237D" w14:textId="77777777" w:rsidR="00CA53B7" w:rsidRDefault="00CA53B7" w:rsidP="00CA53B7">
            <w:r>
              <w:t>FK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74057A" w14:textId="77777777" w:rsidR="00CA53B7" w:rsidRDefault="00CA53B7" w:rsidP="00CA53B7">
            <w:proofErr w:type="spellStart"/>
            <w:r>
              <w:t>Fotkoag</w:t>
            </w:r>
            <w:proofErr w:type="spellEnd"/>
            <w:r>
              <w:t xml:space="preserve"> </w:t>
            </w:r>
            <w:proofErr w:type="spellStart"/>
            <w:r>
              <w:t>beh</w:t>
            </w:r>
            <w:proofErr w:type="spellEnd"/>
            <w:r>
              <w:t xml:space="preserve"> </w:t>
            </w:r>
            <w:proofErr w:type="spellStart"/>
            <w:r>
              <w:t>ret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ABC378" w14:textId="77777777" w:rsidR="00CA53B7" w:rsidRDefault="00CA53B7" w:rsidP="00CA53B7">
            <w:proofErr w:type="spellStart"/>
            <w:r>
              <w:t>Fotokoagulationsbeh</w:t>
            </w:r>
            <w:proofErr w:type="spellEnd"/>
            <w:r>
              <w:t xml:space="preserve"> av retina</w:t>
            </w:r>
          </w:p>
        </w:tc>
      </w:tr>
      <w:tr w:rsidR="00CA53B7" w14:paraId="3707A1F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C4C251" w14:textId="77777777" w:rsidR="00CA53B7" w:rsidRDefault="00CA53B7" w:rsidP="00CA53B7">
            <w:proofErr w:type="spellStart"/>
            <w:r>
              <w:t>Fkav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2791CE" w14:textId="77777777" w:rsidR="00CA53B7" w:rsidRDefault="00CA53B7" w:rsidP="00CA53B7">
            <w:r>
              <w:t xml:space="preserve">Avstämning </w:t>
            </w:r>
            <w:proofErr w:type="spellStart"/>
            <w:r>
              <w:t>Fkas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B8B49D" w14:textId="77777777" w:rsidR="00CA53B7" w:rsidRDefault="00CA53B7" w:rsidP="00CA53B7">
            <w:r>
              <w:t>Avstämning Försäkringskassa</w:t>
            </w:r>
          </w:p>
        </w:tc>
      </w:tr>
      <w:tr w:rsidR="00CA53B7" w14:paraId="5450D53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47A04801" w14:textId="77777777" w:rsidR="00CA53B7" w:rsidRDefault="00CA53B7" w:rsidP="00CA53B7">
            <w:proofErr w:type="spellStart"/>
            <w:r>
              <w:t>Fled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BBE1037" w14:textId="77777777" w:rsidR="00CA53B7" w:rsidRDefault="00CA53B7" w:rsidP="00CA53B7">
            <w:r>
              <w:t>Fotled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0047C7A" w14:textId="77777777" w:rsidR="00CA53B7" w:rsidRDefault="00CA53B7" w:rsidP="00CA53B7">
            <w:r>
              <w:t>Fotled</w:t>
            </w:r>
          </w:p>
        </w:tc>
      </w:tr>
      <w:tr w:rsidR="00CA53B7" w14:paraId="7700041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502BD4EE" w14:textId="77777777" w:rsidR="00CA53B7" w:rsidRDefault="00CA53B7" w:rsidP="00CA53B7">
            <w:proofErr w:type="spellStart"/>
            <w:r>
              <w:t>Flfu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155A8B65" w14:textId="77777777" w:rsidR="00CA53B7" w:rsidRDefault="00CA53B7" w:rsidP="00CA53B7">
            <w:proofErr w:type="spellStart"/>
            <w:r>
              <w:t>Flerfunktionsh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1D753E8" w14:textId="77777777" w:rsidR="00CA53B7" w:rsidRDefault="00CA53B7" w:rsidP="00CA53B7">
            <w:r>
              <w:t>Flerfunktionshinder</w:t>
            </w:r>
          </w:p>
        </w:tc>
      </w:tr>
      <w:tr w:rsidR="00CA53B7" w14:paraId="40D7ACD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63F1556" w14:textId="77777777" w:rsidR="00CA53B7" w:rsidRDefault="00CA53B7" w:rsidP="00CA53B7">
            <w:proofErr w:type="spellStart"/>
            <w:r>
              <w:t>Flim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941C45" w14:textId="77777777" w:rsidR="00CA53B7" w:rsidRDefault="00CA53B7" w:rsidP="00CA53B7">
            <w:r>
              <w:t>Flimmer</w:t>
            </w:r>
          </w:p>
        </w:tc>
        <w:tc>
          <w:tcPr>
            <w:tcW w:w="0" w:type="auto"/>
            <w:shd w:val="clear" w:color="auto" w:fill="auto"/>
          </w:tcPr>
          <w:p w14:paraId="0473C5A5" w14:textId="77777777" w:rsidR="00CA53B7" w:rsidRDefault="00CA53B7" w:rsidP="00CA53B7">
            <w:r>
              <w:t>Flimmer</w:t>
            </w:r>
          </w:p>
        </w:tc>
      </w:tr>
      <w:tr w:rsidR="00CA53B7" w:rsidRPr="00D264DD" w14:paraId="1DE0D3A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FBE621F" w14:textId="59021EB7" w:rsidR="00CA53B7" w:rsidRPr="00D264DD" w:rsidRDefault="00CA53B7" w:rsidP="00CA53B7">
            <w:pPr>
              <w:rPr>
                <w:strike/>
                <w:highlight w:val="yellow"/>
              </w:rPr>
            </w:pPr>
            <w:proofErr w:type="spellStart"/>
            <w:r w:rsidRPr="00D264DD">
              <w:rPr>
                <w:strike/>
                <w:highlight w:val="yellow"/>
              </w:rPr>
              <w:t>Flmo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119C3C" w14:textId="77777777" w:rsidR="00CA53B7" w:rsidRPr="00D264DD" w:rsidRDefault="00CA53B7" w:rsidP="00CA53B7">
            <w:pPr>
              <w:rPr>
                <w:strike/>
                <w:highlight w:val="yellow"/>
              </w:rPr>
            </w:pPr>
            <w:r w:rsidRPr="00D264DD">
              <w:rPr>
                <w:strike/>
                <w:highlight w:val="yellow"/>
              </w:rPr>
              <w:t>Flimmermott</w:t>
            </w:r>
          </w:p>
        </w:tc>
        <w:tc>
          <w:tcPr>
            <w:tcW w:w="0" w:type="auto"/>
            <w:shd w:val="clear" w:color="auto" w:fill="auto"/>
          </w:tcPr>
          <w:p w14:paraId="4F1FD256" w14:textId="77777777" w:rsidR="00CA53B7" w:rsidRPr="00D264DD" w:rsidRDefault="00CA53B7" w:rsidP="00CA53B7">
            <w:pPr>
              <w:rPr>
                <w:strike/>
              </w:rPr>
            </w:pPr>
            <w:r w:rsidRPr="00D264DD">
              <w:rPr>
                <w:strike/>
                <w:highlight w:val="yellow"/>
              </w:rPr>
              <w:t>Flimmermottagning</w:t>
            </w:r>
          </w:p>
        </w:tc>
      </w:tr>
      <w:tr w:rsidR="00CA53B7" w14:paraId="105F142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68502E7" w14:textId="77777777" w:rsidR="00CA53B7" w:rsidRDefault="00CA53B7" w:rsidP="00CA53B7">
            <w:proofErr w:type="spellStart"/>
            <w:r>
              <w:t>Flsm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DA2135" w14:textId="77777777" w:rsidR="00CA53B7" w:rsidRDefault="00CA53B7" w:rsidP="00CA53B7">
            <w:r>
              <w:t>Flanksmärta</w:t>
            </w:r>
          </w:p>
        </w:tc>
        <w:tc>
          <w:tcPr>
            <w:tcW w:w="0" w:type="auto"/>
            <w:shd w:val="clear" w:color="auto" w:fill="auto"/>
          </w:tcPr>
          <w:p w14:paraId="51EBF7A3" w14:textId="77777777" w:rsidR="00CA53B7" w:rsidRDefault="00CA53B7" w:rsidP="00CA53B7">
            <w:r>
              <w:t>Flanksmärta</w:t>
            </w:r>
          </w:p>
        </w:tc>
      </w:tr>
      <w:tr w:rsidR="00CA53B7" w:rsidRPr="00292B2A" w14:paraId="61DE11B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C2E998D" w14:textId="77777777" w:rsidR="00CA53B7" w:rsidRPr="00292B2A" w:rsidRDefault="00CA53B7" w:rsidP="00CA53B7">
            <w:r w:rsidRPr="00292B2A">
              <w:t>Flyt</w:t>
            </w:r>
          </w:p>
        </w:tc>
        <w:tc>
          <w:tcPr>
            <w:tcW w:w="0" w:type="auto"/>
            <w:shd w:val="clear" w:color="auto" w:fill="auto"/>
          </w:tcPr>
          <w:p w14:paraId="1B797C7B" w14:textId="77777777" w:rsidR="00CA53B7" w:rsidRPr="00292B2A" w:rsidRDefault="00CA53B7" w:rsidP="00CA53B7">
            <w:r w:rsidRPr="00292B2A">
              <w:t>Flytning</w:t>
            </w:r>
          </w:p>
        </w:tc>
        <w:tc>
          <w:tcPr>
            <w:tcW w:w="0" w:type="auto"/>
            <w:shd w:val="clear" w:color="auto" w:fill="auto"/>
          </w:tcPr>
          <w:p w14:paraId="03DAFAC7" w14:textId="77777777" w:rsidR="00CA53B7" w:rsidRPr="00292B2A" w:rsidRDefault="00CA53B7" w:rsidP="00CA53B7">
            <w:r w:rsidRPr="00292B2A">
              <w:t>Flytning</w:t>
            </w:r>
          </w:p>
        </w:tc>
      </w:tr>
      <w:tr w:rsidR="00CA53B7" w:rsidRPr="00292B2A" w14:paraId="0E87AF5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2881BC2" w14:textId="77777777" w:rsidR="00CA53B7" w:rsidRPr="00292B2A" w:rsidRDefault="00CA53B7" w:rsidP="00CA53B7">
            <w:proofErr w:type="spellStart"/>
            <w:r w:rsidRPr="00292B2A">
              <w:t>FNNs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E7A87F" w14:textId="77777777" w:rsidR="00CA53B7" w:rsidRPr="00292B2A" w:rsidRDefault="00CA53B7" w:rsidP="00CA53B7">
            <w:r w:rsidRPr="00292B2A">
              <w:t>FNN samtal</w:t>
            </w:r>
          </w:p>
        </w:tc>
        <w:tc>
          <w:tcPr>
            <w:tcW w:w="0" w:type="auto"/>
            <w:shd w:val="clear" w:color="auto" w:fill="auto"/>
          </w:tcPr>
          <w:p w14:paraId="43487487" w14:textId="77777777" w:rsidR="00CA53B7" w:rsidRPr="00292B2A" w:rsidRDefault="00CA53B7" w:rsidP="00CA53B7">
            <w:r w:rsidRPr="00292B2A">
              <w:t>Familje-nätverk-</w:t>
            </w:r>
            <w:proofErr w:type="spellStart"/>
            <w:r w:rsidRPr="00292B2A">
              <w:t>närst</w:t>
            </w:r>
            <w:proofErr w:type="spellEnd"/>
            <w:r w:rsidRPr="00292B2A">
              <w:t xml:space="preserve"> samtal</w:t>
            </w:r>
          </w:p>
        </w:tc>
      </w:tr>
      <w:tr w:rsidR="00CA53B7" w:rsidRPr="00292B2A" w14:paraId="6269B4B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386863D" w14:textId="77777777" w:rsidR="00CA53B7" w:rsidRPr="00292B2A" w:rsidRDefault="00CA53B7" w:rsidP="00CA53B7">
            <w:r w:rsidRPr="00292B2A">
              <w:t>Fot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EDC2A8" w14:textId="77777777" w:rsidR="00CA53B7" w:rsidRPr="00292B2A" w:rsidRDefault="00CA53B7" w:rsidP="00CA53B7">
            <w:r w:rsidRPr="00292B2A">
              <w:t>Fot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B4FD01" w14:textId="77777777" w:rsidR="00CA53B7" w:rsidRPr="00292B2A" w:rsidRDefault="00CA53B7" w:rsidP="00CA53B7">
            <w:r w:rsidRPr="00292B2A">
              <w:t>Fot</w:t>
            </w:r>
          </w:p>
        </w:tc>
      </w:tr>
      <w:tr w:rsidR="00CA53B7" w:rsidRPr="00292B2A" w14:paraId="7680CFD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430DC6C" w14:textId="77777777" w:rsidR="00CA53B7" w:rsidRPr="00292B2A" w:rsidRDefault="00CA53B7" w:rsidP="00CA53B7">
            <w:r>
              <w:t>Foto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BFE50B" w14:textId="77777777" w:rsidR="00CA53B7" w:rsidRPr="00292B2A" w:rsidRDefault="00CA53B7" w:rsidP="00CA53B7">
            <w:r>
              <w:t>Fotodiagnos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55618C" w14:textId="77777777" w:rsidR="00CA53B7" w:rsidRPr="00292B2A" w:rsidRDefault="00CA53B7" w:rsidP="00CA53B7">
            <w:r>
              <w:t>Fotodiagnos</w:t>
            </w:r>
          </w:p>
        </w:tc>
      </w:tr>
      <w:tr w:rsidR="00CA53B7" w:rsidRPr="00292B2A" w14:paraId="77D97FF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9FC1B3D" w14:textId="77777777" w:rsidR="00CA53B7" w:rsidRPr="00292B2A" w:rsidRDefault="00CA53B7" w:rsidP="00CA53B7">
            <w:proofErr w:type="spellStart"/>
            <w:r w:rsidRPr="00292B2A">
              <w:t>Fotv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EF3DA8" w14:textId="77777777" w:rsidR="00CA53B7" w:rsidRPr="00292B2A" w:rsidRDefault="00CA53B7" w:rsidP="00CA53B7">
            <w:r w:rsidRPr="00292B2A">
              <w:t>Fotvård</w:t>
            </w:r>
          </w:p>
        </w:tc>
        <w:tc>
          <w:tcPr>
            <w:tcW w:w="0" w:type="auto"/>
            <w:shd w:val="clear" w:color="auto" w:fill="auto"/>
          </w:tcPr>
          <w:p w14:paraId="392C8792" w14:textId="77777777" w:rsidR="00CA53B7" w:rsidRPr="00292B2A" w:rsidRDefault="00CA53B7" w:rsidP="00CA53B7">
            <w:r w:rsidRPr="00292B2A">
              <w:t>Fotvård</w:t>
            </w:r>
          </w:p>
        </w:tc>
      </w:tr>
      <w:tr w:rsidR="00CA53B7" w:rsidRPr="00292B2A" w14:paraId="1327B1F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3D4DADB" w14:textId="77777777" w:rsidR="00CA53B7" w:rsidRPr="00292B2A" w:rsidRDefault="00CA53B7" w:rsidP="00CA53B7">
            <w:proofErr w:type="spellStart"/>
            <w:r w:rsidRPr="00292B2A">
              <w:t>Fpar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DFBDD3" w14:textId="77777777" w:rsidR="00CA53B7" w:rsidRPr="00292B2A" w:rsidRDefault="00CA53B7" w:rsidP="00CA53B7">
            <w:r w:rsidRPr="00292B2A">
              <w:t>Funktion. Pares</w:t>
            </w:r>
          </w:p>
        </w:tc>
        <w:tc>
          <w:tcPr>
            <w:tcW w:w="0" w:type="auto"/>
            <w:shd w:val="clear" w:color="auto" w:fill="auto"/>
          </w:tcPr>
          <w:p w14:paraId="36BC847B" w14:textId="77777777" w:rsidR="00CA53B7" w:rsidRPr="00292B2A" w:rsidRDefault="00CA53B7" w:rsidP="00CA53B7">
            <w:r w:rsidRPr="00292B2A">
              <w:t>Funktionell Pares</w:t>
            </w:r>
          </w:p>
        </w:tc>
      </w:tr>
      <w:tr w:rsidR="00CA53B7" w:rsidRPr="00292B2A" w14:paraId="3D677A3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FD02B5A" w14:textId="77777777" w:rsidR="00CA53B7" w:rsidRPr="00292B2A" w:rsidRDefault="00CA53B7" w:rsidP="00CA53B7">
            <w:proofErr w:type="spellStart"/>
            <w:r w:rsidRPr="00292B2A">
              <w:t>Frak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D72D1D" w14:textId="77777777" w:rsidR="00CA53B7" w:rsidRPr="00292B2A" w:rsidRDefault="00CA53B7" w:rsidP="00CA53B7">
            <w:r w:rsidRPr="00292B2A">
              <w:t>Fraktur</w:t>
            </w:r>
          </w:p>
        </w:tc>
        <w:tc>
          <w:tcPr>
            <w:tcW w:w="0" w:type="auto"/>
            <w:shd w:val="clear" w:color="auto" w:fill="auto"/>
          </w:tcPr>
          <w:p w14:paraId="573ACF8E" w14:textId="77777777" w:rsidR="00CA53B7" w:rsidRPr="00292B2A" w:rsidRDefault="00CA53B7" w:rsidP="00CA53B7">
            <w:r w:rsidRPr="00292B2A">
              <w:t>Fraktur</w:t>
            </w:r>
          </w:p>
        </w:tc>
      </w:tr>
      <w:tr w:rsidR="00CA53B7" w:rsidRPr="00292B2A" w14:paraId="5D178E8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E7CC462" w14:textId="77777777" w:rsidR="00CA53B7" w:rsidRPr="00292B2A" w:rsidRDefault="00CA53B7" w:rsidP="00CA53B7">
            <w:proofErr w:type="spellStart"/>
            <w:r w:rsidRPr="00292B2A">
              <w:t>Främ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1949E82" w14:textId="77777777" w:rsidR="00CA53B7" w:rsidRPr="00292B2A" w:rsidRDefault="00CA53B7" w:rsidP="00CA53B7">
            <w:r w:rsidRPr="00292B2A">
              <w:t>Främmande kropp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6CC716" w14:textId="77777777" w:rsidR="00CA53B7" w:rsidRPr="00292B2A" w:rsidRDefault="00CA53B7" w:rsidP="00CA53B7">
            <w:r w:rsidRPr="00292B2A">
              <w:t>Främmande kropp</w:t>
            </w:r>
          </w:p>
        </w:tc>
      </w:tr>
      <w:tr w:rsidR="00CA53B7" w:rsidRPr="00292B2A" w14:paraId="0BADBF7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3D2CA64" w14:textId="77777777" w:rsidR="00CA53B7" w:rsidRPr="00292B2A" w:rsidRDefault="00CA53B7" w:rsidP="00CA53B7">
            <w:proofErr w:type="spellStart"/>
            <w:r w:rsidRPr="00292B2A">
              <w:t>Fstö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66F52E" w14:textId="77777777" w:rsidR="00CA53B7" w:rsidRPr="00292B2A" w:rsidRDefault="00CA53B7" w:rsidP="00CA53B7">
            <w:proofErr w:type="spellStart"/>
            <w:r w:rsidRPr="00292B2A">
              <w:t>Föräldrarstöd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5984E9" w14:textId="77777777" w:rsidR="00CA53B7" w:rsidRPr="00292B2A" w:rsidRDefault="00CA53B7" w:rsidP="00CA53B7">
            <w:proofErr w:type="spellStart"/>
            <w:r w:rsidRPr="00292B2A">
              <w:t>Föräldrarstöd</w:t>
            </w:r>
            <w:proofErr w:type="spellEnd"/>
          </w:p>
        </w:tc>
      </w:tr>
      <w:tr w:rsidR="00CA53B7" w:rsidRPr="00292B2A" w14:paraId="5A130E0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02DB3D" w14:textId="77777777" w:rsidR="00CA53B7" w:rsidRPr="00292B2A" w:rsidRDefault="00CA53B7" w:rsidP="00CA53B7">
            <w:proofErr w:type="spellStart"/>
            <w:r w:rsidRPr="00292B2A">
              <w:t>Fuun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BC412E" w14:textId="77777777" w:rsidR="00CA53B7" w:rsidRPr="00292B2A" w:rsidRDefault="00CA53B7" w:rsidP="00CA53B7">
            <w:r w:rsidRPr="00292B2A">
              <w:t>Funktionsunders</w:t>
            </w:r>
          </w:p>
        </w:tc>
        <w:tc>
          <w:tcPr>
            <w:tcW w:w="0" w:type="auto"/>
            <w:shd w:val="clear" w:color="auto" w:fill="auto"/>
          </w:tcPr>
          <w:p w14:paraId="35B84CBF" w14:textId="77777777" w:rsidR="00CA53B7" w:rsidRPr="00292B2A" w:rsidRDefault="00CA53B7" w:rsidP="00CA53B7">
            <w:r w:rsidRPr="00292B2A">
              <w:t>Funktionsundersökning</w:t>
            </w:r>
          </w:p>
        </w:tc>
      </w:tr>
      <w:tr w:rsidR="00CA53B7" w:rsidRPr="00292B2A" w14:paraId="3F69998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BFB541F" w14:textId="77777777" w:rsidR="00CA53B7" w:rsidRPr="00292B2A" w:rsidRDefault="00CA53B7" w:rsidP="00CA53B7">
            <w:proofErr w:type="spellStart"/>
            <w:r w:rsidRPr="00292B2A">
              <w:t>Föde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4181B3" w14:textId="77777777" w:rsidR="00CA53B7" w:rsidRPr="00292B2A" w:rsidRDefault="00CA53B7" w:rsidP="00CA53B7">
            <w:r w:rsidRPr="00292B2A">
              <w:t>Födelsemärke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EC291D" w14:textId="77777777" w:rsidR="00CA53B7" w:rsidRPr="00292B2A" w:rsidRDefault="00CA53B7" w:rsidP="00CA53B7">
            <w:r w:rsidRPr="00292B2A">
              <w:t>Födelsemärke</w:t>
            </w:r>
          </w:p>
        </w:tc>
      </w:tr>
      <w:tr w:rsidR="00CA53B7" w14:paraId="4916080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E67554A" w14:textId="77777777" w:rsidR="00CA53B7" w:rsidRPr="00292B2A" w:rsidRDefault="00CA53B7" w:rsidP="00CA53B7">
            <w:proofErr w:type="spellStart"/>
            <w:r w:rsidRPr="00292B2A">
              <w:lastRenderedPageBreak/>
              <w:t>Förg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F80926" w14:textId="77777777" w:rsidR="00CA53B7" w:rsidRPr="00292B2A" w:rsidRDefault="00CA53B7" w:rsidP="00CA53B7">
            <w:r w:rsidRPr="00292B2A">
              <w:t>Förgiftning</w:t>
            </w:r>
          </w:p>
        </w:tc>
        <w:tc>
          <w:tcPr>
            <w:tcW w:w="0" w:type="auto"/>
            <w:shd w:val="clear" w:color="auto" w:fill="auto"/>
          </w:tcPr>
          <w:p w14:paraId="3C09E313" w14:textId="77777777" w:rsidR="00CA53B7" w:rsidRPr="00292B2A" w:rsidRDefault="00CA53B7" w:rsidP="00CA53B7">
            <w:r w:rsidRPr="00292B2A">
              <w:t>Förgiftning</w:t>
            </w:r>
          </w:p>
        </w:tc>
      </w:tr>
      <w:tr w:rsidR="00CA53B7" w14:paraId="06D733B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0ECEC6D" w14:textId="77777777" w:rsidR="00CA53B7" w:rsidRDefault="00CA53B7" w:rsidP="00CA53B7">
            <w:proofErr w:type="spellStart"/>
            <w:r>
              <w:t>Förh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8E3884" w14:textId="77777777" w:rsidR="00CA53B7" w:rsidRDefault="00CA53B7" w:rsidP="00CA53B7">
            <w:r>
              <w:t>Förhudsproblem</w:t>
            </w:r>
          </w:p>
        </w:tc>
        <w:tc>
          <w:tcPr>
            <w:tcW w:w="0" w:type="auto"/>
            <w:shd w:val="clear" w:color="auto" w:fill="auto"/>
          </w:tcPr>
          <w:p w14:paraId="170ED609" w14:textId="77777777" w:rsidR="00CA53B7" w:rsidRDefault="00CA53B7" w:rsidP="00CA53B7">
            <w:r>
              <w:t>Förhudsproblem</w:t>
            </w:r>
          </w:p>
        </w:tc>
      </w:tr>
      <w:tr w:rsidR="00CA53B7" w:rsidRPr="004713F9" w14:paraId="08A6E31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398195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CB8E3E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58B3B2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1BBAB84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98F4970" w14:textId="77777777" w:rsidR="00CA53B7" w:rsidRPr="00292B2A" w:rsidRDefault="00CA53B7" w:rsidP="00CA53B7">
            <w:r w:rsidRPr="00292B2A">
              <w:t>Förs</w:t>
            </w:r>
          </w:p>
        </w:tc>
        <w:tc>
          <w:tcPr>
            <w:tcW w:w="0" w:type="auto"/>
            <w:shd w:val="clear" w:color="auto" w:fill="auto"/>
          </w:tcPr>
          <w:p w14:paraId="0EB968CE" w14:textId="77777777" w:rsidR="00CA53B7" w:rsidRPr="00292B2A" w:rsidRDefault="00CA53B7" w:rsidP="00CA53B7">
            <w:r w:rsidRPr="00292B2A">
              <w:t>Förstoppning</w:t>
            </w:r>
          </w:p>
        </w:tc>
        <w:tc>
          <w:tcPr>
            <w:tcW w:w="0" w:type="auto"/>
            <w:shd w:val="clear" w:color="auto" w:fill="auto"/>
          </w:tcPr>
          <w:p w14:paraId="2CE5C40B" w14:textId="77777777" w:rsidR="00CA53B7" w:rsidRPr="00292B2A" w:rsidRDefault="00CA53B7" w:rsidP="00CA53B7">
            <w:r w:rsidRPr="00292B2A">
              <w:t>Förstoppning</w:t>
            </w:r>
          </w:p>
        </w:tc>
      </w:tr>
      <w:tr w:rsidR="00CA53B7" w:rsidRPr="00292B2A" w14:paraId="6071E40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01BED82" w14:textId="77777777" w:rsidR="00CA53B7" w:rsidRPr="00292B2A" w:rsidRDefault="00CA53B7" w:rsidP="00CA53B7">
            <w:proofErr w:type="spellStart"/>
            <w:r w:rsidRPr="00292B2A">
              <w:t>Förv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26C4FF" w14:textId="77777777" w:rsidR="00CA53B7" w:rsidRPr="00292B2A" w:rsidRDefault="00CA53B7" w:rsidP="00CA53B7">
            <w:r w:rsidRPr="00292B2A">
              <w:t>Förvirring</w:t>
            </w:r>
          </w:p>
        </w:tc>
        <w:tc>
          <w:tcPr>
            <w:tcW w:w="0" w:type="auto"/>
            <w:shd w:val="clear" w:color="auto" w:fill="auto"/>
          </w:tcPr>
          <w:p w14:paraId="15BC916E" w14:textId="77777777" w:rsidR="00CA53B7" w:rsidRPr="00292B2A" w:rsidRDefault="00CA53B7" w:rsidP="00CA53B7">
            <w:r w:rsidRPr="00292B2A">
              <w:t>Förvirring</w:t>
            </w:r>
          </w:p>
        </w:tc>
      </w:tr>
      <w:tr w:rsidR="00CA53B7" w:rsidRPr="00292B2A" w14:paraId="190DBDE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909965A" w14:textId="77777777" w:rsidR="00CA53B7" w:rsidRPr="00292B2A" w:rsidRDefault="00CA53B7" w:rsidP="00CA53B7">
            <w:proofErr w:type="spellStart"/>
            <w:r w:rsidRPr="00292B2A">
              <w:t>Förä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6610C9" w14:textId="77777777" w:rsidR="00CA53B7" w:rsidRPr="00292B2A" w:rsidRDefault="00CA53B7" w:rsidP="00CA53B7">
            <w:r w:rsidRPr="00292B2A">
              <w:t>Föräldrastöd BVC</w:t>
            </w:r>
          </w:p>
        </w:tc>
        <w:tc>
          <w:tcPr>
            <w:tcW w:w="0" w:type="auto"/>
            <w:shd w:val="clear" w:color="auto" w:fill="auto"/>
          </w:tcPr>
          <w:p w14:paraId="6D24C973" w14:textId="77777777" w:rsidR="00CA53B7" w:rsidRPr="00292B2A" w:rsidRDefault="00CA53B7" w:rsidP="00CA53B7">
            <w:r w:rsidRPr="00292B2A">
              <w:t>Föräldrastöd BVC</w:t>
            </w:r>
          </w:p>
        </w:tc>
      </w:tr>
      <w:tr w:rsidR="00CA53B7" w:rsidRPr="00292B2A" w14:paraId="1B7CF36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BF6A975" w14:textId="77777777" w:rsidR="00CA53B7" w:rsidRPr="00292B2A" w:rsidRDefault="00CA53B7" w:rsidP="00CA53B7">
            <w:proofErr w:type="spellStart"/>
            <w:r w:rsidRPr="00292B2A">
              <w:t>FöSa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A79271" w14:textId="77777777" w:rsidR="00CA53B7" w:rsidRPr="00292B2A" w:rsidRDefault="00CA53B7" w:rsidP="00CA53B7">
            <w:r w:rsidRPr="00292B2A">
              <w:t>Föräldrasamtal</w:t>
            </w:r>
          </w:p>
        </w:tc>
        <w:tc>
          <w:tcPr>
            <w:tcW w:w="0" w:type="auto"/>
            <w:shd w:val="clear" w:color="auto" w:fill="auto"/>
          </w:tcPr>
          <w:p w14:paraId="482DE1CC" w14:textId="77777777" w:rsidR="00CA53B7" w:rsidRPr="00292B2A" w:rsidRDefault="00CA53B7" w:rsidP="00CA53B7">
            <w:r w:rsidRPr="00292B2A">
              <w:t>Föräldrasamtal</w:t>
            </w:r>
          </w:p>
        </w:tc>
      </w:tr>
      <w:tr w:rsidR="00CA53B7" w:rsidRPr="00292B2A" w14:paraId="5DFC3C9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B5F16C4" w14:textId="77777777" w:rsidR="00CA53B7" w:rsidRPr="00292B2A" w:rsidRDefault="00CA53B7" w:rsidP="00CA53B7">
            <w:proofErr w:type="spellStart"/>
            <w:r w:rsidRPr="00292B2A">
              <w:t>Gaen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5337B0" w14:textId="77777777" w:rsidR="00CA53B7" w:rsidRPr="00292B2A" w:rsidRDefault="00CA53B7" w:rsidP="00CA53B7">
            <w:proofErr w:type="spellStart"/>
            <w:r w:rsidRPr="00292B2A">
              <w:t>Gastroentero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903AF7" w14:textId="77777777" w:rsidR="00CA53B7" w:rsidRPr="00292B2A" w:rsidRDefault="00CA53B7" w:rsidP="00CA53B7">
            <w:r w:rsidRPr="00292B2A">
              <w:t>Gastroenterologi</w:t>
            </w:r>
          </w:p>
        </w:tc>
      </w:tr>
      <w:tr w:rsidR="00CA53B7" w:rsidRPr="00292B2A" w14:paraId="1802F15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CC818A1" w14:textId="77777777" w:rsidR="00CA53B7" w:rsidRPr="00292B2A" w:rsidRDefault="00CA53B7" w:rsidP="00CA53B7">
            <w:r w:rsidRPr="00292B2A">
              <w:t>Gall</w:t>
            </w:r>
          </w:p>
        </w:tc>
        <w:tc>
          <w:tcPr>
            <w:tcW w:w="0" w:type="auto"/>
            <w:shd w:val="clear" w:color="auto" w:fill="auto"/>
          </w:tcPr>
          <w:p w14:paraId="388C8D56" w14:textId="77777777" w:rsidR="00CA53B7" w:rsidRPr="00292B2A" w:rsidRDefault="00CA53B7" w:rsidP="00CA53B7">
            <w:r w:rsidRPr="00292B2A">
              <w:t>Galla</w:t>
            </w:r>
          </w:p>
        </w:tc>
        <w:tc>
          <w:tcPr>
            <w:tcW w:w="0" w:type="auto"/>
            <w:shd w:val="clear" w:color="auto" w:fill="auto"/>
          </w:tcPr>
          <w:p w14:paraId="12BB2E1B" w14:textId="77777777" w:rsidR="00CA53B7" w:rsidRPr="00292B2A" w:rsidRDefault="00CA53B7" w:rsidP="00CA53B7">
            <w:r w:rsidRPr="00292B2A">
              <w:t>Galla</w:t>
            </w:r>
          </w:p>
        </w:tc>
      </w:tr>
      <w:tr w:rsidR="00CA53B7" w:rsidRPr="00292B2A" w14:paraId="467A0DA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EB1B07" w14:textId="77777777" w:rsidR="00CA53B7" w:rsidRPr="00292B2A" w:rsidRDefault="00CA53B7" w:rsidP="00CA53B7">
            <w:r w:rsidRPr="00292B2A">
              <w:t>Gast</w:t>
            </w:r>
          </w:p>
        </w:tc>
        <w:tc>
          <w:tcPr>
            <w:tcW w:w="0" w:type="auto"/>
            <w:shd w:val="clear" w:color="auto" w:fill="auto"/>
          </w:tcPr>
          <w:p w14:paraId="50DE6F0E" w14:textId="77777777" w:rsidR="00CA53B7" w:rsidRPr="00292B2A" w:rsidRDefault="00CA53B7" w:rsidP="00CA53B7">
            <w:r w:rsidRPr="00292B2A">
              <w:t>Gastroskopi</w:t>
            </w:r>
          </w:p>
        </w:tc>
        <w:tc>
          <w:tcPr>
            <w:tcW w:w="0" w:type="auto"/>
            <w:shd w:val="clear" w:color="auto" w:fill="auto"/>
          </w:tcPr>
          <w:p w14:paraId="025FCC88" w14:textId="77777777" w:rsidR="00CA53B7" w:rsidRPr="00292B2A" w:rsidRDefault="00CA53B7" w:rsidP="00CA53B7">
            <w:r w:rsidRPr="00292B2A">
              <w:t>Gastroskopi</w:t>
            </w:r>
          </w:p>
        </w:tc>
      </w:tr>
      <w:tr w:rsidR="00CA53B7" w:rsidRPr="00292B2A" w14:paraId="2B97101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1548561" w14:textId="77777777" w:rsidR="00CA53B7" w:rsidRPr="00292B2A" w:rsidRDefault="00CA53B7" w:rsidP="00CA53B7">
            <w:r w:rsidRPr="00292B2A">
              <w:t>Geni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BAD8AB" w14:textId="77777777" w:rsidR="00CA53B7" w:rsidRPr="00292B2A" w:rsidRDefault="00CA53B7" w:rsidP="00CA53B7">
            <w:r w:rsidRPr="00292B2A">
              <w:t>Genitala besvär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1EDC115" w14:textId="77777777" w:rsidR="00CA53B7" w:rsidRPr="00292B2A" w:rsidRDefault="00CA53B7" w:rsidP="00CA53B7">
            <w:r w:rsidRPr="00292B2A">
              <w:t>Genitala besvär</w:t>
            </w:r>
          </w:p>
        </w:tc>
      </w:tr>
      <w:tr w:rsidR="00CA53B7" w:rsidRPr="00292B2A" w14:paraId="5AC1B65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6CC153F" w14:textId="77777777" w:rsidR="00CA53B7" w:rsidRPr="00292B2A" w:rsidRDefault="00CA53B7" w:rsidP="00CA53B7">
            <w:r w:rsidRPr="00292B2A">
              <w:t>Geri</w:t>
            </w:r>
          </w:p>
        </w:tc>
        <w:tc>
          <w:tcPr>
            <w:tcW w:w="0" w:type="auto"/>
            <w:shd w:val="clear" w:color="auto" w:fill="auto"/>
          </w:tcPr>
          <w:p w14:paraId="11D4A81E" w14:textId="77777777" w:rsidR="00CA53B7" w:rsidRPr="00292B2A" w:rsidRDefault="00CA53B7" w:rsidP="00CA53B7">
            <w:r w:rsidRPr="00292B2A">
              <w:t>Geriatrik</w:t>
            </w:r>
          </w:p>
        </w:tc>
        <w:tc>
          <w:tcPr>
            <w:tcW w:w="0" w:type="auto"/>
            <w:shd w:val="clear" w:color="auto" w:fill="auto"/>
          </w:tcPr>
          <w:p w14:paraId="5F0511B2" w14:textId="77777777" w:rsidR="00CA53B7" w:rsidRPr="00292B2A" w:rsidRDefault="00CA53B7" w:rsidP="00CA53B7">
            <w:r w:rsidRPr="00292B2A">
              <w:t>Geriatrik</w:t>
            </w:r>
          </w:p>
        </w:tc>
      </w:tr>
      <w:tr w:rsidR="00CA53B7" w:rsidRPr="00292B2A" w14:paraId="43DEE81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795683" w14:textId="77777777" w:rsidR="00CA53B7" w:rsidRPr="00292B2A" w:rsidRDefault="00CA53B7" w:rsidP="00CA53B7">
            <w:proofErr w:type="spellStart"/>
            <w:r w:rsidRPr="00292B2A">
              <w:t>Gher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A8A10A" w14:textId="77777777" w:rsidR="00CA53B7" w:rsidRPr="00292B2A" w:rsidRDefault="00CA53B7" w:rsidP="00CA53B7">
            <w:proofErr w:type="spellStart"/>
            <w:r w:rsidRPr="00292B2A">
              <w:t>Glaukomher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16C55E" w14:textId="77777777" w:rsidR="00CA53B7" w:rsidRPr="00292B2A" w:rsidRDefault="00CA53B7" w:rsidP="00CA53B7">
            <w:proofErr w:type="spellStart"/>
            <w:r w:rsidRPr="00292B2A">
              <w:t>Glaukohmereditet</w:t>
            </w:r>
            <w:proofErr w:type="spellEnd"/>
          </w:p>
        </w:tc>
      </w:tr>
      <w:tr w:rsidR="00CA53B7" w14:paraId="4ABA1C2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9958026" w14:textId="77777777" w:rsidR="00CA53B7" w:rsidRPr="00292B2A" w:rsidRDefault="00CA53B7" w:rsidP="00CA53B7">
            <w:proofErr w:type="spellStart"/>
            <w:r w:rsidRPr="00292B2A">
              <w:t>Giko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05B988" w14:textId="77777777" w:rsidR="00CA53B7" w:rsidRPr="00292B2A" w:rsidRDefault="00CA53B7" w:rsidP="00CA53B7">
            <w:proofErr w:type="spellStart"/>
            <w:r w:rsidRPr="00292B2A">
              <w:t>Gipskomplikatio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53FFB4" w14:textId="77777777" w:rsidR="00CA53B7" w:rsidRPr="00292B2A" w:rsidRDefault="00CA53B7" w:rsidP="00CA53B7">
            <w:r w:rsidRPr="00292B2A">
              <w:t>Gipskomplikation</w:t>
            </w:r>
          </w:p>
        </w:tc>
      </w:tr>
      <w:tr w:rsidR="00CA53B7" w14:paraId="53FFB99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24A072D" w14:textId="77777777" w:rsidR="00CA53B7" w:rsidRDefault="00CA53B7" w:rsidP="00CA53B7">
            <w:proofErr w:type="spellStart"/>
            <w:r>
              <w:t>Ginf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4C3764" w14:textId="77777777" w:rsidR="00CA53B7" w:rsidRDefault="00CA53B7" w:rsidP="00CA53B7">
            <w:r>
              <w:t>Gravidinfo</w:t>
            </w:r>
          </w:p>
        </w:tc>
        <w:tc>
          <w:tcPr>
            <w:tcW w:w="0" w:type="auto"/>
            <w:shd w:val="clear" w:color="auto" w:fill="auto"/>
          </w:tcPr>
          <w:p w14:paraId="45551FE6" w14:textId="77777777" w:rsidR="00CA53B7" w:rsidRDefault="00CA53B7" w:rsidP="00CA53B7">
            <w:proofErr w:type="spellStart"/>
            <w:r>
              <w:t>Gravidinfomation</w:t>
            </w:r>
            <w:proofErr w:type="spellEnd"/>
          </w:p>
        </w:tc>
      </w:tr>
      <w:tr w:rsidR="00CA53B7" w14:paraId="2B3F84E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0FA6903" w14:textId="77777777" w:rsidR="00CA53B7" w:rsidRDefault="00CA53B7" w:rsidP="00CA53B7">
            <w:proofErr w:type="spellStart"/>
            <w:r>
              <w:t>Glau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4B7FEC" w14:textId="77777777" w:rsidR="00CA53B7" w:rsidRDefault="00CA53B7" w:rsidP="00CA53B7">
            <w:r>
              <w:t>Glaukom</w:t>
            </w:r>
          </w:p>
        </w:tc>
        <w:tc>
          <w:tcPr>
            <w:tcW w:w="0" w:type="auto"/>
            <w:shd w:val="clear" w:color="auto" w:fill="auto"/>
          </w:tcPr>
          <w:p w14:paraId="17EDA932" w14:textId="77777777" w:rsidR="00CA53B7" w:rsidRDefault="00CA53B7" w:rsidP="00CA53B7">
            <w:r>
              <w:t>Glaukom</w:t>
            </w:r>
          </w:p>
        </w:tc>
      </w:tr>
      <w:tr w:rsidR="00CA53B7" w14:paraId="4090E5E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528C943" w14:textId="77777777" w:rsidR="00CA53B7" w:rsidRDefault="00CA53B7" w:rsidP="00CA53B7">
            <w:proofErr w:type="spellStart"/>
            <w:r>
              <w:t>Glbe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883CDC" w14:textId="77777777" w:rsidR="00CA53B7" w:rsidRDefault="00CA53B7" w:rsidP="00CA53B7">
            <w:proofErr w:type="spellStart"/>
            <w:r>
              <w:t>Glukosbelast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43BE48" w14:textId="77777777" w:rsidR="00CA53B7" w:rsidRDefault="00CA53B7" w:rsidP="00CA53B7">
            <w:r>
              <w:t>Glukosbelastning</w:t>
            </w:r>
          </w:p>
        </w:tc>
      </w:tr>
      <w:tr w:rsidR="00CA53B7" w14:paraId="28138BF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BAAE4B1" w14:textId="77777777" w:rsidR="00CA53B7" w:rsidRDefault="00CA53B7" w:rsidP="00CA53B7">
            <w:r>
              <w:t>Gold</w:t>
            </w:r>
          </w:p>
        </w:tc>
        <w:tc>
          <w:tcPr>
            <w:tcW w:w="0" w:type="auto"/>
            <w:shd w:val="clear" w:color="auto" w:fill="auto"/>
          </w:tcPr>
          <w:p w14:paraId="668EBBAC" w14:textId="77777777" w:rsidR="00CA53B7" w:rsidRDefault="00CA53B7" w:rsidP="00CA53B7">
            <w:r>
              <w:t>Goldman</w:t>
            </w:r>
          </w:p>
        </w:tc>
        <w:tc>
          <w:tcPr>
            <w:tcW w:w="0" w:type="auto"/>
            <w:shd w:val="clear" w:color="auto" w:fill="auto"/>
          </w:tcPr>
          <w:p w14:paraId="3148BBDE" w14:textId="77777777" w:rsidR="00CA53B7" w:rsidRDefault="00CA53B7" w:rsidP="00CA53B7">
            <w:proofErr w:type="spellStart"/>
            <w:r>
              <w:t>Goldmann</w:t>
            </w:r>
            <w:proofErr w:type="spellEnd"/>
            <w:r>
              <w:t xml:space="preserve"> Synfält SF</w:t>
            </w:r>
          </w:p>
        </w:tc>
      </w:tr>
      <w:tr w:rsidR="00CA53B7" w14:paraId="236E53D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A4F83EE" w14:textId="77777777" w:rsidR="00CA53B7" w:rsidRDefault="00CA53B7" w:rsidP="00CA53B7">
            <w:proofErr w:type="spellStart"/>
            <w:r>
              <w:t>Gras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25D841" w14:textId="77777777" w:rsidR="00CA53B7" w:rsidRDefault="00CA53B7" w:rsidP="00CA53B7">
            <w:proofErr w:type="spellStart"/>
            <w:r>
              <w:t>Grasax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51703A" w14:textId="77777777" w:rsidR="00CA53B7" w:rsidRDefault="00CA53B7" w:rsidP="00CA53B7">
            <w:proofErr w:type="spellStart"/>
            <w:r>
              <w:t>Grasax</w:t>
            </w:r>
            <w:proofErr w:type="spellEnd"/>
          </w:p>
        </w:tc>
      </w:tr>
      <w:tr w:rsidR="00CA53B7" w14:paraId="128AE24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B4D0996" w14:textId="77777777" w:rsidR="00CA53B7" w:rsidRPr="00292B2A" w:rsidRDefault="00CA53B7" w:rsidP="00CA53B7">
            <w:r w:rsidRPr="00292B2A">
              <w:t>Grav</w:t>
            </w:r>
          </w:p>
        </w:tc>
        <w:tc>
          <w:tcPr>
            <w:tcW w:w="0" w:type="auto"/>
            <w:shd w:val="clear" w:color="auto" w:fill="auto"/>
          </w:tcPr>
          <w:p w14:paraId="521C5542" w14:textId="77777777" w:rsidR="00CA53B7" w:rsidRPr="00292B2A" w:rsidRDefault="00CA53B7" w:rsidP="00CA53B7">
            <w:r w:rsidRPr="00292B2A">
              <w:t>Graviditet</w:t>
            </w:r>
          </w:p>
        </w:tc>
        <w:tc>
          <w:tcPr>
            <w:tcW w:w="0" w:type="auto"/>
            <w:shd w:val="clear" w:color="auto" w:fill="auto"/>
          </w:tcPr>
          <w:p w14:paraId="7ECFCD76" w14:textId="77777777" w:rsidR="00CA53B7" w:rsidRPr="00292B2A" w:rsidRDefault="00CA53B7" w:rsidP="00CA53B7">
            <w:r w:rsidRPr="00292B2A">
              <w:t>Graviditet</w:t>
            </w:r>
          </w:p>
        </w:tc>
      </w:tr>
      <w:tr w:rsidR="00CA53B7" w14:paraId="5701DAB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70D1ED4" w14:textId="77777777" w:rsidR="00CA53B7" w:rsidRDefault="00CA53B7" w:rsidP="00CA53B7">
            <w:proofErr w:type="spellStart"/>
            <w:r>
              <w:t>Grte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6C07B" w14:textId="77777777" w:rsidR="00CA53B7" w:rsidRDefault="00CA53B7" w:rsidP="00CA53B7">
            <w:r>
              <w:t>Gravtest</w:t>
            </w:r>
          </w:p>
        </w:tc>
        <w:tc>
          <w:tcPr>
            <w:tcW w:w="0" w:type="auto"/>
            <w:shd w:val="clear" w:color="auto" w:fill="auto"/>
          </w:tcPr>
          <w:p w14:paraId="399B3208" w14:textId="77777777" w:rsidR="00CA53B7" w:rsidRDefault="00CA53B7" w:rsidP="00CA53B7">
            <w:r>
              <w:t>Graviditetstest</w:t>
            </w:r>
          </w:p>
        </w:tc>
      </w:tr>
      <w:tr w:rsidR="00CA53B7" w14:paraId="572A304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1669026" w14:textId="77777777" w:rsidR="00CA53B7" w:rsidRDefault="00CA53B7" w:rsidP="00CA53B7">
            <w:proofErr w:type="spellStart"/>
            <w:r>
              <w:t>Gsam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742DD9" w14:textId="77777777" w:rsidR="00CA53B7" w:rsidRDefault="00CA53B7" w:rsidP="00CA53B7">
            <w:r>
              <w:t>Gruppsamtal</w:t>
            </w:r>
          </w:p>
        </w:tc>
        <w:tc>
          <w:tcPr>
            <w:tcW w:w="0" w:type="auto"/>
            <w:shd w:val="clear" w:color="auto" w:fill="auto"/>
          </w:tcPr>
          <w:p w14:paraId="41E09227" w14:textId="77777777" w:rsidR="00CA53B7" w:rsidRDefault="00CA53B7" w:rsidP="00CA53B7">
            <w:r>
              <w:t>Gruppsamtal</w:t>
            </w:r>
          </w:p>
        </w:tc>
      </w:tr>
      <w:tr w:rsidR="00CA53B7" w14:paraId="4E5DBD4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3418957" w14:textId="77777777" w:rsidR="00CA53B7" w:rsidRDefault="00CA53B7" w:rsidP="00CA53B7">
            <w:proofErr w:type="spellStart"/>
            <w:r>
              <w:t>Gter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54C0A6" w14:textId="77777777" w:rsidR="00CA53B7" w:rsidRDefault="00CA53B7" w:rsidP="00CA53B7">
            <w:r>
              <w:t>Gruppterapi</w:t>
            </w:r>
          </w:p>
        </w:tc>
        <w:tc>
          <w:tcPr>
            <w:tcW w:w="0" w:type="auto"/>
            <w:shd w:val="clear" w:color="auto" w:fill="auto"/>
          </w:tcPr>
          <w:p w14:paraId="6A3CC263" w14:textId="77777777" w:rsidR="00CA53B7" w:rsidRDefault="00CA53B7" w:rsidP="00CA53B7">
            <w:r>
              <w:t>Gruppterapi</w:t>
            </w:r>
          </w:p>
        </w:tc>
      </w:tr>
      <w:tr w:rsidR="00CA53B7" w14:paraId="6B910CA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71264D4" w14:textId="77777777" w:rsidR="00CA53B7" w:rsidRDefault="00CA53B7" w:rsidP="00CA53B7">
            <w:r>
              <w:t>GUCH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84CD76" w14:textId="77777777" w:rsidR="00CA53B7" w:rsidRDefault="00CA53B7" w:rsidP="00CA53B7">
            <w:r>
              <w:t>GUCH-mottagning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D5EF44" w14:textId="77777777" w:rsidR="00CA53B7" w:rsidRDefault="00CA53B7" w:rsidP="00CA53B7">
            <w:r>
              <w:t>Medfött hjärtfel vuxen</w:t>
            </w:r>
          </w:p>
        </w:tc>
      </w:tr>
      <w:tr w:rsidR="00CA53B7" w14:paraId="2FE7D34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21FE87B" w14:textId="77777777" w:rsidR="00CA53B7" w:rsidRDefault="00CA53B7" w:rsidP="00CA53B7">
            <w:proofErr w:type="spellStart"/>
            <w:r>
              <w:t>Gyns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73F5C5" w14:textId="77777777" w:rsidR="00CA53B7" w:rsidRDefault="00CA53B7" w:rsidP="00CA53B7">
            <w:r>
              <w:t>Gyn besvär</w:t>
            </w:r>
          </w:p>
        </w:tc>
        <w:tc>
          <w:tcPr>
            <w:tcW w:w="0" w:type="auto"/>
            <w:shd w:val="clear" w:color="auto" w:fill="auto"/>
          </w:tcPr>
          <w:p w14:paraId="6115F9BF" w14:textId="77777777" w:rsidR="00CA53B7" w:rsidRDefault="00CA53B7" w:rsidP="00CA53B7">
            <w:r>
              <w:t>Gynekologiska besvär</w:t>
            </w:r>
          </w:p>
        </w:tc>
      </w:tr>
      <w:tr w:rsidR="00CA53B7" w14:paraId="0B9C1EF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D189431" w14:textId="77777777" w:rsidR="00CA53B7" w:rsidRDefault="00CA53B7" w:rsidP="00CA53B7">
            <w:proofErr w:type="spellStart"/>
            <w:r>
              <w:t>Gåsk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4491DB" w14:textId="77777777" w:rsidR="00CA53B7" w:rsidRDefault="00CA53B7" w:rsidP="00CA53B7">
            <w:proofErr w:type="spellStart"/>
            <w:r>
              <w:t>Gåskola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904658" w14:textId="77777777" w:rsidR="00CA53B7" w:rsidRDefault="00CA53B7" w:rsidP="00CA53B7">
            <w:proofErr w:type="spellStart"/>
            <w:r>
              <w:t>Gåskola</w:t>
            </w:r>
            <w:proofErr w:type="spellEnd"/>
          </w:p>
        </w:tc>
      </w:tr>
      <w:tr w:rsidR="00CA53B7" w14:paraId="03730F9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0D2271F" w14:textId="77777777" w:rsidR="00CA53B7" w:rsidRDefault="00CA53B7" w:rsidP="00CA53B7">
            <w:proofErr w:type="spellStart"/>
            <w:r>
              <w:t>GåTr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2D72FB" w14:textId="77777777" w:rsidR="00CA53B7" w:rsidRDefault="00CA53B7" w:rsidP="00CA53B7">
            <w:r>
              <w:t>Gångträning</w:t>
            </w:r>
          </w:p>
        </w:tc>
        <w:tc>
          <w:tcPr>
            <w:tcW w:w="0" w:type="auto"/>
            <w:shd w:val="clear" w:color="auto" w:fill="auto"/>
          </w:tcPr>
          <w:p w14:paraId="2634F071" w14:textId="77777777" w:rsidR="00CA53B7" w:rsidRDefault="00CA53B7" w:rsidP="00CA53B7">
            <w:r>
              <w:t>Gångträning</w:t>
            </w:r>
          </w:p>
        </w:tc>
      </w:tr>
      <w:tr w:rsidR="00CA53B7" w:rsidRPr="00292B2A" w14:paraId="697ADC8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71148C5" w14:textId="77777777" w:rsidR="00CA53B7" w:rsidRPr="00292B2A" w:rsidRDefault="00CA53B7" w:rsidP="00CA53B7">
            <w:r w:rsidRPr="00292B2A">
              <w:t>Hals</w:t>
            </w:r>
          </w:p>
        </w:tc>
        <w:tc>
          <w:tcPr>
            <w:tcW w:w="0" w:type="auto"/>
            <w:shd w:val="clear" w:color="auto" w:fill="auto"/>
          </w:tcPr>
          <w:p w14:paraId="6E764FEA" w14:textId="77777777" w:rsidR="00CA53B7" w:rsidRPr="00292B2A" w:rsidRDefault="00CA53B7" w:rsidP="00CA53B7">
            <w:r w:rsidRPr="00292B2A">
              <w:t>Hals</w:t>
            </w:r>
          </w:p>
        </w:tc>
        <w:tc>
          <w:tcPr>
            <w:tcW w:w="0" w:type="auto"/>
            <w:shd w:val="clear" w:color="auto" w:fill="auto"/>
          </w:tcPr>
          <w:p w14:paraId="057D11FE" w14:textId="77777777" w:rsidR="00CA53B7" w:rsidRPr="00292B2A" w:rsidRDefault="00CA53B7" w:rsidP="00CA53B7">
            <w:r w:rsidRPr="00292B2A">
              <w:t>Hals</w:t>
            </w:r>
          </w:p>
        </w:tc>
      </w:tr>
      <w:tr w:rsidR="00CA53B7" w14:paraId="7ECD88F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FC50072" w14:textId="77777777" w:rsidR="00CA53B7" w:rsidRPr="00292B2A" w:rsidRDefault="00CA53B7" w:rsidP="00CA53B7">
            <w:r w:rsidRPr="00292B2A">
              <w:t>Hand</w:t>
            </w:r>
          </w:p>
        </w:tc>
        <w:tc>
          <w:tcPr>
            <w:tcW w:w="0" w:type="auto"/>
            <w:shd w:val="clear" w:color="auto" w:fill="auto"/>
          </w:tcPr>
          <w:p w14:paraId="72B07C1A" w14:textId="77777777" w:rsidR="00CA53B7" w:rsidRPr="00292B2A" w:rsidRDefault="00CA53B7" w:rsidP="00CA53B7">
            <w:r w:rsidRPr="00292B2A">
              <w:t>Hand</w:t>
            </w:r>
          </w:p>
        </w:tc>
        <w:tc>
          <w:tcPr>
            <w:tcW w:w="0" w:type="auto"/>
            <w:shd w:val="clear" w:color="auto" w:fill="auto"/>
          </w:tcPr>
          <w:p w14:paraId="2B3F9B86" w14:textId="77777777" w:rsidR="00CA53B7" w:rsidRPr="00292B2A" w:rsidRDefault="00CA53B7" w:rsidP="00CA53B7">
            <w:r w:rsidRPr="00292B2A">
              <w:t>Hand</w:t>
            </w:r>
          </w:p>
        </w:tc>
      </w:tr>
      <w:tr w:rsidR="00CA53B7" w14:paraId="6BCF70F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6D18C6E" w14:textId="77777777" w:rsidR="00CA53B7" w:rsidRDefault="00CA53B7" w:rsidP="00CA53B7">
            <w:r>
              <w:t>Hart</w:t>
            </w:r>
          </w:p>
        </w:tc>
        <w:tc>
          <w:tcPr>
            <w:tcW w:w="0" w:type="auto"/>
            <w:shd w:val="clear" w:color="auto" w:fill="auto"/>
          </w:tcPr>
          <w:p w14:paraId="010D527B" w14:textId="77777777" w:rsidR="00CA53B7" w:rsidRDefault="00CA53B7" w:rsidP="00CA53B7">
            <w:r>
              <w:t>Höftartros</w:t>
            </w:r>
          </w:p>
        </w:tc>
        <w:tc>
          <w:tcPr>
            <w:tcW w:w="0" w:type="auto"/>
            <w:shd w:val="clear" w:color="auto" w:fill="auto"/>
          </w:tcPr>
          <w:p w14:paraId="2EE541D1" w14:textId="77777777" w:rsidR="00CA53B7" w:rsidRDefault="00CA53B7" w:rsidP="00CA53B7">
            <w:r>
              <w:t>Höftartros</w:t>
            </w:r>
          </w:p>
        </w:tc>
      </w:tr>
      <w:tr w:rsidR="00CA53B7" w14:paraId="2CCA66B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68FCE36" w14:textId="77777777" w:rsidR="00CA53B7" w:rsidRDefault="00CA53B7" w:rsidP="00CA53B7">
            <w:proofErr w:type="spellStart"/>
            <w:r>
              <w:t>Hary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200F28" w14:textId="77777777" w:rsidR="00CA53B7" w:rsidRDefault="00CA53B7" w:rsidP="00CA53B7">
            <w:r>
              <w:t>Halsrygg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D37997" w14:textId="77777777" w:rsidR="00CA53B7" w:rsidRDefault="00CA53B7" w:rsidP="00CA53B7">
            <w:r>
              <w:t>Halsrygg</w:t>
            </w:r>
          </w:p>
        </w:tc>
      </w:tr>
      <w:tr w:rsidR="00CA53B7" w14:paraId="17DA345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D60D500" w14:textId="77777777" w:rsidR="00CA53B7" w:rsidRDefault="00CA53B7" w:rsidP="00CA53B7">
            <w:proofErr w:type="spellStart"/>
            <w:r>
              <w:t>Hbar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197C31" w14:textId="77777777" w:rsidR="00CA53B7" w:rsidRDefault="00CA53B7" w:rsidP="00CA53B7">
            <w:proofErr w:type="spellStart"/>
            <w:r>
              <w:t>BarnaudiogrHV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5AB402" w14:textId="77777777" w:rsidR="00CA53B7" w:rsidRDefault="00CA53B7" w:rsidP="00CA53B7">
            <w:r>
              <w:t xml:space="preserve">Barnaudiogram </w:t>
            </w:r>
            <w:proofErr w:type="spellStart"/>
            <w:r>
              <w:t>HVpat</w:t>
            </w:r>
            <w:proofErr w:type="spellEnd"/>
          </w:p>
        </w:tc>
      </w:tr>
      <w:tr w:rsidR="00CA53B7" w14:paraId="1240618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4B44DDD" w14:textId="77777777" w:rsidR="00CA53B7" w:rsidRDefault="00CA53B7" w:rsidP="00CA53B7">
            <w:proofErr w:type="spellStart"/>
            <w:r>
              <w:t>Hbuk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A9AFC8" w14:textId="77777777" w:rsidR="00CA53B7" w:rsidRDefault="00CA53B7" w:rsidP="00CA53B7">
            <w:r>
              <w:t>Hängbuk</w:t>
            </w:r>
          </w:p>
        </w:tc>
        <w:tc>
          <w:tcPr>
            <w:tcW w:w="0" w:type="auto"/>
            <w:shd w:val="clear" w:color="auto" w:fill="auto"/>
          </w:tcPr>
          <w:p w14:paraId="4252AF55" w14:textId="77777777" w:rsidR="00CA53B7" w:rsidRDefault="00CA53B7" w:rsidP="00CA53B7">
            <w:r>
              <w:t>Hängbuk</w:t>
            </w:r>
          </w:p>
        </w:tc>
      </w:tr>
      <w:tr w:rsidR="00CA53B7" w14:paraId="3A49066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0A91E63" w14:textId="77777777" w:rsidR="00CA53B7" w:rsidRDefault="00CA53B7" w:rsidP="00CA53B7">
            <w:proofErr w:type="spellStart"/>
            <w:r>
              <w:t>Hdia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836669" w14:textId="77777777" w:rsidR="00CA53B7" w:rsidRDefault="00CA53B7" w:rsidP="00CA53B7">
            <w:proofErr w:type="spellStart"/>
            <w:r>
              <w:t>Hemodialys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FB0C9E" w14:textId="77777777" w:rsidR="00CA53B7" w:rsidRDefault="00CA53B7" w:rsidP="00CA53B7">
            <w:proofErr w:type="spellStart"/>
            <w:r>
              <w:t>Hemodialys</w:t>
            </w:r>
            <w:proofErr w:type="spellEnd"/>
          </w:p>
        </w:tc>
      </w:tr>
      <w:tr w:rsidR="00CA53B7" w14:paraId="22E45AE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3B20C0AC" w14:textId="77777777" w:rsidR="00CA53B7" w:rsidRDefault="00CA53B7" w:rsidP="00CA53B7">
            <w:proofErr w:type="spellStart"/>
            <w:r>
              <w:t>Hdvå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09B33962" w14:textId="77777777" w:rsidR="00CA53B7" w:rsidRDefault="00CA53B7" w:rsidP="00CA53B7">
            <w:proofErr w:type="spellStart"/>
            <w:r>
              <w:t>Heldyngsvård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0519B35D" w14:textId="77777777" w:rsidR="00CA53B7" w:rsidRDefault="00CA53B7" w:rsidP="00CA53B7">
            <w:proofErr w:type="spellStart"/>
            <w:r>
              <w:t>Heldyngsvård</w:t>
            </w:r>
            <w:proofErr w:type="spellEnd"/>
          </w:p>
        </w:tc>
      </w:tr>
      <w:tr w:rsidR="00CA53B7" w14:paraId="5681661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12C6DF0" w14:textId="77777777" w:rsidR="00CA53B7" w:rsidRDefault="00CA53B7" w:rsidP="00CA53B7">
            <w:proofErr w:type="spellStart"/>
            <w:r>
              <w:t>Hema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036BB1" w14:textId="77777777" w:rsidR="00CA53B7" w:rsidRDefault="00CA53B7" w:rsidP="00CA53B7">
            <w:r>
              <w:t>Hematologi</w:t>
            </w:r>
          </w:p>
        </w:tc>
        <w:tc>
          <w:tcPr>
            <w:tcW w:w="0" w:type="auto"/>
            <w:shd w:val="clear" w:color="auto" w:fill="auto"/>
          </w:tcPr>
          <w:p w14:paraId="7EA2DE74" w14:textId="77777777" w:rsidR="00CA53B7" w:rsidRDefault="00CA53B7" w:rsidP="00CA53B7">
            <w:r>
              <w:t>Hematologi</w:t>
            </w:r>
          </w:p>
        </w:tc>
      </w:tr>
      <w:tr w:rsidR="00CA53B7" w14:paraId="7003F38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DA92006" w14:textId="77777777" w:rsidR="00CA53B7" w:rsidRDefault="00CA53B7" w:rsidP="00CA53B7">
            <w:proofErr w:type="spellStart"/>
            <w:r>
              <w:t>Hemo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8B2CB1" w14:textId="77777777" w:rsidR="00CA53B7" w:rsidRDefault="00CA53B7" w:rsidP="00CA53B7">
            <w:proofErr w:type="spellStart"/>
            <w:r>
              <w:t>Hemorroider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30F153" w14:textId="77777777" w:rsidR="00CA53B7" w:rsidRDefault="00CA53B7" w:rsidP="00CA53B7">
            <w:proofErr w:type="spellStart"/>
            <w:r>
              <w:t>Hemorroider</w:t>
            </w:r>
            <w:proofErr w:type="spellEnd"/>
          </w:p>
        </w:tc>
      </w:tr>
      <w:tr w:rsidR="00CA53B7" w14:paraId="12DC417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E340725" w14:textId="77777777" w:rsidR="00CA53B7" w:rsidRDefault="00CA53B7" w:rsidP="00CA53B7">
            <w:proofErr w:type="spellStart"/>
            <w:r>
              <w:t>Hemu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FE6345" w14:textId="77777777" w:rsidR="00CA53B7" w:rsidRDefault="00CA53B7" w:rsidP="00CA53B7">
            <w:proofErr w:type="spellStart"/>
            <w:r>
              <w:t>Hematuriutredn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E81708" w14:textId="77777777" w:rsidR="00CA53B7" w:rsidRDefault="00CA53B7" w:rsidP="00CA53B7">
            <w:proofErr w:type="spellStart"/>
            <w:r>
              <w:t>Hematuriutredning</w:t>
            </w:r>
            <w:proofErr w:type="spellEnd"/>
          </w:p>
        </w:tc>
      </w:tr>
      <w:tr w:rsidR="00CA53B7" w14:paraId="1CD4BC3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967282F" w14:textId="77777777" w:rsidR="00CA53B7" w:rsidRDefault="00CA53B7" w:rsidP="00CA53B7">
            <w:proofErr w:type="spellStart"/>
            <w:r>
              <w:t>Here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D05E91" w14:textId="77777777" w:rsidR="00CA53B7" w:rsidRDefault="00CA53B7" w:rsidP="00CA53B7">
            <w:proofErr w:type="spellStart"/>
            <w:r>
              <w:t>Heriditet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42FDBB" w14:textId="77777777" w:rsidR="00CA53B7" w:rsidRDefault="00CA53B7" w:rsidP="00CA53B7">
            <w:proofErr w:type="spellStart"/>
            <w:r>
              <w:t>Heriditet</w:t>
            </w:r>
            <w:proofErr w:type="spellEnd"/>
          </w:p>
        </w:tc>
      </w:tr>
      <w:tr w:rsidR="00CA53B7" w:rsidRPr="00292B2A" w14:paraId="250FE2F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7E73A468" w14:textId="77777777" w:rsidR="00CA53B7" w:rsidRPr="00292B2A" w:rsidRDefault="00CA53B7" w:rsidP="00CA53B7">
            <w:proofErr w:type="spellStart"/>
            <w:r w:rsidRPr="00292B2A">
              <w:t>Herp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8D91437" w14:textId="77777777" w:rsidR="00CA53B7" w:rsidRPr="00292B2A" w:rsidRDefault="00CA53B7" w:rsidP="00CA53B7">
            <w:r w:rsidRPr="00292B2A">
              <w:t>Herpes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5730C4C" w14:textId="77777777" w:rsidR="00CA53B7" w:rsidRPr="00292B2A" w:rsidRDefault="00CA53B7" w:rsidP="00CA53B7">
            <w:r w:rsidRPr="00292B2A">
              <w:t>Herpes</w:t>
            </w:r>
          </w:p>
        </w:tc>
      </w:tr>
      <w:tr w:rsidR="00CA53B7" w14:paraId="5CBDE3E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789E6D76" w14:textId="77777777" w:rsidR="00CA53B7" w:rsidRPr="00292B2A" w:rsidRDefault="00CA53B7" w:rsidP="00CA53B7">
            <w:r w:rsidRPr="00292B2A">
              <w:t>Hes</w:t>
            </w:r>
          </w:p>
        </w:tc>
        <w:tc>
          <w:tcPr>
            <w:tcW w:w="0" w:type="auto"/>
            <w:shd w:val="clear" w:color="auto" w:fill="FFFFFF"/>
          </w:tcPr>
          <w:p w14:paraId="014DA78B" w14:textId="77777777" w:rsidR="00CA53B7" w:rsidRPr="00292B2A" w:rsidRDefault="00CA53B7" w:rsidP="00CA53B7">
            <w:r w:rsidRPr="00292B2A">
              <w:t>Heshet</w:t>
            </w:r>
          </w:p>
        </w:tc>
        <w:tc>
          <w:tcPr>
            <w:tcW w:w="0" w:type="auto"/>
            <w:shd w:val="clear" w:color="auto" w:fill="FFFFFF"/>
          </w:tcPr>
          <w:p w14:paraId="29F7DA10" w14:textId="77777777" w:rsidR="00CA53B7" w:rsidRPr="00292B2A" w:rsidRDefault="00CA53B7" w:rsidP="00CA53B7">
            <w:r w:rsidRPr="00292B2A">
              <w:t>Heshet</w:t>
            </w:r>
          </w:p>
        </w:tc>
      </w:tr>
      <w:tr w:rsidR="00CA53B7" w14:paraId="76CFFC5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D84A47F" w14:textId="77777777" w:rsidR="00CA53B7" w:rsidRDefault="00CA53B7" w:rsidP="00CA53B7">
            <w:proofErr w:type="spellStart"/>
            <w:r>
              <w:t>Hinf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FF2D68" w14:textId="77777777" w:rsidR="00CA53B7" w:rsidRDefault="00CA53B7" w:rsidP="00CA53B7">
            <w:proofErr w:type="spellStart"/>
            <w:r>
              <w:t>Hemodialysinf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1CAF2E" w14:textId="77777777" w:rsidR="00CA53B7" w:rsidRDefault="00CA53B7" w:rsidP="00CA53B7">
            <w:proofErr w:type="spellStart"/>
            <w:r>
              <w:t>Hemodialysinformation</w:t>
            </w:r>
            <w:proofErr w:type="spellEnd"/>
          </w:p>
        </w:tc>
      </w:tr>
      <w:tr w:rsidR="00CA53B7" w14:paraId="737579C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E4AEF14" w14:textId="77777777" w:rsidR="00CA53B7" w:rsidRDefault="00CA53B7" w:rsidP="00CA53B7">
            <w:proofErr w:type="spellStart"/>
            <w:r>
              <w:t>HjIn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8C0854" w14:textId="77777777" w:rsidR="00CA53B7" w:rsidRDefault="00CA53B7" w:rsidP="00CA53B7">
            <w:r>
              <w:t>Hjärtinfarkt</w:t>
            </w:r>
          </w:p>
        </w:tc>
        <w:tc>
          <w:tcPr>
            <w:tcW w:w="0" w:type="auto"/>
            <w:shd w:val="clear" w:color="auto" w:fill="auto"/>
          </w:tcPr>
          <w:p w14:paraId="7CF20732" w14:textId="77777777" w:rsidR="00CA53B7" w:rsidRDefault="00CA53B7" w:rsidP="00CA53B7">
            <w:r>
              <w:t>Hjärtinfarkt</w:t>
            </w:r>
          </w:p>
        </w:tc>
      </w:tr>
      <w:tr w:rsidR="00CA53B7" w14:paraId="65C9041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83C3D7" w14:textId="77777777" w:rsidR="00CA53B7" w:rsidRDefault="00CA53B7" w:rsidP="00CA53B7">
            <w:proofErr w:type="spellStart"/>
            <w:r>
              <w:t>Hjkä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1F028D" w14:textId="77777777" w:rsidR="00CA53B7" w:rsidRDefault="00CA53B7" w:rsidP="00CA53B7">
            <w:r>
              <w:t>Hjärt-</w:t>
            </w:r>
            <w:proofErr w:type="spellStart"/>
            <w:r>
              <w:t>kärlsjd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715AB6" w14:textId="77777777" w:rsidR="00CA53B7" w:rsidRDefault="00CA53B7" w:rsidP="00CA53B7">
            <w:proofErr w:type="spellStart"/>
            <w:r>
              <w:t>Hjärt-Kärlsjukdom</w:t>
            </w:r>
            <w:proofErr w:type="spellEnd"/>
          </w:p>
        </w:tc>
      </w:tr>
      <w:tr w:rsidR="00CA53B7" w14:paraId="0D0FE79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ADA7775" w14:textId="77777777" w:rsidR="00CA53B7" w:rsidRDefault="00CA53B7" w:rsidP="00CA53B7">
            <w:proofErr w:type="spellStart"/>
            <w:r>
              <w:t>Hjme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162512" w14:textId="77777777" w:rsidR="00CA53B7" w:rsidRDefault="00CA53B7" w:rsidP="00CA53B7">
            <w:r>
              <w:t>Hjälpmedel</w:t>
            </w:r>
          </w:p>
        </w:tc>
        <w:tc>
          <w:tcPr>
            <w:tcW w:w="0" w:type="auto"/>
            <w:shd w:val="clear" w:color="auto" w:fill="auto"/>
          </w:tcPr>
          <w:p w14:paraId="1B8A759B" w14:textId="77777777" w:rsidR="00CA53B7" w:rsidRDefault="00CA53B7" w:rsidP="00CA53B7">
            <w:r>
              <w:t>Hjälpmedel</w:t>
            </w:r>
          </w:p>
        </w:tc>
      </w:tr>
      <w:tr w:rsidR="00CA53B7" w14:paraId="179774E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849E030" w14:textId="77777777" w:rsidR="00CA53B7" w:rsidRDefault="00CA53B7" w:rsidP="00CA53B7">
            <w:proofErr w:type="spellStart"/>
            <w:r>
              <w:t>HjmH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C9BC60" w14:textId="77777777" w:rsidR="00CA53B7" w:rsidRDefault="00CA53B7" w:rsidP="00CA53B7">
            <w:proofErr w:type="spellStart"/>
            <w:r>
              <w:t>Hjälpmedelshant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F7BB94" w14:textId="77777777" w:rsidR="00CA53B7" w:rsidRDefault="00CA53B7" w:rsidP="00CA53B7">
            <w:r>
              <w:t>Hjälpmedelshantering</w:t>
            </w:r>
          </w:p>
        </w:tc>
      </w:tr>
      <w:tr w:rsidR="00CA53B7" w14:paraId="1213E0E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CFB68FB" w14:textId="77777777" w:rsidR="00CA53B7" w:rsidRDefault="00CA53B7" w:rsidP="00CA53B7">
            <w:proofErr w:type="spellStart"/>
            <w:r>
              <w:t>HjmU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C4A5BA" w14:textId="77777777" w:rsidR="00CA53B7" w:rsidRDefault="00CA53B7" w:rsidP="00CA53B7">
            <w:proofErr w:type="spellStart"/>
            <w:r>
              <w:t>Hjälpmedelsutpr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0BD44A" w14:textId="77777777" w:rsidR="00CA53B7" w:rsidRDefault="00CA53B7" w:rsidP="00CA53B7">
            <w:r>
              <w:t>Hjälpmedelsutprovning</w:t>
            </w:r>
          </w:p>
        </w:tc>
      </w:tr>
      <w:tr w:rsidR="00CA53B7" w14:paraId="7A3E403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C1766F8" w14:textId="77777777" w:rsidR="00CA53B7" w:rsidRDefault="00CA53B7" w:rsidP="00CA53B7">
            <w:proofErr w:type="spellStart"/>
            <w:r>
              <w:t>Hjsj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F6B96A" w14:textId="77777777" w:rsidR="00CA53B7" w:rsidRDefault="00CA53B7" w:rsidP="00CA53B7">
            <w:r>
              <w:t>Hjärtsjukdom</w:t>
            </w:r>
          </w:p>
        </w:tc>
        <w:tc>
          <w:tcPr>
            <w:tcW w:w="0" w:type="auto"/>
            <w:shd w:val="clear" w:color="auto" w:fill="auto"/>
          </w:tcPr>
          <w:p w14:paraId="3389AFC3" w14:textId="77777777" w:rsidR="00CA53B7" w:rsidRDefault="00CA53B7" w:rsidP="00CA53B7">
            <w:r>
              <w:t>Hjärtsjukdom</w:t>
            </w:r>
          </w:p>
        </w:tc>
      </w:tr>
      <w:tr w:rsidR="00CA53B7" w14:paraId="671DB36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4D2D8D2" w14:textId="77777777" w:rsidR="00CA53B7" w:rsidRDefault="00CA53B7" w:rsidP="00CA53B7">
            <w:proofErr w:type="spellStart"/>
            <w:r>
              <w:t>Hjsk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5712F8" w14:textId="77777777" w:rsidR="00CA53B7" w:rsidRDefault="00CA53B7" w:rsidP="00CA53B7">
            <w:r>
              <w:t>Hjärtskola</w:t>
            </w:r>
          </w:p>
        </w:tc>
        <w:tc>
          <w:tcPr>
            <w:tcW w:w="0" w:type="auto"/>
            <w:shd w:val="clear" w:color="auto" w:fill="auto"/>
          </w:tcPr>
          <w:p w14:paraId="6A7BADDE" w14:textId="77777777" w:rsidR="00CA53B7" w:rsidRDefault="00CA53B7" w:rsidP="00CA53B7">
            <w:r>
              <w:t>Hjärtskola</w:t>
            </w:r>
          </w:p>
        </w:tc>
      </w:tr>
      <w:tr w:rsidR="00CA53B7" w14:paraId="037ADE4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87E3376" w14:textId="77777777" w:rsidR="00CA53B7" w:rsidRDefault="00CA53B7" w:rsidP="00CA53B7">
            <w:proofErr w:type="spellStart"/>
            <w:r>
              <w:t>Hjsv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B7332E" w14:textId="77777777" w:rsidR="00CA53B7" w:rsidRDefault="00CA53B7" w:rsidP="00CA53B7">
            <w:r>
              <w:t>Hjärtsvikt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7EF3AC" w14:textId="77777777" w:rsidR="00CA53B7" w:rsidRDefault="00CA53B7" w:rsidP="00CA53B7">
            <w:r>
              <w:t>Hjärtsvikt</w:t>
            </w:r>
          </w:p>
        </w:tc>
      </w:tr>
      <w:tr w:rsidR="00CA53B7" w14:paraId="28D3408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01E9359" w14:textId="77777777" w:rsidR="00CA53B7" w:rsidRPr="00292B2A" w:rsidRDefault="00CA53B7" w:rsidP="00CA53B7">
            <w:proofErr w:type="spellStart"/>
            <w:r w:rsidRPr="00292B2A">
              <w:lastRenderedPageBreak/>
              <w:t>Hjta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22FE7F" w14:textId="77777777" w:rsidR="00CA53B7" w:rsidRPr="00292B2A" w:rsidRDefault="00CA53B7" w:rsidP="00CA53B7">
            <w:r w:rsidRPr="00292B2A">
              <w:t>Hjärta</w:t>
            </w:r>
          </w:p>
        </w:tc>
        <w:tc>
          <w:tcPr>
            <w:tcW w:w="0" w:type="auto"/>
            <w:shd w:val="clear" w:color="auto" w:fill="auto"/>
          </w:tcPr>
          <w:p w14:paraId="03A92520" w14:textId="77777777" w:rsidR="00CA53B7" w:rsidRPr="00292B2A" w:rsidRDefault="00CA53B7" w:rsidP="00CA53B7">
            <w:r w:rsidRPr="00292B2A">
              <w:t>Hjärta</w:t>
            </w:r>
          </w:p>
        </w:tc>
      </w:tr>
      <w:tr w:rsidR="00CA53B7" w14:paraId="58B12CD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85708F2" w14:textId="77777777" w:rsidR="00CA53B7" w:rsidRDefault="00CA53B7" w:rsidP="00CA53B7">
            <w:proofErr w:type="spellStart"/>
            <w:r>
              <w:t>Hjäl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1E8015" w14:textId="77777777" w:rsidR="00CA53B7" w:rsidRDefault="00CA53B7" w:rsidP="00CA53B7">
            <w:r>
              <w:t>Hjälpmedel</w:t>
            </w:r>
          </w:p>
        </w:tc>
        <w:tc>
          <w:tcPr>
            <w:tcW w:w="0" w:type="auto"/>
            <w:shd w:val="clear" w:color="auto" w:fill="auto"/>
          </w:tcPr>
          <w:p w14:paraId="1C51100B" w14:textId="77777777" w:rsidR="00CA53B7" w:rsidRDefault="00CA53B7" w:rsidP="00CA53B7">
            <w:r>
              <w:t>Hjälpmedel</w:t>
            </w:r>
          </w:p>
        </w:tc>
      </w:tr>
      <w:tr w:rsidR="00CA53B7" w:rsidRPr="00D907B6" w14:paraId="636D2C4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6A6A6"/>
          </w:tcPr>
          <w:p w14:paraId="236DD58D" w14:textId="77777777" w:rsidR="00CA53B7" w:rsidRPr="00D907B6" w:rsidRDefault="00CA53B7" w:rsidP="00CA53B7">
            <w:pPr>
              <w:rPr>
                <w:b/>
              </w:rPr>
            </w:pPr>
            <w:r w:rsidRPr="00D907B6">
              <w:rPr>
                <w:b/>
              </w:rPr>
              <w:t xml:space="preserve">KOD </w:t>
            </w:r>
          </w:p>
        </w:tc>
        <w:tc>
          <w:tcPr>
            <w:tcW w:w="0" w:type="auto"/>
            <w:shd w:val="clear" w:color="auto" w:fill="A6A6A6"/>
          </w:tcPr>
          <w:p w14:paraId="4F47098D" w14:textId="77777777" w:rsidR="00CA53B7" w:rsidRPr="00D907B6" w:rsidRDefault="00CA53B7" w:rsidP="00CA53B7">
            <w:pPr>
              <w:rPr>
                <w:b/>
              </w:rPr>
            </w:pPr>
            <w:r w:rsidRPr="00D907B6">
              <w:rPr>
                <w:b/>
              </w:rPr>
              <w:t>KORT TEXT</w:t>
            </w:r>
          </w:p>
        </w:tc>
        <w:tc>
          <w:tcPr>
            <w:tcW w:w="0" w:type="auto"/>
            <w:shd w:val="clear" w:color="auto" w:fill="A6A6A6"/>
          </w:tcPr>
          <w:p w14:paraId="4E4FDB68" w14:textId="77777777" w:rsidR="00CA53B7" w:rsidRPr="00D907B6" w:rsidRDefault="00CA53B7" w:rsidP="00CA53B7">
            <w:pPr>
              <w:rPr>
                <w:b/>
              </w:rPr>
            </w:pPr>
            <w:r w:rsidRPr="00D907B6">
              <w:rPr>
                <w:b/>
              </w:rPr>
              <w:t>LÅNG TEXT</w:t>
            </w:r>
          </w:p>
        </w:tc>
      </w:tr>
      <w:tr w:rsidR="00CA53B7" w14:paraId="390325A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110B319" w14:textId="77777777" w:rsidR="00CA53B7" w:rsidRDefault="00CA53B7" w:rsidP="00CA53B7">
            <w:proofErr w:type="spellStart"/>
            <w:r>
              <w:t>Hjär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700B49" w14:textId="77777777" w:rsidR="00CA53B7" w:rsidRDefault="00CA53B7" w:rsidP="00CA53B7">
            <w:r>
              <w:t>Hjärtbesvär</w:t>
            </w:r>
          </w:p>
        </w:tc>
        <w:tc>
          <w:tcPr>
            <w:tcW w:w="0" w:type="auto"/>
            <w:shd w:val="clear" w:color="auto" w:fill="auto"/>
          </w:tcPr>
          <w:p w14:paraId="43604B5B" w14:textId="77777777" w:rsidR="00CA53B7" w:rsidRDefault="00CA53B7" w:rsidP="00CA53B7">
            <w:r>
              <w:t>Hjärtbesvär</w:t>
            </w:r>
          </w:p>
        </w:tc>
      </w:tr>
      <w:tr w:rsidR="00CA53B7" w14:paraId="573767F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B054D8C" w14:textId="77777777" w:rsidR="00CA53B7" w:rsidRDefault="00CA53B7" w:rsidP="00CA53B7">
            <w:proofErr w:type="spellStart"/>
            <w:r>
              <w:t>Hkav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415903" w14:textId="77777777" w:rsidR="00CA53B7" w:rsidRDefault="00CA53B7" w:rsidP="00CA53B7">
            <w:proofErr w:type="spellStart"/>
            <w:r>
              <w:t>Hälsok</w:t>
            </w:r>
            <w:proofErr w:type="spellEnd"/>
            <w:r>
              <w:t xml:space="preserve"> </w:t>
            </w:r>
            <w:proofErr w:type="spellStart"/>
            <w:r>
              <w:t>avv</w:t>
            </w:r>
            <w:proofErr w:type="spellEnd"/>
            <w:r>
              <w:t xml:space="preserve"> prov</w:t>
            </w:r>
          </w:p>
        </w:tc>
        <w:tc>
          <w:tcPr>
            <w:tcW w:w="0" w:type="auto"/>
            <w:shd w:val="clear" w:color="auto" w:fill="auto"/>
          </w:tcPr>
          <w:p w14:paraId="671BE46B" w14:textId="77777777" w:rsidR="00CA53B7" w:rsidRDefault="00CA53B7" w:rsidP="00CA53B7">
            <w:r>
              <w:t>Hälsokontroller avvikande prov</w:t>
            </w:r>
          </w:p>
        </w:tc>
      </w:tr>
      <w:tr w:rsidR="00CA53B7" w14:paraId="03A6FAD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CFD1D3D" w14:textId="77777777" w:rsidR="00CA53B7" w:rsidRDefault="00CA53B7" w:rsidP="00CA53B7">
            <w:proofErr w:type="spellStart"/>
            <w:r>
              <w:t>Hktr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63C2D6" w14:textId="77777777" w:rsidR="00CA53B7" w:rsidRDefault="00CA53B7" w:rsidP="00CA53B7">
            <w:r>
              <w:t>Hörselkontroll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AF75F9" w14:textId="77777777" w:rsidR="00CA53B7" w:rsidRDefault="00CA53B7" w:rsidP="00CA53B7">
            <w:r>
              <w:t>Hörselkontroll</w:t>
            </w:r>
          </w:p>
        </w:tc>
      </w:tr>
      <w:tr w:rsidR="00CA53B7" w14:paraId="7D02EB7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9A458E1" w14:textId="77777777" w:rsidR="00CA53B7" w:rsidRDefault="00CA53B7" w:rsidP="00CA53B7">
            <w:proofErr w:type="spellStart"/>
            <w:r>
              <w:t>Hlip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072A08" w14:textId="77777777" w:rsidR="00CA53B7" w:rsidRDefault="00CA53B7" w:rsidP="00CA53B7">
            <w:proofErr w:type="spellStart"/>
            <w:r>
              <w:t>Hyperlipidemi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56F8E3" w14:textId="77777777" w:rsidR="00CA53B7" w:rsidRDefault="00CA53B7" w:rsidP="00CA53B7">
            <w:proofErr w:type="spellStart"/>
            <w:r>
              <w:t>Hyperlipidemi</w:t>
            </w:r>
            <w:proofErr w:type="spellEnd"/>
          </w:p>
        </w:tc>
      </w:tr>
      <w:tr w:rsidR="00CA53B7" w14:paraId="4166CF8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EF77842" w14:textId="77777777" w:rsidR="00CA53B7" w:rsidRPr="00292B2A" w:rsidRDefault="00CA53B7" w:rsidP="00CA53B7">
            <w:proofErr w:type="spellStart"/>
            <w:r w:rsidRPr="00292B2A">
              <w:t>Host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AF81E8" w14:textId="77777777" w:rsidR="00CA53B7" w:rsidRPr="00292B2A" w:rsidRDefault="00CA53B7" w:rsidP="00CA53B7">
            <w:r w:rsidRPr="00292B2A">
              <w:t>Hosta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443B71" w14:textId="77777777" w:rsidR="00CA53B7" w:rsidRPr="00292B2A" w:rsidRDefault="00CA53B7" w:rsidP="00CA53B7">
            <w:r w:rsidRPr="00292B2A">
              <w:t>Hosta</w:t>
            </w:r>
          </w:p>
        </w:tc>
      </w:tr>
      <w:tr w:rsidR="00CA53B7" w14:paraId="63D1B9F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AFB3DF" w14:textId="77777777" w:rsidR="00CA53B7" w:rsidRDefault="00CA53B7" w:rsidP="00CA53B7">
            <w:proofErr w:type="spellStart"/>
            <w:r>
              <w:t>Horm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40E406" w14:textId="77777777" w:rsidR="00CA53B7" w:rsidRDefault="00CA53B7" w:rsidP="00CA53B7">
            <w:proofErr w:type="spellStart"/>
            <w:r>
              <w:t>Hormonbehandl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87851C" w14:textId="77777777" w:rsidR="00CA53B7" w:rsidRDefault="00CA53B7" w:rsidP="00CA53B7">
            <w:pPr>
              <w:tabs>
                <w:tab w:val="left" w:pos="2340"/>
              </w:tabs>
            </w:pPr>
            <w:r>
              <w:t xml:space="preserve">Hormonbehandling </w:t>
            </w:r>
          </w:p>
        </w:tc>
      </w:tr>
      <w:tr w:rsidR="00CA53B7" w14:paraId="107A201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989F588" w14:textId="77777777" w:rsidR="00CA53B7" w:rsidRDefault="00CA53B7" w:rsidP="00CA53B7">
            <w:proofErr w:type="spellStart"/>
            <w:r>
              <w:t>Hper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1614A0" w14:textId="77777777" w:rsidR="00CA53B7" w:rsidRDefault="00CA53B7" w:rsidP="00CA53B7">
            <w:proofErr w:type="spellStart"/>
            <w:r>
              <w:t>Hyperl</w:t>
            </w:r>
            <w:proofErr w:type="spellEnd"/>
            <w:r>
              <w:t xml:space="preserve"> mamma</w:t>
            </w:r>
          </w:p>
        </w:tc>
        <w:tc>
          <w:tcPr>
            <w:tcW w:w="0" w:type="auto"/>
            <w:shd w:val="clear" w:color="auto" w:fill="auto"/>
          </w:tcPr>
          <w:p w14:paraId="109BA862" w14:textId="77777777" w:rsidR="00CA53B7" w:rsidRDefault="00CA53B7" w:rsidP="00CA53B7">
            <w:pPr>
              <w:tabs>
                <w:tab w:val="left" w:pos="2340"/>
              </w:tabs>
            </w:pPr>
            <w:proofErr w:type="spellStart"/>
            <w:r>
              <w:t>Hyperplasia</w:t>
            </w:r>
            <w:proofErr w:type="spellEnd"/>
            <w:r>
              <w:t xml:space="preserve"> </w:t>
            </w:r>
            <w:proofErr w:type="spellStart"/>
            <w:r>
              <w:t>mammae</w:t>
            </w:r>
            <w:proofErr w:type="spellEnd"/>
          </w:p>
        </w:tc>
      </w:tr>
      <w:tr w:rsidR="00CA53B7" w14:paraId="6E3FFC9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E250F6" w14:textId="77777777" w:rsidR="00CA53B7" w:rsidRDefault="00CA53B7" w:rsidP="00CA53B7">
            <w:proofErr w:type="spellStart"/>
            <w:r>
              <w:t>Hpla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527997" w14:textId="77777777" w:rsidR="00CA53B7" w:rsidRDefault="00CA53B7" w:rsidP="00CA53B7">
            <w:proofErr w:type="spellStart"/>
            <w:r>
              <w:t>Hab.plan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2D12B0" w14:textId="77777777" w:rsidR="00CA53B7" w:rsidRDefault="00CA53B7" w:rsidP="00CA53B7">
            <w:pPr>
              <w:tabs>
                <w:tab w:val="left" w:pos="2340"/>
              </w:tabs>
            </w:pPr>
            <w:r>
              <w:t>Habiliteringsplan</w:t>
            </w:r>
          </w:p>
        </w:tc>
      </w:tr>
      <w:tr w:rsidR="00CA53B7" w14:paraId="66430AD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ED8DC3" w14:textId="77777777" w:rsidR="00CA53B7" w:rsidRDefault="00CA53B7" w:rsidP="00CA53B7">
            <w:proofErr w:type="spellStart"/>
            <w:r>
              <w:t>Hpop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AAB82B" w14:textId="77777777" w:rsidR="00CA53B7" w:rsidRDefault="00CA53B7" w:rsidP="00CA53B7">
            <w:proofErr w:type="spellStart"/>
            <w:r>
              <w:t>Hypopl</w:t>
            </w:r>
            <w:proofErr w:type="spellEnd"/>
            <w:r>
              <w:t xml:space="preserve"> mamma</w:t>
            </w:r>
          </w:p>
        </w:tc>
        <w:tc>
          <w:tcPr>
            <w:tcW w:w="0" w:type="auto"/>
            <w:shd w:val="clear" w:color="auto" w:fill="auto"/>
          </w:tcPr>
          <w:p w14:paraId="54828F7B" w14:textId="77777777" w:rsidR="00CA53B7" w:rsidRDefault="00CA53B7" w:rsidP="00CA53B7">
            <w:pPr>
              <w:tabs>
                <w:tab w:val="left" w:pos="2340"/>
              </w:tabs>
            </w:pPr>
            <w:proofErr w:type="spellStart"/>
            <w:r>
              <w:t>Hypoplasia</w:t>
            </w:r>
            <w:proofErr w:type="spellEnd"/>
            <w:r>
              <w:t xml:space="preserve"> </w:t>
            </w:r>
            <w:proofErr w:type="spellStart"/>
            <w:r>
              <w:t>mammae</w:t>
            </w:r>
            <w:proofErr w:type="spellEnd"/>
          </w:p>
        </w:tc>
      </w:tr>
      <w:tr w:rsidR="00CA53B7" w14:paraId="38DAD33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409AE5" w14:textId="77777777" w:rsidR="00CA53B7" w:rsidRDefault="00CA53B7" w:rsidP="00CA53B7">
            <w:proofErr w:type="spellStart"/>
            <w:r>
              <w:t>Hpro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4BDE10" w14:textId="77777777" w:rsidR="00CA53B7" w:rsidRDefault="00CA53B7" w:rsidP="00CA53B7">
            <w:r>
              <w:t>Hälsoprofil</w:t>
            </w:r>
          </w:p>
        </w:tc>
        <w:tc>
          <w:tcPr>
            <w:tcW w:w="0" w:type="auto"/>
            <w:shd w:val="clear" w:color="auto" w:fill="auto"/>
          </w:tcPr>
          <w:p w14:paraId="3AE6C45C" w14:textId="77777777" w:rsidR="00CA53B7" w:rsidRDefault="00CA53B7" w:rsidP="00CA53B7">
            <w:proofErr w:type="spellStart"/>
            <w:r>
              <w:t>Hälsprofil</w:t>
            </w:r>
            <w:proofErr w:type="spellEnd"/>
          </w:p>
        </w:tc>
      </w:tr>
      <w:tr w:rsidR="00CA53B7" w14:paraId="7DF5943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5969086" w14:textId="77777777" w:rsidR="00CA53B7" w:rsidRDefault="00CA53B7" w:rsidP="00CA53B7">
            <w:proofErr w:type="spellStart"/>
            <w:r>
              <w:t>Hreh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2086B1" w14:textId="77777777" w:rsidR="00CA53B7" w:rsidRDefault="00CA53B7" w:rsidP="00CA53B7">
            <w:proofErr w:type="spellStart"/>
            <w:r>
              <w:t>Hjärtrehab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1E9522" w14:textId="77777777" w:rsidR="00CA53B7" w:rsidRDefault="00CA53B7" w:rsidP="00CA53B7">
            <w:proofErr w:type="spellStart"/>
            <w:r>
              <w:t>Hjärtrehab</w:t>
            </w:r>
            <w:proofErr w:type="spellEnd"/>
          </w:p>
        </w:tc>
      </w:tr>
      <w:tr w:rsidR="00CA53B7" w14:paraId="5147937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B543332" w14:textId="77777777" w:rsidR="00CA53B7" w:rsidRDefault="00CA53B7" w:rsidP="00CA53B7">
            <w:r>
              <w:t>HSS</w:t>
            </w:r>
          </w:p>
        </w:tc>
        <w:tc>
          <w:tcPr>
            <w:tcW w:w="0" w:type="auto"/>
            <w:shd w:val="clear" w:color="auto" w:fill="auto"/>
          </w:tcPr>
          <w:p w14:paraId="6973E517" w14:textId="77777777" w:rsidR="00CA53B7" w:rsidRDefault="00CA53B7" w:rsidP="00CA53B7">
            <w:r>
              <w:t>Äggledarspolning</w:t>
            </w:r>
          </w:p>
        </w:tc>
        <w:tc>
          <w:tcPr>
            <w:tcW w:w="0" w:type="auto"/>
            <w:shd w:val="clear" w:color="auto" w:fill="auto"/>
          </w:tcPr>
          <w:p w14:paraId="54942E42" w14:textId="77777777" w:rsidR="00CA53B7" w:rsidRDefault="00CA53B7" w:rsidP="00CA53B7">
            <w:r>
              <w:t>Äggledarspolning</w:t>
            </w:r>
          </w:p>
        </w:tc>
      </w:tr>
      <w:tr w:rsidR="00CA53B7" w14:paraId="5B6273C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F838967" w14:textId="77777777" w:rsidR="00CA53B7" w:rsidRDefault="00CA53B7" w:rsidP="00CA53B7">
            <w:proofErr w:type="spellStart"/>
            <w:r>
              <w:t>Hsak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AB3364" w14:textId="77777777" w:rsidR="00CA53B7" w:rsidRDefault="00CA53B7" w:rsidP="00CA53B7">
            <w:r>
              <w:t>Hjärnskada</w:t>
            </w:r>
          </w:p>
        </w:tc>
        <w:tc>
          <w:tcPr>
            <w:tcW w:w="0" w:type="auto"/>
            <w:shd w:val="clear" w:color="auto" w:fill="auto"/>
          </w:tcPr>
          <w:p w14:paraId="2E198A67" w14:textId="77777777" w:rsidR="00CA53B7" w:rsidRDefault="00CA53B7" w:rsidP="00CA53B7">
            <w:r>
              <w:t>Hjärnskada</w:t>
            </w:r>
          </w:p>
        </w:tc>
      </w:tr>
      <w:tr w:rsidR="00CA53B7" w14:paraId="0F8D3F9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F237F03" w14:textId="77777777" w:rsidR="00CA53B7" w:rsidRDefault="00CA53B7" w:rsidP="00CA53B7">
            <w:proofErr w:type="spellStart"/>
            <w:r>
              <w:t>Hsam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A83B4B" w14:textId="77777777" w:rsidR="00CA53B7" w:rsidRDefault="00CA53B7" w:rsidP="00CA53B7">
            <w:r>
              <w:t>Hälsosamtal</w:t>
            </w:r>
          </w:p>
        </w:tc>
        <w:tc>
          <w:tcPr>
            <w:tcW w:w="0" w:type="auto"/>
            <w:shd w:val="clear" w:color="auto" w:fill="auto"/>
          </w:tcPr>
          <w:p w14:paraId="2CEA8776" w14:textId="77777777" w:rsidR="00CA53B7" w:rsidRDefault="00CA53B7" w:rsidP="00CA53B7">
            <w:r>
              <w:t>Hälsosamtal</w:t>
            </w:r>
          </w:p>
        </w:tc>
      </w:tr>
      <w:tr w:rsidR="00CA53B7" w14:paraId="6FC3637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819B61E" w14:textId="77777777" w:rsidR="00CA53B7" w:rsidRDefault="00CA53B7" w:rsidP="00CA53B7">
            <w:proofErr w:type="spellStart"/>
            <w:r>
              <w:t>Hton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7BCE95" w14:textId="77777777" w:rsidR="00CA53B7" w:rsidRDefault="00CA53B7" w:rsidP="00CA53B7">
            <w:r>
              <w:t>Tonaudiogram H</w:t>
            </w:r>
          </w:p>
        </w:tc>
        <w:tc>
          <w:tcPr>
            <w:tcW w:w="0" w:type="auto"/>
            <w:shd w:val="clear" w:color="auto" w:fill="auto"/>
          </w:tcPr>
          <w:p w14:paraId="1CD8F514" w14:textId="77777777" w:rsidR="00CA53B7" w:rsidRDefault="00CA53B7" w:rsidP="00CA53B7">
            <w:r>
              <w:t>Tonaudiogram på Hörselvården</w:t>
            </w:r>
          </w:p>
        </w:tc>
      </w:tr>
      <w:tr w:rsidR="00CA53B7" w14:paraId="0BF0ED6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0EB94EC" w14:textId="77777777" w:rsidR="00CA53B7" w:rsidRDefault="00CA53B7" w:rsidP="00CA53B7">
            <w:proofErr w:type="spellStart"/>
            <w:r>
              <w:t>HtoT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C68FBA" w14:textId="77777777" w:rsidR="00CA53B7" w:rsidRDefault="00CA53B7" w:rsidP="00CA53B7">
            <w:r>
              <w:t>Ton/</w:t>
            </w:r>
            <w:proofErr w:type="spellStart"/>
            <w:r>
              <w:t>Talaudiogr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72DF2A" w14:textId="77777777" w:rsidR="00CA53B7" w:rsidRDefault="00CA53B7" w:rsidP="00CA53B7">
            <w:r>
              <w:t>Ton/Talaudiogram Hörselvården</w:t>
            </w:r>
          </w:p>
        </w:tc>
      </w:tr>
      <w:tr w:rsidR="00CA53B7" w:rsidRPr="00292B2A" w14:paraId="0FE32AF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24EF533" w14:textId="77777777" w:rsidR="00CA53B7" w:rsidRPr="00292B2A" w:rsidRDefault="00CA53B7" w:rsidP="00CA53B7">
            <w:r w:rsidRPr="00292B2A">
              <w:t>Hud</w:t>
            </w:r>
          </w:p>
        </w:tc>
        <w:tc>
          <w:tcPr>
            <w:tcW w:w="0" w:type="auto"/>
            <w:shd w:val="clear" w:color="auto" w:fill="auto"/>
          </w:tcPr>
          <w:p w14:paraId="71887967" w14:textId="77777777" w:rsidR="00CA53B7" w:rsidRPr="00292B2A" w:rsidRDefault="00CA53B7" w:rsidP="00CA53B7">
            <w:r w:rsidRPr="00292B2A">
              <w:t>Hud</w:t>
            </w:r>
          </w:p>
        </w:tc>
        <w:tc>
          <w:tcPr>
            <w:tcW w:w="0" w:type="auto"/>
            <w:shd w:val="clear" w:color="auto" w:fill="auto"/>
          </w:tcPr>
          <w:p w14:paraId="3309A30C" w14:textId="77777777" w:rsidR="00CA53B7" w:rsidRPr="00292B2A" w:rsidRDefault="00CA53B7" w:rsidP="00CA53B7">
            <w:r w:rsidRPr="00292B2A">
              <w:t>Hud</w:t>
            </w:r>
          </w:p>
        </w:tc>
      </w:tr>
      <w:tr w:rsidR="00CA53B7" w:rsidRPr="00292B2A" w14:paraId="3B10F94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EC7F683" w14:textId="77777777" w:rsidR="00CA53B7" w:rsidRPr="00292B2A" w:rsidRDefault="00CA53B7" w:rsidP="00CA53B7">
            <w:proofErr w:type="spellStart"/>
            <w:r w:rsidRPr="00292B2A">
              <w:t>Hudf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49AE70" w14:textId="77777777" w:rsidR="00CA53B7" w:rsidRPr="00292B2A" w:rsidRDefault="00CA53B7" w:rsidP="00CA53B7">
            <w:r w:rsidRPr="00292B2A">
              <w:t>Hudförändring</w:t>
            </w:r>
          </w:p>
        </w:tc>
        <w:tc>
          <w:tcPr>
            <w:tcW w:w="0" w:type="auto"/>
            <w:shd w:val="clear" w:color="auto" w:fill="auto"/>
          </w:tcPr>
          <w:p w14:paraId="00E87867" w14:textId="77777777" w:rsidR="00CA53B7" w:rsidRPr="00292B2A" w:rsidRDefault="00CA53B7" w:rsidP="00CA53B7">
            <w:r w:rsidRPr="00292B2A">
              <w:t>Hudförändring/Födelsemärke</w:t>
            </w:r>
          </w:p>
        </w:tc>
      </w:tr>
      <w:tr w:rsidR="00CA53B7" w:rsidRPr="00292B2A" w14:paraId="064EE04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164FB97" w14:textId="77777777" w:rsidR="00CA53B7" w:rsidRPr="00292B2A" w:rsidRDefault="00CA53B7" w:rsidP="00CA53B7">
            <w:proofErr w:type="spellStart"/>
            <w:r>
              <w:t>HudT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1BC3F4" w14:textId="77777777" w:rsidR="00CA53B7" w:rsidRPr="00292B2A" w:rsidRDefault="00CA53B7" w:rsidP="00CA53B7">
            <w:proofErr w:type="spellStart"/>
            <w:r>
              <w:t>Hudtest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515A4C" w14:textId="77777777" w:rsidR="00CA53B7" w:rsidRPr="00292B2A" w:rsidRDefault="00CA53B7" w:rsidP="00CA53B7">
            <w:proofErr w:type="spellStart"/>
            <w:r>
              <w:t>Hudtest</w:t>
            </w:r>
            <w:proofErr w:type="spellEnd"/>
          </w:p>
        </w:tc>
      </w:tr>
      <w:tr w:rsidR="00CA53B7" w:rsidRPr="00292B2A" w14:paraId="05BEE35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1BE8558" w14:textId="77777777" w:rsidR="00CA53B7" w:rsidRPr="00292B2A" w:rsidRDefault="00CA53B7" w:rsidP="00CA53B7">
            <w:proofErr w:type="spellStart"/>
            <w:r w:rsidRPr="00292B2A">
              <w:t>Huvu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C0B17B" w14:textId="77777777" w:rsidR="00CA53B7" w:rsidRPr="00292B2A" w:rsidRDefault="00CA53B7" w:rsidP="00CA53B7">
            <w:r w:rsidRPr="00292B2A">
              <w:t>Huvud</w:t>
            </w:r>
          </w:p>
        </w:tc>
        <w:tc>
          <w:tcPr>
            <w:tcW w:w="0" w:type="auto"/>
            <w:shd w:val="clear" w:color="auto" w:fill="auto"/>
          </w:tcPr>
          <w:p w14:paraId="466BA956" w14:textId="77777777" w:rsidR="00CA53B7" w:rsidRPr="00292B2A" w:rsidRDefault="00CA53B7" w:rsidP="00CA53B7">
            <w:r w:rsidRPr="00292B2A">
              <w:t>Huvud</w:t>
            </w:r>
          </w:p>
        </w:tc>
      </w:tr>
      <w:tr w:rsidR="00CA53B7" w:rsidRPr="00292B2A" w14:paraId="5EA255C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5C7F" w14:textId="77777777" w:rsidR="00CA53B7" w:rsidRPr="00292B2A" w:rsidRDefault="00CA53B7" w:rsidP="00CA53B7">
            <w:proofErr w:type="spellStart"/>
            <w:r w:rsidRPr="00292B2A">
              <w:t>Huvä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F6A24" w14:textId="77777777" w:rsidR="00CA53B7" w:rsidRPr="00292B2A" w:rsidRDefault="00CA53B7" w:rsidP="00CA53B7">
            <w:r w:rsidRPr="00292B2A">
              <w:t>Huvudvärk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097A" w14:textId="77777777" w:rsidR="00CA53B7" w:rsidRPr="00292B2A" w:rsidRDefault="00CA53B7" w:rsidP="00CA53B7">
            <w:r w:rsidRPr="00292B2A">
              <w:t>Huvudvärk</w:t>
            </w:r>
          </w:p>
        </w:tc>
      </w:tr>
      <w:tr w:rsidR="00CA53B7" w:rsidRPr="00292B2A" w14:paraId="56D2AF7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D22F9" w14:textId="77777777" w:rsidR="00CA53B7" w:rsidRPr="00292B2A" w:rsidRDefault="00CA53B7" w:rsidP="00CA53B7">
            <w:proofErr w:type="spellStart"/>
            <w:r w:rsidRPr="00292B2A">
              <w:t>Hydi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1DEDB" w14:textId="77777777" w:rsidR="00CA53B7" w:rsidRPr="00292B2A" w:rsidRDefault="00CA53B7" w:rsidP="00CA53B7">
            <w:proofErr w:type="spellStart"/>
            <w:r w:rsidRPr="00292B2A">
              <w:t>Hysteroskopi</w:t>
            </w:r>
            <w:proofErr w:type="spellEnd"/>
            <w:r w:rsidRPr="00292B2A">
              <w:t xml:space="preserve"> diagnostik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71C08" w14:textId="77777777" w:rsidR="00CA53B7" w:rsidRPr="00292B2A" w:rsidRDefault="00CA53B7" w:rsidP="00CA53B7">
            <w:proofErr w:type="spellStart"/>
            <w:r w:rsidRPr="00292B2A">
              <w:t>Hysteroskopi</w:t>
            </w:r>
            <w:proofErr w:type="spellEnd"/>
            <w:r w:rsidRPr="00292B2A">
              <w:t xml:space="preserve"> diagnostik</w:t>
            </w:r>
          </w:p>
        </w:tc>
      </w:tr>
      <w:tr w:rsidR="00CA53B7" w:rsidRPr="00292B2A" w14:paraId="7B7358E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9F0F9" w14:textId="77777777" w:rsidR="00CA53B7" w:rsidRPr="00292B2A" w:rsidRDefault="00CA53B7" w:rsidP="00CA53B7">
            <w:proofErr w:type="spellStart"/>
            <w:r w:rsidRPr="00292B2A">
              <w:t>Hyki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FF2C0" w14:textId="77777777" w:rsidR="00CA53B7" w:rsidRPr="00292B2A" w:rsidRDefault="00CA53B7" w:rsidP="00CA53B7">
            <w:proofErr w:type="spellStart"/>
            <w:r w:rsidRPr="00292B2A">
              <w:t>Hysteroskopi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kirugisk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DE894" w14:textId="77777777" w:rsidR="00CA53B7" w:rsidRPr="00292B2A" w:rsidRDefault="00CA53B7" w:rsidP="00CA53B7">
            <w:proofErr w:type="spellStart"/>
            <w:r w:rsidRPr="00292B2A">
              <w:t>Hysteroskopi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kirugisk</w:t>
            </w:r>
            <w:proofErr w:type="spellEnd"/>
          </w:p>
        </w:tc>
      </w:tr>
      <w:tr w:rsidR="00CA53B7" w:rsidRPr="00292B2A" w14:paraId="7561624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879BD20" w14:textId="77777777" w:rsidR="00CA53B7" w:rsidRPr="00292B2A" w:rsidRDefault="00CA53B7" w:rsidP="00CA53B7">
            <w:proofErr w:type="spellStart"/>
            <w:r w:rsidRPr="00292B2A">
              <w:t>Hydr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AD2415" w14:textId="77777777" w:rsidR="00CA53B7" w:rsidRPr="00292B2A" w:rsidRDefault="00CA53B7" w:rsidP="00CA53B7">
            <w:proofErr w:type="spellStart"/>
            <w:r w:rsidRPr="00292B2A">
              <w:t>Hydrocele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61F10F" w14:textId="77777777" w:rsidR="00CA53B7" w:rsidRPr="00292B2A" w:rsidRDefault="00CA53B7" w:rsidP="00CA53B7">
            <w:proofErr w:type="spellStart"/>
            <w:r w:rsidRPr="00292B2A">
              <w:t>Hydrocele</w:t>
            </w:r>
            <w:proofErr w:type="spellEnd"/>
          </w:p>
        </w:tc>
      </w:tr>
      <w:tr w:rsidR="00CA53B7" w:rsidRPr="00292B2A" w14:paraId="6B2499E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4ADF57C" w14:textId="77777777" w:rsidR="00CA53B7" w:rsidRPr="00292B2A" w:rsidRDefault="00CA53B7" w:rsidP="00CA53B7">
            <w:proofErr w:type="spellStart"/>
            <w:r w:rsidRPr="00292B2A">
              <w:t>Hyop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51A592" w14:textId="77777777" w:rsidR="00CA53B7" w:rsidRPr="00292B2A" w:rsidRDefault="00CA53B7" w:rsidP="00CA53B7">
            <w:proofErr w:type="spellStart"/>
            <w:r w:rsidRPr="00292B2A">
              <w:t>Hysterektomi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4C65C0" w14:textId="77777777" w:rsidR="00CA53B7" w:rsidRPr="00292B2A" w:rsidRDefault="00CA53B7" w:rsidP="00CA53B7">
            <w:proofErr w:type="spellStart"/>
            <w:r w:rsidRPr="00292B2A">
              <w:t>Hysterektomi</w:t>
            </w:r>
            <w:proofErr w:type="spellEnd"/>
          </w:p>
        </w:tc>
      </w:tr>
      <w:tr w:rsidR="00CA53B7" w:rsidRPr="00292B2A" w14:paraId="1D96ABB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B2F91FD" w14:textId="77777777" w:rsidR="00CA53B7" w:rsidRPr="00292B2A" w:rsidRDefault="00CA53B7" w:rsidP="00CA53B7">
            <w:proofErr w:type="spellStart"/>
            <w:r w:rsidRPr="00292B2A">
              <w:t>Hypo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023DC5" w14:textId="77777777" w:rsidR="00CA53B7" w:rsidRPr="00292B2A" w:rsidRDefault="00CA53B7" w:rsidP="00CA53B7">
            <w:proofErr w:type="spellStart"/>
            <w:r w:rsidRPr="00292B2A">
              <w:t>Hypo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58C80B" w14:textId="77777777" w:rsidR="00CA53B7" w:rsidRPr="00292B2A" w:rsidRDefault="00CA53B7" w:rsidP="00CA53B7">
            <w:proofErr w:type="spellStart"/>
            <w:r w:rsidRPr="00292B2A">
              <w:t>Hyposensibilisering</w:t>
            </w:r>
            <w:proofErr w:type="spellEnd"/>
          </w:p>
        </w:tc>
      </w:tr>
      <w:tr w:rsidR="00CA53B7" w:rsidRPr="00292B2A" w14:paraId="2E9B426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978B4C9" w14:textId="77777777" w:rsidR="00CA53B7" w:rsidRPr="00292B2A" w:rsidRDefault="00CA53B7" w:rsidP="00CA53B7">
            <w:proofErr w:type="spellStart"/>
            <w:r w:rsidRPr="00292B2A">
              <w:t>Hysc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3118BA" w14:textId="77777777" w:rsidR="00CA53B7" w:rsidRPr="00292B2A" w:rsidRDefault="00CA53B7" w:rsidP="00CA53B7">
            <w:proofErr w:type="spellStart"/>
            <w:r w:rsidRPr="00292B2A">
              <w:t>Hysterskopi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18A947" w14:textId="77777777" w:rsidR="00CA53B7" w:rsidRPr="00292B2A" w:rsidRDefault="00CA53B7" w:rsidP="00CA53B7">
            <w:proofErr w:type="spellStart"/>
            <w:r w:rsidRPr="00292B2A">
              <w:t>Hysterskopi</w:t>
            </w:r>
            <w:proofErr w:type="spellEnd"/>
          </w:p>
        </w:tc>
      </w:tr>
      <w:tr w:rsidR="00CA53B7" w:rsidRPr="00292B2A" w14:paraId="5A8E4D4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82DC513" w14:textId="77777777" w:rsidR="00CA53B7" w:rsidRPr="00292B2A" w:rsidRDefault="00CA53B7" w:rsidP="00CA53B7">
            <w:r w:rsidRPr="00292B2A">
              <w:t>Hyst</w:t>
            </w:r>
          </w:p>
        </w:tc>
        <w:tc>
          <w:tcPr>
            <w:tcW w:w="0" w:type="auto"/>
            <w:shd w:val="clear" w:color="auto" w:fill="auto"/>
          </w:tcPr>
          <w:p w14:paraId="0E2A903E" w14:textId="77777777" w:rsidR="00CA53B7" w:rsidRPr="00292B2A" w:rsidRDefault="00CA53B7" w:rsidP="00CA53B7">
            <w:proofErr w:type="spellStart"/>
            <w:r w:rsidRPr="00292B2A">
              <w:t>Hysterosko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ster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E6805F" w14:textId="77777777" w:rsidR="00CA53B7" w:rsidRPr="00292B2A" w:rsidRDefault="00CA53B7" w:rsidP="00CA53B7">
            <w:proofErr w:type="spellStart"/>
            <w:r w:rsidRPr="00292B2A">
              <w:t>Hysteroskopisk</w:t>
            </w:r>
            <w:proofErr w:type="spellEnd"/>
            <w:r w:rsidRPr="00292B2A">
              <w:t xml:space="preserve"> sterilisering</w:t>
            </w:r>
          </w:p>
        </w:tc>
      </w:tr>
      <w:tr w:rsidR="00CA53B7" w:rsidRPr="00292B2A" w14:paraId="2FB90B4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D10F86D" w14:textId="77777777" w:rsidR="00CA53B7" w:rsidRPr="00292B2A" w:rsidRDefault="00CA53B7" w:rsidP="00CA53B7">
            <w:r w:rsidRPr="00292B2A">
              <w:t>Häl</w:t>
            </w:r>
          </w:p>
        </w:tc>
        <w:tc>
          <w:tcPr>
            <w:tcW w:w="0" w:type="auto"/>
            <w:shd w:val="clear" w:color="auto" w:fill="auto"/>
          </w:tcPr>
          <w:p w14:paraId="3C50A10B" w14:textId="77777777" w:rsidR="00CA53B7" w:rsidRPr="00292B2A" w:rsidRDefault="00CA53B7" w:rsidP="00CA53B7">
            <w:r w:rsidRPr="00292B2A">
              <w:t>Hälsena</w:t>
            </w:r>
          </w:p>
        </w:tc>
        <w:tc>
          <w:tcPr>
            <w:tcW w:w="0" w:type="auto"/>
            <w:shd w:val="clear" w:color="auto" w:fill="auto"/>
          </w:tcPr>
          <w:p w14:paraId="340B45CA" w14:textId="77777777" w:rsidR="00CA53B7" w:rsidRPr="00292B2A" w:rsidRDefault="00CA53B7" w:rsidP="00CA53B7">
            <w:r w:rsidRPr="00292B2A">
              <w:t>Hälsena</w:t>
            </w:r>
          </w:p>
        </w:tc>
      </w:tr>
      <w:tr w:rsidR="00CA53B7" w:rsidRPr="00292B2A" w14:paraId="669740A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187DD2C" w14:textId="77777777" w:rsidR="00CA53B7" w:rsidRPr="00292B2A" w:rsidRDefault="00CA53B7" w:rsidP="00CA53B7">
            <w:r w:rsidRPr="00292B2A">
              <w:t>Häls</w:t>
            </w:r>
          </w:p>
        </w:tc>
        <w:tc>
          <w:tcPr>
            <w:tcW w:w="0" w:type="auto"/>
            <w:shd w:val="clear" w:color="auto" w:fill="auto"/>
          </w:tcPr>
          <w:p w14:paraId="5DBF0FF4" w14:textId="77777777" w:rsidR="00CA53B7" w:rsidRPr="00292B2A" w:rsidRDefault="00CA53B7" w:rsidP="00CA53B7">
            <w:r w:rsidRPr="00292B2A">
              <w:t>Hälsoundersökning</w:t>
            </w:r>
          </w:p>
        </w:tc>
        <w:tc>
          <w:tcPr>
            <w:tcW w:w="0" w:type="auto"/>
            <w:shd w:val="clear" w:color="auto" w:fill="auto"/>
          </w:tcPr>
          <w:p w14:paraId="15D7D2FD" w14:textId="77777777" w:rsidR="00CA53B7" w:rsidRPr="00292B2A" w:rsidRDefault="00CA53B7" w:rsidP="00CA53B7">
            <w:r w:rsidRPr="00292B2A">
              <w:t>Hälsoundersökning</w:t>
            </w:r>
          </w:p>
        </w:tc>
      </w:tr>
      <w:tr w:rsidR="00CA53B7" w:rsidRPr="00292B2A" w14:paraId="09A522B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001B2D1" w14:textId="77777777" w:rsidR="00CA53B7" w:rsidRPr="00292B2A" w:rsidRDefault="00CA53B7" w:rsidP="00CA53B7">
            <w:proofErr w:type="spellStart"/>
            <w:r w:rsidRPr="00292B2A">
              <w:t>Häpr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0A7D06" w14:textId="77777777" w:rsidR="00CA53B7" w:rsidRPr="00292B2A" w:rsidRDefault="00CA53B7" w:rsidP="00CA53B7">
            <w:r w:rsidRPr="00292B2A">
              <w:t>Hälsoproblem</w:t>
            </w:r>
          </w:p>
        </w:tc>
        <w:tc>
          <w:tcPr>
            <w:tcW w:w="0" w:type="auto"/>
            <w:shd w:val="clear" w:color="auto" w:fill="auto"/>
          </w:tcPr>
          <w:p w14:paraId="0188B19F" w14:textId="77777777" w:rsidR="00CA53B7" w:rsidRPr="00292B2A" w:rsidRDefault="00CA53B7" w:rsidP="00CA53B7">
            <w:r w:rsidRPr="00292B2A">
              <w:t>Hälsoproblem</w:t>
            </w:r>
          </w:p>
        </w:tc>
      </w:tr>
      <w:tr w:rsidR="00CA53B7" w:rsidRPr="00292B2A" w14:paraId="0B53D78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48E0A5E" w14:textId="77777777" w:rsidR="00CA53B7" w:rsidRPr="00292B2A" w:rsidRDefault="00CA53B7" w:rsidP="00CA53B7">
            <w:proofErr w:type="spellStart"/>
            <w:r w:rsidRPr="00292B2A">
              <w:t>Häte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74DC07" w14:textId="77777777" w:rsidR="00CA53B7" w:rsidRPr="00292B2A" w:rsidRDefault="00CA53B7" w:rsidP="00CA53B7">
            <w:r w:rsidRPr="00292B2A">
              <w:t>Hjärnskadeteam</w:t>
            </w:r>
          </w:p>
        </w:tc>
        <w:tc>
          <w:tcPr>
            <w:tcW w:w="0" w:type="auto"/>
            <w:shd w:val="clear" w:color="auto" w:fill="auto"/>
          </w:tcPr>
          <w:p w14:paraId="357436EE" w14:textId="77777777" w:rsidR="00CA53B7" w:rsidRPr="00292B2A" w:rsidRDefault="00CA53B7" w:rsidP="00CA53B7">
            <w:r w:rsidRPr="00292B2A">
              <w:t>Hjärnskadeteam</w:t>
            </w:r>
          </w:p>
        </w:tc>
      </w:tr>
      <w:tr w:rsidR="00CA53B7" w14:paraId="2AF418D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39C63C2" w14:textId="77777777" w:rsidR="00CA53B7" w:rsidRPr="00292B2A" w:rsidRDefault="00CA53B7" w:rsidP="00CA53B7">
            <w:r w:rsidRPr="00292B2A">
              <w:t>Höft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94D5B6" w14:textId="77777777" w:rsidR="00CA53B7" w:rsidRPr="00292B2A" w:rsidRDefault="00CA53B7" w:rsidP="00CA53B7">
            <w:r w:rsidRPr="00292B2A">
              <w:t>Höft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8A55F6" w14:textId="77777777" w:rsidR="00CA53B7" w:rsidRPr="00292B2A" w:rsidRDefault="00CA53B7" w:rsidP="00CA53B7">
            <w:r w:rsidRPr="00292B2A">
              <w:t>Höft</w:t>
            </w:r>
          </w:p>
        </w:tc>
      </w:tr>
      <w:tr w:rsidR="00CA53B7" w14:paraId="179B8A8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6F01EEA" w14:textId="77777777" w:rsidR="00CA53B7" w:rsidRDefault="00CA53B7" w:rsidP="00CA53B7">
            <w:proofErr w:type="spellStart"/>
            <w:r>
              <w:t>Höne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AEFEFE" w14:textId="77777777" w:rsidR="00CA53B7" w:rsidRDefault="00CA53B7" w:rsidP="00CA53B7">
            <w:proofErr w:type="spellStart"/>
            <w:r>
              <w:t>Hörselnedsättn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D10AF1" w14:textId="77777777" w:rsidR="00CA53B7" w:rsidRDefault="00CA53B7" w:rsidP="00CA53B7">
            <w:r>
              <w:t>Hörselnedsättning</w:t>
            </w:r>
          </w:p>
        </w:tc>
      </w:tr>
      <w:tr w:rsidR="00CA53B7" w14:paraId="706DD73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31261702" w14:textId="77777777" w:rsidR="00CA53B7" w:rsidRDefault="00CA53B7" w:rsidP="00CA53B7">
            <w:proofErr w:type="spellStart"/>
            <w:r>
              <w:t>HörA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04BC71AA" w14:textId="77777777" w:rsidR="00CA53B7" w:rsidRDefault="00CA53B7" w:rsidP="00CA53B7">
            <w:r>
              <w:t xml:space="preserve">Anpassning </w:t>
            </w:r>
            <w:proofErr w:type="spellStart"/>
            <w:r>
              <w:t>Hörap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78783F0" w14:textId="77777777" w:rsidR="00CA53B7" w:rsidRDefault="00CA53B7" w:rsidP="00CA53B7">
            <w:r>
              <w:t>Anpassning hörapparat</w:t>
            </w:r>
          </w:p>
        </w:tc>
      </w:tr>
      <w:tr w:rsidR="00CA53B7" w14:paraId="5B703F4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71BA10E" w14:textId="77777777" w:rsidR="00CA53B7" w:rsidRDefault="00CA53B7" w:rsidP="00CA53B7">
            <w:proofErr w:type="spellStart"/>
            <w:r>
              <w:t>Hösp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A7458F" w14:textId="77777777" w:rsidR="00CA53B7" w:rsidRDefault="00CA53B7" w:rsidP="00CA53B7">
            <w:r>
              <w:t xml:space="preserve">Hörsel </w:t>
            </w:r>
            <w:proofErr w:type="spellStart"/>
            <w:r>
              <w:t>specialm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476BCA" w14:textId="77777777" w:rsidR="00CA53B7" w:rsidRDefault="00CA53B7" w:rsidP="00CA53B7">
            <w:r>
              <w:t>Hörsel specialmätning</w:t>
            </w:r>
          </w:p>
        </w:tc>
      </w:tr>
      <w:tr w:rsidR="00CA53B7" w14:paraId="2F5F256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6A982B5" w14:textId="77777777" w:rsidR="00CA53B7" w:rsidRDefault="00CA53B7" w:rsidP="00CA53B7">
            <w:proofErr w:type="spellStart"/>
            <w:r>
              <w:t>Ibeh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35758D" w14:textId="77777777" w:rsidR="00CA53B7" w:rsidRDefault="00CA53B7" w:rsidP="00CA53B7">
            <w:r>
              <w:t>Inkontinensbehandling</w:t>
            </w:r>
          </w:p>
        </w:tc>
        <w:tc>
          <w:tcPr>
            <w:tcW w:w="0" w:type="auto"/>
            <w:shd w:val="clear" w:color="auto" w:fill="auto"/>
          </w:tcPr>
          <w:p w14:paraId="570FF197" w14:textId="77777777" w:rsidR="00CA53B7" w:rsidRDefault="00CA53B7" w:rsidP="00CA53B7">
            <w:r>
              <w:t>Inkontinensbehandling</w:t>
            </w:r>
          </w:p>
        </w:tc>
      </w:tr>
      <w:tr w:rsidR="00CA53B7" w14:paraId="033F939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59133D6" w14:textId="77777777" w:rsidR="00CA53B7" w:rsidRDefault="00CA53B7" w:rsidP="00CA53B7">
            <w:proofErr w:type="spellStart"/>
            <w:r>
              <w:t>ICDp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0097A1" w14:textId="77777777" w:rsidR="00CA53B7" w:rsidRDefault="00CA53B7" w:rsidP="00CA53B7">
            <w:r>
              <w:t>ICD patient</w:t>
            </w:r>
          </w:p>
        </w:tc>
        <w:tc>
          <w:tcPr>
            <w:tcW w:w="0" w:type="auto"/>
            <w:shd w:val="clear" w:color="auto" w:fill="auto"/>
          </w:tcPr>
          <w:p w14:paraId="347DDDFB" w14:textId="77777777" w:rsidR="00CA53B7" w:rsidRDefault="00CA53B7" w:rsidP="00CA53B7">
            <w:r>
              <w:t>ICD patient</w:t>
            </w:r>
          </w:p>
        </w:tc>
      </w:tr>
      <w:tr w:rsidR="00CA53B7" w14:paraId="0E7ADAC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76A7BD0" w14:textId="77777777" w:rsidR="00CA53B7" w:rsidRDefault="00CA53B7" w:rsidP="00CA53B7">
            <w:r>
              <w:t>ICG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FC62DF" w14:textId="77777777" w:rsidR="00CA53B7" w:rsidRDefault="00CA53B7" w:rsidP="00CA53B7">
            <w:proofErr w:type="spellStart"/>
            <w:r>
              <w:t>Indocyanin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6D8745" w14:textId="77777777" w:rsidR="00CA53B7" w:rsidRDefault="00CA53B7" w:rsidP="00CA53B7">
            <w:proofErr w:type="spellStart"/>
            <w:r>
              <w:t>Indocyaningrön</w:t>
            </w:r>
            <w:proofErr w:type="spellEnd"/>
            <w:r>
              <w:t xml:space="preserve"> angiografi</w:t>
            </w:r>
          </w:p>
        </w:tc>
      </w:tr>
      <w:tr w:rsidR="00D02960" w14:paraId="167A478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1F632E04" w14:textId="6B662B90" w:rsidR="00D02960" w:rsidRDefault="00D02960" w:rsidP="00CA53B7">
            <w:r>
              <w:t>IF</w:t>
            </w:r>
          </w:p>
        </w:tc>
        <w:tc>
          <w:tcPr>
            <w:tcW w:w="0" w:type="auto"/>
            <w:shd w:val="clear" w:color="auto" w:fill="FFFFFF"/>
          </w:tcPr>
          <w:p w14:paraId="3AE91643" w14:textId="3465367C" w:rsidR="00D02960" w:rsidRDefault="00D02960" w:rsidP="00D02960">
            <w:r>
              <w:t xml:space="preserve">Intellektuell </w:t>
            </w:r>
            <w:proofErr w:type="spellStart"/>
            <w:proofErr w:type="gramStart"/>
            <w:r>
              <w:t>funk.neds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</w:tcPr>
          <w:p w14:paraId="1B07D4C5" w14:textId="0F9DAD50" w:rsidR="00D02960" w:rsidRDefault="00D02960" w:rsidP="00CA53B7">
            <w:r>
              <w:t>Intellektuell funktionsnedsättning</w:t>
            </w:r>
          </w:p>
        </w:tc>
      </w:tr>
      <w:tr w:rsidR="00CA53B7" w14:paraId="74942C9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716C0741" w14:textId="77777777" w:rsidR="00CA53B7" w:rsidRDefault="00CA53B7" w:rsidP="00CA53B7">
            <w:r>
              <w:t>Illa</w:t>
            </w:r>
          </w:p>
        </w:tc>
        <w:tc>
          <w:tcPr>
            <w:tcW w:w="0" w:type="auto"/>
            <w:shd w:val="clear" w:color="auto" w:fill="FFFFFF"/>
          </w:tcPr>
          <w:p w14:paraId="509A4AAF" w14:textId="77777777" w:rsidR="00CA53B7" w:rsidRDefault="00CA53B7" w:rsidP="00CA53B7">
            <w:r>
              <w:t>Illamående</w:t>
            </w:r>
          </w:p>
        </w:tc>
        <w:tc>
          <w:tcPr>
            <w:tcW w:w="0" w:type="auto"/>
            <w:shd w:val="clear" w:color="auto" w:fill="FFFFFF"/>
          </w:tcPr>
          <w:p w14:paraId="10D9652F" w14:textId="77777777" w:rsidR="00CA53B7" w:rsidRDefault="00CA53B7" w:rsidP="00CA53B7">
            <w:r>
              <w:t>Illamående</w:t>
            </w:r>
          </w:p>
        </w:tc>
      </w:tr>
      <w:tr w:rsidR="00CA53B7" w14:paraId="2265524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3F2C7B44" w14:textId="77777777" w:rsidR="00CA53B7" w:rsidRDefault="00CA53B7" w:rsidP="00CA53B7">
            <w:r>
              <w:t>ILR</w:t>
            </w:r>
          </w:p>
        </w:tc>
        <w:tc>
          <w:tcPr>
            <w:tcW w:w="0" w:type="auto"/>
            <w:shd w:val="clear" w:color="auto" w:fill="FFFFFF"/>
          </w:tcPr>
          <w:p w14:paraId="325060B5" w14:textId="77777777" w:rsidR="00CA53B7" w:rsidRDefault="00CA53B7" w:rsidP="00CA53B7">
            <w:r>
              <w:t xml:space="preserve">Loop </w:t>
            </w:r>
            <w:proofErr w:type="spellStart"/>
            <w:r>
              <w:t>rekorder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1C119AB2" w14:textId="77777777" w:rsidR="00CA53B7" w:rsidRDefault="00CA53B7" w:rsidP="00CA53B7">
            <w:r>
              <w:t xml:space="preserve">Loop </w:t>
            </w:r>
            <w:proofErr w:type="spellStart"/>
            <w:r>
              <w:t>rekorder</w:t>
            </w:r>
            <w:proofErr w:type="spellEnd"/>
          </w:p>
        </w:tc>
      </w:tr>
      <w:tr w:rsidR="00CA53B7" w14:paraId="20DFB38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9A4BAFC" w14:textId="77777777" w:rsidR="00CA53B7" w:rsidRDefault="00CA53B7" w:rsidP="00CA53B7">
            <w:proofErr w:type="spellStart"/>
            <w:r>
              <w:t>ImmB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E82AE0" w14:textId="77777777" w:rsidR="00CA53B7" w:rsidRDefault="00CA53B7" w:rsidP="00CA53B7">
            <w:r>
              <w:t xml:space="preserve">Immunmodul </w:t>
            </w:r>
            <w:proofErr w:type="spellStart"/>
            <w:r>
              <w:t>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6F3DE5" w14:textId="77777777" w:rsidR="00CA53B7" w:rsidRDefault="00CA53B7" w:rsidP="00CA53B7">
            <w:r w:rsidRPr="009B2DA8">
              <w:rPr>
                <w:color w:val="000000"/>
              </w:rPr>
              <w:t>Immunmodulerande behandling</w:t>
            </w:r>
          </w:p>
        </w:tc>
      </w:tr>
      <w:tr w:rsidR="00CA53B7" w14:paraId="54350D1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B369A5C" w14:textId="77777777" w:rsidR="00CA53B7" w:rsidRDefault="00CA53B7" w:rsidP="00CA53B7">
            <w:proofErr w:type="spellStart"/>
            <w:r>
              <w:t>Immu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2FEE6F" w14:textId="77777777" w:rsidR="00CA53B7" w:rsidRDefault="00CA53B7" w:rsidP="00CA53B7">
            <w:proofErr w:type="spellStart"/>
            <w:r>
              <w:t>Infutr</w:t>
            </w:r>
            <w:proofErr w:type="spellEnd"/>
            <w:r>
              <w:t xml:space="preserve"> </w:t>
            </w:r>
            <w:proofErr w:type="spellStart"/>
            <w:r>
              <w:t>blodsjd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E904F5" w14:textId="77777777" w:rsidR="00CA53B7" w:rsidRDefault="00CA53B7" w:rsidP="00CA53B7">
            <w:proofErr w:type="spellStart"/>
            <w:r>
              <w:t>Infektionsutredn</w:t>
            </w:r>
            <w:proofErr w:type="spellEnd"/>
            <w:r>
              <w:t xml:space="preserve"> </w:t>
            </w:r>
            <w:proofErr w:type="spellStart"/>
            <w:r>
              <w:t>blodsjd</w:t>
            </w:r>
            <w:proofErr w:type="spellEnd"/>
          </w:p>
        </w:tc>
      </w:tr>
      <w:tr w:rsidR="00CA53B7" w14:paraId="0B297C3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0B228D2" w14:textId="77777777" w:rsidR="00CA53B7" w:rsidRDefault="00CA53B7" w:rsidP="00CA53B7">
            <w:proofErr w:type="spellStart"/>
            <w:r>
              <w:t>Impl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9E3077" w14:textId="77777777" w:rsidR="00CA53B7" w:rsidRDefault="00CA53B7" w:rsidP="00CA53B7">
            <w:r>
              <w:t>Implantat</w:t>
            </w:r>
          </w:p>
        </w:tc>
        <w:tc>
          <w:tcPr>
            <w:tcW w:w="0" w:type="auto"/>
            <w:shd w:val="clear" w:color="auto" w:fill="auto"/>
          </w:tcPr>
          <w:p w14:paraId="7F85E97F" w14:textId="77777777" w:rsidR="00CA53B7" w:rsidRDefault="00CA53B7" w:rsidP="00CA53B7">
            <w:r>
              <w:t>Implantat</w:t>
            </w:r>
          </w:p>
        </w:tc>
      </w:tr>
      <w:tr w:rsidR="00CA53B7" w14:paraId="5F1E321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5677871" w14:textId="77777777" w:rsidR="00CA53B7" w:rsidRDefault="00CA53B7" w:rsidP="00CA53B7">
            <w:proofErr w:type="spellStart"/>
            <w:r>
              <w:t>Impu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F6B605" w14:textId="77777777" w:rsidR="00CA53B7" w:rsidRDefault="00CA53B7" w:rsidP="00CA53B7">
            <w:proofErr w:type="spellStart"/>
            <w:r>
              <w:t>Impotensutredn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C0060F" w14:textId="77777777" w:rsidR="00CA53B7" w:rsidRDefault="00CA53B7" w:rsidP="00CA53B7">
            <w:r>
              <w:t>Impotensutredning</w:t>
            </w:r>
          </w:p>
        </w:tc>
      </w:tr>
      <w:tr w:rsidR="00CA53B7" w14:paraId="2305DF9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20937CB" w14:textId="77777777" w:rsidR="00CA53B7" w:rsidRDefault="00CA53B7" w:rsidP="00CA53B7">
            <w:proofErr w:type="spellStart"/>
            <w:r>
              <w:lastRenderedPageBreak/>
              <w:t>Inbe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40D036" w14:textId="77777777" w:rsidR="00CA53B7" w:rsidRDefault="00CA53B7" w:rsidP="00CA53B7">
            <w:r>
              <w:t>Infertilitetsbehandling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3671FC" w14:textId="77777777" w:rsidR="00CA53B7" w:rsidRDefault="00CA53B7" w:rsidP="00CA53B7">
            <w:r>
              <w:t>Infertilitetsbehandling</w:t>
            </w:r>
          </w:p>
        </w:tc>
      </w:tr>
      <w:tr w:rsidR="00CA53B7" w14:paraId="6A328EF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B4EBCEC" w14:textId="77777777" w:rsidR="00CA53B7" w:rsidRDefault="00CA53B7" w:rsidP="00CA53B7">
            <w:proofErr w:type="spellStart"/>
            <w:r>
              <w:t>IndS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A7B098" w14:textId="77777777" w:rsidR="00CA53B7" w:rsidRDefault="00CA53B7" w:rsidP="00CA53B7">
            <w:proofErr w:type="spellStart"/>
            <w:r>
              <w:t>Individualsamt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9F626" w14:textId="77777777" w:rsidR="00CA53B7" w:rsidRDefault="00CA53B7" w:rsidP="00CA53B7">
            <w:proofErr w:type="spellStart"/>
            <w:r>
              <w:t>Individualsamtal</w:t>
            </w:r>
            <w:proofErr w:type="spellEnd"/>
          </w:p>
        </w:tc>
      </w:tr>
      <w:tr w:rsidR="00CA53B7" w14:paraId="2142E50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D058563" w14:textId="77777777" w:rsidR="00CA53B7" w:rsidRPr="00292B2A" w:rsidRDefault="00CA53B7" w:rsidP="00CA53B7">
            <w:r w:rsidRPr="00292B2A">
              <w:t>Inf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887163" w14:textId="77777777" w:rsidR="00CA53B7" w:rsidRPr="00292B2A" w:rsidRDefault="00CA53B7" w:rsidP="00CA53B7">
            <w:r w:rsidRPr="00292B2A">
              <w:t>Infektion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FD830F" w14:textId="77777777" w:rsidR="00CA53B7" w:rsidRDefault="00CA53B7" w:rsidP="00CA53B7">
            <w:r w:rsidRPr="00292B2A">
              <w:t>Infektion</w:t>
            </w:r>
          </w:p>
        </w:tc>
      </w:tr>
      <w:tr w:rsidR="00CA53B7" w14:paraId="13FC8A3C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25AAECDA" w14:textId="77777777" w:rsidR="00CA53B7" w:rsidRDefault="00CA53B7" w:rsidP="00CA53B7">
            <w:proofErr w:type="spellStart"/>
            <w:r>
              <w:t>Infe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4140708" w14:textId="77777777" w:rsidR="00CA53B7" w:rsidRDefault="00CA53B7" w:rsidP="00CA53B7">
            <w:r>
              <w:t>Infertilitet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E677A2D" w14:textId="77777777" w:rsidR="00CA53B7" w:rsidRDefault="00CA53B7" w:rsidP="00CA53B7">
            <w:r>
              <w:t>Infertilitet</w:t>
            </w:r>
          </w:p>
        </w:tc>
      </w:tr>
      <w:tr w:rsidR="00CA53B7" w:rsidRPr="004713F9" w14:paraId="12C89BD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291B2A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A4DDA4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185094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36D1811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0B95BBE8" w14:textId="77777777" w:rsidR="00CA53B7" w:rsidRDefault="00CA53B7" w:rsidP="00CA53B7">
            <w:r>
              <w:t>Info</w:t>
            </w:r>
          </w:p>
        </w:tc>
        <w:tc>
          <w:tcPr>
            <w:tcW w:w="0" w:type="auto"/>
            <w:shd w:val="clear" w:color="auto" w:fill="FFFFFF"/>
          </w:tcPr>
          <w:p w14:paraId="421C6183" w14:textId="77777777" w:rsidR="00CA53B7" w:rsidRDefault="00CA53B7" w:rsidP="00CA53B7">
            <w:r>
              <w:t>Information</w:t>
            </w:r>
          </w:p>
        </w:tc>
        <w:tc>
          <w:tcPr>
            <w:tcW w:w="0" w:type="auto"/>
            <w:shd w:val="clear" w:color="auto" w:fill="FFFFFF"/>
          </w:tcPr>
          <w:p w14:paraId="34E0F3F4" w14:textId="77777777" w:rsidR="00CA53B7" w:rsidRDefault="00CA53B7" w:rsidP="00CA53B7">
            <w:proofErr w:type="spellStart"/>
            <w:r>
              <w:t>Infromation</w:t>
            </w:r>
            <w:proofErr w:type="spellEnd"/>
          </w:p>
        </w:tc>
      </w:tr>
      <w:tr w:rsidR="00CA53B7" w14:paraId="4261553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5B083098" w14:textId="77777777" w:rsidR="00CA53B7" w:rsidRDefault="00CA53B7" w:rsidP="00CA53B7">
            <w:proofErr w:type="spellStart"/>
            <w:r>
              <w:t>Infs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5CA447B" w14:textId="77777777" w:rsidR="00CA53B7" w:rsidRDefault="00CA53B7" w:rsidP="00CA53B7">
            <w:proofErr w:type="spellStart"/>
            <w:r>
              <w:t>Inf.sanering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3E525B1" w14:textId="77777777" w:rsidR="00CA53B7" w:rsidRDefault="00CA53B7" w:rsidP="00CA53B7">
            <w:r>
              <w:t>Infektionssanering</w:t>
            </w:r>
          </w:p>
        </w:tc>
      </w:tr>
      <w:tr w:rsidR="00CA53B7" w14:paraId="1C025C8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44F2B869" w14:textId="77777777" w:rsidR="00CA53B7" w:rsidRDefault="00CA53B7" w:rsidP="00CA53B7">
            <w:proofErr w:type="spellStart"/>
            <w:r>
              <w:t>Infu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9B8CC66" w14:textId="77777777" w:rsidR="00CA53B7" w:rsidRDefault="00CA53B7" w:rsidP="00CA53B7">
            <w:r>
              <w:t>Infusion</w:t>
            </w:r>
          </w:p>
        </w:tc>
        <w:tc>
          <w:tcPr>
            <w:tcW w:w="0" w:type="auto"/>
            <w:shd w:val="clear" w:color="auto" w:fill="FFFFFF"/>
          </w:tcPr>
          <w:p w14:paraId="0A1F4624" w14:textId="77777777" w:rsidR="00CA53B7" w:rsidRDefault="00CA53B7" w:rsidP="00CA53B7">
            <w:r>
              <w:t>Infusion</w:t>
            </w:r>
          </w:p>
        </w:tc>
      </w:tr>
      <w:tr w:rsidR="00CA53B7" w14:paraId="345DBD1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20C7D67" w14:textId="77777777" w:rsidR="00CA53B7" w:rsidRDefault="00CA53B7" w:rsidP="00CA53B7">
            <w:proofErr w:type="spellStart"/>
            <w:r>
              <w:t>Inha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3BE160" w14:textId="77777777" w:rsidR="00CA53B7" w:rsidRDefault="00CA53B7" w:rsidP="00CA53B7">
            <w:r>
              <w:t>Inhalation</w:t>
            </w:r>
          </w:p>
        </w:tc>
        <w:tc>
          <w:tcPr>
            <w:tcW w:w="0" w:type="auto"/>
            <w:shd w:val="clear" w:color="auto" w:fill="auto"/>
          </w:tcPr>
          <w:p w14:paraId="09AD9587" w14:textId="77777777" w:rsidR="00CA53B7" w:rsidRDefault="00CA53B7" w:rsidP="00CA53B7">
            <w:r>
              <w:t>Inhalation</w:t>
            </w:r>
          </w:p>
        </w:tc>
      </w:tr>
      <w:tr w:rsidR="00CA53B7" w14:paraId="4FE9861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7048308" w14:textId="77777777" w:rsidR="00CA53B7" w:rsidRDefault="00CA53B7" w:rsidP="00CA53B7">
            <w:proofErr w:type="spellStart"/>
            <w:r>
              <w:t>Inhj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699E06" w14:textId="77777777" w:rsidR="00CA53B7" w:rsidRDefault="00CA53B7" w:rsidP="00CA53B7">
            <w:proofErr w:type="spellStart"/>
            <w:r>
              <w:t>Install</w:t>
            </w:r>
            <w:proofErr w:type="spellEnd"/>
            <w:r>
              <w:t xml:space="preserve"> </w:t>
            </w:r>
            <w:proofErr w:type="spellStart"/>
            <w:r>
              <w:t>hjm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E8947A" w14:textId="77777777" w:rsidR="00CA53B7" w:rsidRDefault="00CA53B7" w:rsidP="00CA53B7">
            <w:r>
              <w:t>Installation hjälpmedel</w:t>
            </w:r>
          </w:p>
        </w:tc>
      </w:tr>
      <w:tr w:rsidR="00CA53B7" w14:paraId="342D129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C41211" w14:textId="77777777" w:rsidR="00CA53B7" w:rsidRDefault="00CA53B7" w:rsidP="00CA53B7">
            <w:proofErr w:type="spellStart"/>
            <w:r>
              <w:t>Inje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CB1E51" w14:textId="77777777" w:rsidR="00CA53B7" w:rsidRDefault="00CA53B7" w:rsidP="00CA53B7">
            <w:r>
              <w:t>Injektion</w:t>
            </w:r>
          </w:p>
        </w:tc>
        <w:tc>
          <w:tcPr>
            <w:tcW w:w="0" w:type="auto"/>
            <w:shd w:val="clear" w:color="auto" w:fill="auto"/>
          </w:tcPr>
          <w:p w14:paraId="4037662F" w14:textId="77777777" w:rsidR="00CA53B7" w:rsidRDefault="00CA53B7" w:rsidP="00CA53B7">
            <w:r>
              <w:t>Injektion</w:t>
            </w:r>
          </w:p>
        </w:tc>
      </w:tr>
      <w:tr w:rsidR="00CA53B7" w14:paraId="0F5BD7A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62E5BB9" w14:textId="77777777" w:rsidR="00CA53B7" w:rsidRDefault="00CA53B7" w:rsidP="00CA53B7">
            <w:proofErr w:type="spellStart"/>
            <w:r>
              <w:t>Inkb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8A65A4" w14:textId="77777777" w:rsidR="00CA53B7" w:rsidRDefault="00CA53B7" w:rsidP="00CA53B7">
            <w:proofErr w:type="spellStart"/>
            <w:r>
              <w:t>Blåsr</w:t>
            </w:r>
            <w:proofErr w:type="spellEnd"/>
            <w:r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ink</w:t>
            </w:r>
          </w:p>
        </w:tc>
        <w:tc>
          <w:tcPr>
            <w:tcW w:w="0" w:type="auto"/>
            <w:shd w:val="clear" w:color="auto" w:fill="auto"/>
          </w:tcPr>
          <w:p w14:paraId="111A0139" w14:textId="77777777" w:rsidR="00CA53B7" w:rsidRDefault="00CA53B7" w:rsidP="00CA53B7">
            <w:proofErr w:type="spellStart"/>
            <w:r>
              <w:t>Blåsrubbn</w:t>
            </w:r>
            <w:proofErr w:type="spellEnd"/>
            <w:r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inkontinens</w:t>
            </w:r>
          </w:p>
        </w:tc>
      </w:tr>
      <w:tr w:rsidR="00CA53B7" w14:paraId="40983FB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2452AC5" w14:textId="77777777" w:rsidR="00CA53B7" w:rsidRDefault="00CA53B7" w:rsidP="00CA53B7">
            <w:proofErr w:type="spellStart"/>
            <w:r>
              <w:t>Inko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D7616E" w14:textId="77777777" w:rsidR="00CA53B7" w:rsidRDefault="00CA53B7" w:rsidP="00CA53B7">
            <w:r>
              <w:t>Inkontinens</w:t>
            </w:r>
          </w:p>
        </w:tc>
        <w:tc>
          <w:tcPr>
            <w:tcW w:w="0" w:type="auto"/>
            <w:shd w:val="clear" w:color="auto" w:fill="auto"/>
          </w:tcPr>
          <w:p w14:paraId="513CE189" w14:textId="77777777" w:rsidR="00CA53B7" w:rsidRDefault="00CA53B7" w:rsidP="00CA53B7">
            <w:r>
              <w:t xml:space="preserve">Inkontinens/rådgivning </w:t>
            </w:r>
            <w:proofErr w:type="spellStart"/>
            <w:r>
              <w:t>inkont</w:t>
            </w:r>
            <w:proofErr w:type="spellEnd"/>
          </w:p>
        </w:tc>
      </w:tr>
      <w:tr w:rsidR="00CA53B7" w14:paraId="56E4CD4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0E3BE2F" w14:textId="77777777" w:rsidR="00CA53B7" w:rsidRDefault="00CA53B7" w:rsidP="00CA53B7">
            <w:r>
              <w:t>Inks</w:t>
            </w:r>
          </w:p>
        </w:tc>
        <w:tc>
          <w:tcPr>
            <w:tcW w:w="0" w:type="auto"/>
            <w:shd w:val="clear" w:color="auto" w:fill="auto"/>
          </w:tcPr>
          <w:p w14:paraId="2E8C8AC6" w14:textId="77777777" w:rsidR="00CA53B7" w:rsidRDefault="00CA53B7" w:rsidP="00CA53B7">
            <w:proofErr w:type="spellStart"/>
            <w:r>
              <w:t>Inkont</w:t>
            </w:r>
            <w:proofErr w:type="spellEnd"/>
            <w:r>
              <w:t xml:space="preserve"> </w:t>
            </w:r>
            <w:proofErr w:type="spellStart"/>
            <w:r>
              <w:t>sfinkter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437F6B" w14:textId="77777777" w:rsidR="00CA53B7" w:rsidRDefault="00CA53B7" w:rsidP="00CA53B7">
            <w:r>
              <w:t xml:space="preserve">Inkontinens </w:t>
            </w:r>
            <w:proofErr w:type="spellStart"/>
            <w:r>
              <w:t>sfinkterruptur</w:t>
            </w:r>
            <w:proofErr w:type="spellEnd"/>
          </w:p>
        </w:tc>
      </w:tr>
      <w:tr w:rsidR="00CA53B7" w14:paraId="58D5E2A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F1A4A7C" w14:textId="77777777" w:rsidR="00CA53B7" w:rsidRDefault="00CA53B7" w:rsidP="00CA53B7">
            <w:proofErr w:type="spellStart"/>
            <w:r>
              <w:t>Inop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BD1C5B" w14:textId="77777777" w:rsidR="00CA53B7" w:rsidRDefault="00CA53B7" w:rsidP="00CA53B7">
            <w:proofErr w:type="spellStart"/>
            <w:r>
              <w:t>Inkontinensop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3F6BD9" w14:textId="77777777" w:rsidR="00CA53B7" w:rsidRDefault="00CA53B7" w:rsidP="00CA53B7">
            <w:r>
              <w:t>Inkontinensoperation</w:t>
            </w:r>
          </w:p>
        </w:tc>
      </w:tr>
      <w:tr w:rsidR="00CA53B7" w14:paraId="165605B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96CD26D" w14:textId="77777777" w:rsidR="00CA53B7" w:rsidRDefault="00CA53B7" w:rsidP="00CA53B7">
            <w:proofErr w:type="spellStart"/>
            <w:r>
              <w:t>Insp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C92988" w14:textId="77777777" w:rsidR="00CA53B7" w:rsidRDefault="00CA53B7" w:rsidP="00CA53B7">
            <w:r>
              <w:t>Infertilitet spermaprov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B07A69" w14:textId="77777777" w:rsidR="00CA53B7" w:rsidRDefault="00CA53B7" w:rsidP="00CA53B7">
            <w:r>
              <w:t>Infertilitet spermaprov</w:t>
            </w:r>
          </w:p>
        </w:tc>
      </w:tr>
      <w:tr w:rsidR="00CA53B7" w14:paraId="5577A93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077150A" w14:textId="77777777" w:rsidR="00CA53B7" w:rsidRDefault="00CA53B7" w:rsidP="00CA53B7">
            <w:proofErr w:type="spellStart"/>
            <w:r>
              <w:t>Insu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159DE6" w14:textId="77777777" w:rsidR="00CA53B7" w:rsidRDefault="00CA53B7" w:rsidP="00CA53B7">
            <w:r>
              <w:t>Insulingivning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3AE818" w14:textId="77777777" w:rsidR="00CA53B7" w:rsidRDefault="00CA53B7" w:rsidP="00CA53B7">
            <w:r>
              <w:t>Insulingivning</w:t>
            </w:r>
          </w:p>
        </w:tc>
      </w:tr>
      <w:tr w:rsidR="00CA53B7" w14:paraId="21CFBE9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D28ED18" w14:textId="77777777" w:rsidR="00CA53B7" w:rsidRDefault="00CA53B7" w:rsidP="00CA53B7">
            <w:r>
              <w:t>Into</w:t>
            </w:r>
          </w:p>
        </w:tc>
        <w:tc>
          <w:tcPr>
            <w:tcW w:w="0" w:type="auto"/>
            <w:shd w:val="clear" w:color="auto" w:fill="auto"/>
          </w:tcPr>
          <w:p w14:paraId="534B5B36" w14:textId="77777777" w:rsidR="00CA53B7" w:rsidRDefault="00CA53B7" w:rsidP="00CA53B7">
            <w:r>
              <w:t>Intoxikation</w:t>
            </w:r>
          </w:p>
        </w:tc>
        <w:tc>
          <w:tcPr>
            <w:tcW w:w="0" w:type="auto"/>
            <w:shd w:val="clear" w:color="auto" w:fill="auto"/>
          </w:tcPr>
          <w:p w14:paraId="62225F7A" w14:textId="77777777" w:rsidR="00CA53B7" w:rsidRDefault="00CA53B7" w:rsidP="00CA53B7">
            <w:r>
              <w:t>Intoxikation</w:t>
            </w:r>
          </w:p>
        </w:tc>
      </w:tr>
      <w:tr w:rsidR="00CA53B7" w14:paraId="0274AA1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3A079DB" w14:textId="77777777" w:rsidR="00CA53B7" w:rsidRDefault="00CA53B7" w:rsidP="00CA53B7">
            <w:proofErr w:type="spellStart"/>
            <w:r>
              <w:t>Inty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2079DD" w14:textId="77777777" w:rsidR="00CA53B7" w:rsidRDefault="00CA53B7" w:rsidP="00CA53B7">
            <w:r>
              <w:t>Intyg</w:t>
            </w:r>
          </w:p>
        </w:tc>
        <w:tc>
          <w:tcPr>
            <w:tcW w:w="0" w:type="auto"/>
            <w:shd w:val="clear" w:color="auto" w:fill="auto"/>
          </w:tcPr>
          <w:p w14:paraId="46A599A4" w14:textId="77777777" w:rsidR="00CA53B7" w:rsidRDefault="00CA53B7" w:rsidP="00CA53B7">
            <w:r>
              <w:t>Intyg</w:t>
            </w:r>
          </w:p>
        </w:tc>
      </w:tr>
      <w:tr w:rsidR="00CA53B7" w14:paraId="526A430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5976C20" w14:textId="77777777" w:rsidR="00CA53B7" w:rsidRDefault="00CA53B7" w:rsidP="00CA53B7">
            <w:proofErr w:type="spellStart"/>
            <w:r>
              <w:t>Inut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482585" w14:textId="77777777" w:rsidR="00CA53B7" w:rsidRDefault="00CA53B7" w:rsidP="00CA53B7">
            <w:r>
              <w:t>Infertilitetsutredning</w:t>
            </w:r>
          </w:p>
        </w:tc>
        <w:tc>
          <w:tcPr>
            <w:tcW w:w="0" w:type="auto"/>
            <w:shd w:val="clear" w:color="auto" w:fill="auto"/>
          </w:tcPr>
          <w:p w14:paraId="7608651F" w14:textId="77777777" w:rsidR="00CA53B7" w:rsidRDefault="00CA53B7" w:rsidP="00CA53B7">
            <w:r>
              <w:t>Infertilitetsutredning</w:t>
            </w:r>
          </w:p>
        </w:tc>
      </w:tr>
      <w:tr w:rsidR="00CA53B7" w14:paraId="075FACC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2FB32C8" w14:textId="77777777" w:rsidR="00CA53B7" w:rsidRDefault="00CA53B7" w:rsidP="00CA53B7">
            <w:proofErr w:type="spellStart"/>
            <w:r>
              <w:t>Iohe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9E42E4" w14:textId="77777777" w:rsidR="00CA53B7" w:rsidRDefault="00CA53B7" w:rsidP="00CA53B7">
            <w:proofErr w:type="spellStart"/>
            <w:r>
              <w:t>Iohexoclearance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AF14D2" w14:textId="77777777" w:rsidR="00CA53B7" w:rsidRDefault="00CA53B7" w:rsidP="00CA53B7">
            <w:proofErr w:type="spellStart"/>
            <w:r>
              <w:t>Iohexoclearance</w:t>
            </w:r>
            <w:proofErr w:type="spellEnd"/>
          </w:p>
        </w:tc>
      </w:tr>
      <w:tr w:rsidR="00CA53B7" w14:paraId="22FAABF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74C091C" w14:textId="77777777" w:rsidR="00CA53B7" w:rsidRDefault="00CA53B7" w:rsidP="00CA53B7">
            <w:proofErr w:type="spellStart"/>
            <w:r>
              <w:t>Irit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D5A89B" w14:textId="77777777" w:rsidR="00CA53B7" w:rsidRDefault="00CA53B7" w:rsidP="00CA53B7">
            <w:proofErr w:type="spellStart"/>
            <w:r>
              <w:t>Irit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70A829" w14:textId="77777777" w:rsidR="00CA53B7" w:rsidRDefault="00CA53B7" w:rsidP="00CA53B7">
            <w:proofErr w:type="spellStart"/>
            <w:r>
              <w:t>Irit</w:t>
            </w:r>
            <w:proofErr w:type="spellEnd"/>
          </w:p>
        </w:tc>
      </w:tr>
      <w:tr w:rsidR="00CA53B7" w14:paraId="60023AB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D76E2FD" w14:textId="77777777" w:rsidR="00CA53B7" w:rsidRDefault="00CA53B7" w:rsidP="00CA53B7">
            <w:r>
              <w:t>Isch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03C4CE" w14:textId="77777777" w:rsidR="00CA53B7" w:rsidRDefault="00CA53B7" w:rsidP="00CA53B7">
            <w:proofErr w:type="spellStart"/>
            <w:r>
              <w:t>Ishemi</w:t>
            </w:r>
            <w:proofErr w:type="spellEnd"/>
            <w:r>
              <w:t xml:space="preserve"> i </w:t>
            </w:r>
            <w:proofErr w:type="spellStart"/>
            <w:r>
              <w:t>extr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6FF072" w14:textId="77777777" w:rsidR="00CA53B7" w:rsidRDefault="00CA53B7" w:rsidP="00CA53B7">
            <w:proofErr w:type="spellStart"/>
            <w:r>
              <w:t>Ischemi</w:t>
            </w:r>
            <w:proofErr w:type="spellEnd"/>
            <w:r>
              <w:t xml:space="preserve"> i extremitet</w:t>
            </w:r>
          </w:p>
        </w:tc>
      </w:tr>
      <w:tr w:rsidR="00CA53B7" w14:paraId="7C8FCD7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4197C63" w14:textId="77777777" w:rsidR="00CA53B7" w:rsidRDefault="00CA53B7" w:rsidP="00CA53B7">
            <w:r>
              <w:t>IUP</w:t>
            </w:r>
          </w:p>
        </w:tc>
        <w:tc>
          <w:tcPr>
            <w:tcW w:w="0" w:type="auto"/>
            <w:shd w:val="clear" w:color="auto" w:fill="auto"/>
          </w:tcPr>
          <w:p w14:paraId="46A76913" w14:textId="77777777" w:rsidR="00CA53B7" w:rsidRDefault="00CA53B7" w:rsidP="00CA53B7">
            <w:proofErr w:type="spellStart"/>
            <w:r>
              <w:t>Intraut</w:t>
            </w:r>
            <w:proofErr w:type="spellEnd"/>
            <w:r>
              <w:t xml:space="preserve"> </w:t>
            </w:r>
            <w:proofErr w:type="spellStart"/>
            <w:r>
              <w:t>prevmed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0A8EC4" w14:textId="77777777" w:rsidR="00CA53B7" w:rsidRDefault="00CA53B7" w:rsidP="00CA53B7">
            <w:proofErr w:type="spellStart"/>
            <w:r>
              <w:t>Intrauterint</w:t>
            </w:r>
            <w:proofErr w:type="spellEnd"/>
            <w:r>
              <w:t xml:space="preserve"> </w:t>
            </w:r>
            <w:proofErr w:type="spellStart"/>
            <w:r>
              <w:t>prevetivmedel</w:t>
            </w:r>
            <w:proofErr w:type="spellEnd"/>
          </w:p>
        </w:tc>
      </w:tr>
      <w:tr w:rsidR="00CA53B7" w14:paraId="38F258E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17B2633" w14:textId="77777777" w:rsidR="00CA53B7" w:rsidRDefault="00CA53B7" w:rsidP="00CA53B7">
            <w:r>
              <w:t>JIA</w:t>
            </w:r>
          </w:p>
        </w:tc>
        <w:tc>
          <w:tcPr>
            <w:tcW w:w="0" w:type="auto"/>
            <w:shd w:val="clear" w:color="auto" w:fill="auto"/>
          </w:tcPr>
          <w:p w14:paraId="6B6C325C" w14:textId="77777777" w:rsidR="00CA53B7" w:rsidRDefault="00CA53B7" w:rsidP="00CA53B7">
            <w:r>
              <w:t>Juvenil artrit</w:t>
            </w:r>
          </w:p>
        </w:tc>
        <w:tc>
          <w:tcPr>
            <w:tcW w:w="0" w:type="auto"/>
            <w:shd w:val="clear" w:color="auto" w:fill="auto"/>
          </w:tcPr>
          <w:p w14:paraId="456C8118" w14:textId="77777777" w:rsidR="00CA53B7" w:rsidRDefault="00CA53B7" w:rsidP="00CA53B7">
            <w:r>
              <w:t>Juvenil artrit</w:t>
            </w:r>
          </w:p>
        </w:tc>
      </w:tr>
      <w:tr w:rsidR="00CA53B7" w14:paraId="7976654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212309E" w14:textId="77777777" w:rsidR="00CA53B7" w:rsidRDefault="00CA53B7" w:rsidP="00CA53B7">
            <w:r>
              <w:t>K-</w:t>
            </w:r>
            <w:proofErr w:type="spellStart"/>
            <w:r>
              <w:t>op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9866AA" w14:textId="77777777" w:rsidR="00CA53B7" w:rsidRDefault="00CA53B7" w:rsidP="00CA53B7">
            <w:proofErr w:type="spellStart"/>
            <w:r>
              <w:t>Vl</w:t>
            </w:r>
            <w:proofErr w:type="spellEnd"/>
            <w:r>
              <w:t xml:space="preserve"> katarakt-</w:t>
            </w:r>
            <w:proofErr w:type="spellStart"/>
            <w:r>
              <w:t>op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ACC3AC" w14:textId="77777777" w:rsidR="00CA53B7" w:rsidRDefault="00CA53B7" w:rsidP="00CA53B7">
            <w:proofErr w:type="spellStart"/>
            <w:r>
              <w:t>Vl</w:t>
            </w:r>
            <w:proofErr w:type="spellEnd"/>
            <w:r>
              <w:t xml:space="preserve"> kataraktoperation</w:t>
            </w:r>
          </w:p>
        </w:tc>
      </w:tr>
      <w:tr w:rsidR="00CA53B7" w14:paraId="6D4A2A6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00C1E23" w14:textId="77777777" w:rsidR="00CA53B7" w:rsidRDefault="00CA53B7" w:rsidP="00CA53B7">
            <w:proofErr w:type="spellStart"/>
            <w:r>
              <w:t>Kaby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84603B" w14:textId="77777777" w:rsidR="00CA53B7" w:rsidRDefault="00CA53B7" w:rsidP="00CA53B7">
            <w:proofErr w:type="spellStart"/>
            <w:r>
              <w:t>Kanylbyte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192137" w14:textId="77777777" w:rsidR="00CA53B7" w:rsidRDefault="00CA53B7" w:rsidP="00CA53B7">
            <w:proofErr w:type="spellStart"/>
            <w:r>
              <w:t>Kanylbyte</w:t>
            </w:r>
            <w:proofErr w:type="spellEnd"/>
          </w:p>
        </w:tc>
      </w:tr>
      <w:tr w:rsidR="00CA53B7" w14:paraId="0B368EA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63979C2" w14:textId="77777777" w:rsidR="00CA53B7" w:rsidRDefault="00CA53B7" w:rsidP="00CA53B7">
            <w:r>
              <w:t>KAD</w:t>
            </w:r>
          </w:p>
        </w:tc>
        <w:tc>
          <w:tcPr>
            <w:tcW w:w="0" w:type="auto"/>
            <w:shd w:val="clear" w:color="auto" w:fill="auto"/>
          </w:tcPr>
          <w:p w14:paraId="1BC86ACF" w14:textId="77777777" w:rsidR="00CA53B7" w:rsidRDefault="00CA53B7" w:rsidP="00CA53B7">
            <w:r>
              <w:t>Kateterbyte</w:t>
            </w:r>
          </w:p>
        </w:tc>
        <w:tc>
          <w:tcPr>
            <w:tcW w:w="0" w:type="auto"/>
            <w:shd w:val="clear" w:color="auto" w:fill="auto"/>
          </w:tcPr>
          <w:p w14:paraId="6ABD8348" w14:textId="77777777" w:rsidR="00CA53B7" w:rsidRDefault="00CA53B7" w:rsidP="00CA53B7">
            <w:r>
              <w:t>Kateterbyte</w:t>
            </w:r>
          </w:p>
        </w:tc>
      </w:tr>
      <w:tr w:rsidR="00CA53B7" w14:paraId="5974633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4A5D2E7" w14:textId="77777777" w:rsidR="00CA53B7" w:rsidRDefault="00CA53B7" w:rsidP="00CA53B7">
            <w:proofErr w:type="spellStart"/>
            <w:r>
              <w:t>KadS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470B0D" w14:textId="77777777" w:rsidR="00CA53B7" w:rsidRDefault="00CA53B7" w:rsidP="00CA53B7">
            <w:r>
              <w:t>Kateter sköt/</w:t>
            </w:r>
            <w:proofErr w:type="spellStart"/>
            <w:r>
              <w:t>vå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FC17AD" w14:textId="77777777" w:rsidR="00CA53B7" w:rsidRDefault="00CA53B7" w:rsidP="00CA53B7">
            <w:r>
              <w:t>Kateter skötsel/vård</w:t>
            </w:r>
          </w:p>
        </w:tc>
      </w:tr>
      <w:tr w:rsidR="00CA53B7" w14:paraId="1BA09CB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AAD1947" w14:textId="77777777" w:rsidR="00CA53B7" w:rsidRDefault="00CA53B7" w:rsidP="00CA53B7">
            <w:proofErr w:type="spellStart"/>
            <w:r>
              <w:t>Kard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055940" w14:textId="77777777" w:rsidR="00CA53B7" w:rsidRDefault="00CA53B7" w:rsidP="00CA53B7">
            <w:r>
              <w:t>Kardiologi</w:t>
            </w:r>
          </w:p>
        </w:tc>
        <w:tc>
          <w:tcPr>
            <w:tcW w:w="0" w:type="auto"/>
            <w:shd w:val="clear" w:color="auto" w:fill="auto"/>
          </w:tcPr>
          <w:p w14:paraId="0C198056" w14:textId="77777777" w:rsidR="00CA53B7" w:rsidRDefault="00CA53B7" w:rsidP="00CA53B7">
            <w:r>
              <w:t>Kardiologi</w:t>
            </w:r>
          </w:p>
        </w:tc>
      </w:tr>
      <w:tr w:rsidR="00CA53B7" w14:paraId="77B7C29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A43893C" w14:textId="77777777" w:rsidR="00CA53B7" w:rsidRDefault="00CA53B7" w:rsidP="00CA53B7">
            <w:proofErr w:type="spellStart"/>
            <w:r>
              <w:t>KarH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0B2582" w14:textId="77777777" w:rsidR="00CA53B7" w:rsidRDefault="00CA53B7" w:rsidP="00CA53B7">
            <w:r>
              <w:t>Kartläggning Hö</w:t>
            </w:r>
          </w:p>
        </w:tc>
        <w:tc>
          <w:tcPr>
            <w:tcW w:w="0" w:type="auto"/>
            <w:shd w:val="clear" w:color="auto" w:fill="auto"/>
          </w:tcPr>
          <w:p w14:paraId="0B1EFB35" w14:textId="77777777" w:rsidR="00CA53B7" w:rsidRDefault="00CA53B7" w:rsidP="00CA53B7">
            <w:r>
              <w:t>Kartläggning Hörapparat</w:t>
            </w:r>
          </w:p>
        </w:tc>
      </w:tr>
      <w:tr w:rsidR="00CA53B7" w14:paraId="41E9829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2913287" w14:textId="77777777" w:rsidR="00CA53B7" w:rsidRDefault="00CA53B7" w:rsidP="00CA53B7">
            <w:proofErr w:type="spellStart"/>
            <w:r>
              <w:t>KarS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7A9394" w14:textId="77777777" w:rsidR="00CA53B7" w:rsidRDefault="00CA53B7" w:rsidP="00CA53B7">
            <w:r>
              <w:t>Kartläggning Sy</w:t>
            </w:r>
          </w:p>
        </w:tc>
        <w:tc>
          <w:tcPr>
            <w:tcW w:w="0" w:type="auto"/>
            <w:shd w:val="clear" w:color="auto" w:fill="auto"/>
          </w:tcPr>
          <w:p w14:paraId="672AD344" w14:textId="77777777" w:rsidR="00CA53B7" w:rsidRDefault="00CA53B7" w:rsidP="00CA53B7">
            <w:r>
              <w:t>Kartläggning Syncentralen</w:t>
            </w:r>
          </w:p>
        </w:tc>
      </w:tr>
      <w:tr w:rsidR="00CA53B7" w14:paraId="2EB378E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B51E1F7" w14:textId="77777777" w:rsidR="00CA53B7" w:rsidRDefault="00CA53B7" w:rsidP="00CA53B7">
            <w:r>
              <w:t>Kart</w:t>
            </w:r>
          </w:p>
        </w:tc>
        <w:tc>
          <w:tcPr>
            <w:tcW w:w="0" w:type="auto"/>
            <w:shd w:val="clear" w:color="auto" w:fill="auto"/>
          </w:tcPr>
          <w:p w14:paraId="76F73E9B" w14:textId="77777777" w:rsidR="00CA53B7" w:rsidRDefault="00CA53B7" w:rsidP="00CA53B7">
            <w:r>
              <w:t>Knäartros</w:t>
            </w:r>
          </w:p>
        </w:tc>
        <w:tc>
          <w:tcPr>
            <w:tcW w:w="0" w:type="auto"/>
            <w:shd w:val="clear" w:color="auto" w:fill="auto"/>
          </w:tcPr>
          <w:p w14:paraId="284CC381" w14:textId="77777777" w:rsidR="00CA53B7" w:rsidRDefault="00CA53B7" w:rsidP="00CA53B7">
            <w:r>
              <w:t>Knäartros</w:t>
            </w:r>
          </w:p>
        </w:tc>
      </w:tr>
      <w:tr w:rsidR="00CA53B7" w14:paraId="4FE4312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8AA8199" w14:textId="77777777" w:rsidR="00CA53B7" w:rsidRDefault="00CA53B7" w:rsidP="00CA53B7">
            <w:r>
              <w:t>Kata</w:t>
            </w:r>
          </w:p>
        </w:tc>
        <w:tc>
          <w:tcPr>
            <w:tcW w:w="0" w:type="auto"/>
            <w:shd w:val="clear" w:color="auto" w:fill="auto"/>
          </w:tcPr>
          <w:p w14:paraId="6515D13D" w14:textId="77777777" w:rsidR="00CA53B7" w:rsidRDefault="00CA53B7" w:rsidP="00CA53B7">
            <w:r>
              <w:t>Katarakt</w:t>
            </w:r>
          </w:p>
        </w:tc>
        <w:tc>
          <w:tcPr>
            <w:tcW w:w="0" w:type="auto"/>
            <w:shd w:val="clear" w:color="auto" w:fill="auto"/>
          </w:tcPr>
          <w:p w14:paraId="0F6EB414" w14:textId="77777777" w:rsidR="00CA53B7" w:rsidRDefault="00CA53B7" w:rsidP="00CA53B7">
            <w:r>
              <w:t>Katarakt</w:t>
            </w:r>
          </w:p>
        </w:tc>
      </w:tr>
      <w:tr w:rsidR="00CA53B7" w14:paraId="63245BA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F16EED9" w14:textId="77777777" w:rsidR="00CA53B7" w:rsidRDefault="00CA53B7" w:rsidP="00CA53B7">
            <w:proofErr w:type="spellStart"/>
            <w:r>
              <w:t>Kaut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764E75" w14:textId="77777777" w:rsidR="00CA53B7" w:rsidRDefault="00CA53B7" w:rsidP="00CA53B7">
            <w:proofErr w:type="spellStart"/>
            <w:r>
              <w:t>Karotisutredn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B2EAF1" w14:textId="77777777" w:rsidR="00CA53B7" w:rsidRDefault="00CA53B7" w:rsidP="00CA53B7">
            <w:proofErr w:type="spellStart"/>
            <w:r>
              <w:t>Karotisutredning</w:t>
            </w:r>
            <w:proofErr w:type="spellEnd"/>
          </w:p>
        </w:tc>
      </w:tr>
      <w:tr w:rsidR="00CA53B7" w14:paraId="1C86343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3C6FFF4" w14:textId="77777777" w:rsidR="00CA53B7" w:rsidRDefault="00CA53B7" w:rsidP="00CA53B7">
            <w:proofErr w:type="spellStart"/>
            <w:r>
              <w:t>Kbeh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3233B1" w14:textId="77777777" w:rsidR="00CA53B7" w:rsidRDefault="00CA53B7" w:rsidP="00CA53B7">
            <w:r>
              <w:t>Kostbehandling</w:t>
            </w:r>
          </w:p>
        </w:tc>
        <w:tc>
          <w:tcPr>
            <w:tcW w:w="0" w:type="auto"/>
            <w:shd w:val="clear" w:color="auto" w:fill="auto"/>
          </w:tcPr>
          <w:p w14:paraId="2DB148B4" w14:textId="77777777" w:rsidR="00CA53B7" w:rsidRDefault="00CA53B7" w:rsidP="00CA53B7">
            <w:r>
              <w:t>Kostbehandling</w:t>
            </w:r>
          </w:p>
        </w:tc>
      </w:tr>
      <w:tr w:rsidR="00CA53B7" w14:paraId="3E0902B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095B5C9" w14:textId="77777777" w:rsidR="00CA53B7" w:rsidRDefault="00CA53B7" w:rsidP="00CA53B7">
            <w:proofErr w:type="spellStart"/>
            <w:r>
              <w:t>Kinf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48B86D" w14:textId="77777777" w:rsidR="00CA53B7" w:rsidRDefault="00CA53B7" w:rsidP="00CA53B7">
            <w:r>
              <w:t>Kostinformation</w:t>
            </w:r>
          </w:p>
        </w:tc>
        <w:tc>
          <w:tcPr>
            <w:tcW w:w="0" w:type="auto"/>
            <w:shd w:val="clear" w:color="auto" w:fill="auto"/>
          </w:tcPr>
          <w:p w14:paraId="3E2F2714" w14:textId="77777777" w:rsidR="00CA53B7" w:rsidRDefault="00CA53B7" w:rsidP="00CA53B7">
            <w:r>
              <w:t>Kostinformation</w:t>
            </w:r>
          </w:p>
        </w:tc>
      </w:tr>
      <w:tr w:rsidR="00CA53B7" w14:paraId="5187719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47F4825" w14:textId="77777777" w:rsidR="00CA53B7" w:rsidRDefault="00CA53B7" w:rsidP="00CA53B7">
            <w:r>
              <w:t>Kir</w:t>
            </w:r>
          </w:p>
        </w:tc>
        <w:tc>
          <w:tcPr>
            <w:tcW w:w="0" w:type="auto"/>
            <w:shd w:val="clear" w:color="auto" w:fill="auto"/>
          </w:tcPr>
          <w:p w14:paraId="68573329" w14:textId="77777777" w:rsidR="00CA53B7" w:rsidRDefault="00CA53B7" w:rsidP="00CA53B7">
            <w:proofErr w:type="spellStart"/>
            <w:r>
              <w:t>Kir.op</w:t>
            </w:r>
            <w:proofErr w:type="spellEnd"/>
            <w:r>
              <w:t xml:space="preserve"> </w:t>
            </w:r>
            <w:proofErr w:type="spellStart"/>
            <w:r>
              <w:t>postpov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D8FFFF" w14:textId="77777777" w:rsidR="00CA53B7" w:rsidRDefault="00CA53B7" w:rsidP="00CA53B7">
            <w:proofErr w:type="spellStart"/>
            <w:r>
              <w:t>Kir.op</w:t>
            </w:r>
            <w:proofErr w:type="spellEnd"/>
            <w:r>
              <w:t xml:space="preserve"> </w:t>
            </w:r>
            <w:proofErr w:type="spellStart"/>
            <w:r>
              <w:t>postop</w:t>
            </w:r>
            <w:proofErr w:type="spellEnd"/>
            <w:r>
              <w:t xml:space="preserve"> vård</w:t>
            </w:r>
          </w:p>
        </w:tc>
      </w:tr>
      <w:tr w:rsidR="00CA53B7" w:rsidRPr="00292B2A" w14:paraId="03F391A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2B4CB38" w14:textId="77777777" w:rsidR="00CA53B7" w:rsidRPr="00292B2A" w:rsidRDefault="00CA53B7" w:rsidP="00CA53B7">
            <w:proofErr w:type="spellStart"/>
            <w:r w:rsidRPr="00292B2A">
              <w:t>Klap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4945E4" w14:textId="77777777" w:rsidR="00CA53B7" w:rsidRPr="00292B2A" w:rsidRDefault="00CA53B7" w:rsidP="00CA53B7">
            <w:r w:rsidRPr="00292B2A">
              <w:t>Klaffprotes</w:t>
            </w:r>
          </w:p>
        </w:tc>
        <w:tc>
          <w:tcPr>
            <w:tcW w:w="0" w:type="auto"/>
            <w:shd w:val="clear" w:color="auto" w:fill="auto"/>
          </w:tcPr>
          <w:p w14:paraId="53E7B8DB" w14:textId="77777777" w:rsidR="00CA53B7" w:rsidRPr="00292B2A" w:rsidRDefault="00CA53B7" w:rsidP="00CA53B7">
            <w:r w:rsidRPr="00292B2A">
              <w:t>Klaffprotes</w:t>
            </w:r>
          </w:p>
        </w:tc>
      </w:tr>
      <w:tr w:rsidR="00CA53B7" w:rsidRPr="00292B2A" w14:paraId="2403D8A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A36375B" w14:textId="77777777" w:rsidR="00CA53B7" w:rsidRPr="00292B2A" w:rsidRDefault="00CA53B7" w:rsidP="00CA53B7">
            <w:proofErr w:type="spellStart"/>
            <w:r w:rsidRPr="00292B2A">
              <w:t>Klau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4C7730" w14:textId="77777777" w:rsidR="00CA53B7" w:rsidRPr="00292B2A" w:rsidRDefault="00CA53B7" w:rsidP="00CA53B7">
            <w:proofErr w:type="spellStart"/>
            <w:r w:rsidRPr="00292B2A">
              <w:t>Klaudikatio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65ACC0" w14:textId="77777777" w:rsidR="00CA53B7" w:rsidRPr="00292B2A" w:rsidRDefault="00CA53B7" w:rsidP="00CA53B7">
            <w:proofErr w:type="spellStart"/>
            <w:r w:rsidRPr="00292B2A">
              <w:t>Klaudikatio</w:t>
            </w:r>
            <w:proofErr w:type="spellEnd"/>
          </w:p>
        </w:tc>
      </w:tr>
      <w:tr w:rsidR="00CA53B7" w:rsidRPr="00292B2A" w14:paraId="135E2B1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D5F9093" w14:textId="77777777" w:rsidR="00CA53B7" w:rsidRPr="00292B2A" w:rsidRDefault="00CA53B7" w:rsidP="00CA53B7">
            <w:r w:rsidRPr="00292B2A">
              <w:t>Klim</w:t>
            </w:r>
          </w:p>
        </w:tc>
        <w:tc>
          <w:tcPr>
            <w:tcW w:w="0" w:type="auto"/>
            <w:shd w:val="clear" w:color="auto" w:fill="auto"/>
          </w:tcPr>
          <w:p w14:paraId="4C80243F" w14:textId="77777777" w:rsidR="00CA53B7" w:rsidRPr="00292B2A" w:rsidRDefault="00CA53B7" w:rsidP="00CA53B7">
            <w:r w:rsidRPr="00292B2A">
              <w:t>Klimakterium</w:t>
            </w:r>
          </w:p>
        </w:tc>
        <w:tc>
          <w:tcPr>
            <w:tcW w:w="0" w:type="auto"/>
            <w:shd w:val="clear" w:color="auto" w:fill="auto"/>
          </w:tcPr>
          <w:p w14:paraId="0AEE29BA" w14:textId="77777777" w:rsidR="00CA53B7" w:rsidRPr="00292B2A" w:rsidRDefault="00CA53B7" w:rsidP="00CA53B7">
            <w:r w:rsidRPr="00292B2A">
              <w:t>Klimakterium</w:t>
            </w:r>
          </w:p>
        </w:tc>
      </w:tr>
      <w:tr w:rsidR="00CA53B7" w:rsidRPr="00292B2A" w14:paraId="696E03D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423555E" w14:textId="77777777" w:rsidR="00CA53B7" w:rsidRPr="00292B2A" w:rsidRDefault="00CA53B7" w:rsidP="00CA53B7">
            <w:proofErr w:type="spellStart"/>
            <w:r w:rsidRPr="00292B2A">
              <w:t>Klåd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83E81C" w14:textId="77777777" w:rsidR="00CA53B7" w:rsidRPr="00292B2A" w:rsidRDefault="00CA53B7" w:rsidP="00CA53B7">
            <w:r w:rsidRPr="00292B2A">
              <w:t>Klåda</w:t>
            </w:r>
          </w:p>
        </w:tc>
        <w:tc>
          <w:tcPr>
            <w:tcW w:w="0" w:type="auto"/>
            <w:shd w:val="clear" w:color="auto" w:fill="auto"/>
          </w:tcPr>
          <w:p w14:paraId="58873F0A" w14:textId="77777777" w:rsidR="00CA53B7" w:rsidRPr="00292B2A" w:rsidRDefault="00CA53B7" w:rsidP="00CA53B7">
            <w:r w:rsidRPr="00292B2A">
              <w:t>Klåda</w:t>
            </w:r>
          </w:p>
        </w:tc>
      </w:tr>
      <w:tr w:rsidR="00CA53B7" w:rsidRPr="00292B2A" w14:paraId="4F6D68E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8F828BC" w14:textId="77777777" w:rsidR="00CA53B7" w:rsidRPr="00292B2A" w:rsidRDefault="00CA53B7" w:rsidP="00CA53B7">
            <w:r w:rsidRPr="00292B2A">
              <w:t>Knut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CDADB9" w14:textId="77777777" w:rsidR="00CA53B7" w:rsidRPr="00292B2A" w:rsidRDefault="00CA53B7" w:rsidP="00CA53B7">
            <w:r w:rsidRPr="00292B2A">
              <w:t>Knuta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20B80C" w14:textId="77777777" w:rsidR="00CA53B7" w:rsidRPr="00292B2A" w:rsidRDefault="00CA53B7" w:rsidP="00CA53B7">
            <w:r w:rsidRPr="00292B2A">
              <w:t>Knuta</w:t>
            </w:r>
          </w:p>
        </w:tc>
      </w:tr>
      <w:tr w:rsidR="00CA53B7" w:rsidRPr="00292B2A" w14:paraId="5F1650F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17B366A" w14:textId="77777777" w:rsidR="00CA53B7" w:rsidRPr="00292B2A" w:rsidRDefault="00CA53B7" w:rsidP="00CA53B7">
            <w:r w:rsidRPr="00292B2A">
              <w:t>Knä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B386D0" w14:textId="77777777" w:rsidR="00CA53B7" w:rsidRPr="00292B2A" w:rsidRDefault="00CA53B7" w:rsidP="00CA53B7">
            <w:r w:rsidRPr="00292B2A">
              <w:t>Knä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FF855B" w14:textId="77777777" w:rsidR="00CA53B7" w:rsidRPr="00292B2A" w:rsidRDefault="00CA53B7" w:rsidP="00CA53B7">
            <w:r w:rsidRPr="00292B2A">
              <w:t>Knä</w:t>
            </w:r>
          </w:p>
        </w:tc>
      </w:tr>
      <w:tr w:rsidR="00CA53B7" w:rsidRPr="00292B2A" w14:paraId="3ECE7F9C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C058353" w14:textId="77777777" w:rsidR="00CA53B7" w:rsidRPr="00292B2A" w:rsidRDefault="00CA53B7" w:rsidP="00CA53B7">
            <w:r w:rsidRPr="00292B2A">
              <w:t>Kock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C9E044" w14:textId="77777777" w:rsidR="00CA53B7" w:rsidRPr="00292B2A" w:rsidRDefault="00CA53B7" w:rsidP="00CA53B7">
            <w:r w:rsidRPr="00292B2A">
              <w:t>Kärlocklusion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FDB122" w14:textId="77777777" w:rsidR="00CA53B7" w:rsidRPr="00292B2A" w:rsidRDefault="00CA53B7" w:rsidP="00CA53B7">
            <w:r w:rsidRPr="00292B2A">
              <w:t>Kärlocklusion</w:t>
            </w:r>
          </w:p>
        </w:tc>
      </w:tr>
      <w:tr w:rsidR="00F011AC" w14:paraId="08498BC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7103CD30" w14:textId="460FBA6B" w:rsidR="00F011AC" w:rsidRPr="00292B2A" w:rsidRDefault="00F011AC" w:rsidP="00CA53B7">
            <w:proofErr w:type="spellStart"/>
            <w:r>
              <w:t>Kogb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9E3AD30" w14:textId="604CF2E2" w:rsidR="00F011AC" w:rsidRPr="00292B2A" w:rsidRDefault="00F011AC" w:rsidP="00CA53B7">
            <w:r>
              <w:t>Kognitiv bedömning</w:t>
            </w:r>
          </w:p>
        </w:tc>
        <w:tc>
          <w:tcPr>
            <w:tcW w:w="0" w:type="auto"/>
            <w:shd w:val="clear" w:color="auto" w:fill="FFFFFF"/>
          </w:tcPr>
          <w:p w14:paraId="6E77E2ED" w14:textId="4782DCA1" w:rsidR="00F011AC" w:rsidRPr="00292B2A" w:rsidRDefault="00F011AC" w:rsidP="00CA53B7">
            <w:r>
              <w:t>Kognitiv bedömning</w:t>
            </w:r>
          </w:p>
        </w:tc>
      </w:tr>
      <w:tr w:rsidR="00CA53B7" w14:paraId="6DE1CD8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2758C545" w14:textId="77777777" w:rsidR="00CA53B7" w:rsidRPr="00292B2A" w:rsidRDefault="00CA53B7" w:rsidP="00CA53B7">
            <w:r w:rsidRPr="00292B2A">
              <w:t>KOL</w:t>
            </w:r>
          </w:p>
        </w:tc>
        <w:tc>
          <w:tcPr>
            <w:tcW w:w="0" w:type="auto"/>
            <w:shd w:val="clear" w:color="auto" w:fill="FFFFFF"/>
          </w:tcPr>
          <w:p w14:paraId="775C4EA3" w14:textId="77777777" w:rsidR="00CA53B7" w:rsidRPr="00292B2A" w:rsidRDefault="00CA53B7" w:rsidP="00CA53B7">
            <w:r w:rsidRPr="00292B2A">
              <w:t>KOL</w:t>
            </w:r>
          </w:p>
        </w:tc>
        <w:tc>
          <w:tcPr>
            <w:tcW w:w="0" w:type="auto"/>
            <w:shd w:val="clear" w:color="auto" w:fill="FFFFFF"/>
          </w:tcPr>
          <w:p w14:paraId="314368D0" w14:textId="77777777" w:rsidR="00CA53B7" w:rsidRPr="00292B2A" w:rsidRDefault="00CA53B7" w:rsidP="00CA53B7">
            <w:r w:rsidRPr="00292B2A">
              <w:t>KOL</w:t>
            </w:r>
          </w:p>
        </w:tc>
      </w:tr>
      <w:tr w:rsidR="00CA53B7" w14:paraId="1090C1F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8C07F6E" w14:textId="77777777" w:rsidR="00CA53B7" w:rsidRDefault="00CA53B7" w:rsidP="00CA53B7">
            <w:proofErr w:type="spellStart"/>
            <w:r>
              <w:t>Kolp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87FA13" w14:textId="77777777" w:rsidR="00CA53B7" w:rsidRDefault="00CA53B7" w:rsidP="00CA53B7">
            <w:proofErr w:type="spellStart"/>
            <w:r>
              <w:t>Kolposkopi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DB3343" w14:textId="77777777" w:rsidR="00CA53B7" w:rsidRDefault="00CA53B7" w:rsidP="00CA53B7">
            <w:proofErr w:type="spellStart"/>
            <w:r>
              <w:t>Kolposkopi</w:t>
            </w:r>
            <w:proofErr w:type="spellEnd"/>
          </w:p>
        </w:tc>
      </w:tr>
      <w:tr w:rsidR="00CA53B7" w14:paraId="56EC6B0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6FAEA1" w14:textId="77777777" w:rsidR="00CA53B7" w:rsidRDefault="00CA53B7" w:rsidP="00CA53B7">
            <w:proofErr w:type="spellStart"/>
            <w:r>
              <w:t>KolS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11039B" w14:textId="77777777" w:rsidR="00CA53B7" w:rsidRDefault="00CA53B7" w:rsidP="00CA53B7">
            <w:proofErr w:type="spellStart"/>
            <w:r>
              <w:t>KOLskola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2E7AAA" w14:textId="77777777" w:rsidR="00CA53B7" w:rsidRDefault="00CA53B7" w:rsidP="00CA53B7">
            <w:proofErr w:type="spellStart"/>
            <w:r>
              <w:t>KOLskola</w:t>
            </w:r>
            <w:proofErr w:type="spellEnd"/>
          </w:p>
        </w:tc>
      </w:tr>
      <w:tr w:rsidR="00CA53B7" w14:paraId="4263943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2F44597" w14:textId="77777777" w:rsidR="00CA53B7" w:rsidRDefault="00CA53B7" w:rsidP="00CA53B7">
            <w:r>
              <w:t>Kon</w:t>
            </w:r>
          </w:p>
        </w:tc>
        <w:tc>
          <w:tcPr>
            <w:tcW w:w="0" w:type="auto"/>
            <w:shd w:val="clear" w:color="auto" w:fill="auto"/>
          </w:tcPr>
          <w:p w14:paraId="58D6A1B1" w14:textId="77777777" w:rsidR="00CA53B7" w:rsidRDefault="00CA53B7" w:rsidP="00CA53B7">
            <w:proofErr w:type="spellStart"/>
            <w:r>
              <w:t>Konisering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2B1EE8" w14:textId="77777777" w:rsidR="00CA53B7" w:rsidRDefault="00CA53B7" w:rsidP="00CA53B7">
            <w:proofErr w:type="spellStart"/>
            <w:r>
              <w:t>Konisering</w:t>
            </w:r>
            <w:proofErr w:type="spellEnd"/>
          </w:p>
        </w:tc>
      </w:tr>
      <w:tr w:rsidR="00CA53B7" w14:paraId="60D9695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97507AE" w14:textId="77777777" w:rsidR="00CA53B7" w:rsidRDefault="00CA53B7" w:rsidP="00CA53B7">
            <w:proofErr w:type="spellStart"/>
            <w:r>
              <w:lastRenderedPageBreak/>
              <w:t>Kond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99C7A9" w14:textId="77777777" w:rsidR="00CA53B7" w:rsidRDefault="00CA53B7" w:rsidP="00CA53B7">
            <w:proofErr w:type="spellStart"/>
            <w:r>
              <w:t>Kondylom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EADA7E" w14:textId="77777777" w:rsidR="00CA53B7" w:rsidRDefault="00CA53B7" w:rsidP="00CA53B7">
            <w:proofErr w:type="spellStart"/>
            <w:r>
              <w:t>Kondylom</w:t>
            </w:r>
            <w:proofErr w:type="spellEnd"/>
          </w:p>
        </w:tc>
      </w:tr>
      <w:tr w:rsidR="00CA53B7" w14:paraId="7D77B7B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83890E8" w14:textId="77777777" w:rsidR="00CA53B7" w:rsidRDefault="00CA53B7" w:rsidP="00CA53B7">
            <w:proofErr w:type="spellStart"/>
            <w:r>
              <w:t>Konj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21E2E7" w14:textId="77777777" w:rsidR="00CA53B7" w:rsidRDefault="00CA53B7" w:rsidP="00CA53B7">
            <w:proofErr w:type="spellStart"/>
            <w:r>
              <w:t>Förändr</w:t>
            </w:r>
            <w:proofErr w:type="spellEnd"/>
            <w:r>
              <w:t xml:space="preserve"> </w:t>
            </w:r>
            <w:proofErr w:type="spellStart"/>
            <w:r>
              <w:t>konjunk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EAD08C" w14:textId="77777777" w:rsidR="00CA53B7" w:rsidRDefault="00CA53B7" w:rsidP="00CA53B7">
            <w:r>
              <w:t xml:space="preserve">Förändrad </w:t>
            </w:r>
            <w:proofErr w:type="spellStart"/>
            <w:r>
              <w:t>konjunktiva</w:t>
            </w:r>
            <w:proofErr w:type="spellEnd"/>
          </w:p>
        </w:tc>
      </w:tr>
      <w:tr w:rsidR="00CA53B7" w14:paraId="1406C4B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6BB670F6" w14:textId="77777777" w:rsidR="00CA53B7" w:rsidRDefault="00CA53B7" w:rsidP="00CA53B7">
            <w:proofErr w:type="spellStart"/>
            <w:r>
              <w:t>Konk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82E6648" w14:textId="77777777" w:rsidR="00CA53B7" w:rsidRDefault="00CA53B7" w:rsidP="00CA53B7">
            <w:proofErr w:type="spellStart"/>
            <w:r>
              <w:t>Konkotomi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0711760A" w14:textId="77777777" w:rsidR="00CA53B7" w:rsidRDefault="00CA53B7" w:rsidP="00CA53B7">
            <w:proofErr w:type="spellStart"/>
            <w:r>
              <w:t>Konkotomi</w:t>
            </w:r>
            <w:proofErr w:type="spellEnd"/>
          </w:p>
        </w:tc>
      </w:tr>
      <w:tr w:rsidR="00CA53B7" w14:paraId="1067DE0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73787C" w14:textId="77777777" w:rsidR="00CA53B7" w:rsidRDefault="00CA53B7" w:rsidP="00CA53B7">
            <w:proofErr w:type="spellStart"/>
            <w:r>
              <w:t>Komm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7F29AA" w14:textId="77777777" w:rsidR="00CA53B7" w:rsidRDefault="00CA53B7" w:rsidP="00CA53B7">
            <w:r>
              <w:t>Kommunikation</w:t>
            </w:r>
          </w:p>
        </w:tc>
        <w:tc>
          <w:tcPr>
            <w:tcW w:w="0" w:type="auto"/>
            <w:shd w:val="clear" w:color="auto" w:fill="auto"/>
          </w:tcPr>
          <w:p w14:paraId="7913D890" w14:textId="77777777" w:rsidR="00CA53B7" w:rsidRDefault="00CA53B7" w:rsidP="00CA53B7">
            <w:r>
              <w:t>Kommunikation</w:t>
            </w:r>
          </w:p>
        </w:tc>
      </w:tr>
      <w:tr w:rsidR="00CA53B7" w14:paraId="7210FFF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76A7F93" w14:textId="77777777" w:rsidR="00CA53B7" w:rsidRDefault="00CA53B7" w:rsidP="00CA53B7">
            <w:r>
              <w:t>Komp</w:t>
            </w:r>
          </w:p>
        </w:tc>
        <w:tc>
          <w:tcPr>
            <w:tcW w:w="0" w:type="auto"/>
            <w:shd w:val="clear" w:color="auto" w:fill="auto"/>
          </w:tcPr>
          <w:p w14:paraId="0B1D4BB5" w14:textId="77777777" w:rsidR="00CA53B7" w:rsidRDefault="00CA53B7" w:rsidP="00CA53B7">
            <w:r>
              <w:t>Kompisträff</w:t>
            </w:r>
          </w:p>
        </w:tc>
        <w:tc>
          <w:tcPr>
            <w:tcW w:w="0" w:type="auto"/>
            <w:shd w:val="clear" w:color="auto" w:fill="auto"/>
          </w:tcPr>
          <w:p w14:paraId="350232E0" w14:textId="77777777" w:rsidR="00CA53B7" w:rsidRDefault="00CA53B7" w:rsidP="00CA53B7">
            <w:r>
              <w:t>Kompisträff</w:t>
            </w:r>
          </w:p>
        </w:tc>
      </w:tr>
      <w:tr w:rsidR="00CA53B7" w:rsidRPr="004713F9" w14:paraId="2F0B078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285910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AE80C3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7A8DA4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71C3828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72D3BB" w14:textId="77777777" w:rsidR="00CA53B7" w:rsidRDefault="00CA53B7" w:rsidP="00CA53B7">
            <w:proofErr w:type="spellStart"/>
            <w:r>
              <w:t>Konf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E21BBF" w14:textId="77777777" w:rsidR="00CA53B7" w:rsidRDefault="00CA53B7" w:rsidP="00CA53B7">
            <w:r>
              <w:t>Konferens</w:t>
            </w:r>
          </w:p>
        </w:tc>
        <w:tc>
          <w:tcPr>
            <w:tcW w:w="0" w:type="auto"/>
            <w:shd w:val="clear" w:color="auto" w:fill="auto"/>
          </w:tcPr>
          <w:p w14:paraId="7A2604C2" w14:textId="77777777" w:rsidR="00CA53B7" w:rsidRDefault="00CA53B7" w:rsidP="00CA53B7">
            <w:r>
              <w:t>Konferens</w:t>
            </w:r>
          </w:p>
        </w:tc>
      </w:tr>
      <w:tr w:rsidR="00CA53B7" w:rsidRPr="00292B2A" w14:paraId="0D70A19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679870A" w14:textId="77777777" w:rsidR="00CA53B7" w:rsidRPr="00292B2A" w:rsidRDefault="00CA53B7" w:rsidP="00CA53B7">
            <w:proofErr w:type="spellStart"/>
            <w:r w:rsidRPr="00292B2A">
              <w:t>konL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B4BADF" w14:textId="77777777" w:rsidR="00CA53B7" w:rsidRPr="00292B2A" w:rsidRDefault="00CA53B7" w:rsidP="00CA53B7">
            <w:r w:rsidRPr="00292B2A">
              <w:t>Kontaktlins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3BBE74" w14:textId="77777777" w:rsidR="00CA53B7" w:rsidRPr="00292B2A" w:rsidRDefault="00CA53B7" w:rsidP="00CA53B7">
            <w:r w:rsidRPr="00292B2A">
              <w:t>Kontaktlins</w:t>
            </w:r>
          </w:p>
        </w:tc>
      </w:tr>
      <w:tr w:rsidR="00CA53B7" w:rsidRPr="00292B2A" w14:paraId="60E47FE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FEDD490" w14:textId="77777777" w:rsidR="00CA53B7" w:rsidRPr="00292B2A" w:rsidRDefault="00CA53B7" w:rsidP="00CA53B7">
            <w:proofErr w:type="spellStart"/>
            <w:r w:rsidRPr="00292B2A">
              <w:t>Korb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DF78AE" w14:textId="77777777" w:rsidR="00CA53B7" w:rsidRPr="00292B2A" w:rsidRDefault="00CA53B7" w:rsidP="00CA53B7">
            <w:r w:rsidRPr="00292B2A">
              <w:t>Korsband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B8FD26" w14:textId="77777777" w:rsidR="00CA53B7" w:rsidRPr="00292B2A" w:rsidRDefault="00CA53B7" w:rsidP="00CA53B7">
            <w:r w:rsidRPr="00292B2A">
              <w:t>Korsband</w:t>
            </w:r>
          </w:p>
        </w:tc>
      </w:tr>
      <w:tr w:rsidR="00CA53B7" w:rsidRPr="00292B2A" w14:paraId="457272B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C7EDCEB" w14:textId="77777777" w:rsidR="00CA53B7" w:rsidRPr="00292B2A" w:rsidRDefault="00CA53B7" w:rsidP="00CA53B7">
            <w:r w:rsidRPr="00292B2A">
              <w:t>Korn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870606" w14:textId="77777777" w:rsidR="00CA53B7" w:rsidRPr="00292B2A" w:rsidRDefault="00CA53B7" w:rsidP="00CA53B7">
            <w:proofErr w:type="spellStart"/>
            <w:r w:rsidRPr="00292B2A">
              <w:t>Sjd</w:t>
            </w:r>
            <w:proofErr w:type="spellEnd"/>
            <w:r w:rsidRPr="00292B2A">
              <w:t xml:space="preserve"> i </w:t>
            </w:r>
            <w:proofErr w:type="spellStart"/>
            <w:r w:rsidRPr="00292B2A">
              <w:t>kornea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2107E3" w14:textId="77777777" w:rsidR="00CA53B7" w:rsidRPr="00292B2A" w:rsidRDefault="00CA53B7" w:rsidP="00CA53B7">
            <w:r w:rsidRPr="00292B2A">
              <w:t xml:space="preserve">Sjukdom i </w:t>
            </w:r>
            <w:proofErr w:type="spellStart"/>
            <w:r w:rsidRPr="00292B2A">
              <w:t>kornea</w:t>
            </w:r>
            <w:proofErr w:type="spellEnd"/>
          </w:p>
        </w:tc>
      </w:tr>
      <w:tr w:rsidR="00CA53B7" w:rsidRPr="00292B2A" w14:paraId="505F21B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3A73D63F" w14:textId="77777777" w:rsidR="00CA53B7" w:rsidRPr="00292B2A" w:rsidRDefault="00CA53B7" w:rsidP="00CA53B7">
            <w:r w:rsidRPr="00292B2A">
              <w:t>Kost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59E070" w14:textId="77777777" w:rsidR="00CA53B7" w:rsidRPr="00292B2A" w:rsidRDefault="00CA53B7" w:rsidP="00CA53B7">
            <w:proofErr w:type="spellStart"/>
            <w:r w:rsidRPr="00292B2A">
              <w:t>Kostrådgivn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4679587" w14:textId="77777777" w:rsidR="00CA53B7" w:rsidRPr="00292B2A" w:rsidRDefault="00CA53B7" w:rsidP="00CA53B7">
            <w:r w:rsidRPr="00292B2A">
              <w:t>Kostrådgivning</w:t>
            </w:r>
          </w:p>
        </w:tc>
      </w:tr>
      <w:tr w:rsidR="00CA53B7" w14:paraId="4ABB33F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1E642A3C" w14:textId="77777777" w:rsidR="00CA53B7" w:rsidRPr="00292B2A" w:rsidRDefault="00CA53B7" w:rsidP="00CA53B7">
            <w:r w:rsidRPr="00292B2A">
              <w:t>Kram</w:t>
            </w:r>
          </w:p>
        </w:tc>
        <w:tc>
          <w:tcPr>
            <w:tcW w:w="0" w:type="auto"/>
            <w:shd w:val="clear" w:color="auto" w:fill="FFFFFF"/>
          </w:tcPr>
          <w:p w14:paraId="521DDE4C" w14:textId="77777777" w:rsidR="00CA53B7" w:rsidRPr="00292B2A" w:rsidRDefault="00CA53B7" w:rsidP="00CA53B7">
            <w:r w:rsidRPr="00292B2A">
              <w:t>Kramper</w:t>
            </w:r>
          </w:p>
        </w:tc>
        <w:tc>
          <w:tcPr>
            <w:tcW w:w="0" w:type="auto"/>
            <w:shd w:val="clear" w:color="auto" w:fill="FFFFFF"/>
          </w:tcPr>
          <w:p w14:paraId="75FF4D01" w14:textId="77777777" w:rsidR="00CA53B7" w:rsidRPr="00292B2A" w:rsidRDefault="00CA53B7" w:rsidP="00CA53B7">
            <w:r w:rsidRPr="00292B2A">
              <w:t>Kramper</w:t>
            </w:r>
          </w:p>
        </w:tc>
      </w:tr>
      <w:tr w:rsidR="00CA53B7" w14:paraId="35CE77A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20035D9" w14:textId="77777777" w:rsidR="00CA53B7" w:rsidRDefault="00CA53B7" w:rsidP="00CA53B7">
            <w:proofErr w:type="spellStart"/>
            <w:r>
              <w:t>Krkä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179C96" w14:textId="77777777" w:rsidR="00CA53B7" w:rsidRDefault="00CA53B7" w:rsidP="00CA53B7">
            <w:proofErr w:type="spellStart"/>
            <w:r>
              <w:t>Kroppskännedo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CD1CDD" w14:textId="77777777" w:rsidR="00CA53B7" w:rsidRDefault="00CA53B7" w:rsidP="00CA53B7">
            <w:r>
              <w:t>Kroppskännedom</w:t>
            </w:r>
          </w:p>
        </w:tc>
      </w:tr>
      <w:tr w:rsidR="00CA53B7" w14:paraId="0A4E519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5752B3" w14:textId="77777777" w:rsidR="00CA53B7" w:rsidRDefault="00CA53B7" w:rsidP="00CA53B7">
            <w:proofErr w:type="spellStart"/>
            <w:r>
              <w:t>Krot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CA5852" w14:textId="77777777" w:rsidR="00CA53B7" w:rsidRDefault="00CA53B7" w:rsidP="00CA53B7">
            <w:r>
              <w:t>Kronisk otit</w:t>
            </w:r>
          </w:p>
        </w:tc>
        <w:tc>
          <w:tcPr>
            <w:tcW w:w="0" w:type="auto"/>
            <w:shd w:val="clear" w:color="auto" w:fill="auto"/>
          </w:tcPr>
          <w:p w14:paraId="13C9FD22" w14:textId="77777777" w:rsidR="00CA53B7" w:rsidRDefault="00CA53B7" w:rsidP="00CA53B7">
            <w:r>
              <w:t>Kronisk otit</w:t>
            </w:r>
          </w:p>
        </w:tc>
      </w:tr>
      <w:tr w:rsidR="00CA53B7" w14:paraId="71AF365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5B8C8F9" w14:textId="77777777" w:rsidR="00CA53B7" w:rsidRDefault="00CA53B7" w:rsidP="00CA53B7">
            <w:proofErr w:type="spellStart"/>
            <w:r>
              <w:t>Krup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F994A8" w14:textId="77777777" w:rsidR="00CA53B7" w:rsidRDefault="00CA53B7" w:rsidP="00CA53B7">
            <w:r>
              <w:t>Krupp</w:t>
            </w:r>
          </w:p>
        </w:tc>
        <w:tc>
          <w:tcPr>
            <w:tcW w:w="0" w:type="auto"/>
            <w:shd w:val="clear" w:color="auto" w:fill="auto"/>
          </w:tcPr>
          <w:p w14:paraId="4507296C" w14:textId="77777777" w:rsidR="00CA53B7" w:rsidRDefault="00CA53B7" w:rsidP="00CA53B7">
            <w:r>
              <w:t>Krupp</w:t>
            </w:r>
          </w:p>
        </w:tc>
      </w:tr>
      <w:tr w:rsidR="00CA53B7" w14:paraId="3AA1B2B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883A3F2" w14:textId="77777777" w:rsidR="00CA53B7" w:rsidRDefault="00CA53B7" w:rsidP="00CA53B7">
            <w:r>
              <w:t>KSM</w:t>
            </w:r>
          </w:p>
        </w:tc>
        <w:tc>
          <w:tcPr>
            <w:tcW w:w="0" w:type="auto"/>
            <w:shd w:val="clear" w:color="auto" w:fill="auto"/>
          </w:tcPr>
          <w:p w14:paraId="0CB027A3" w14:textId="77777777" w:rsidR="00CA53B7" w:rsidRDefault="00CA53B7" w:rsidP="00CA53B7">
            <w:r>
              <w:t>KSM</w:t>
            </w:r>
          </w:p>
        </w:tc>
        <w:tc>
          <w:tcPr>
            <w:tcW w:w="0" w:type="auto"/>
            <w:shd w:val="clear" w:color="auto" w:fill="auto"/>
          </w:tcPr>
          <w:p w14:paraId="3FDD91C8" w14:textId="77777777" w:rsidR="00CA53B7" w:rsidRDefault="00CA53B7" w:rsidP="00CA53B7">
            <w:proofErr w:type="spellStart"/>
            <w:r>
              <w:t>Klin</w:t>
            </w:r>
            <w:proofErr w:type="spellEnd"/>
            <w:r>
              <w:t xml:space="preserve"> signifikant </w:t>
            </w:r>
            <w:proofErr w:type="spellStart"/>
            <w:r>
              <w:t>makulaödem</w:t>
            </w:r>
            <w:proofErr w:type="spellEnd"/>
          </w:p>
        </w:tc>
      </w:tr>
      <w:tr w:rsidR="00CA53B7" w14:paraId="3B9B87D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BFD0D93" w14:textId="77777777" w:rsidR="00CA53B7" w:rsidRDefault="00CA53B7" w:rsidP="00CA53B7">
            <w:proofErr w:type="spellStart"/>
            <w:r w:rsidRPr="00107573">
              <w:t>Kvux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447BAE" w14:textId="77777777" w:rsidR="00CA53B7" w:rsidRDefault="00CA53B7" w:rsidP="00CA53B7">
            <w:r>
              <w:t>Kortvuxen</w:t>
            </w:r>
          </w:p>
        </w:tc>
        <w:tc>
          <w:tcPr>
            <w:tcW w:w="0" w:type="auto"/>
            <w:shd w:val="clear" w:color="auto" w:fill="auto"/>
          </w:tcPr>
          <w:p w14:paraId="70DD890E" w14:textId="77777777" w:rsidR="00CA53B7" w:rsidRDefault="00CA53B7" w:rsidP="00CA53B7">
            <w:r>
              <w:t>Kortvuxen</w:t>
            </w:r>
          </w:p>
        </w:tc>
      </w:tr>
      <w:tr w:rsidR="00CA53B7" w14:paraId="3BC5782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7EE6D07" w14:textId="77777777" w:rsidR="00CA53B7" w:rsidRDefault="00CA53B7" w:rsidP="00CA53B7">
            <w:proofErr w:type="spellStart"/>
            <w:r>
              <w:t>Käsj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686909" w14:textId="77777777" w:rsidR="00CA53B7" w:rsidRDefault="00CA53B7" w:rsidP="00CA53B7">
            <w:r>
              <w:t>Kärlsjukdomar</w:t>
            </w:r>
          </w:p>
        </w:tc>
        <w:tc>
          <w:tcPr>
            <w:tcW w:w="0" w:type="auto"/>
            <w:shd w:val="clear" w:color="auto" w:fill="auto"/>
          </w:tcPr>
          <w:p w14:paraId="0D8D9A8F" w14:textId="77777777" w:rsidR="00CA53B7" w:rsidRDefault="00CA53B7" w:rsidP="00CA53B7">
            <w:r>
              <w:t>Kärlsjukdomar</w:t>
            </w:r>
          </w:p>
        </w:tc>
      </w:tr>
      <w:tr w:rsidR="00CA53B7" w14:paraId="16C12D1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8F2944F" w14:textId="77777777" w:rsidR="00CA53B7" w:rsidRDefault="00CA53B7" w:rsidP="00CA53B7">
            <w:proofErr w:type="spellStart"/>
            <w:r>
              <w:t>Köni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F79DBC" w14:textId="77777777" w:rsidR="00CA53B7" w:rsidRDefault="00CA53B7" w:rsidP="00CA53B7">
            <w:r>
              <w:t>König</w:t>
            </w:r>
          </w:p>
        </w:tc>
        <w:tc>
          <w:tcPr>
            <w:tcW w:w="0" w:type="auto"/>
            <w:shd w:val="clear" w:color="auto" w:fill="auto"/>
          </w:tcPr>
          <w:p w14:paraId="34D03A42" w14:textId="77777777" w:rsidR="00CA53B7" w:rsidRDefault="00CA53B7" w:rsidP="00CA53B7">
            <w:r>
              <w:t>König</w:t>
            </w:r>
          </w:p>
        </w:tc>
      </w:tr>
      <w:tr w:rsidR="00CA53B7" w14:paraId="6096A15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D62F71D" w14:textId="77777777" w:rsidR="00CA53B7" w:rsidRDefault="00CA53B7" w:rsidP="00CA53B7">
            <w:proofErr w:type="spellStart"/>
            <w:r>
              <w:t>Kövr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398B5F" w14:textId="77777777" w:rsidR="00CA53B7" w:rsidRDefault="00CA53B7" w:rsidP="00CA53B7">
            <w:r>
              <w:t>Kirurgi övrigt</w:t>
            </w:r>
          </w:p>
        </w:tc>
        <w:tc>
          <w:tcPr>
            <w:tcW w:w="0" w:type="auto"/>
            <w:shd w:val="clear" w:color="auto" w:fill="auto"/>
          </w:tcPr>
          <w:p w14:paraId="17DDC13E" w14:textId="77777777" w:rsidR="00CA53B7" w:rsidRDefault="00CA53B7" w:rsidP="00CA53B7">
            <w:r>
              <w:t>Kirurgi övrigt</w:t>
            </w:r>
          </w:p>
        </w:tc>
      </w:tr>
      <w:tr w:rsidR="00CA53B7" w14:paraId="3E46450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4B5B9AF" w14:textId="77777777" w:rsidR="00CA53B7" w:rsidRDefault="00CA53B7" w:rsidP="00CA53B7">
            <w:proofErr w:type="spellStart"/>
            <w:r>
              <w:t>Ladm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E69B57" w14:textId="77777777" w:rsidR="00CA53B7" w:rsidRDefault="00CA53B7" w:rsidP="00CA53B7">
            <w:proofErr w:type="spellStart"/>
            <w:r>
              <w:t>Läkemedelsadm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6D66D6" w14:textId="77777777" w:rsidR="00CA53B7" w:rsidRDefault="00CA53B7" w:rsidP="00CA53B7">
            <w:r>
              <w:t>Läkemedelsadministration</w:t>
            </w:r>
          </w:p>
        </w:tc>
      </w:tr>
      <w:tr w:rsidR="00CA53B7" w14:paraId="3B07602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C9CE101" w14:textId="77777777" w:rsidR="00CA53B7" w:rsidRDefault="00CA53B7" w:rsidP="00CA53B7">
            <w:proofErr w:type="spellStart"/>
            <w:r>
              <w:t>Lapb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836F68" w14:textId="77777777" w:rsidR="00CA53B7" w:rsidRDefault="00CA53B7" w:rsidP="00CA53B7">
            <w:proofErr w:type="spellStart"/>
            <w:r>
              <w:t>Laparoscopi</w:t>
            </w:r>
            <w:proofErr w:type="spellEnd"/>
            <w:r>
              <w:t xml:space="preserve"> blå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EA80C4" w14:textId="77777777" w:rsidR="00CA53B7" w:rsidRDefault="00CA53B7" w:rsidP="00CA53B7">
            <w:proofErr w:type="spellStart"/>
            <w:r>
              <w:t>Laparoscopi</w:t>
            </w:r>
            <w:proofErr w:type="spellEnd"/>
            <w:r>
              <w:t xml:space="preserve"> med </w:t>
            </w:r>
            <w:proofErr w:type="spellStart"/>
            <w:r>
              <w:t>blåfärg</w:t>
            </w:r>
            <w:proofErr w:type="spellEnd"/>
          </w:p>
        </w:tc>
      </w:tr>
      <w:tr w:rsidR="00CA53B7" w14:paraId="1F93374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05310E1" w14:textId="77777777" w:rsidR="00CA53B7" w:rsidRDefault="00CA53B7" w:rsidP="00CA53B7">
            <w:proofErr w:type="spellStart"/>
            <w:r>
              <w:t>Lapd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D07CDF" w14:textId="77777777" w:rsidR="00CA53B7" w:rsidRDefault="00CA53B7" w:rsidP="00CA53B7">
            <w:proofErr w:type="spellStart"/>
            <w:r>
              <w:t>Laparoscopi</w:t>
            </w:r>
            <w:proofErr w:type="spellEnd"/>
            <w:r>
              <w:t xml:space="preserve"> dia</w:t>
            </w:r>
          </w:p>
        </w:tc>
        <w:tc>
          <w:tcPr>
            <w:tcW w:w="0" w:type="auto"/>
            <w:shd w:val="clear" w:color="auto" w:fill="auto"/>
          </w:tcPr>
          <w:p w14:paraId="3E12C261" w14:textId="77777777" w:rsidR="00CA53B7" w:rsidRDefault="00CA53B7" w:rsidP="00CA53B7">
            <w:proofErr w:type="spellStart"/>
            <w:r>
              <w:t>Laparoscopi</w:t>
            </w:r>
            <w:proofErr w:type="spellEnd"/>
            <w:r>
              <w:t xml:space="preserve"> diagnostisk</w:t>
            </w:r>
          </w:p>
        </w:tc>
      </w:tr>
      <w:tr w:rsidR="00CA53B7" w14:paraId="6D6D167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7C9C48E" w14:textId="77777777" w:rsidR="00CA53B7" w:rsidRDefault="00CA53B7" w:rsidP="00CA53B7">
            <w:proofErr w:type="spellStart"/>
            <w:r>
              <w:t>Lapk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D443AF" w14:textId="77777777" w:rsidR="00CA53B7" w:rsidRDefault="00CA53B7" w:rsidP="00CA53B7">
            <w:proofErr w:type="spellStart"/>
            <w:r>
              <w:t>Laparoscopi</w:t>
            </w:r>
            <w:proofErr w:type="spellEnd"/>
            <w:r>
              <w:t xml:space="preserve"> kir</w:t>
            </w:r>
          </w:p>
        </w:tc>
        <w:tc>
          <w:tcPr>
            <w:tcW w:w="0" w:type="auto"/>
            <w:shd w:val="clear" w:color="auto" w:fill="auto"/>
          </w:tcPr>
          <w:p w14:paraId="2BCDB51E" w14:textId="77777777" w:rsidR="00CA53B7" w:rsidRDefault="00CA53B7" w:rsidP="00CA53B7">
            <w:proofErr w:type="spellStart"/>
            <w:r>
              <w:t>Laparoscopi</w:t>
            </w:r>
            <w:proofErr w:type="spellEnd"/>
            <w:r>
              <w:t xml:space="preserve"> kirurgi</w:t>
            </w:r>
          </w:p>
        </w:tc>
      </w:tr>
      <w:tr w:rsidR="00CA53B7" w14:paraId="4EED2B8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17AAA8F" w14:textId="77777777" w:rsidR="00CA53B7" w:rsidRDefault="00CA53B7" w:rsidP="00CA53B7">
            <w:r>
              <w:t>Laps</w:t>
            </w:r>
          </w:p>
        </w:tc>
        <w:tc>
          <w:tcPr>
            <w:tcW w:w="0" w:type="auto"/>
            <w:shd w:val="clear" w:color="auto" w:fill="auto"/>
          </w:tcPr>
          <w:p w14:paraId="50C6DAD6" w14:textId="77777777" w:rsidR="00CA53B7" w:rsidRDefault="00CA53B7" w:rsidP="00CA53B7">
            <w:proofErr w:type="spellStart"/>
            <w:r>
              <w:t>Laparoscopi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6E2430" w14:textId="77777777" w:rsidR="00CA53B7" w:rsidRDefault="00CA53B7" w:rsidP="00CA53B7">
            <w:proofErr w:type="spellStart"/>
            <w:r>
              <w:t>Laparoscopi</w:t>
            </w:r>
            <w:proofErr w:type="spellEnd"/>
            <w:r>
              <w:t xml:space="preserve"> sterilisering</w:t>
            </w:r>
          </w:p>
        </w:tc>
      </w:tr>
      <w:tr w:rsidR="00CA53B7" w14:paraId="28DD6EB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77E96BF" w14:textId="77777777" w:rsidR="00CA53B7" w:rsidRDefault="00CA53B7" w:rsidP="00CA53B7">
            <w:proofErr w:type="spellStart"/>
            <w:r>
              <w:t>Lapv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13D768" w14:textId="77777777" w:rsidR="00CA53B7" w:rsidRDefault="00CA53B7" w:rsidP="00CA53B7">
            <w:proofErr w:type="spellStart"/>
            <w:r>
              <w:t>Laparoscopi</w:t>
            </w:r>
            <w:proofErr w:type="spellEnd"/>
            <w:r>
              <w:t xml:space="preserve"> vag</w:t>
            </w:r>
          </w:p>
        </w:tc>
        <w:tc>
          <w:tcPr>
            <w:tcW w:w="0" w:type="auto"/>
            <w:shd w:val="clear" w:color="auto" w:fill="auto"/>
          </w:tcPr>
          <w:p w14:paraId="06DA8BBA" w14:textId="77777777" w:rsidR="00CA53B7" w:rsidRDefault="00CA53B7" w:rsidP="00CA53B7">
            <w:r>
              <w:t xml:space="preserve">Lap vägledd vag </w:t>
            </w:r>
            <w:proofErr w:type="spellStart"/>
            <w:r>
              <w:t>hysterotomi</w:t>
            </w:r>
            <w:proofErr w:type="spellEnd"/>
          </w:p>
        </w:tc>
      </w:tr>
      <w:tr w:rsidR="00CA53B7" w14:paraId="7B218E1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7F888B1" w14:textId="77777777" w:rsidR="00CA53B7" w:rsidRDefault="00CA53B7" w:rsidP="00CA53B7">
            <w:r>
              <w:t>Lary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DE33F5" w14:textId="77777777" w:rsidR="00CA53B7" w:rsidRDefault="00CA53B7" w:rsidP="00CA53B7">
            <w:proofErr w:type="spellStart"/>
            <w:r>
              <w:t>Laryngektomi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A0FF68" w14:textId="77777777" w:rsidR="00CA53B7" w:rsidRDefault="00CA53B7" w:rsidP="00CA53B7">
            <w:proofErr w:type="spellStart"/>
            <w:r>
              <w:t>Laryngektomi</w:t>
            </w:r>
            <w:proofErr w:type="spellEnd"/>
          </w:p>
        </w:tc>
      </w:tr>
      <w:tr w:rsidR="00CA53B7" w14:paraId="69F4C69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3645C89" w14:textId="77777777" w:rsidR="00CA53B7" w:rsidRDefault="00CA53B7" w:rsidP="00CA53B7">
            <w:proofErr w:type="spellStart"/>
            <w:r>
              <w:t>Lben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9D7BCE" w14:textId="77777777" w:rsidR="00CA53B7" w:rsidRDefault="00CA53B7" w:rsidP="00CA53B7">
            <w:r>
              <w:t>Lårben</w:t>
            </w:r>
          </w:p>
        </w:tc>
        <w:tc>
          <w:tcPr>
            <w:tcW w:w="0" w:type="auto"/>
            <w:shd w:val="clear" w:color="auto" w:fill="auto"/>
          </w:tcPr>
          <w:p w14:paraId="6418E04D" w14:textId="77777777" w:rsidR="00CA53B7" w:rsidRDefault="00CA53B7" w:rsidP="00CA53B7">
            <w:r>
              <w:t>Lårben</w:t>
            </w:r>
          </w:p>
        </w:tc>
      </w:tr>
      <w:tr w:rsidR="00CA53B7" w14:paraId="0FAB349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A7234EC" w14:textId="77777777" w:rsidR="00CA53B7" w:rsidRDefault="00CA53B7" w:rsidP="00CA53B7">
            <w:proofErr w:type="spellStart"/>
            <w:r>
              <w:t>Lbio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0FC4E5" w14:textId="77777777" w:rsidR="00CA53B7" w:rsidRDefault="00CA53B7" w:rsidP="00CA53B7">
            <w:r>
              <w:t>Leverbiopsi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215DB5" w14:textId="77777777" w:rsidR="00CA53B7" w:rsidRDefault="00CA53B7" w:rsidP="00CA53B7">
            <w:r>
              <w:t>Leverbiopsi</w:t>
            </w:r>
          </w:p>
        </w:tc>
      </w:tr>
      <w:tr w:rsidR="00CA53B7" w14:paraId="7D69F65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B2761D0" w14:textId="77777777" w:rsidR="00CA53B7" w:rsidRDefault="00CA53B7" w:rsidP="00CA53B7">
            <w:proofErr w:type="spellStart"/>
            <w:r>
              <w:t>Ledb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DEA8C2" w14:textId="77777777" w:rsidR="00CA53B7" w:rsidRDefault="00CA53B7" w:rsidP="00CA53B7">
            <w:r>
              <w:t>Ledband</w:t>
            </w:r>
          </w:p>
        </w:tc>
        <w:tc>
          <w:tcPr>
            <w:tcW w:w="0" w:type="auto"/>
            <w:shd w:val="clear" w:color="auto" w:fill="auto"/>
          </w:tcPr>
          <w:p w14:paraId="5ED216DF" w14:textId="77777777" w:rsidR="00CA53B7" w:rsidRDefault="00CA53B7" w:rsidP="00CA53B7">
            <w:r>
              <w:t>Ledband</w:t>
            </w:r>
          </w:p>
        </w:tc>
      </w:tr>
      <w:tr w:rsidR="00CA53B7" w14:paraId="693444D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4A2FB3A" w14:textId="77777777" w:rsidR="00CA53B7" w:rsidRDefault="00CA53B7" w:rsidP="00CA53B7">
            <w:r>
              <w:t>Lede</w:t>
            </w:r>
          </w:p>
        </w:tc>
        <w:tc>
          <w:tcPr>
            <w:tcW w:w="0" w:type="auto"/>
            <w:shd w:val="clear" w:color="auto" w:fill="auto"/>
          </w:tcPr>
          <w:p w14:paraId="76872CF0" w14:textId="77777777" w:rsidR="00CA53B7" w:rsidRDefault="00CA53B7" w:rsidP="00CA53B7">
            <w:r>
              <w:t>Leder</w:t>
            </w:r>
          </w:p>
        </w:tc>
        <w:tc>
          <w:tcPr>
            <w:tcW w:w="0" w:type="auto"/>
            <w:shd w:val="clear" w:color="auto" w:fill="auto"/>
          </w:tcPr>
          <w:p w14:paraId="46B3C0B2" w14:textId="77777777" w:rsidR="00CA53B7" w:rsidRDefault="00CA53B7" w:rsidP="00CA53B7">
            <w:r>
              <w:t>Leder</w:t>
            </w:r>
          </w:p>
        </w:tc>
      </w:tr>
      <w:tr w:rsidR="00CA53B7" w14:paraId="4714A76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0996BFB" w14:textId="77777777" w:rsidR="00CA53B7" w:rsidRDefault="00CA53B7" w:rsidP="00CA53B7">
            <w:r>
              <w:t>Leds</w:t>
            </w:r>
          </w:p>
        </w:tc>
        <w:tc>
          <w:tcPr>
            <w:tcW w:w="0" w:type="auto"/>
            <w:shd w:val="clear" w:color="auto" w:fill="auto"/>
          </w:tcPr>
          <w:p w14:paraId="18C108FF" w14:textId="77777777" w:rsidR="00CA53B7" w:rsidRDefault="00CA53B7" w:rsidP="00CA53B7">
            <w:r>
              <w:t>Ledsvullnad</w:t>
            </w:r>
          </w:p>
        </w:tc>
        <w:tc>
          <w:tcPr>
            <w:tcW w:w="0" w:type="auto"/>
            <w:shd w:val="clear" w:color="auto" w:fill="auto"/>
          </w:tcPr>
          <w:p w14:paraId="0A24242D" w14:textId="77777777" w:rsidR="00CA53B7" w:rsidRDefault="00CA53B7" w:rsidP="00CA53B7">
            <w:r>
              <w:t>Ledsvullnad</w:t>
            </w:r>
          </w:p>
        </w:tc>
      </w:tr>
      <w:tr w:rsidR="00CA53B7" w14:paraId="04433CD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ADE4CC8" w14:textId="77777777" w:rsidR="00CA53B7" w:rsidRDefault="00CA53B7" w:rsidP="00CA53B7">
            <w:r>
              <w:t>Lee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65F3C" w14:textId="77777777" w:rsidR="00CA53B7" w:rsidRDefault="00CA53B7" w:rsidP="00CA53B7">
            <w:r>
              <w:t>Lees skärm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3D5A38" w14:textId="77777777" w:rsidR="00CA53B7" w:rsidRDefault="00CA53B7" w:rsidP="00CA53B7">
            <w:r>
              <w:t>Lees skärma</w:t>
            </w:r>
          </w:p>
        </w:tc>
      </w:tr>
      <w:tr w:rsidR="00CA53B7" w14:paraId="5A57988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715152F" w14:textId="77777777" w:rsidR="00CA53B7" w:rsidRDefault="00CA53B7" w:rsidP="00CA53B7">
            <w:r>
              <w:t>LEKG</w:t>
            </w:r>
          </w:p>
        </w:tc>
        <w:tc>
          <w:tcPr>
            <w:tcW w:w="0" w:type="auto"/>
            <w:shd w:val="clear" w:color="auto" w:fill="auto"/>
          </w:tcPr>
          <w:p w14:paraId="7AD2817C" w14:textId="77777777" w:rsidR="00CA53B7" w:rsidRDefault="00CA53B7" w:rsidP="00CA53B7">
            <w:r>
              <w:t>Långtids-EKG</w:t>
            </w:r>
          </w:p>
        </w:tc>
        <w:tc>
          <w:tcPr>
            <w:tcW w:w="0" w:type="auto"/>
            <w:shd w:val="clear" w:color="auto" w:fill="auto"/>
          </w:tcPr>
          <w:p w14:paraId="504C94E4" w14:textId="77777777" w:rsidR="00CA53B7" w:rsidRDefault="00CA53B7" w:rsidP="00CA53B7">
            <w:r>
              <w:t>Långtids-EKG</w:t>
            </w:r>
          </w:p>
        </w:tc>
      </w:tr>
      <w:tr w:rsidR="00CA53B7" w14:paraId="6690561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3B9E8EE" w14:textId="77777777" w:rsidR="00CA53B7" w:rsidRDefault="00CA53B7" w:rsidP="00CA53B7">
            <w:proofErr w:type="spellStart"/>
            <w:r>
              <w:t>Lich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E28637" w14:textId="77777777" w:rsidR="00CA53B7" w:rsidRDefault="00CA53B7" w:rsidP="00CA53B7">
            <w:proofErr w:type="spellStart"/>
            <w:r>
              <w:t>Lichen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702828" w14:textId="77777777" w:rsidR="00CA53B7" w:rsidRDefault="00CA53B7" w:rsidP="00CA53B7">
            <w:proofErr w:type="spellStart"/>
            <w:r>
              <w:t>Lichen</w:t>
            </w:r>
            <w:proofErr w:type="spellEnd"/>
          </w:p>
        </w:tc>
      </w:tr>
      <w:tr w:rsidR="00CA53B7" w14:paraId="1BFF9A2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5BE4724" w14:textId="77777777" w:rsidR="00CA53B7" w:rsidRDefault="00CA53B7" w:rsidP="00CA53B7">
            <w:proofErr w:type="spellStart"/>
            <w:r>
              <w:t>Ljbr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A3D766" w14:textId="77777777" w:rsidR="00CA53B7" w:rsidRDefault="00CA53B7" w:rsidP="00CA53B7">
            <w:r>
              <w:t>Ljumskbråck</w:t>
            </w:r>
          </w:p>
        </w:tc>
        <w:tc>
          <w:tcPr>
            <w:tcW w:w="0" w:type="auto"/>
            <w:shd w:val="clear" w:color="auto" w:fill="auto"/>
          </w:tcPr>
          <w:p w14:paraId="1ED03D16" w14:textId="77777777" w:rsidR="00CA53B7" w:rsidRDefault="00CA53B7" w:rsidP="00CA53B7">
            <w:r>
              <w:t>Ljumskbråck</w:t>
            </w:r>
          </w:p>
        </w:tc>
      </w:tr>
      <w:tr w:rsidR="00CA53B7" w14:paraId="1259B0B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F0A0D9C" w14:textId="77777777" w:rsidR="00CA53B7" w:rsidRDefault="00CA53B7" w:rsidP="00CA53B7">
            <w:proofErr w:type="spellStart"/>
            <w:r>
              <w:t>Ljmä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D1689D" w14:textId="77777777" w:rsidR="00CA53B7" w:rsidRDefault="00CA53B7" w:rsidP="00CA53B7">
            <w:r>
              <w:t>Ljudmätning</w:t>
            </w:r>
          </w:p>
        </w:tc>
        <w:tc>
          <w:tcPr>
            <w:tcW w:w="0" w:type="auto"/>
            <w:shd w:val="clear" w:color="auto" w:fill="auto"/>
          </w:tcPr>
          <w:p w14:paraId="25D64E5E" w14:textId="77777777" w:rsidR="00CA53B7" w:rsidRDefault="00CA53B7" w:rsidP="00CA53B7">
            <w:r>
              <w:t>Ljudmätning</w:t>
            </w:r>
          </w:p>
        </w:tc>
      </w:tr>
      <w:tr w:rsidR="00CA53B7" w14:paraId="0F11DD6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885EF20" w14:textId="77777777" w:rsidR="00CA53B7" w:rsidRDefault="00CA53B7" w:rsidP="00CA53B7">
            <w:proofErr w:type="spellStart"/>
            <w:r>
              <w:t>Ljub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CCA038" w14:textId="77777777" w:rsidR="00CA53B7" w:rsidRDefault="00CA53B7" w:rsidP="00CA53B7">
            <w:r>
              <w:t>Ljusbehandling</w:t>
            </w:r>
          </w:p>
        </w:tc>
        <w:tc>
          <w:tcPr>
            <w:tcW w:w="0" w:type="auto"/>
            <w:shd w:val="clear" w:color="auto" w:fill="auto"/>
          </w:tcPr>
          <w:p w14:paraId="58F637F9" w14:textId="77777777" w:rsidR="00CA53B7" w:rsidRDefault="00CA53B7" w:rsidP="00CA53B7">
            <w:r>
              <w:t>Ljusbehandling</w:t>
            </w:r>
          </w:p>
        </w:tc>
      </w:tr>
      <w:tr w:rsidR="00CA53B7" w:rsidRPr="00292B2A" w14:paraId="0B966C5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7FD7653" w14:textId="77777777" w:rsidR="00CA53B7" w:rsidRPr="00292B2A" w:rsidRDefault="00CA53B7" w:rsidP="00CA53B7">
            <w:r w:rsidRPr="00292B2A">
              <w:t>Ljus</w:t>
            </w:r>
          </w:p>
        </w:tc>
        <w:tc>
          <w:tcPr>
            <w:tcW w:w="0" w:type="auto"/>
            <w:shd w:val="clear" w:color="auto" w:fill="auto"/>
          </w:tcPr>
          <w:p w14:paraId="2D757AB7" w14:textId="77777777" w:rsidR="00CA53B7" w:rsidRPr="00292B2A" w:rsidRDefault="00CA53B7" w:rsidP="00CA53B7">
            <w:r w:rsidRPr="00292B2A">
              <w:t>Ljumsksmärta</w:t>
            </w:r>
          </w:p>
        </w:tc>
        <w:tc>
          <w:tcPr>
            <w:tcW w:w="0" w:type="auto"/>
            <w:shd w:val="clear" w:color="auto" w:fill="auto"/>
          </w:tcPr>
          <w:p w14:paraId="07D580F5" w14:textId="77777777" w:rsidR="00CA53B7" w:rsidRPr="00292B2A" w:rsidRDefault="00CA53B7" w:rsidP="00CA53B7">
            <w:r w:rsidRPr="00292B2A">
              <w:t>Ljumsksmärta</w:t>
            </w:r>
          </w:p>
        </w:tc>
      </w:tr>
      <w:tr w:rsidR="00CA53B7" w:rsidRPr="00292B2A" w14:paraId="22B3E28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E2871CA" w14:textId="77777777" w:rsidR="00CA53B7" w:rsidRPr="00292B2A" w:rsidRDefault="00CA53B7" w:rsidP="00CA53B7">
            <w:r w:rsidRPr="00292B2A">
              <w:t>LKG</w:t>
            </w:r>
          </w:p>
        </w:tc>
        <w:tc>
          <w:tcPr>
            <w:tcW w:w="0" w:type="auto"/>
            <w:shd w:val="clear" w:color="auto" w:fill="auto"/>
          </w:tcPr>
          <w:p w14:paraId="0362A8D4" w14:textId="77777777" w:rsidR="00CA53B7" w:rsidRPr="00292B2A" w:rsidRDefault="00CA53B7" w:rsidP="00CA53B7">
            <w:r w:rsidRPr="00292B2A">
              <w:t>Läpp-käk-</w:t>
            </w:r>
            <w:proofErr w:type="spellStart"/>
            <w:r w:rsidRPr="00292B2A">
              <w:t>gomspa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F4A627" w14:textId="77777777" w:rsidR="00CA53B7" w:rsidRPr="00292B2A" w:rsidRDefault="00CA53B7" w:rsidP="00CA53B7">
            <w:r w:rsidRPr="00292B2A">
              <w:t>Läpp-käk-gomspalt</w:t>
            </w:r>
          </w:p>
        </w:tc>
      </w:tr>
      <w:tr w:rsidR="00CA53B7" w:rsidRPr="00292B2A" w14:paraId="019FABC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47E7E38" w14:textId="77777777" w:rsidR="00CA53B7" w:rsidRPr="00292B2A" w:rsidRDefault="00CA53B7" w:rsidP="00CA53B7">
            <w:proofErr w:type="spellStart"/>
            <w:r w:rsidRPr="00292B2A">
              <w:t>LKGn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AAC8F7" w14:textId="77777777" w:rsidR="00CA53B7" w:rsidRPr="00292B2A" w:rsidRDefault="00CA53B7" w:rsidP="00CA53B7">
            <w:r w:rsidRPr="00292B2A">
              <w:t xml:space="preserve">LKG </w:t>
            </w:r>
            <w:proofErr w:type="spellStart"/>
            <w:r w:rsidRPr="00292B2A">
              <w:t>nasalering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699599" w14:textId="77777777" w:rsidR="00CA53B7" w:rsidRPr="00292B2A" w:rsidRDefault="00CA53B7" w:rsidP="00CA53B7">
            <w:r w:rsidRPr="00292B2A">
              <w:t xml:space="preserve">LKG </w:t>
            </w:r>
            <w:proofErr w:type="spellStart"/>
            <w:r w:rsidRPr="00292B2A">
              <w:t>nasalering</w:t>
            </w:r>
            <w:proofErr w:type="spellEnd"/>
          </w:p>
        </w:tc>
      </w:tr>
      <w:tr w:rsidR="00CA53B7" w:rsidRPr="00292B2A" w14:paraId="2F74598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D81A769" w14:textId="77777777" w:rsidR="00CA53B7" w:rsidRPr="00292B2A" w:rsidRDefault="00CA53B7" w:rsidP="00CA53B7">
            <w:r w:rsidRPr="00292B2A">
              <w:t>Lock</w:t>
            </w:r>
          </w:p>
        </w:tc>
        <w:tc>
          <w:tcPr>
            <w:tcW w:w="0" w:type="auto"/>
            <w:shd w:val="clear" w:color="auto" w:fill="auto"/>
          </w:tcPr>
          <w:p w14:paraId="1D018AF8" w14:textId="77777777" w:rsidR="00CA53B7" w:rsidRPr="00292B2A" w:rsidRDefault="00CA53B7" w:rsidP="00CA53B7">
            <w:r w:rsidRPr="00292B2A">
              <w:t>Ögonlock</w:t>
            </w:r>
          </w:p>
        </w:tc>
        <w:tc>
          <w:tcPr>
            <w:tcW w:w="0" w:type="auto"/>
            <w:shd w:val="clear" w:color="auto" w:fill="auto"/>
          </w:tcPr>
          <w:p w14:paraId="42E44888" w14:textId="77777777" w:rsidR="00CA53B7" w:rsidRPr="00292B2A" w:rsidRDefault="00CA53B7" w:rsidP="00CA53B7">
            <w:r w:rsidRPr="00292B2A">
              <w:t>Ögonlock</w:t>
            </w:r>
          </w:p>
        </w:tc>
      </w:tr>
      <w:tr w:rsidR="00CA53B7" w:rsidRPr="00292B2A" w14:paraId="24818DB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0F08C73" w14:textId="77777777" w:rsidR="00CA53B7" w:rsidRPr="00292B2A" w:rsidRDefault="00CA53B7" w:rsidP="00CA53B7">
            <w:proofErr w:type="spellStart"/>
            <w:r w:rsidRPr="00292B2A">
              <w:t>Lryg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F6712D" w14:textId="77777777" w:rsidR="00CA53B7" w:rsidRPr="00292B2A" w:rsidRDefault="00CA53B7" w:rsidP="00CA53B7">
            <w:r w:rsidRPr="00292B2A">
              <w:t>Ländrygg</w:t>
            </w:r>
          </w:p>
        </w:tc>
        <w:tc>
          <w:tcPr>
            <w:tcW w:w="0" w:type="auto"/>
            <w:shd w:val="clear" w:color="auto" w:fill="auto"/>
          </w:tcPr>
          <w:p w14:paraId="0876E675" w14:textId="77777777" w:rsidR="00CA53B7" w:rsidRPr="00292B2A" w:rsidRDefault="00CA53B7" w:rsidP="00CA53B7">
            <w:r w:rsidRPr="00292B2A">
              <w:t>Ländrygg</w:t>
            </w:r>
          </w:p>
        </w:tc>
      </w:tr>
      <w:tr w:rsidR="00CA53B7" w:rsidRPr="00292B2A" w14:paraId="411C211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3D88A0D" w14:textId="77777777" w:rsidR="00CA53B7" w:rsidRPr="00292B2A" w:rsidRDefault="00CA53B7" w:rsidP="00CA53B7">
            <w:r w:rsidRPr="00292B2A">
              <w:t>LTP</w:t>
            </w:r>
          </w:p>
        </w:tc>
        <w:tc>
          <w:tcPr>
            <w:tcW w:w="0" w:type="auto"/>
            <w:shd w:val="clear" w:color="auto" w:fill="auto"/>
          </w:tcPr>
          <w:p w14:paraId="453A59D0" w14:textId="77777777" w:rsidR="00CA53B7" w:rsidRPr="00292B2A" w:rsidRDefault="00CA53B7" w:rsidP="00CA53B7">
            <w:r w:rsidRPr="00292B2A">
              <w:t xml:space="preserve">Las </w:t>
            </w:r>
            <w:proofErr w:type="spellStart"/>
            <w:r w:rsidRPr="00292B2A">
              <w:t>plas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glau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CB1139" w14:textId="77777777" w:rsidR="00CA53B7" w:rsidRPr="00292B2A" w:rsidRDefault="00CA53B7" w:rsidP="00CA53B7">
            <w:proofErr w:type="spellStart"/>
            <w:r w:rsidRPr="00292B2A">
              <w:t>Lasertrabekulopas</w:t>
            </w:r>
            <w:proofErr w:type="spellEnd"/>
            <w:r w:rsidRPr="00292B2A">
              <w:t xml:space="preserve"> vid glaukom</w:t>
            </w:r>
          </w:p>
        </w:tc>
      </w:tr>
      <w:tr w:rsidR="00CA53B7" w:rsidRPr="00292B2A" w14:paraId="6A40E74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06C69F9" w14:textId="77777777" w:rsidR="00CA53B7" w:rsidRPr="00292B2A" w:rsidRDefault="00CA53B7" w:rsidP="00CA53B7">
            <w:r w:rsidRPr="00292B2A">
              <w:t>Luca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03C5DB" w14:textId="77777777" w:rsidR="00CA53B7" w:rsidRPr="00292B2A" w:rsidRDefault="00CA53B7" w:rsidP="00CA53B7">
            <w:r w:rsidRPr="00292B2A">
              <w:t>Lungcancer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3B55CE" w14:textId="77777777" w:rsidR="00CA53B7" w:rsidRPr="00292B2A" w:rsidRDefault="00CA53B7" w:rsidP="00CA53B7">
            <w:r w:rsidRPr="00292B2A">
              <w:t>Lungcancer</w:t>
            </w:r>
          </w:p>
        </w:tc>
      </w:tr>
      <w:tr w:rsidR="00CA53B7" w14:paraId="4DD80BC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4CFBE9D" w14:textId="77777777" w:rsidR="00CA53B7" w:rsidRPr="00292B2A" w:rsidRDefault="00CA53B7" w:rsidP="00CA53B7">
            <w:r w:rsidRPr="00292B2A">
              <w:t>Lukt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A7DF9C" w14:textId="77777777" w:rsidR="00CA53B7" w:rsidRPr="00292B2A" w:rsidRDefault="00CA53B7" w:rsidP="00CA53B7">
            <w:r w:rsidRPr="00292B2A">
              <w:t>Lukt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FC9F6D" w14:textId="77777777" w:rsidR="00CA53B7" w:rsidRPr="00292B2A" w:rsidRDefault="00CA53B7" w:rsidP="00CA53B7">
            <w:r w:rsidRPr="00292B2A">
              <w:t>Lukt</w:t>
            </w:r>
          </w:p>
        </w:tc>
      </w:tr>
      <w:tr w:rsidR="00CA53B7" w14:paraId="42D08F7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77D658CD" w14:textId="77777777" w:rsidR="00CA53B7" w:rsidRDefault="00CA53B7" w:rsidP="00CA53B7">
            <w:proofErr w:type="spellStart"/>
            <w:r>
              <w:t>Lung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931D407" w14:textId="77777777" w:rsidR="00CA53B7" w:rsidRDefault="00CA53B7" w:rsidP="00CA53B7">
            <w:r>
              <w:t>Lungor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7E40BF2" w14:textId="77777777" w:rsidR="00CA53B7" w:rsidRDefault="00CA53B7" w:rsidP="00CA53B7">
            <w:r>
              <w:t>Lungor</w:t>
            </w:r>
          </w:p>
        </w:tc>
      </w:tr>
      <w:tr w:rsidR="00CA53B7" w14:paraId="64430DB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B95E7BB" w14:textId="77777777" w:rsidR="00CA53B7" w:rsidRDefault="00CA53B7" w:rsidP="00CA53B7">
            <w:proofErr w:type="spellStart"/>
            <w:r>
              <w:t>Lusj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C50DA5" w14:textId="77777777" w:rsidR="00CA53B7" w:rsidRDefault="00CA53B7" w:rsidP="00CA53B7">
            <w:r>
              <w:t>Lungsjukdom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0F5461" w14:textId="77777777" w:rsidR="00CA53B7" w:rsidRDefault="00CA53B7" w:rsidP="00CA53B7">
            <w:r>
              <w:t>Lungsjukdom</w:t>
            </w:r>
          </w:p>
        </w:tc>
      </w:tr>
      <w:tr w:rsidR="00CA53B7" w14:paraId="56CCA5E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61DB6FA" w14:textId="77777777" w:rsidR="00CA53B7" w:rsidRDefault="00CA53B7" w:rsidP="00CA53B7">
            <w:r>
              <w:t>Lux</w:t>
            </w:r>
          </w:p>
        </w:tc>
        <w:tc>
          <w:tcPr>
            <w:tcW w:w="0" w:type="auto"/>
            <w:shd w:val="clear" w:color="auto" w:fill="auto"/>
          </w:tcPr>
          <w:p w14:paraId="03C467CB" w14:textId="77777777" w:rsidR="00CA53B7" w:rsidRDefault="00CA53B7" w:rsidP="00CA53B7">
            <w:r>
              <w:t>Luxation</w:t>
            </w:r>
          </w:p>
        </w:tc>
        <w:tc>
          <w:tcPr>
            <w:tcW w:w="0" w:type="auto"/>
            <w:shd w:val="clear" w:color="auto" w:fill="auto"/>
          </w:tcPr>
          <w:p w14:paraId="42E5A94A" w14:textId="77777777" w:rsidR="00CA53B7" w:rsidRDefault="00CA53B7" w:rsidP="00CA53B7">
            <w:r>
              <w:t>Luxation</w:t>
            </w:r>
          </w:p>
        </w:tc>
      </w:tr>
      <w:tr w:rsidR="00CA53B7" w14:paraId="4B0C372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46A7D1B" w14:textId="77777777" w:rsidR="00CA53B7" w:rsidRDefault="00CA53B7" w:rsidP="00CA53B7">
            <w:proofErr w:type="spellStart"/>
            <w:r>
              <w:t>LymT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A94C04" w14:textId="77777777" w:rsidR="00CA53B7" w:rsidRDefault="00CA53B7" w:rsidP="00CA53B7">
            <w:r>
              <w:t>Lymfterapi</w:t>
            </w:r>
          </w:p>
        </w:tc>
        <w:tc>
          <w:tcPr>
            <w:tcW w:w="0" w:type="auto"/>
            <w:shd w:val="clear" w:color="auto" w:fill="auto"/>
          </w:tcPr>
          <w:p w14:paraId="2554209F" w14:textId="77777777" w:rsidR="00CA53B7" w:rsidRDefault="00CA53B7" w:rsidP="00CA53B7">
            <w:r>
              <w:t>Lymfterapi</w:t>
            </w:r>
          </w:p>
        </w:tc>
      </w:tr>
      <w:tr w:rsidR="00CA53B7" w14:paraId="68D82EC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A47960A" w14:textId="77777777" w:rsidR="00CA53B7" w:rsidRPr="00292B2A" w:rsidRDefault="00CA53B7" w:rsidP="00CA53B7">
            <w:proofErr w:type="spellStart"/>
            <w:r w:rsidRPr="00292B2A">
              <w:lastRenderedPageBreak/>
              <w:t>Lymf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45FCA1" w14:textId="77777777" w:rsidR="00CA53B7" w:rsidRPr="00292B2A" w:rsidRDefault="00CA53B7" w:rsidP="00CA53B7">
            <w:r w:rsidRPr="00292B2A">
              <w:t xml:space="preserve">Svullna </w:t>
            </w:r>
            <w:proofErr w:type="spellStart"/>
            <w:r w:rsidRPr="00292B2A">
              <w:t>lymfkör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B068BC" w14:textId="77777777" w:rsidR="00CA53B7" w:rsidRPr="00292B2A" w:rsidRDefault="00CA53B7" w:rsidP="00CA53B7">
            <w:r w:rsidRPr="00292B2A">
              <w:t>Svullna lymfkörtlar</w:t>
            </w:r>
          </w:p>
        </w:tc>
      </w:tr>
      <w:tr w:rsidR="00CA53B7" w14:paraId="5E9D711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2D3F25B3" w14:textId="77777777" w:rsidR="00CA53B7" w:rsidRDefault="00CA53B7" w:rsidP="00CA53B7">
            <w:r>
              <w:t>Mage</w:t>
            </w:r>
          </w:p>
        </w:tc>
        <w:tc>
          <w:tcPr>
            <w:tcW w:w="0" w:type="auto"/>
            <w:shd w:val="clear" w:color="auto" w:fill="FFFFFF"/>
          </w:tcPr>
          <w:p w14:paraId="151A1D02" w14:textId="77777777" w:rsidR="00CA53B7" w:rsidRDefault="00CA53B7" w:rsidP="00CA53B7">
            <w:r>
              <w:t>Magbesvär</w:t>
            </w:r>
          </w:p>
        </w:tc>
        <w:tc>
          <w:tcPr>
            <w:tcW w:w="0" w:type="auto"/>
            <w:shd w:val="clear" w:color="auto" w:fill="FFFFFF"/>
          </w:tcPr>
          <w:p w14:paraId="17282D0C" w14:textId="77777777" w:rsidR="00CA53B7" w:rsidRDefault="00CA53B7" w:rsidP="00CA53B7">
            <w:r>
              <w:t>Magbesvär</w:t>
            </w:r>
          </w:p>
        </w:tc>
      </w:tr>
      <w:tr w:rsidR="00CA53B7" w14:paraId="10D34C9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BBA00D" w14:textId="77777777" w:rsidR="00CA53B7" w:rsidRDefault="00CA53B7" w:rsidP="00CA53B7">
            <w:proofErr w:type="spellStart"/>
            <w:r>
              <w:t>Magt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A05555" w14:textId="77777777" w:rsidR="00CA53B7" w:rsidRDefault="00CA53B7" w:rsidP="00CA53B7">
            <w:r>
              <w:t xml:space="preserve">Mag-tarm </w:t>
            </w:r>
            <w:proofErr w:type="spellStart"/>
            <w:r>
              <w:t>sjd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4D8BA3" w14:textId="77777777" w:rsidR="00CA53B7" w:rsidRDefault="00CA53B7" w:rsidP="00CA53B7">
            <w:r>
              <w:t>Mag-</w:t>
            </w:r>
            <w:proofErr w:type="gramStart"/>
            <w:r>
              <w:t>tarm sjukdom</w:t>
            </w:r>
            <w:proofErr w:type="gramEnd"/>
          </w:p>
        </w:tc>
      </w:tr>
      <w:tr w:rsidR="00CA53B7" w14:paraId="62F8CA2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4A5C68" w14:textId="77777777" w:rsidR="00CA53B7" w:rsidRDefault="00CA53B7" w:rsidP="00CA53B7">
            <w:proofErr w:type="spellStart"/>
            <w:r>
              <w:t>Maku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3AB834" w14:textId="77777777" w:rsidR="00CA53B7" w:rsidRDefault="00CA53B7" w:rsidP="00CA53B7">
            <w:proofErr w:type="spellStart"/>
            <w:r>
              <w:t>Makula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A25D9F" w14:textId="77777777" w:rsidR="00CA53B7" w:rsidRDefault="00CA53B7" w:rsidP="00CA53B7">
            <w:proofErr w:type="spellStart"/>
            <w:r>
              <w:t>Makula</w:t>
            </w:r>
            <w:proofErr w:type="spellEnd"/>
            <w:r>
              <w:t xml:space="preserve"> </w:t>
            </w:r>
            <w:proofErr w:type="spellStart"/>
            <w:r>
              <w:t>krokika</w:t>
            </w:r>
            <w:proofErr w:type="spellEnd"/>
            <w:r>
              <w:t xml:space="preserve"> linjer</w:t>
            </w:r>
          </w:p>
        </w:tc>
      </w:tr>
      <w:tr w:rsidR="00CA53B7" w14:paraId="18E2FBE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14B4B1" w14:textId="77777777" w:rsidR="00CA53B7" w:rsidRDefault="00CA53B7" w:rsidP="00CA53B7">
            <w:proofErr w:type="spellStart"/>
            <w:r>
              <w:t>Maln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EBB7A8" w14:textId="77777777" w:rsidR="00CA53B7" w:rsidRDefault="00CA53B7" w:rsidP="00CA53B7">
            <w:r>
              <w:t>Malnutrition</w:t>
            </w:r>
          </w:p>
        </w:tc>
        <w:tc>
          <w:tcPr>
            <w:tcW w:w="0" w:type="auto"/>
            <w:shd w:val="clear" w:color="auto" w:fill="auto"/>
          </w:tcPr>
          <w:p w14:paraId="14FDEB02" w14:textId="77777777" w:rsidR="00CA53B7" w:rsidRDefault="00CA53B7" w:rsidP="00CA53B7">
            <w:r>
              <w:t>Malnutrition</w:t>
            </w:r>
          </w:p>
        </w:tc>
      </w:tr>
      <w:tr w:rsidR="00CA53B7" w:rsidRPr="004713F9" w14:paraId="1900329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87F3FE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702A8C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A0787F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252D86C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C7C6BD7" w14:textId="77777777" w:rsidR="00CA53B7" w:rsidRDefault="00CA53B7" w:rsidP="00CA53B7">
            <w:proofErr w:type="spellStart"/>
            <w:r>
              <w:t>Mass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C8FA5B" w14:textId="77777777" w:rsidR="00CA53B7" w:rsidRDefault="00CA53B7" w:rsidP="00CA53B7">
            <w:r>
              <w:t>Massage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986A67" w14:textId="77777777" w:rsidR="00CA53B7" w:rsidRDefault="00CA53B7" w:rsidP="00CA53B7">
            <w:r>
              <w:t>Massage</w:t>
            </w:r>
          </w:p>
        </w:tc>
      </w:tr>
      <w:tr w:rsidR="00CA53B7" w14:paraId="6C5ADA7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88266FB" w14:textId="77777777" w:rsidR="00CA53B7" w:rsidRDefault="00CA53B7" w:rsidP="00CA53B7">
            <w:r>
              <w:t>Maud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2CB2BA" w14:textId="77777777" w:rsidR="00CA53B7" w:rsidRDefault="00CA53B7" w:rsidP="00CA53B7">
            <w:proofErr w:type="spellStart"/>
            <w:r>
              <w:t>Matstrupsundersö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587588" w14:textId="77777777" w:rsidR="00CA53B7" w:rsidRDefault="00CA53B7" w:rsidP="00CA53B7">
            <w:r>
              <w:t>Matstrupsundersökning</w:t>
            </w:r>
          </w:p>
        </w:tc>
      </w:tr>
      <w:tr w:rsidR="00CA53B7" w14:paraId="43FF411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E281C42" w14:textId="77777777" w:rsidR="00CA53B7" w:rsidRDefault="00CA53B7" w:rsidP="00CA53B7">
            <w:proofErr w:type="spellStart"/>
            <w:r>
              <w:t>Mbil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90E417" w14:textId="77777777" w:rsidR="00CA53B7" w:rsidRDefault="00CA53B7" w:rsidP="00CA53B7">
            <w:r>
              <w:t>Missbildning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DB2F36" w14:textId="77777777" w:rsidR="00CA53B7" w:rsidRDefault="00CA53B7" w:rsidP="00CA53B7">
            <w:r>
              <w:t>Missbildning</w:t>
            </w:r>
          </w:p>
        </w:tc>
      </w:tr>
      <w:tr w:rsidR="00CA53B7" w14:paraId="27BF3E8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7088109" w14:textId="77777777" w:rsidR="00CA53B7" w:rsidRDefault="00CA53B7" w:rsidP="00CA53B7">
            <w:r>
              <w:t>MDT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D6D060" w14:textId="77777777" w:rsidR="00CA53B7" w:rsidRDefault="00CA53B7" w:rsidP="00CA53B7">
            <w:proofErr w:type="spellStart"/>
            <w:r>
              <w:t>Multidisci.konf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9BF04F" w14:textId="77777777" w:rsidR="00CA53B7" w:rsidRDefault="00CA53B7" w:rsidP="00CA53B7">
            <w:r>
              <w:t>Multidisciplinär konferens</w:t>
            </w:r>
          </w:p>
        </w:tc>
      </w:tr>
      <w:tr w:rsidR="00CA53B7" w14:paraId="1D06B0C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4996770" w14:textId="77777777" w:rsidR="00CA53B7" w:rsidRDefault="00CA53B7" w:rsidP="00CA53B7">
            <w:proofErr w:type="spellStart"/>
            <w:r>
              <w:t>Medd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DDF0FE" w14:textId="77777777" w:rsidR="00CA53B7" w:rsidRDefault="00CA53B7" w:rsidP="00CA53B7">
            <w:r>
              <w:t>Medicindelning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19268C" w14:textId="77777777" w:rsidR="00CA53B7" w:rsidRDefault="00CA53B7" w:rsidP="00CA53B7">
            <w:r>
              <w:t>Medicindelning</w:t>
            </w:r>
          </w:p>
        </w:tc>
      </w:tr>
      <w:tr w:rsidR="00CA53B7" w14:paraId="1D8E820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62B2CCCB" w14:textId="77777777" w:rsidR="00CA53B7" w:rsidRDefault="00CA53B7" w:rsidP="00CA53B7">
            <w:proofErr w:type="spellStart"/>
            <w:r>
              <w:t>Medv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0537BB2" w14:textId="77777777" w:rsidR="00CA53B7" w:rsidRDefault="00CA53B7" w:rsidP="00CA53B7">
            <w:proofErr w:type="spellStart"/>
            <w:r>
              <w:t>Medvetandpåverk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68F955D" w14:textId="77777777" w:rsidR="00CA53B7" w:rsidRDefault="00CA53B7" w:rsidP="00CA53B7">
            <w:r>
              <w:t>Medvetandepåverkan</w:t>
            </w:r>
          </w:p>
        </w:tc>
      </w:tr>
      <w:tr w:rsidR="00CA53B7" w14:paraId="2B8FB13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5A7B1716" w14:textId="77777777" w:rsidR="00CA53B7" w:rsidRDefault="00CA53B7" w:rsidP="00CA53B7">
            <w:proofErr w:type="spellStart"/>
            <w:r>
              <w:t>Meni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5427EED" w14:textId="77777777" w:rsidR="00CA53B7" w:rsidRDefault="00CA53B7" w:rsidP="00CA53B7">
            <w:proofErr w:type="spellStart"/>
            <w:r>
              <w:t>Meniérè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AA22366" w14:textId="77777777" w:rsidR="00CA53B7" w:rsidRDefault="00CA53B7" w:rsidP="00CA53B7">
            <w:proofErr w:type="spellStart"/>
            <w:r>
              <w:t>Meniérè</w:t>
            </w:r>
            <w:proofErr w:type="spellEnd"/>
          </w:p>
        </w:tc>
      </w:tr>
      <w:tr w:rsidR="00CA53B7" w14:paraId="3F366E5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DB66789" w14:textId="77777777" w:rsidR="00CA53B7" w:rsidRPr="00292B2A" w:rsidRDefault="00CA53B7" w:rsidP="00CA53B7">
            <w:r w:rsidRPr="00292B2A">
              <w:t>Mens</w:t>
            </w:r>
          </w:p>
        </w:tc>
        <w:tc>
          <w:tcPr>
            <w:tcW w:w="0" w:type="auto"/>
            <w:shd w:val="clear" w:color="auto" w:fill="auto"/>
          </w:tcPr>
          <w:p w14:paraId="2D83CC08" w14:textId="77777777" w:rsidR="00CA53B7" w:rsidRPr="00292B2A" w:rsidRDefault="00CA53B7" w:rsidP="00CA53B7">
            <w:proofErr w:type="spellStart"/>
            <w:r w:rsidRPr="00292B2A">
              <w:t>Mensrel</w:t>
            </w:r>
            <w:proofErr w:type="spellEnd"/>
            <w:r w:rsidRPr="00292B2A">
              <w:t xml:space="preserve"> problem</w:t>
            </w:r>
          </w:p>
        </w:tc>
        <w:tc>
          <w:tcPr>
            <w:tcW w:w="0" w:type="auto"/>
            <w:shd w:val="clear" w:color="auto" w:fill="auto"/>
          </w:tcPr>
          <w:p w14:paraId="65E7BEFD" w14:textId="77777777" w:rsidR="00CA53B7" w:rsidRPr="00292B2A" w:rsidRDefault="00CA53B7" w:rsidP="00CA53B7">
            <w:r w:rsidRPr="00292B2A">
              <w:t>Mensrelaterat problem</w:t>
            </w:r>
          </w:p>
        </w:tc>
      </w:tr>
      <w:tr w:rsidR="00CA53B7" w14:paraId="7DF5FA2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B91650" w14:textId="77777777" w:rsidR="00CA53B7" w:rsidRDefault="00CA53B7" w:rsidP="00CA53B7">
            <w:proofErr w:type="spellStart"/>
            <w:r>
              <w:t>Mgla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0D9FBE" w14:textId="77777777" w:rsidR="00CA53B7" w:rsidRDefault="00CA53B7" w:rsidP="00CA53B7">
            <w:proofErr w:type="spellStart"/>
            <w:r>
              <w:t>Misst</w:t>
            </w:r>
            <w:proofErr w:type="spellEnd"/>
            <w:r>
              <w:t xml:space="preserve"> glaukom</w:t>
            </w:r>
          </w:p>
        </w:tc>
        <w:tc>
          <w:tcPr>
            <w:tcW w:w="0" w:type="auto"/>
            <w:shd w:val="clear" w:color="auto" w:fill="auto"/>
          </w:tcPr>
          <w:p w14:paraId="4E67613C" w14:textId="77777777" w:rsidR="00CA53B7" w:rsidRDefault="00CA53B7" w:rsidP="00CA53B7">
            <w:r>
              <w:t>Misstänkt glaukom</w:t>
            </w:r>
          </w:p>
        </w:tc>
      </w:tr>
      <w:tr w:rsidR="00CA53B7" w14:paraId="0974217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3829695" w14:textId="77777777" w:rsidR="00CA53B7" w:rsidRDefault="00CA53B7" w:rsidP="00CA53B7">
            <w:proofErr w:type="spellStart"/>
            <w:r>
              <w:t>Mibr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85D0C5" w14:textId="77777777" w:rsidR="00CA53B7" w:rsidRDefault="00CA53B7" w:rsidP="00CA53B7">
            <w:r>
              <w:t>Missbruk</w:t>
            </w:r>
          </w:p>
        </w:tc>
        <w:tc>
          <w:tcPr>
            <w:tcW w:w="0" w:type="auto"/>
            <w:shd w:val="clear" w:color="auto" w:fill="auto"/>
          </w:tcPr>
          <w:p w14:paraId="636D7FE6" w14:textId="77777777" w:rsidR="00CA53B7" w:rsidRDefault="00CA53B7" w:rsidP="00CA53B7">
            <w:r>
              <w:t>Missbruk</w:t>
            </w:r>
          </w:p>
        </w:tc>
      </w:tr>
      <w:tr w:rsidR="00CA53B7" w14:paraId="17159E1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AE1E2AF" w14:textId="77777777" w:rsidR="00CA53B7" w:rsidRDefault="00CA53B7" w:rsidP="00CA53B7">
            <w:r>
              <w:t>Mind</w:t>
            </w:r>
          </w:p>
        </w:tc>
        <w:tc>
          <w:tcPr>
            <w:tcW w:w="0" w:type="auto"/>
            <w:shd w:val="clear" w:color="auto" w:fill="auto"/>
          </w:tcPr>
          <w:p w14:paraId="2F66A96B" w14:textId="77777777" w:rsidR="00CA53B7" w:rsidRDefault="00CA53B7" w:rsidP="00CA53B7">
            <w:proofErr w:type="spellStart"/>
            <w:r>
              <w:t>Mindfullness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1712F2" w14:textId="77777777" w:rsidR="00CA53B7" w:rsidRDefault="00CA53B7" w:rsidP="00CA53B7">
            <w:proofErr w:type="spellStart"/>
            <w:r>
              <w:t>Mindfullness</w:t>
            </w:r>
            <w:proofErr w:type="spellEnd"/>
          </w:p>
        </w:tc>
      </w:tr>
      <w:tr w:rsidR="00CA53B7" w14:paraId="6D59CC4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D71F39C" w14:textId="77777777" w:rsidR="00CA53B7" w:rsidRDefault="00CA53B7" w:rsidP="00CA53B7">
            <w:proofErr w:type="spellStart"/>
            <w:r>
              <w:t>MitI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998ED9" w14:textId="77777777" w:rsidR="00CA53B7" w:rsidRDefault="00CA53B7" w:rsidP="00CA53B7">
            <w:proofErr w:type="spellStart"/>
            <w:r>
              <w:t>Mitralisinsuffi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ABA4CB" w14:textId="77777777" w:rsidR="00CA53B7" w:rsidRDefault="00CA53B7" w:rsidP="00CA53B7">
            <w:proofErr w:type="spellStart"/>
            <w:r>
              <w:t>Mitralisinsufficiens</w:t>
            </w:r>
            <w:proofErr w:type="spellEnd"/>
          </w:p>
        </w:tc>
      </w:tr>
      <w:tr w:rsidR="00CA53B7" w14:paraId="573D5D8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4ECE925" w14:textId="77777777" w:rsidR="00CA53B7" w:rsidRDefault="00CA53B7" w:rsidP="00CA53B7">
            <w:r>
              <w:t>Miss</w:t>
            </w:r>
          </w:p>
        </w:tc>
        <w:tc>
          <w:tcPr>
            <w:tcW w:w="0" w:type="auto"/>
            <w:shd w:val="clear" w:color="auto" w:fill="auto"/>
          </w:tcPr>
          <w:p w14:paraId="6488A64E" w14:textId="77777777" w:rsidR="00CA53B7" w:rsidRDefault="00CA53B7" w:rsidP="00CA53B7">
            <w:r>
              <w:t>Misshandel</w:t>
            </w:r>
          </w:p>
        </w:tc>
        <w:tc>
          <w:tcPr>
            <w:tcW w:w="0" w:type="auto"/>
            <w:shd w:val="clear" w:color="auto" w:fill="auto"/>
          </w:tcPr>
          <w:p w14:paraId="0F0B82AD" w14:textId="77777777" w:rsidR="00CA53B7" w:rsidRDefault="00CA53B7" w:rsidP="00CA53B7">
            <w:r>
              <w:t>Misshandel</w:t>
            </w:r>
          </w:p>
        </w:tc>
      </w:tr>
      <w:tr w:rsidR="00CA53B7" w14:paraId="264A878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BEC773D" w14:textId="77777777" w:rsidR="00CA53B7" w:rsidRPr="00292B2A" w:rsidRDefault="00CA53B7" w:rsidP="00CA53B7">
            <w:r w:rsidRPr="00292B2A">
              <w:t>M/le</w:t>
            </w:r>
          </w:p>
        </w:tc>
        <w:tc>
          <w:tcPr>
            <w:tcW w:w="0" w:type="auto"/>
            <w:shd w:val="clear" w:color="auto" w:fill="auto"/>
          </w:tcPr>
          <w:p w14:paraId="2F509803" w14:textId="77777777" w:rsidR="00CA53B7" w:rsidRPr="00292B2A" w:rsidRDefault="00CA53B7" w:rsidP="00CA53B7">
            <w:r w:rsidRPr="00292B2A">
              <w:t>Muskel/</w:t>
            </w:r>
            <w:proofErr w:type="spellStart"/>
            <w:r w:rsidRPr="00292B2A">
              <w:t>ledsjd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78ECA9" w14:textId="77777777" w:rsidR="00CA53B7" w:rsidRPr="00292B2A" w:rsidRDefault="00CA53B7" w:rsidP="00CA53B7">
            <w:r w:rsidRPr="00292B2A">
              <w:t>Muskel/ledsjukdom</w:t>
            </w:r>
          </w:p>
        </w:tc>
      </w:tr>
      <w:tr w:rsidR="00CA53B7" w14:paraId="28A97F1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1867F67" w14:textId="77777777" w:rsidR="00CA53B7" w:rsidRDefault="00CA53B7" w:rsidP="00CA53B7">
            <w:r>
              <w:t>MMT</w:t>
            </w:r>
          </w:p>
        </w:tc>
        <w:tc>
          <w:tcPr>
            <w:tcW w:w="0" w:type="auto"/>
            <w:shd w:val="clear" w:color="auto" w:fill="auto"/>
          </w:tcPr>
          <w:p w14:paraId="0ED36504" w14:textId="77777777" w:rsidR="00CA53B7" w:rsidRDefault="00CA53B7" w:rsidP="00CA53B7">
            <w:r>
              <w:t>Mi mental test</w:t>
            </w:r>
          </w:p>
        </w:tc>
        <w:tc>
          <w:tcPr>
            <w:tcW w:w="0" w:type="auto"/>
            <w:shd w:val="clear" w:color="auto" w:fill="auto"/>
          </w:tcPr>
          <w:p w14:paraId="4EE92912" w14:textId="77777777" w:rsidR="00CA53B7" w:rsidRDefault="00CA53B7" w:rsidP="00CA53B7">
            <w:r>
              <w:t>Mini mental test</w:t>
            </w:r>
          </w:p>
        </w:tc>
      </w:tr>
      <w:tr w:rsidR="00CA53B7" w14:paraId="20DBE3A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2BD9686" w14:textId="77777777" w:rsidR="00CA53B7" w:rsidRDefault="00CA53B7" w:rsidP="00CA53B7">
            <w:proofErr w:type="spellStart"/>
            <w:r>
              <w:t>Mofu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FA339E" w14:textId="77777777" w:rsidR="00CA53B7" w:rsidRDefault="00CA53B7" w:rsidP="00CA53B7">
            <w:r>
              <w:t xml:space="preserve">Motoriskt </w:t>
            </w:r>
            <w:proofErr w:type="spellStart"/>
            <w:r>
              <w:t>funkt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7F3878" w14:textId="77777777" w:rsidR="00CA53B7" w:rsidRDefault="00CA53B7" w:rsidP="00CA53B7">
            <w:r>
              <w:t>Motoriskt funktionshinder</w:t>
            </w:r>
          </w:p>
        </w:tc>
      </w:tr>
      <w:tr w:rsidR="00CA53B7" w14:paraId="60ECD99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F2C26F8" w14:textId="77777777" w:rsidR="00CA53B7" w:rsidRDefault="00CA53B7" w:rsidP="00CA53B7">
            <w:r>
              <w:t>MS</w:t>
            </w:r>
          </w:p>
        </w:tc>
        <w:tc>
          <w:tcPr>
            <w:tcW w:w="0" w:type="auto"/>
            <w:shd w:val="clear" w:color="auto" w:fill="auto"/>
          </w:tcPr>
          <w:p w14:paraId="7053B1C1" w14:textId="77777777" w:rsidR="00CA53B7" w:rsidRDefault="00CA53B7" w:rsidP="00CA53B7">
            <w:r>
              <w:t xml:space="preserve">Multipel </w:t>
            </w:r>
            <w:proofErr w:type="spellStart"/>
            <w:r>
              <w:t>Skler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100EB1" w14:textId="77777777" w:rsidR="00CA53B7" w:rsidRDefault="00CA53B7" w:rsidP="00CA53B7">
            <w:r>
              <w:t>Multipel Skleros</w:t>
            </w:r>
          </w:p>
        </w:tc>
      </w:tr>
      <w:tr w:rsidR="00CA53B7" w14:paraId="6BDF35E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46A6C7B" w14:textId="77777777" w:rsidR="00CA53B7" w:rsidRDefault="00CA53B7" w:rsidP="00CA53B7">
            <w:r>
              <w:t>Msk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F57D56" w14:textId="77777777" w:rsidR="00CA53B7" w:rsidRDefault="00CA53B7" w:rsidP="00CA53B7">
            <w:r>
              <w:t>Menisk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D3D6D1" w14:textId="77777777" w:rsidR="00CA53B7" w:rsidRDefault="00CA53B7" w:rsidP="00CA53B7">
            <w:r>
              <w:t>Menisk</w:t>
            </w:r>
          </w:p>
        </w:tc>
      </w:tr>
      <w:tr w:rsidR="00CA53B7" w14:paraId="1868CB0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55ABC22" w14:textId="77777777" w:rsidR="00CA53B7" w:rsidRDefault="00CA53B7" w:rsidP="00CA53B7">
            <w:r>
              <w:t>MTT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EDAC50" w14:textId="77777777" w:rsidR="00CA53B7" w:rsidRDefault="00CA53B7" w:rsidP="00CA53B7">
            <w:proofErr w:type="spellStart"/>
            <w:r>
              <w:t>MTT-träning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0D1033" w14:textId="77777777" w:rsidR="00CA53B7" w:rsidRDefault="00CA53B7" w:rsidP="00CA53B7">
            <w:proofErr w:type="spellStart"/>
            <w:r>
              <w:t>MTT-träning</w:t>
            </w:r>
            <w:proofErr w:type="spellEnd"/>
          </w:p>
        </w:tc>
      </w:tr>
      <w:tr w:rsidR="00CA53B7" w14:paraId="5B81E51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F99DF7C" w14:textId="77777777" w:rsidR="00CA53B7" w:rsidRDefault="00CA53B7" w:rsidP="00CA53B7">
            <w:proofErr w:type="spellStart"/>
            <w:r>
              <w:t>Mtfa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F7D28F" w14:textId="77777777" w:rsidR="00CA53B7" w:rsidRDefault="00CA53B7" w:rsidP="00CA53B7">
            <w:r>
              <w:t>Mag-</w:t>
            </w:r>
            <w:proofErr w:type="spellStart"/>
            <w:r>
              <w:t>tarmtum</w:t>
            </w:r>
            <w:proofErr w:type="spellEnd"/>
            <w:r>
              <w:t xml:space="preserve"> </w:t>
            </w:r>
            <w:proofErr w:type="spellStart"/>
            <w:r>
              <w:t>fam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1DD061" w14:textId="77777777" w:rsidR="00CA53B7" w:rsidRDefault="00CA53B7" w:rsidP="00CA53B7">
            <w:r>
              <w:t>Mag-tarmtumör familj</w:t>
            </w:r>
          </w:p>
        </w:tc>
      </w:tr>
      <w:tr w:rsidR="00CA53B7" w14:paraId="1068F4B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8D6189E" w14:textId="77777777" w:rsidR="00CA53B7" w:rsidRDefault="00CA53B7" w:rsidP="00CA53B7">
            <w:proofErr w:type="spellStart"/>
            <w:r>
              <w:t>Mulk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DFA57E" w14:textId="77777777" w:rsidR="00CA53B7" w:rsidRDefault="00CA53B7" w:rsidP="00CA53B7">
            <w:r>
              <w:t>Multidisciplinär konferens</w:t>
            </w:r>
          </w:p>
        </w:tc>
        <w:tc>
          <w:tcPr>
            <w:tcW w:w="0" w:type="auto"/>
            <w:shd w:val="clear" w:color="auto" w:fill="auto"/>
          </w:tcPr>
          <w:p w14:paraId="6C67DE4C" w14:textId="77777777" w:rsidR="00CA53B7" w:rsidRDefault="00CA53B7" w:rsidP="00CA53B7">
            <w:r>
              <w:t>Multidisciplinär konferens</w:t>
            </w:r>
          </w:p>
        </w:tc>
      </w:tr>
      <w:tr w:rsidR="00CA53B7" w14:paraId="7B169D0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6859A97" w14:textId="77777777" w:rsidR="00CA53B7" w:rsidRPr="00292B2A" w:rsidRDefault="00CA53B7" w:rsidP="00CA53B7">
            <w:r w:rsidRPr="00292B2A">
              <w:t>Mun</w:t>
            </w:r>
          </w:p>
        </w:tc>
        <w:tc>
          <w:tcPr>
            <w:tcW w:w="0" w:type="auto"/>
            <w:shd w:val="clear" w:color="auto" w:fill="auto"/>
          </w:tcPr>
          <w:p w14:paraId="37D92EC8" w14:textId="77777777" w:rsidR="00CA53B7" w:rsidRPr="00292B2A" w:rsidRDefault="00CA53B7" w:rsidP="00CA53B7">
            <w:r w:rsidRPr="00292B2A">
              <w:t>Mun</w:t>
            </w:r>
          </w:p>
        </w:tc>
        <w:tc>
          <w:tcPr>
            <w:tcW w:w="0" w:type="auto"/>
            <w:shd w:val="clear" w:color="auto" w:fill="auto"/>
          </w:tcPr>
          <w:p w14:paraId="65FA6F34" w14:textId="77777777" w:rsidR="00CA53B7" w:rsidRPr="00292B2A" w:rsidRDefault="00CA53B7" w:rsidP="00CA53B7">
            <w:r w:rsidRPr="00292B2A">
              <w:t>Mun</w:t>
            </w:r>
          </w:p>
        </w:tc>
      </w:tr>
      <w:tr w:rsidR="00CA53B7" w14:paraId="11B561B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C25368E" w14:textId="77777777" w:rsidR="00CA53B7" w:rsidRDefault="00CA53B7" w:rsidP="00CA53B7">
            <w:proofErr w:type="spellStart"/>
            <w:r>
              <w:t>Musk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4E14EE" w14:textId="77777777" w:rsidR="00CA53B7" w:rsidRDefault="00CA53B7" w:rsidP="00CA53B7">
            <w:r>
              <w:t>Muskler</w:t>
            </w:r>
          </w:p>
        </w:tc>
        <w:tc>
          <w:tcPr>
            <w:tcW w:w="0" w:type="auto"/>
            <w:shd w:val="clear" w:color="auto" w:fill="auto"/>
          </w:tcPr>
          <w:p w14:paraId="335F629F" w14:textId="77777777" w:rsidR="00CA53B7" w:rsidRDefault="00CA53B7" w:rsidP="00CA53B7">
            <w:r>
              <w:t>Muskler</w:t>
            </w:r>
          </w:p>
        </w:tc>
      </w:tr>
      <w:tr w:rsidR="00CA53B7" w14:paraId="49FC2C6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87036DC" w14:textId="77777777" w:rsidR="00CA53B7" w:rsidRDefault="00CA53B7" w:rsidP="00CA53B7">
            <w:proofErr w:type="spellStart"/>
            <w:r>
              <w:t>Mutr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225F1A" w14:textId="77777777" w:rsidR="00CA53B7" w:rsidRDefault="00CA53B7" w:rsidP="00CA53B7">
            <w:r>
              <w:t xml:space="preserve">Multipel </w:t>
            </w:r>
            <w:proofErr w:type="spellStart"/>
            <w:r>
              <w:t>traum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7D8240" w14:textId="77777777" w:rsidR="00CA53B7" w:rsidRDefault="00CA53B7" w:rsidP="00CA53B7">
            <w:r>
              <w:t>Multipelt trauma</w:t>
            </w:r>
          </w:p>
        </w:tc>
      </w:tr>
      <w:tr w:rsidR="00CA53B7" w14:paraId="5E825E3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F51AB2" w14:textId="77777777" w:rsidR="00CA53B7" w:rsidRDefault="00CA53B7" w:rsidP="00CA53B7">
            <w:r>
              <w:t>Myom</w:t>
            </w:r>
          </w:p>
        </w:tc>
        <w:tc>
          <w:tcPr>
            <w:tcW w:w="0" w:type="auto"/>
            <w:shd w:val="clear" w:color="auto" w:fill="auto"/>
          </w:tcPr>
          <w:p w14:paraId="394F33B5" w14:textId="77777777" w:rsidR="00CA53B7" w:rsidRDefault="00CA53B7" w:rsidP="00CA53B7">
            <w:r>
              <w:t>Myom</w:t>
            </w:r>
          </w:p>
        </w:tc>
        <w:tc>
          <w:tcPr>
            <w:tcW w:w="0" w:type="auto"/>
            <w:shd w:val="clear" w:color="auto" w:fill="auto"/>
          </w:tcPr>
          <w:p w14:paraId="15FFB9E9" w14:textId="77777777" w:rsidR="00CA53B7" w:rsidRDefault="00CA53B7" w:rsidP="00CA53B7">
            <w:r>
              <w:t>Myom</w:t>
            </w:r>
          </w:p>
        </w:tc>
      </w:tr>
      <w:tr w:rsidR="00CA53B7" w14:paraId="6C44AFB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A9AC7AA" w14:textId="77777777" w:rsidR="00CA53B7" w:rsidRDefault="00CA53B7" w:rsidP="00CA53B7">
            <w:proofErr w:type="spellStart"/>
            <w:r>
              <w:t>Myos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F9ABB6" w14:textId="77777777" w:rsidR="00CA53B7" w:rsidRDefault="00CA53B7" w:rsidP="00CA53B7">
            <w:proofErr w:type="spellStart"/>
            <w:r>
              <w:t>Myocardscintig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188020" w14:textId="77777777" w:rsidR="00CA53B7" w:rsidRDefault="00CA53B7" w:rsidP="00CA53B7">
            <w:pPr>
              <w:tabs>
                <w:tab w:val="left" w:pos="2340"/>
              </w:tabs>
            </w:pPr>
            <w:proofErr w:type="spellStart"/>
            <w:r>
              <w:t>Myocardscintigrafi</w:t>
            </w:r>
            <w:proofErr w:type="spellEnd"/>
          </w:p>
        </w:tc>
      </w:tr>
      <w:tr w:rsidR="00CA53B7" w14:paraId="48DF899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C3566F8" w14:textId="77777777" w:rsidR="00CA53B7" w:rsidRDefault="00CA53B7" w:rsidP="00CA53B7">
            <w:r>
              <w:t>Märr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FC18B2" w14:textId="77777777" w:rsidR="00CA53B7" w:rsidRDefault="00CA53B7" w:rsidP="00CA53B7">
            <w:r>
              <w:t>Misspryd ärr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7D62DA" w14:textId="77777777" w:rsidR="00CA53B7" w:rsidRDefault="00CA53B7" w:rsidP="00CA53B7">
            <w:pPr>
              <w:tabs>
                <w:tab w:val="left" w:pos="2340"/>
              </w:tabs>
            </w:pPr>
            <w:r>
              <w:t>Missprydande ärr</w:t>
            </w:r>
          </w:p>
        </w:tc>
      </w:tr>
      <w:tr w:rsidR="00CA53B7" w14:paraId="07F2720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9B99C5F" w14:textId="77777777" w:rsidR="00CA53B7" w:rsidRDefault="00CA53B7" w:rsidP="00CA53B7">
            <w:proofErr w:type="spellStart"/>
            <w:r>
              <w:t>Nabr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E638C4" w14:textId="77777777" w:rsidR="00CA53B7" w:rsidRDefault="00CA53B7" w:rsidP="00CA53B7">
            <w:r>
              <w:t>Navelbråck</w:t>
            </w:r>
          </w:p>
        </w:tc>
        <w:tc>
          <w:tcPr>
            <w:tcW w:w="0" w:type="auto"/>
            <w:shd w:val="clear" w:color="auto" w:fill="auto"/>
          </w:tcPr>
          <w:p w14:paraId="1A479E88" w14:textId="77777777" w:rsidR="00CA53B7" w:rsidRDefault="00CA53B7" w:rsidP="00CA53B7">
            <w:r>
              <w:t>Navelbråck</w:t>
            </w:r>
          </w:p>
        </w:tc>
      </w:tr>
      <w:tr w:rsidR="00CA53B7" w14:paraId="0E57BBE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E1BC52E" w14:textId="77777777" w:rsidR="00CA53B7" w:rsidRDefault="00CA53B7" w:rsidP="00CA53B7">
            <w:proofErr w:type="spellStart"/>
            <w:r>
              <w:t>Nack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15AA61" w14:textId="77777777" w:rsidR="00CA53B7" w:rsidRDefault="00CA53B7" w:rsidP="00CA53B7">
            <w:r>
              <w:t>Nacke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26E014" w14:textId="77777777" w:rsidR="00CA53B7" w:rsidRDefault="00CA53B7" w:rsidP="00CA53B7">
            <w:r>
              <w:t>Nacke</w:t>
            </w:r>
          </w:p>
        </w:tc>
      </w:tr>
      <w:tr w:rsidR="00CA53B7" w14:paraId="005FA24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C8AAA45" w14:textId="77777777" w:rsidR="00CA53B7" w:rsidRDefault="00CA53B7" w:rsidP="00CA53B7">
            <w:proofErr w:type="spellStart"/>
            <w:r>
              <w:t>NacS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ACCBFA" w14:textId="77777777" w:rsidR="00CA53B7" w:rsidRDefault="00CA53B7" w:rsidP="00CA53B7">
            <w:r>
              <w:t>Nacke Strada</w:t>
            </w:r>
          </w:p>
        </w:tc>
        <w:tc>
          <w:tcPr>
            <w:tcW w:w="0" w:type="auto"/>
            <w:shd w:val="clear" w:color="auto" w:fill="auto"/>
          </w:tcPr>
          <w:p w14:paraId="504F961F" w14:textId="77777777" w:rsidR="00CA53B7" w:rsidRDefault="00CA53B7" w:rsidP="00CA53B7">
            <w:r>
              <w:t>Nacke Strada</w:t>
            </w:r>
          </w:p>
        </w:tc>
      </w:tr>
      <w:tr w:rsidR="00CA53B7" w14:paraId="76DD9E3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F518CB0" w14:textId="77777777" w:rsidR="00CA53B7" w:rsidRPr="00292B2A" w:rsidRDefault="00CA53B7" w:rsidP="00CA53B7">
            <w:proofErr w:type="spellStart"/>
            <w:r w:rsidRPr="00292B2A">
              <w:t>Nage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6247C2" w14:textId="77777777" w:rsidR="00CA53B7" w:rsidRPr="00292B2A" w:rsidRDefault="00CA53B7" w:rsidP="00CA53B7">
            <w:r w:rsidRPr="00292B2A">
              <w:t>Nagel/nagelband</w:t>
            </w:r>
          </w:p>
        </w:tc>
        <w:tc>
          <w:tcPr>
            <w:tcW w:w="0" w:type="auto"/>
            <w:shd w:val="clear" w:color="auto" w:fill="auto"/>
          </w:tcPr>
          <w:p w14:paraId="06B173A6" w14:textId="77777777" w:rsidR="00CA53B7" w:rsidRPr="00292B2A" w:rsidRDefault="00CA53B7" w:rsidP="00CA53B7">
            <w:r w:rsidRPr="00292B2A">
              <w:t>Nagel/nagelband</w:t>
            </w:r>
          </w:p>
        </w:tc>
      </w:tr>
      <w:tr w:rsidR="00CA53B7" w14:paraId="57F7520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2348073" w14:textId="77777777" w:rsidR="00CA53B7" w:rsidRDefault="00CA53B7" w:rsidP="00CA53B7">
            <w:r>
              <w:t>Nans</w:t>
            </w:r>
          </w:p>
        </w:tc>
        <w:tc>
          <w:tcPr>
            <w:tcW w:w="0" w:type="auto"/>
            <w:shd w:val="clear" w:color="auto" w:fill="auto"/>
          </w:tcPr>
          <w:p w14:paraId="040C2507" w14:textId="77777777" w:rsidR="00CA53B7" w:rsidRDefault="00CA53B7" w:rsidP="00CA53B7">
            <w:r>
              <w:t>Nyanställning</w:t>
            </w:r>
          </w:p>
        </w:tc>
        <w:tc>
          <w:tcPr>
            <w:tcW w:w="0" w:type="auto"/>
            <w:shd w:val="clear" w:color="auto" w:fill="auto"/>
          </w:tcPr>
          <w:p w14:paraId="30B9C56B" w14:textId="77777777" w:rsidR="00CA53B7" w:rsidRDefault="00CA53B7" w:rsidP="00CA53B7">
            <w:proofErr w:type="spellStart"/>
            <w:r>
              <w:t>Nyantsällning</w:t>
            </w:r>
            <w:proofErr w:type="spellEnd"/>
            <w:r>
              <w:t>, Företagshälsovården</w:t>
            </w:r>
          </w:p>
        </w:tc>
      </w:tr>
      <w:tr w:rsidR="00CA53B7" w14:paraId="0084B94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82B8B82" w14:textId="77777777" w:rsidR="00CA53B7" w:rsidRDefault="00CA53B7" w:rsidP="00CA53B7">
            <w:proofErr w:type="spellStart"/>
            <w:r>
              <w:t>Nark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37363A" w14:textId="77777777" w:rsidR="00CA53B7" w:rsidRDefault="00CA53B7" w:rsidP="00CA53B7">
            <w:r>
              <w:t>Narkosbedömning</w:t>
            </w:r>
          </w:p>
        </w:tc>
        <w:tc>
          <w:tcPr>
            <w:tcW w:w="0" w:type="auto"/>
            <w:shd w:val="clear" w:color="auto" w:fill="auto"/>
          </w:tcPr>
          <w:p w14:paraId="2B55E8F7" w14:textId="77777777" w:rsidR="00CA53B7" w:rsidRDefault="00CA53B7" w:rsidP="00CA53B7">
            <w:r>
              <w:t>Narkosbedömning</w:t>
            </w:r>
          </w:p>
        </w:tc>
      </w:tr>
      <w:tr w:rsidR="00CA53B7" w14:paraId="7219248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7C804D4" w14:textId="77777777" w:rsidR="00CA53B7" w:rsidRDefault="00CA53B7" w:rsidP="00CA53B7">
            <w:proofErr w:type="spellStart"/>
            <w:r>
              <w:t>Nblå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C19C1F" w14:textId="77777777" w:rsidR="00CA53B7" w:rsidRDefault="00CA53B7" w:rsidP="00CA53B7">
            <w:proofErr w:type="spellStart"/>
            <w:r>
              <w:t>Nyupp</w:t>
            </w:r>
            <w:proofErr w:type="spellEnd"/>
            <w:r>
              <w:t xml:space="preserve"> </w:t>
            </w:r>
            <w:proofErr w:type="spellStart"/>
            <w:r>
              <w:t>blåsca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721464" w14:textId="77777777" w:rsidR="00CA53B7" w:rsidRDefault="00CA53B7" w:rsidP="00CA53B7">
            <w:r>
              <w:t>Nyupptäckt blåscancer</w:t>
            </w:r>
          </w:p>
        </w:tc>
      </w:tr>
      <w:tr w:rsidR="00CA53B7" w14:paraId="0E887CA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CD77AC" w14:textId="77777777" w:rsidR="00CA53B7" w:rsidRDefault="00CA53B7" w:rsidP="00CA53B7">
            <w:proofErr w:type="spellStart"/>
            <w:r>
              <w:t>Nefr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9692F5" w14:textId="77777777" w:rsidR="00CA53B7" w:rsidRDefault="00CA53B7" w:rsidP="00CA53B7">
            <w:proofErr w:type="spellStart"/>
            <w:r>
              <w:t>Nefrologi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0F8D37" w14:textId="77777777" w:rsidR="00CA53B7" w:rsidRDefault="00CA53B7" w:rsidP="00CA53B7">
            <w:proofErr w:type="spellStart"/>
            <w:r>
              <w:t>Nefrologi</w:t>
            </w:r>
            <w:proofErr w:type="spellEnd"/>
          </w:p>
        </w:tc>
      </w:tr>
      <w:tr w:rsidR="00CA53B7" w14:paraId="3DFDE8D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8DF3710" w14:textId="77777777" w:rsidR="00CA53B7" w:rsidRDefault="00CA53B7" w:rsidP="00CA53B7">
            <w:proofErr w:type="spellStart"/>
            <w:r>
              <w:t>Neo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8D3788" w14:textId="77777777" w:rsidR="00CA53B7" w:rsidRDefault="00CA53B7" w:rsidP="00CA53B7">
            <w:proofErr w:type="spellStart"/>
            <w:r>
              <w:t>Neonatalogi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43F1EE" w14:textId="77777777" w:rsidR="00CA53B7" w:rsidRDefault="00CA53B7" w:rsidP="00CA53B7">
            <w:proofErr w:type="spellStart"/>
            <w:r>
              <w:t>Neonatalogi</w:t>
            </w:r>
            <w:proofErr w:type="spellEnd"/>
          </w:p>
        </w:tc>
      </w:tr>
      <w:tr w:rsidR="00CA53B7" w14:paraId="5574C56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D2E003D" w14:textId="77777777" w:rsidR="00CA53B7" w:rsidRDefault="00CA53B7" w:rsidP="00CA53B7">
            <w:proofErr w:type="spellStart"/>
            <w:r>
              <w:t>NePs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8788BA" w14:textId="77777777" w:rsidR="00CA53B7" w:rsidRDefault="00CA53B7" w:rsidP="00CA53B7">
            <w:r>
              <w:t>Neuropsykiatri</w:t>
            </w:r>
          </w:p>
        </w:tc>
        <w:tc>
          <w:tcPr>
            <w:tcW w:w="0" w:type="auto"/>
            <w:shd w:val="clear" w:color="auto" w:fill="auto"/>
          </w:tcPr>
          <w:p w14:paraId="2533A0B2" w14:textId="77777777" w:rsidR="00CA53B7" w:rsidRDefault="00CA53B7" w:rsidP="00CA53B7">
            <w:r>
              <w:t>Neuropsykiatri</w:t>
            </w:r>
          </w:p>
        </w:tc>
      </w:tr>
      <w:tr w:rsidR="00CA53B7" w14:paraId="76C1EEC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F115761" w14:textId="77777777" w:rsidR="00CA53B7" w:rsidRDefault="00CA53B7" w:rsidP="00CA53B7">
            <w:r>
              <w:t>Nerv</w:t>
            </w:r>
          </w:p>
        </w:tc>
        <w:tc>
          <w:tcPr>
            <w:tcW w:w="0" w:type="auto"/>
            <w:shd w:val="clear" w:color="auto" w:fill="auto"/>
          </w:tcPr>
          <w:p w14:paraId="152EEC3A" w14:textId="77777777" w:rsidR="00CA53B7" w:rsidRDefault="00CA53B7" w:rsidP="00CA53B7">
            <w:proofErr w:type="spellStart"/>
            <w:r>
              <w:t>Nervsystemetsjd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455562" w14:textId="77777777" w:rsidR="00CA53B7" w:rsidRDefault="00CA53B7" w:rsidP="00CA53B7">
            <w:r>
              <w:t>Nervsystemets sjukdom</w:t>
            </w:r>
          </w:p>
        </w:tc>
      </w:tr>
      <w:tr w:rsidR="00CA53B7" w14:paraId="50009AF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05DF46" w14:textId="77777777" w:rsidR="00CA53B7" w:rsidRDefault="00CA53B7" w:rsidP="00CA53B7">
            <w:proofErr w:type="spellStart"/>
            <w:r>
              <w:t>Nete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7C6B85" w14:textId="77777777" w:rsidR="00CA53B7" w:rsidRDefault="00CA53B7" w:rsidP="00CA53B7">
            <w:proofErr w:type="spellStart"/>
            <w:r>
              <w:t>Neuroteam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F445B6" w14:textId="77777777" w:rsidR="00CA53B7" w:rsidRDefault="00CA53B7" w:rsidP="00CA53B7">
            <w:proofErr w:type="spellStart"/>
            <w:r>
              <w:t>Neuroteam</w:t>
            </w:r>
            <w:proofErr w:type="spellEnd"/>
          </w:p>
        </w:tc>
      </w:tr>
      <w:tr w:rsidR="00CA53B7" w14:paraId="53877F9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C9E1D9B" w14:textId="77777777" w:rsidR="00CA53B7" w:rsidRDefault="00CA53B7" w:rsidP="00CA53B7">
            <w:proofErr w:type="spellStart"/>
            <w:r>
              <w:t>Neup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40D447" w14:textId="77777777" w:rsidR="00CA53B7" w:rsidRDefault="00CA53B7" w:rsidP="00CA53B7">
            <w:proofErr w:type="spellStart"/>
            <w:r>
              <w:t>Neruopediatrik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A4541A" w14:textId="77777777" w:rsidR="00CA53B7" w:rsidRDefault="00CA53B7" w:rsidP="00CA53B7">
            <w:proofErr w:type="spellStart"/>
            <w:r>
              <w:t>Neuropediatrik</w:t>
            </w:r>
            <w:proofErr w:type="spellEnd"/>
          </w:p>
        </w:tc>
      </w:tr>
      <w:tr w:rsidR="00CA53B7" w14:paraId="43C2ABA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556E43D" w14:textId="77777777" w:rsidR="00CA53B7" w:rsidRDefault="00CA53B7" w:rsidP="00CA53B7">
            <w:proofErr w:type="spellStart"/>
            <w:r>
              <w:t>Neur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C6BA20" w14:textId="77777777" w:rsidR="00CA53B7" w:rsidRDefault="00CA53B7" w:rsidP="00CA53B7">
            <w:r>
              <w:t>Neurologi</w:t>
            </w:r>
          </w:p>
        </w:tc>
        <w:tc>
          <w:tcPr>
            <w:tcW w:w="0" w:type="auto"/>
            <w:shd w:val="clear" w:color="auto" w:fill="auto"/>
          </w:tcPr>
          <w:p w14:paraId="668166E6" w14:textId="77777777" w:rsidR="00CA53B7" w:rsidRDefault="00CA53B7" w:rsidP="00CA53B7">
            <w:r>
              <w:t>Neurologi</w:t>
            </w:r>
          </w:p>
        </w:tc>
      </w:tr>
      <w:tr w:rsidR="00CA53B7" w14:paraId="2D0DC90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ED1AF2E" w14:textId="77777777" w:rsidR="00CA53B7" w:rsidRDefault="00CA53B7" w:rsidP="00CA53B7">
            <w:proofErr w:type="spellStart"/>
            <w:r>
              <w:t>NeuS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2FAA3B" w14:textId="77777777" w:rsidR="00CA53B7" w:rsidRDefault="00CA53B7" w:rsidP="00CA53B7">
            <w:r>
              <w:t xml:space="preserve">Neurologisk </w:t>
            </w:r>
            <w:proofErr w:type="spellStart"/>
            <w:r>
              <w:t>sjd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3B07C1" w14:textId="77777777" w:rsidR="00CA53B7" w:rsidRDefault="00CA53B7" w:rsidP="00CA53B7">
            <w:r>
              <w:t>Neurologisk sjukdom</w:t>
            </w:r>
          </w:p>
        </w:tc>
      </w:tr>
      <w:tr w:rsidR="00CA53B7" w14:paraId="40FBCF6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A639815" w14:textId="77777777" w:rsidR="00CA53B7" w:rsidRDefault="00CA53B7" w:rsidP="00CA53B7">
            <w:proofErr w:type="spellStart"/>
            <w:r>
              <w:t>Ngra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74D70F" w14:textId="77777777" w:rsidR="00CA53B7" w:rsidRDefault="00CA53B7" w:rsidP="00CA53B7">
            <w:proofErr w:type="spellStart"/>
            <w:r>
              <w:t>Neurografi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E4DA11" w14:textId="77777777" w:rsidR="00CA53B7" w:rsidRDefault="00CA53B7" w:rsidP="00CA53B7">
            <w:proofErr w:type="spellStart"/>
            <w:r>
              <w:t>Neurografi</w:t>
            </w:r>
            <w:proofErr w:type="spellEnd"/>
          </w:p>
        </w:tc>
      </w:tr>
      <w:tr w:rsidR="00CA53B7" w14:paraId="7DC6551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0F1D0193" w14:textId="77777777" w:rsidR="00CA53B7" w:rsidRDefault="00CA53B7" w:rsidP="00CA53B7">
            <w:proofErr w:type="gramStart"/>
            <w:r>
              <w:lastRenderedPageBreak/>
              <w:t>NIE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2579995" w14:textId="77777777" w:rsidR="00CA53B7" w:rsidRDefault="00CA53B7" w:rsidP="00CA53B7">
            <w:proofErr w:type="spellStart"/>
            <w:r>
              <w:t>Noninvasiv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628D997" w14:textId="77777777" w:rsidR="00CA53B7" w:rsidRDefault="00CA53B7" w:rsidP="00CA53B7">
            <w:proofErr w:type="spellStart"/>
            <w:r>
              <w:t>Noninvasiv</w:t>
            </w:r>
            <w:proofErr w:type="spellEnd"/>
            <w:r>
              <w:t xml:space="preserve"> </w:t>
            </w:r>
            <w:proofErr w:type="spellStart"/>
            <w:r>
              <w:t>elfys</w:t>
            </w:r>
            <w:proofErr w:type="spellEnd"/>
            <w:r>
              <w:t xml:space="preserve"> undersökning</w:t>
            </w:r>
          </w:p>
        </w:tc>
      </w:tr>
      <w:tr w:rsidR="00CA53B7" w14:paraId="73B6847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7B743F04" w14:textId="77777777" w:rsidR="00CA53B7" w:rsidRDefault="00CA53B7" w:rsidP="00CA53B7">
            <w:proofErr w:type="spellStart"/>
            <w:r>
              <w:t>Njca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7B40D3" w14:textId="77777777" w:rsidR="00CA53B7" w:rsidRDefault="00CA53B7" w:rsidP="00CA53B7">
            <w:r>
              <w:t>Njurcancer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CA548A3" w14:textId="77777777" w:rsidR="00CA53B7" w:rsidRDefault="00CA53B7" w:rsidP="00CA53B7">
            <w:r>
              <w:t>Njurcancer</w:t>
            </w:r>
          </w:p>
        </w:tc>
      </w:tr>
      <w:tr w:rsidR="00CA53B7" w14:paraId="79C6346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573AFDB" w14:textId="77777777" w:rsidR="00CA53B7" w:rsidRDefault="00CA53B7" w:rsidP="00CA53B7">
            <w:proofErr w:type="spellStart"/>
            <w:r>
              <w:t>Njsj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4F2504" w14:textId="77777777" w:rsidR="00CA53B7" w:rsidRDefault="00CA53B7" w:rsidP="00CA53B7">
            <w:r>
              <w:t>Njursjukdom</w:t>
            </w:r>
          </w:p>
        </w:tc>
        <w:tc>
          <w:tcPr>
            <w:tcW w:w="0" w:type="auto"/>
            <w:shd w:val="clear" w:color="auto" w:fill="auto"/>
          </w:tcPr>
          <w:p w14:paraId="5F8E330D" w14:textId="77777777" w:rsidR="00CA53B7" w:rsidRDefault="00CA53B7" w:rsidP="00CA53B7">
            <w:r>
              <w:t>Njursjukdom</w:t>
            </w:r>
          </w:p>
        </w:tc>
      </w:tr>
      <w:tr w:rsidR="00CA53B7" w14:paraId="7CF8A80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0294B8C" w14:textId="77777777" w:rsidR="00CA53B7" w:rsidRDefault="00CA53B7" w:rsidP="00CA53B7">
            <w:proofErr w:type="spellStart"/>
            <w:r>
              <w:t>Njsk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9ED2BA" w14:textId="77777777" w:rsidR="00CA53B7" w:rsidRDefault="00CA53B7" w:rsidP="00CA53B7">
            <w:r>
              <w:t>Njurskola</w:t>
            </w:r>
          </w:p>
        </w:tc>
        <w:tc>
          <w:tcPr>
            <w:tcW w:w="0" w:type="auto"/>
            <w:shd w:val="clear" w:color="auto" w:fill="auto"/>
          </w:tcPr>
          <w:p w14:paraId="7A12D251" w14:textId="77777777" w:rsidR="00CA53B7" w:rsidRDefault="00CA53B7" w:rsidP="00CA53B7">
            <w:r>
              <w:t>Njurskola</w:t>
            </w:r>
          </w:p>
        </w:tc>
      </w:tr>
      <w:tr w:rsidR="00CA53B7" w14:paraId="6ED3C54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44EE0FC" w14:textId="77777777" w:rsidR="00CA53B7" w:rsidRDefault="00CA53B7" w:rsidP="00CA53B7">
            <w:proofErr w:type="spellStart"/>
            <w:r>
              <w:t>Njur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7A7A86" w14:textId="77777777" w:rsidR="00CA53B7" w:rsidRDefault="00CA53B7" w:rsidP="00CA53B7">
            <w:r>
              <w:t>Njurar</w:t>
            </w:r>
          </w:p>
        </w:tc>
        <w:tc>
          <w:tcPr>
            <w:tcW w:w="0" w:type="auto"/>
            <w:shd w:val="clear" w:color="auto" w:fill="auto"/>
          </w:tcPr>
          <w:p w14:paraId="409BAE8C" w14:textId="77777777" w:rsidR="00CA53B7" w:rsidRDefault="00CA53B7" w:rsidP="00CA53B7">
            <w:r>
              <w:t>Njurar</w:t>
            </w:r>
          </w:p>
        </w:tc>
      </w:tr>
      <w:tr w:rsidR="00CA53B7" w14:paraId="2AE9B03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93D8BCB" w14:textId="77777777" w:rsidR="00CA53B7" w:rsidRDefault="00CA53B7" w:rsidP="00CA53B7">
            <w:r>
              <w:t>NOX</w:t>
            </w:r>
          </w:p>
        </w:tc>
        <w:tc>
          <w:tcPr>
            <w:tcW w:w="0" w:type="auto"/>
            <w:shd w:val="clear" w:color="auto" w:fill="auto"/>
          </w:tcPr>
          <w:p w14:paraId="6662C2C6" w14:textId="77777777" w:rsidR="00CA53B7" w:rsidRDefault="00CA53B7" w:rsidP="00CA53B7">
            <w:r>
              <w:t xml:space="preserve">Nattlig </w:t>
            </w:r>
            <w:proofErr w:type="spellStart"/>
            <w:r>
              <w:t>oximetr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9FCA48" w14:textId="77777777" w:rsidR="00CA53B7" w:rsidRDefault="00CA53B7" w:rsidP="00CA53B7">
            <w:r>
              <w:t xml:space="preserve">Nattlig </w:t>
            </w:r>
            <w:proofErr w:type="spellStart"/>
            <w:r>
              <w:t>oximetri</w:t>
            </w:r>
            <w:proofErr w:type="spellEnd"/>
          </w:p>
        </w:tc>
      </w:tr>
      <w:tr w:rsidR="00CA53B7" w:rsidRPr="004713F9" w14:paraId="524E82C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7EC4E9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881035F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D4C3C5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02CF0A0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C5E1BF2" w14:textId="77777777" w:rsidR="00CA53B7" w:rsidRDefault="00CA53B7" w:rsidP="00CA53B7">
            <w:proofErr w:type="spellStart"/>
            <w:r>
              <w:t>Npat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F50CBA" w14:textId="77777777" w:rsidR="00CA53B7" w:rsidRDefault="00CA53B7" w:rsidP="00CA53B7">
            <w:proofErr w:type="spellStart"/>
            <w:r>
              <w:t>Neurorehab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1B7763" w14:textId="77777777" w:rsidR="00CA53B7" w:rsidRDefault="00CA53B7" w:rsidP="00CA53B7">
            <w:proofErr w:type="spellStart"/>
            <w:r>
              <w:t>Neurorehab</w:t>
            </w:r>
            <w:proofErr w:type="spellEnd"/>
          </w:p>
        </w:tc>
      </w:tr>
      <w:tr w:rsidR="00CA53B7" w14:paraId="2F31121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1B38B3E" w14:textId="77777777" w:rsidR="00CA53B7" w:rsidRDefault="00CA53B7" w:rsidP="00CA53B7">
            <w:proofErr w:type="spellStart"/>
            <w:r>
              <w:t>Nyfö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8EC27E" w14:textId="77777777" w:rsidR="00CA53B7" w:rsidRDefault="00CA53B7" w:rsidP="00CA53B7">
            <w:r>
              <w:t>Nyfödd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A152DF" w14:textId="77777777" w:rsidR="00CA53B7" w:rsidRDefault="00CA53B7" w:rsidP="00CA53B7">
            <w:r>
              <w:t>Nyfödd</w:t>
            </w:r>
          </w:p>
        </w:tc>
      </w:tr>
      <w:tr w:rsidR="00CA53B7" w14:paraId="2B01FC1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3BAF6FEB" w14:textId="77777777" w:rsidR="00CA53B7" w:rsidRDefault="00CA53B7" w:rsidP="00CA53B7">
            <w:r>
              <w:t>Näsa</w:t>
            </w:r>
          </w:p>
        </w:tc>
        <w:tc>
          <w:tcPr>
            <w:tcW w:w="0" w:type="auto"/>
            <w:shd w:val="clear" w:color="auto" w:fill="FFFFFF"/>
          </w:tcPr>
          <w:p w14:paraId="5A58F5B5" w14:textId="77777777" w:rsidR="00CA53B7" w:rsidRDefault="00CA53B7" w:rsidP="00CA53B7">
            <w:r>
              <w:t>Näsa</w:t>
            </w:r>
          </w:p>
        </w:tc>
        <w:tc>
          <w:tcPr>
            <w:tcW w:w="0" w:type="auto"/>
            <w:shd w:val="clear" w:color="auto" w:fill="FFFFFF"/>
          </w:tcPr>
          <w:p w14:paraId="5ADDF8C4" w14:textId="77777777" w:rsidR="00CA53B7" w:rsidRDefault="00CA53B7" w:rsidP="00CA53B7">
            <w:r>
              <w:t>Näsa</w:t>
            </w:r>
          </w:p>
        </w:tc>
      </w:tr>
      <w:tr w:rsidR="00CA53B7" w:rsidRPr="00292B2A" w14:paraId="57C77AC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0635DAD" w14:textId="77777777" w:rsidR="00CA53B7" w:rsidRPr="00292B2A" w:rsidRDefault="00CA53B7" w:rsidP="00CA53B7">
            <w:proofErr w:type="spellStart"/>
            <w:r w:rsidRPr="00292B2A">
              <w:t>Näsb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C75291" w14:textId="77777777" w:rsidR="00CA53B7" w:rsidRPr="00292B2A" w:rsidRDefault="00CA53B7" w:rsidP="00CA53B7">
            <w:r w:rsidRPr="00292B2A">
              <w:t>Näsblödning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D12D84" w14:textId="77777777" w:rsidR="00CA53B7" w:rsidRPr="00292B2A" w:rsidRDefault="00CA53B7" w:rsidP="00CA53B7">
            <w:r w:rsidRPr="00292B2A">
              <w:t>Näsblödning</w:t>
            </w:r>
          </w:p>
        </w:tc>
      </w:tr>
      <w:tr w:rsidR="00CA53B7" w14:paraId="0144491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AEAE56C" w14:textId="77777777" w:rsidR="00CA53B7" w:rsidRPr="00292B2A" w:rsidRDefault="00CA53B7" w:rsidP="00CA53B7">
            <w:r w:rsidRPr="00292B2A">
              <w:t>Näst</w:t>
            </w:r>
          </w:p>
        </w:tc>
        <w:tc>
          <w:tcPr>
            <w:tcW w:w="0" w:type="auto"/>
            <w:shd w:val="clear" w:color="auto" w:fill="auto"/>
          </w:tcPr>
          <w:p w14:paraId="16816511" w14:textId="77777777" w:rsidR="00CA53B7" w:rsidRPr="00292B2A" w:rsidRDefault="00CA53B7" w:rsidP="00CA53B7">
            <w:r w:rsidRPr="00292B2A">
              <w:t>Nästäppa</w:t>
            </w:r>
          </w:p>
        </w:tc>
        <w:tc>
          <w:tcPr>
            <w:tcW w:w="0" w:type="auto"/>
            <w:shd w:val="clear" w:color="auto" w:fill="auto"/>
          </w:tcPr>
          <w:p w14:paraId="63F831AE" w14:textId="77777777" w:rsidR="00CA53B7" w:rsidRPr="00292B2A" w:rsidRDefault="00CA53B7" w:rsidP="00CA53B7">
            <w:r w:rsidRPr="00292B2A">
              <w:t>Nästäppa</w:t>
            </w:r>
          </w:p>
        </w:tc>
      </w:tr>
      <w:tr w:rsidR="00CA53B7" w14:paraId="0A050B5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2348235" w14:textId="77777777" w:rsidR="00CA53B7" w:rsidRDefault="00CA53B7" w:rsidP="00CA53B7">
            <w:r>
              <w:t>OAE</w:t>
            </w:r>
          </w:p>
        </w:tc>
        <w:tc>
          <w:tcPr>
            <w:tcW w:w="0" w:type="auto"/>
            <w:shd w:val="clear" w:color="auto" w:fill="auto"/>
          </w:tcPr>
          <w:p w14:paraId="0B905B42" w14:textId="77777777" w:rsidR="00CA53B7" w:rsidRDefault="00CA53B7" w:rsidP="00CA53B7">
            <w:r>
              <w:t>OAE</w:t>
            </w:r>
          </w:p>
        </w:tc>
        <w:tc>
          <w:tcPr>
            <w:tcW w:w="0" w:type="auto"/>
            <w:shd w:val="clear" w:color="auto" w:fill="auto"/>
          </w:tcPr>
          <w:p w14:paraId="04500B05" w14:textId="77777777" w:rsidR="00CA53B7" w:rsidRDefault="00CA53B7" w:rsidP="00CA53B7">
            <w:proofErr w:type="spellStart"/>
            <w:r>
              <w:t>Otoakustiska</w:t>
            </w:r>
            <w:proofErr w:type="spellEnd"/>
            <w:r>
              <w:t xml:space="preserve"> Emissioner</w:t>
            </w:r>
          </w:p>
        </w:tc>
      </w:tr>
      <w:tr w:rsidR="00CA53B7" w14:paraId="6BD8E14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78A1A73" w14:textId="77777777" w:rsidR="00CA53B7" w:rsidRDefault="00CA53B7" w:rsidP="00CA53B7">
            <w:proofErr w:type="spellStart"/>
            <w:r>
              <w:t>OAEs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7A1172" w14:textId="77777777" w:rsidR="00CA53B7" w:rsidRDefault="00CA53B7" w:rsidP="00CA53B7">
            <w:r>
              <w:t>OAE screening</w:t>
            </w:r>
          </w:p>
        </w:tc>
        <w:tc>
          <w:tcPr>
            <w:tcW w:w="0" w:type="auto"/>
            <w:shd w:val="clear" w:color="auto" w:fill="auto"/>
          </w:tcPr>
          <w:p w14:paraId="18B2A6AE" w14:textId="77777777" w:rsidR="00CA53B7" w:rsidRDefault="00CA53B7" w:rsidP="00CA53B7">
            <w:r>
              <w:t>OAE screening</w:t>
            </w:r>
          </w:p>
        </w:tc>
      </w:tr>
      <w:tr w:rsidR="00CA53B7" w14:paraId="50E72A3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AB6A616" w14:textId="77777777" w:rsidR="00CA53B7" w:rsidRDefault="00CA53B7" w:rsidP="00CA53B7">
            <w:pPr>
              <w:tabs>
                <w:tab w:val="left" w:pos="2340"/>
              </w:tabs>
            </w:pPr>
            <w:proofErr w:type="spellStart"/>
            <w:r>
              <w:t>Obes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1EDEDE" w14:textId="77777777" w:rsidR="00CA53B7" w:rsidRDefault="00CA53B7" w:rsidP="00CA53B7">
            <w:proofErr w:type="spellStart"/>
            <w:r>
              <w:t>Obecitas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E47315" w14:textId="77777777" w:rsidR="00CA53B7" w:rsidRDefault="00CA53B7" w:rsidP="00CA53B7">
            <w:proofErr w:type="spellStart"/>
            <w:r>
              <w:t>Obecitas</w:t>
            </w:r>
            <w:proofErr w:type="spellEnd"/>
          </w:p>
        </w:tc>
      </w:tr>
      <w:tr w:rsidR="00CA53B7" w14:paraId="34D2924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75D62D4" w14:textId="77777777" w:rsidR="00CA53B7" w:rsidRDefault="00CA53B7" w:rsidP="00CA53B7">
            <w:proofErr w:type="spellStart"/>
            <w:r>
              <w:t>Obst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C73FDB" w14:textId="77777777" w:rsidR="00CA53B7" w:rsidRDefault="00CA53B7" w:rsidP="00CA53B7">
            <w:r>
              <w:t>Obstetrik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F1389A" w14:textId="77777777" w:rsidR="00CA53B7" w:rsidRDefault="00CA53B7" w:rsidP="00CA53B7">
            <w:r>
              <w:t>Obstetrik</w:t>
            </w:r>
          </w:p>
        </w:tc>
      </w:tr>
      <w:tr w:rsidR="00CA53B7" w14:paraId="5DD8B08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6514790" w14:textId="77777777" w:rsidR="00CA53B7" w:rsidRDefault="00CA53B7" w:rsidP="00CA53B7">
            <w:proofErr w:type="spellStart"/>
            <w:r>
              <w:t>Obtu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3286B7" w14:textId="77777777" w:rsidR="00CA53B7" w:rsidRDefault="00CA53B7" w:rsidP="00CA53B7">
            <w:proofErr w:type="spellStart"/>
            <w:r>
              <w:t>Obturator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B0B6A0" w14:textId="77777777" w:rsidR="00CA53B7" w:rsidRDefault="00CA53B7" w:rsidP="00CA53B7">
            <w:proofErr w:type="spellStart"/>
            <w:r>
              <w:t>Obturator</w:t>
            </w:r>
            <w:proofErr w:type="spellEnd"/>
          </w:p>
        </w:tc>
      </w:tr>
      <w:tr w:rsidR="00CA53B7" w14:paraId="1BE1C7E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554A6A5" w14:textId="77777777" w:rsidR="00CA53B7" w:rsidRDefault="00CA53B7" w:rsidP="00CA53B7">
            <w:proofErr w:type="spellStart"/>
            <w:r>
              <w:t>Occl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6B7CAD" w14:textId="77777777" w:rsidR="00CA53B7" w:rsidRDefault="00CA53B7" w:rsidP="00CA53B7">
            <w:proofErr w:type="spellStart"/>
            <w:r>
              <w:t>Occlusion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616DF8" w14:textId="77777777" w:rsidR="00CA53B7" w:rsidRDefault="00CA53B7" w:rsidP="00CA53B7">
            <w:proofErr w:type="spellStart"/>
            <w:r>
              <w:t>Occlusion</w:t>
            </w:r>
            <w:proofErr w:type="spellEnd"/>
          </w:p>
        </w:tc>
      </w:tr>
      <w:tr w:rsidR="00CA53B7" w14:paraId="4ACF410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59C9F4E6" w14:textId="77777777" w:rsidR="00CA53B7" w:rsidRDefault="00CA53B7" w:rsidP="00CA53B7">
            <w:r>
              <w:t>OCT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CD838CF" w14:textId="77777777" w:rsidR="00CA53B7" w:rsidRDefault="00CA53B7" w:rsidP="00CA53B7">
            <w:r>
              <w:t>OCT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F3C505D" w14:textId="77777777" w:rsidR="00CA53B7" w:rsidRDefault="00CA53B7" w:rsidP="00CA53B7">
            <w:proofErr w:type="spellStart"/>
            <w:r>
              <w:t>Optical</w:t>
            </w:r>
            <w:proofErr w:type="spellEnd"/>
            <w:r>
              <w:t xml:space="preserve"> </w:t>
            </w:r>
            <w:proofErr w:type="spellStart"/>
            <w:r>
              <w:t>coherence</w:t>
            </w:r>
            <w:proofErr w:type="spellEnd"/>
            <w:r>
              <w:t xml:space="preserve"> </w:t>
            </w:r>
            <w:proofErr w:type="spellStart"/>
            <w:r>
              <w:t>tomography</w:t>
            </w:r>
            <w:proofErr w:type="spellEnd"/>
          </w:p>
        </w:tc>
      </w:tr>
      <w:tr w:rsidR="00CA53B7" w14:paraId="06AAC78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454B5508" w14:textId="77777777" w:rsidR="00CA53B7" w:rsidRDefault="00CA53B7" w:rsidP="00CA53B7">
            <w:proofErr w:type="spellStart"/>
            <w:r>
              <w:t>Ohyp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0A49D00" w14:textId="77777777" w:rsidR="00CA53B7" w:rsidRDefault="00CA53B7" w:rsidP="00CA53B7">
            <w:proofErr w:type="spellStart"/>
            <w:r>
              <w:t>Oculär</w:t>
            </w:r>
            <w:proofErr w:type="spellEnd"/>
            <w:r>
              <w:t xml:space="preserve"> </w:t>
            </w:r>
            <w:proofErr w:type="spellStart"/>
            <w:r>
              <w:t>Hypert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A36832C" w14:textId="77777777" w:rsidR="00CA53B7" w:rsidRDefault="00CA53B7" w:rsidP="00CA53B7">
            <w:proofErr w:type="spellStart"/>
            <w:r>
              <w:t>Oculär</w:t>
            </w:r>
            <w:proofErr w:type="spellEnd"/>
            <w:r>
              <w:t xml:space="preserve"> Hypertension</w:t>
            </w:r>
          </w:p>
        </w:tc>
      </w:tr>
      <w:tr w:rsidR="00CA53B7" w14:paraId="172E2B7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9C90D3" w14:textId="77777777" w:rsidR="00CA53B7" w:rsidRDefault="00CA53B7" w:rsidP="00CA53B7">
            <w:proofErr w:type="spellStart"/>
            <w:r>
              <w:t>Omlä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0A5EBA" w14:textId="77777777" w:rsidR="00CA53B7" w:rsidRDefault="00CA53B7" w:rsidP="00CA53B7">
            <w:r>
              <w:t>Omläggning</w:t>
            </w:r>
          </w:p>
        </w:tc>
        <w:tc>
          <w:tcPr>
            <w:tcW w:w="0" w:type="auto"/>
            <w:shd w:val="clear" w:color="auto" w:fill="auto"/>
          </w:tcPr>
          <w:p w14:paraId="58BCE022" w14:textId="77777777" w:rsidR="00CA53B7" w:rsidRDefault="00CA53B7" w:rsidP="00CA53B7">
            <w:r>
              <w:t>Omläggning</w:t>
            </w:r>
          </w:p>
        </w:tc>
      </w:tr>
      <w:tr w:rsidR="00CA53B7" w14:paraId="7EACCD7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BE7719A" w14:textId="77777777" w:rsidR="00CA53B7" w:rsidRDefault="00CA53B7" w:rsidP="00CA53B7">
            <w:proofErr w:type="spellStart"/>
            <w:r>
              <w:t>Omot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058113" w14:textId="77777777" w:rsidR="00CA53B7" w:rsidRDefault="00CA53B7" w:rsidP="00CA53B7">
            <w:proofErr w:type="spellStart"/>
            <w:r>
              <w:t>Oralmototik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FFE3E5" w14:textId="77777777" w:rsidR="00CA53B7" w:rsidRDefault="00CA53B7" w:rsidP="00CA53B7">
            <w:r>
              <w:t>Oralmotorik</w:t>
            </w:r>
          </w:p>
        </w:tc>
      </w:tr>
      <w:tr w:rsidR="00CA53B7" w14:paraId="266CF1A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B371B88" w14:textId="77777777" w:rsidR="00CA53B7" w:rsidRDefault="00CA53B7" w:rsidP="00CA53B7">
            <w:proofErr w:type="spellStart"/>
            <w:r>
              <w:t>Onk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4BBE06" w14:textId="77777777" w:rsidR="00CA53B7" w:rsidRDefault="00CA53B7" w:rsidP="00CA53B7">
            <w:r>
              <w:t xml:space="preserve">Onkologisk </w:t>
            </w:r>
            <w:proofErr w:type="spellStart"/>
            <w:r>
              <w:t>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4CA633" w14:textId="77777777" w:rsidR="00CA53B7" w:rsidRDefault="00CA53B7" w:rsidP="00CA53B7">
            <w:r>
              <w:t>Onkologisk behandling</w:t>
            </w:r>
          </w:p>
        </w:tc>
      </w:tr>
      <w:tr w:rsidR="00CA53B7" w14:paraId="642DBF9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7BBF6CB" w14:textId="77777777" w:rsidR="00CA53B7" w:rsidRDefault="00CA53B7" w:rsidP="00CA53B7">
            <w:proofErr w:type="spellStart"/>
            <w:r>
              <w:t>Onko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6E0115" w14:textId="77777777" w:rsidR="00CA53B7" w:rsidRDefault="00CA53B7" w:rsidP="00CA53B7">
            <w:r>
              <w:t>Onkologi</w:t>
            </w:r>
          </w:p>
        </w:tc>
        <w:tc>
          <w:tcPr>
            <w:tcW w:w="0" w:type="auto"/>
            <w:shd w:val="clear" w:color="auto" w:fill="auto"/>
          </w:tcPr>
          <w:p w14:paraId="4F38412E" w14:textId="77777777" w:rsidR="00CA53B7" w:rsidRDefault="00CA53B7" w:rsidP="00CA53B7">
            <w:r>
              <w:t>Onkologi</w:t>
            </w:r>
          </w:p>
        </w:tc>
      </w:tr>
      <w:tr w:rsidR="00CA53B7" w14:paraId="2FBA0DD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40DA52" w14:textId="77777777" w:rsidR="00CA53B7" w:rsidRDefault="00CA53B7" w:rsidP="00CA53B7">
            <w:proofErr w:type="spellStart"/>
            <w:r>
              <w:t>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DD5E0D" w14:textId="77777777" w:rsidR="00CA53B7" w:rsidRDefault="00CA53B7" w:rsidP="00CA53B7">
            <w:r>
              <w:t>Operation</w:t>
            </w:r>
          </w:p>
        </w:tc>
        <w:tc>
          <w:tcPr>
            <w:tcW w:w="0" w:type="auto"/>
            <w:shd w:val="clear" w:color="auto" w:fill="auto"/>
          </w:tcPr>
          <w:p w14:paraId="253101FD" w14:textId="77777777" w:rsidR="00CA53B7" w:rsidRDefault="00CA53B7" w:rsidP="00CA53B7">
            <w:r>
              <w:t>Operation</w:t>
            </w:r>
          </w:p>
        </w:tc>
      </w:tr>
      <w:tr w:rsidR="00CA53B7" w14:paraId="3FDF0B9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40B0F0D" w14:textId="77777777" w:rsidR="00CA53B7" w:rsidRDefault="00CA53B7" w:rsidP="00CA53B7">
            <w:proofErr w:type="spellStart"/>
            <w:r>
              <w:t>OpAd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8E5F2D" w14:textId="77777777" w:rsidR="00CA53B7" w:rsidRDefault="00CA53B7" w:rsidP="00CA53B7">
            <w:r>
              <w:t xml:space="preserve">Adenoid </w:t>
            </w:r>
            <w:proofErr w:type="spellStart"/>
            <w:r>
              <w:t>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307D9D" w14:textId="77777777" w:rsidR="00CA53B7" w:rsidRDefault="00CA53B7" w:rsidP="00CA53B7">
            <w:r>
              <w:t>Adenoid operation</w:t>
            </w:r>
          </w:p>
        </w:tc>
      </w:tr>
      <w:tr w:rsidR="00CA53B7" w14:paraId="27C2F91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9A429C4" w14:textId="77777777" w:rsidR="00CA53B7" w:rsidRDefault="00CA53B7" w:rsidP="00CA53B7">
            <w:proofErr w:type="spellStart"/>
            <w:r>
              <w:t>Opbe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ED6A7D" w14:textId="77777777" w:rsidR="00CA53B7" w:rsidRDefault="00CA53B7" w:rsidP="00CA53B7">
            <w:proofErr w:type="spellStart"/>
            <w:r>
              <w:t>Op</w:t>
            </w:r>
            <w:proofErr w:type="spellEnd"/>
            <w:r>
              <w:t>-bedömning</w:t>
            </w:r>
          </w:p>
        </w:tc>
        <w:tc>
          <w:tcPr>
            <w:tcW w:w="0" w:type="auto"/>
            <w:shd w:val="clear" w:color="auto" w:fill="auto"/>
          </w:tcPr>
          <w:p w14:paraId="3B79E6DC" w14:textId="77777777" w:rsidR="00CA53B7" w:rsidRDefault="00CA53B7" w:rsidP="00CA53B7">
            <w:r>
              <w:t>Operationsbedömning</w:t>
            </w:r>
          </w:p>
        </w:tc>
      </w:tr>
      <w:tr w:rsidR="00CA53B7" w14:paraId="625B961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D70CBA1" w14:textId="77777777" w:rsidR="00CA53B7" w:rsidRDefault="00CA53B7" w:rsidP="00CA53B7">
            <w:proofErr w:type="spellStart"/>
            <w:r>
              <w:t>Ophö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4D69ED" w14:textId="77777777" w:rsidR="00CA53B7" w:rsidRDefault="00CA53B7" w:rsidP="00CA53B7">
            <w:proofErr w:type="spellStart"/>
            <w:r>
              <w:t>Hörselförb</w:t>
            </w:r>
            <w:proofErr w:type="spellEnd"/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4DF4EE" w14:textId="77777777" w:rsidR="00CA53B7" w:rsidRDefault="00CA53B7" w:rsidP="00CA53B7">
            <w:r>
              <w:t xml:space="preserve">Hörselförbättring </w:t>
            </w:r>
            <w:proofErr w:type="spellStart"/>
            <w:r>
              <w:t>op</w:t>
            </w:r>
            <w:proofErr w:type="spellEnd"/>
          </w:p>
        </w:tc>
      </w:tr>
      <w:tr w:rsidR="00CA53B7" w14:paraId="45794B2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9BAF8F7" w14:textId="77777777" w:rsidR="00CA53B7" w:rsidRDefault="00CA53B7" w:rsidP="00CA53B7">
            <w:proofErr w:type="spellStart"/>
            <w:r>
              <w:t>Opko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762F47" w14:textId="77777777" w:rsidR="00CA53B7" w:rsidRDefault="00CA53B7" w:rsidP="00CA53B7">
            <w:proofErr w:type="spellStart"/>
            <w:r>
              <w:t>Op</w:t>
            </w:r>
            <w:proofErr w:type="spellEnd"/>
            <w:r>
              <w:t>-kontroll</w:t>
            </w:r>
          </w:p>
        </w:tc>
        <w:tc>
          <w:tcPr>
            <w:tcW w:w="0" w:type="auto"/>
            <w:shd w:val="clear" w:color="auto" w:fill="auto"/>
          </w:tcPr>
          <w:p w14:paraId="3EBD2E57" w14:textId="77777777" w:rsidR="00CA53B7" w:rsidRDefault="00CA53B7" w:rsidP="00CA53B7">
            <w:r>
              <w:t>Operationskontroll</w:t>
            </w:r>
          </w:p>
        </w:tc>
      </w:tr>
      <w:tr w:rsidR="00CA53B7" w14:paraId="5BD1084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9891061" w14:textId="77777777" w:rsidR="00CA53B7" w:rsidRDefault="00CA53B7" w:rsidP="00CA53B7">
            <w:proofErr w:type="spellStart"/>
            <w:r>
              <w:t>Oprf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2E5133" w14:textId="77777777" w:rsidR="00CA53B7" w:rsidRDefault="00CA53B7" w:rsidP="00CA53B7">
            <w:proofErr w:type="spellStart"/>
            <w:r>
              <w:t>Tonsillekt</w:t>
            </w:r>
            <w:proofErr w:type="spellEnd"/>
            <w:r>
              <w:t xml:space="preserve"> </w:t>
            </w:r>
            <w:proofErr w:type="spellStart"/>
            <w:r>
              <w:t>rf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F32CAF" w14:textId="77777777" w:rsidR="00CA53B7" w:rsidRDefault="00CA53B7" w:rsidP="00CA53B7">
            <w:proofErr w:type="spellStart"/>
            <w:r>
              <w:t>Tonsillektomi</w:t>
            </w:r>
            <w:proofErr w:type="spellEnd"/>
            <w:r>
              <w:t xml:space="preserve"> </w:t>
            </w:r>
            <w:proofErr w:type="spellStart"/>
            <w:r>
              <w:t>Op</w:t>
            </w:r>
            <w:proofErr w:type="spellEnd"/>
            <w:r>
              <w:t xml:space="preserve"> </w:t>
            </w:r>
            <w:proofErr w:type="spellStart"/>
            <w:r>
              <w:t>rf</w:t>
            </w:r>
            <w:proofErr w:type="spellEnd"/>
          </w:p>
        </w:tc>
      </w:tr>
      <w:tr w:rsidR="00CA53B7" w14:paraId="509939E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6107234" w14:textId="77777777" w:rsidR="00CA53B7" w:rsidRDefault="00CA53B7" w:rsidP="00CA53B7">
            <w:proofErr w:type="spellStart"/>
            <w:r>
              <w:t>Opsb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5EE758" w14:textId="77777777" w:rsidR="00CA53B7" w:rsidRDefault="00CA53B7" w:rsidP="00CA53B7">
            <w:proofErr w:type="spellStart"/>
            <w:r>
              <w:t>Op</w:t>
            </w:r>
            <w:proofErr w:type="spellEnd"/>
            <w:r>
              <w:t xml:space="preserve"> </w:t>
            </w:r>
            <w:proofErr w:type="spellStart"/>
            <w:r>
              <w:t>skeln</w:t>
            </w:r>
            <w:proofErr w:type="spellEnd"/>
            <w:r>
              <w:t xml:space="preserve"> barn</w:t>
            </w:r>
          </w:p>
        </w:tc>
        <w:tc>
          <w:tcPr>
            <w:tcW w:w="0" w:type="auto"/>
            <w:shd w:val="clear" w:color="auto" w:fill="auto"/>
          </w:tcPr>
          <w:p w14:paraId="15133A77" w14:textId="77777777" w:rsidR="00CA53B7" w:rsidRDefault="00CA53B7" w:rsidP="00CA53B7">
            <w:proofErr w:type="spellStart"/>
            <w:r>
              <w:t>Op</w:t>
            </w:r>
            <w:proofErr w:type="spellEnd"/>
            <w:r>
              <w:t xml:space="preserve"> skelning barn</w:t>
            </w:r>
          </w:p>
        </w:tc>
      </w:tr>
      <w:tr w:rsidR="00CA53B7" w14:paraId="77007F2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0A5F075" w14:textId="77777777" w:rsidR="00CA53B7" w:rsidRDefault="00CA53B7" w:rsidP="00CA53B7">
            <w:proofErr w:type="spellStart"/>
            <w:r>
              <w:t>Opse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506607" w14:textId="77777777" w:rsidR="00CA53B7" w:rsidRDefault="00CA53B7" w:rsidP="00CA53B7">
            <w:proofErr w:type="spellStart"/>
            <w:r>
              <w:t>Septumplast</w:t>
            </w:r>
            <w:proofErr w:type="spellEnd"/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500CA8" w14:textId="77777777" w:rsidR="00CA53B7" w:rsidRDefault="00CA53B7" w:rsidP="00CA53B7">
            <w:proofErr w:type="spellStart"/>
            <w:r>
              <w:t>Septumplastik</w:t>
            </w:r>
            <w:proofErr w:type="spellEnd"/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</w:tr>
      <w:tr w:rsidR="00CA53B7" w14:paraId="6CECF29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9097850" w14:textId="77777777" w:rsidR="00CA53B7" w:rsidRDefault="00CA53B7" w:rsidP="00CA53B7">
            <w:proofErr w:type="spellStart"/>
            <w:r>
              <w:t>Opsv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7AD91F" w14:textId="77777777" w:rsidR="00CA53B7" w:rsidRDefault="00CA53B7" w:rsidP="00CA53B7">
            <w:proofErr w:type="spellStart"/>
            <w:r>
              <w:t>Op</w:t>
            </w:r>
            <w:proofErr w:type="spellEnd"/>
            <w:r>
              <w:t xml:space="preserve"> </w:t>
            </w:r>
            <w:proofErr w:type="spellStart"/>
            <w:r>
              <w:t>skeln</w:t>
            </w:r>
            <w:proofErr w:type="spellEnd"/>
            <w:r>
              <w:t xml:space="preserve"> vuxen</w:t>
            </w:r>
          </w:p>
        </w:tc>
        <w:tc>
          <w:tcPr>
            <w:tcW w:w="0" w:type="auto"/>
            <w:shd w:val="clear" w:color="auto" w:fill="auto"/>
          </w:tcPr>
          <w:p w14:paraId="36CBB472" w14:textId="77777777" w:rsidR="00CA53B7" w:rsidRDefault="00CA53B7" w:rsidP="00CA53B7">
            <w:proofErr w:type="spellStart"/>
            <w:r>
              <w:t>Op</w:t>
            </w:r>
            <w:proofErr w:type="spellEnd"/>
            <w:r>
              <w:t xml:space="preserve"> skelning vuxen</w:t>
            </w:r>
          </w:p>
        </w:tc>
      </w:tr>
      <w:tr w:rsidR="00CA53B7" w14:paraId="70122F7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EBEB081" w14:textId="77777777" w:rsidR="00CA53B7" w:rsidRDefault="00CA53B7" w:rsidP="00CA53B7">
            <w:r>
              <w:t>Opto</w:t>
            </w:r>
          </w:p>
        </w:tc>
        <w:tc>
          <w:tcPr>
            <w:tcW w:w="0" w:type="auto"/>
            <w:shd w:val="clear" w:color="auto" w:fill="auto"/>
          </w:tcPr>
          <w:p w14:paraId="631169FF" w14:textId="77777777" w:rsidR="00CA53B7" w:rsidRDefault="00CA53B7" w:rsidP="00CA53B7">
            <w:proofErr w:type="spellStart"/>
            <w:r>
              <w:t>Tonsillekt</w:t>
            </w:r>
            <w:proofErr w:type="spellEnd"/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237D4B" w14:textId="77777777" w:rsidR="00CA53B7" w:rsidRDefault="00CA53B7" w:rsidP="00CA53B7">
            <w:proofErr w:type="spellStart"/>
            <w:r>
              <w:t>Tonsillektomi</w:t>
            </w:r>
            <w:proofErr w:type="spellEnd"/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</w:tr>
      <w:tr w:rsidR="00CA53B7" w14:paraId="3CDA068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3EF301F" w14:textId="77777777" w:rsidR="00CA53B7" w:rsidRDefault="00CA53B7" w:rsidP="00CA53B7">
            <w:proofErr w:type="spellStart"/>
            <w:r>
              <w:t>Orgd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527597" w14:textId="77777777" w:rsidR="00CA53B7" w:rsidRDefault="00CA53B7" w:rsidP="00CA53B7">
            <w:r>
              <w:t>Organdonation</w:t>
            </w:r>
          </w:p>
        </w:tc>
        <w:tc>
          <w:tcPr>
            <w:tcW w:w="0" w:type="auto"/>
            <w:shd w:val="clear" w:color="auto" w:fill="auto"/>
          </w:tcPr>
          <w:p w14:paraId="738042F0" w14:textId="77777777" w:rsidR="00CA53B7" w:rsidRDefault="00CA53B7" w:rsidP="00CA53B7">
            <w:r>
              <w:t>Organdonation</w:t>
            </w:r>
          </w:p>
        </w:tc>
      </w:tr>
      <w:tr w:rsidR="00CA53B7" w14:paraId="30E214E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86BA231" w14:textId="77777777" w:rsidR="00CA53B7" w:rsidRDefault="00CA53B7" w:rsidP="00CA53B7">
            <w:proofErr w:type="spellStart"/>
            <w:r>
              <w:t>Ortp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E63674" w14:textId="77777777" w:rsidR="00CA53B7" w:rsidRDefault="00CA53B7" w:rsidP="00CA53B7">
            <w:r>
              <w:t>Ortopedi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ADB0A4" w14:textId="77777777" w:rsidR="00CA53B7" w:rsidRDefault="00CA53B7" w:rsidP="00CA53B7">
            <w:r>
              <w:t>Ortopedi</w:t>
            </w:r>
          </w:p>
        </w:tc>
      </w:tr>
      <w:tr w:rsidR="00CA53B7" w14:paraId="4E1798C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96F3B4E" w14:textId="77777777" w:rsidR="00CA53B7" w:rsidRDefault="00CA53B7" w:rsidP="00CA53B7">
            <w:proofErr w:type="spellStart"/>
            <w:r>
              <w:t>Ortt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11AA0F" w14:textId="77777777" w:rsidR="00CA53B7" w:rsidRDefault="00CA53B7" w:rsidP="00CA53B7">
            <w:proofErr w:type="spellStart"/>
            <w:r>
              <w:t>Ortostat</w:t>
            </w:r>
            <w:proofErr w:type="spellEnd"/>
            <w:r>
              <w:t xml:space="preserve"> test</w:t>
            </w:r>
          </w:p>
        </w:tc>
        <w:tc>
          <w:tcPr>
            <w:tcW w:w="0" w:type="auto"/>
            <w:shd w:val="clear" w:color="auto" w:fill="auto"/>
          </w:tcPr>
          <w:p w14:paraId="4D4C7F97" w14:textId="77777777" w:rsidR="00CA53B7" w:rsidRDefault="00CA53B7" w:rsidP="00CA53B7">
            <w:proofErr w:type="spellStart"/>
            <w:r>
              <w:t>Ortostatisk</w:t>
            </w:r>
            <w:proofErr w:type="spellEnd"/>
            <w:r>
              <w:t xml:space="preserve"> test</w:t>
            </w:r>
          </w:p>
        </w:tc>
      </w:tr>
      <w:tr w:rsidR="00CA53B7" w14:paraId="01C5A25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5CAC5AC" w14:textId="77777777" w:rsidR="00CA53B7" w:rsidRDefault="00CA53B7" w:rsidP="00CA53B7">
            <w:r>
              <w:t>OSF1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B83E2F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24h </w:t>
            </w:r>
            <w:proofErr w:type="spellStart"/>
            <w:r>
              <w:t>slf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8FA9A8" w14:textId="77777777" w:rsidR="00CA53B7" w:rsidRDefault="00CA53B7" w:rsidP="00CA53B7">
            <w:r>
              <w:t xml:space="preserve">Tid hemgång 24h sec </w:t>
            </w:r>
            <w:proofErr w:type="spellStart"/>
            <w:r>
              <w:t>förstföd</w:t>
            </w:r>
            <w:proofErr w:type="spellEnd"/>
          </w:p>
        </w:tc>
      </w:tr>
      <w:tr w:rsidR="00CA53B7" w14:paraId="179CAE1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F885B7B" w14:textId="77777777" w:rsidR="00CA53B7" w:rsidRDefault="00CA53B7" w:rsidP="00CA53B7">
            <w:r>
              <w:t>OSF2</w:t>
            </w:r>
          </w:p>
        </w:tc>
        <w:tc>
          <w:tcPr>
            <w:tcW w:w="0" w:type="auto"/>
            <w:shd w:val="clear" w:color="auto" w:fill="auto"/>
          </w:tcPr>
          <w:p w14:paraId="6B6969AA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48h </w:t>
            </w:r>
            <w:proofErr w:type="spellStart"/>
            <w:r>
              <w:t>slf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E0EAD7" w14:textId="77777777" w:rsidR="00CA53B7" w:rsidRDefault="00CA53B7" w:rsidP="00CA53B7">
            <w:r>
              <w:t>Tid hemgång 48h, sec 1-föd</w:t>
            </w:r>
          </w:p>
        </w:tc>
      </w:tr>
      <w:tr w:rsidR="00CA53B7" w14:paraId="6FA1A6CC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B9A1177" w14:textId="77777777" w:rsidR="00CA53B7" w:rsidRDefault="00CA53B7" w:rsidP="00CA53B7">
            <w:r>
              <w:t>OSF3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F839F8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72h </w:t>
            </w:r>
            <w:proofErr w:type="spellStart"/>
            <w:r>
              <w:t>slf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715411" w14:textId="77777777" w:rsidR="00CA53B7" w:rsidRDefault="00CA53B7" w:rsidP="00CA53B7">
            <w:r>
              <w:t>Tid hemgång 72h, sec 1-föd</w:t>
            </w:r>
          </w:p>
        </w:tc>
      </w:tr>
      <w:tr w:rsidR="00CA53B7" w14:paraId="09F34DE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BB50A71" w14:textId="77777777" w:rsidR="00CA53B7" w:rsidRDefault="00CA53B7" w:rsidP="00CA53B7">
            <w:r>
              <w:t>OSO1</w:t>
            </w:r>
          </w:p>
        </w:tc>
        <w:tc>
          <w:tcPr>
            <w:tcW w:w="0" w:type="auto"/>
            <w:shd w:val="clear" w:color="auto" w:fill="auto"/>
          </w:tcPr>
          <w:p w14:paraId="592694AF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24h </w:t>
            </w:r>
            <w:proofErr w:type="spellStart"/>
            <w:r>
              <w:t>sof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B67D0B" w14:textId="77777777" w:rsidR="00CA53B7" w:rsidRDefault="00CA53B7" w:rsidP="00CA53B7">
            <w:r>
              <w:t xml:space="preserve">Tid hemgång 24h sec </w:t>
            </w:r>
            <w:proofErr w:type="spellStart"/>
            <w:r>
              <w:t>omföd</w:t>
            </w:r>
            <w:proofErr w:type="spellEnd"/>
          </w:p>
        </w:tc>
      </w:tr>
      <w:tr w:rsidR="00CA53B7" w14:paraId="21031D8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FD16F66" w14:textId="77777777" w:rsidR="00CA53B7" w:rsidRDefault="00CA53B7" w:rsidP="00CA53B7">
            <w:r>
              <w:t>OSO2</w:t>
            </w:r>
          </w:p>
        </w:tc>
        <w:tc>
          <w:tcPr>
            <w:tcW w:w="0" w:type="auto"/>
            <w:shd w:val="clear" w:color="auto" w:fill="auto"/>
          </w:tcPr>
          <w:p w14:paraId="2CADDD6A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48h </w:t>
            </w:r>
            <w:proofErr w:type="spellStart"/>
            <w:r>
              <w:t>sof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0FBBB0" w14:textId="77777777" w:rsidR="00CA53B7" w:rsidRDefault="00CA53B7" w:rsidP="00CA53B7">
            <w:r>
              <w:t xml:space="preserve">Tid hemgång 48h sec </w:t>
            </w:r>
            <w:proofErr w:type="spellStart"/>
            <w:r>
              <w:t>omföd</w:t>
            </w:r>
            <w:proofErr w:type="spellEnd"/>
          </w:p>
        </w:tc>
      </w:tr>
      <w:tr w:rsidR="00CA53B7" w14:paraId="6584D54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CFADAC2" w14:textId="77777777" w:rsidR="00CA53B7" w:rsidRDefault="00CA53B7" w:rsidP="00CA53B7">
            <w:r>
              <w:t>OSO3</w:t>
            </w:r>
          </w:p>
        </w:tc>
        <w:tc>
          <w:tcPr>
            <w:tcW w:w="0" w:type="auto"/>
            <w:shd w:val="clear" w:color="auto" w:fill="auto"/>
          </w:tcPr>
          <w:p w14:paraId="09425ABC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72h </w:t>
            </w:r>
            <w:proofErr w:type="spellStart"/>
            <w:r>
              <w:t>sof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C72C71" w14:textId="77777777" w:rsidR="00CA53B7" w:rsidRDefault="00CA53B7" w:rsidP="00CA53B7">
            <w:r>
              <w:t xml:space="preserve">Tid hemgång 72h sec </w:t>
            </w:r>
            <w:proofErr w:type="spellStart"/>
            <w:r>
              <w:t>omföd</w:t>
            </w:r>
            <w:proofErr w:type="spellEnd"/>
          </w:p>
        </w:tc>
      </w:tr>
      <w:tr w:rsidR="00CA53B7" w14:paraId="0267D03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B22F73E" w14:textId="77777777" w:rsidR="00CA53B7" w:rsidRDefault="00CA53B7" w:rsidP="00CA53B7">
            <w:r>
              <w:t>Otit</w:t>
            </w:r>
          </w:p>
        </w:tc>
        <w:tc>
          <w:tcPr>
            <w:tcW w:w="0" w:type="auto"/>
            <w:shd w:val="clear" w:color="auto" w:fill="auto"/>
          </w:tcPr>
          <w:p w14:paraId="52135ABF" w14:textId="77777777" w:rsidR="00CA53B7" w:rsidRDefault="00CA53B7" w:rsidP="00CA53B7">
            <w:r>
              <w:t>Otit</w:t>
            </w:r>
          </w:p>
        </w:tc>
        <w:tc>
          <w:tcPr>
            <w:tcW w:w="0" w:type="auto"/>
            <w:shd w:val="clear" w:color="auto" w:fill="auto"/>
          </w:tcPr>
          <w:p w14:paraId="476AA120" w14:textId="77777777" w:rsidR="00CA53B7" w:rsidRDefault="00CA53B7" w:rsidP="00CA53B7">
            <w:r>
              <w:t>Otit</w:t>
            </w:r>
          </w:p>
        </w:tc>
      </w:tr>
      <w:tr w:rsidR="00CA53B7" w14:paraId="3949FBE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DC7EAEE" w14:textId="77777777" w:rsidR="00CA53B7" w:rsidRDefault="00CA53B7" w:rsidP="00CA53B7">
            <w:proofErr w:type="spellStart"/>
            <w:r>
              <w:t>Otoa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80E48B" w14:textId="77777777" w:rsidR="00CA53B7" w:rsidRDefault="00CA53B7" w:rsidP="00CA53B7">
            <w:proofErr w:type="spellStart"/>
            <w:r>
              <w:t>Otosalphingit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BDEEEA" w14:textId="77777777" w:rsidR="00CA53B7" w:rsidRDefault="00CA53B7" w:rsidP="00CA53B7">
            <w:proofErr w:type="spellStart"/>
            <w:r>
              <w:t>Otosalphingit</w:t>
            </w:r>
            <w:proofErr w:type="spellEnd"/>
          </w:p>
        </w:tc>
      </w:tr>
      <w:tr w:rsidR="00CA53B7" w14:paraId="58CE262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BA08CCD" w14:textId="77777777" w:rsidR="00CA53B7" w:rsidRDefault="00CA53B7" w:rsidP="00CA53B7">
            <w:proofErr w:type="spellStart"/>
            <w:r>
              <w:t>Otsk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D90A76" w14:textId="77777777" w:rsidR="00CA53B7" w:rsidRDefault="00CA53B7" w:rsidP="00CA53B7">
            <w:r>
              <w:t>Otoskleros</w:t>
            </w:r>
          </w:p>
        </w:tc>
        <w:tc>
          <w:tcPr>
            <w:tcW w:w="0" w:type="auto"/>
            <w:shd w:val="clear" w:color="auto" w:fill="auto"/>
          </w:tcPr>
          <w:p w14:paraId="201C67D9" w14:textId="77777777" w:rsidR="00CA53B7" w:rsidRDefault="00CA53B7" w:rsidP="00CA53B7">
            <w:r>
              <w:t>Otoskleros</w:t>
            </w:r>
          </w:p>
        </w:tc>
      </w:tr>
      <w:tr w:rsidR="00CA53B7" w14:paraId="3E3590E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B8BDE0F" w14:textId="77777777" w:rsidR="00CA53B7" w:rsidRDefault="00CA53B7" w:rsidP="00CA53B7">
            <w:r>
              <w:t>OVF1</w:t>
            </w:r>
          </w:p>
        </w:tc>
        <w:tc>
          <w:tcPr>
            <w:tcW w:w="0" w:type="auto"/>
            <w:shd w:val="clear" w:color="auto" w:fill="auto"/>
          </w:tcPr>
          <w:p w14:paraId="5D4AFC5A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24h </w:t>
            </w:r>
            <w:proofErr w:type="spellStart"/>
            <w:r>
              <w:t>vlf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9A456D" w14:textId="77777777" w:rsidR="00CA53B7" w:rsidRDefault="00CA53B7" w:rsidP="00CA53B7">
            <w:r>
              <w:t>Tid hemgång 24h vag 1-föd</w:t>
            </w:r>
          </w:p>
        </w:tc>
      </w:tr>
      <w:tr w:rsidR="00CA53B7" w14:paraId="181E83B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67C9858" w14:textId="77777777" w:rsidR="00CA53B7" w:rsidRDefault="00CA53B7" w:rsidP="00CA53B7">
            <w:r>
              <w:t>OVF2</w:t>
            </w:r>
          </w:p>
        </w:tc>
        <w:tc>
          <w:tcPr>
            <w:tcW w:w="0" w:type="auto"/>
            <w:shd w:val="clear" w:color="auto" w:fill="auto"/>
          </w:tcPr>
          <w:p w14:paraId="6C6DCECA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48h </w:t>
            </w:r>
            <w:proofErr w:type="spellStart"/>
            <w:r>
              <w:t>vlf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2FD5C8" w14:textId="77777777" w:rsidR="00CA53B7" w:rsidRDefault="00CA53B7" w:rsidP="00CA53B7">
            <w:r>
              <w:t>Tid hemgång 48h vag 1-föd</w:t>
            </w:r>
          </w:p>
        </w:tc>
      </w:tr>
      <w:tr w:rsidR="00CA53B7" w14:paraId="4E3A440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56E0537" w14:textId="77777777" w:rsidR="00CA53B7" w:rsidRDefault="00CA53B7" w:rsidP="00CA53B7">
            <w:r>
              <w:t>OVF3</w:t>
            </w:r>
          </w:p>
        </w:tc>
        <w:tc>
          <w:tcPr>
            <w:tcW w:w="0" w:type="auto"/>
            <w:shd w:val="clear" w:color="auto" w:fill="auto"/>
          </w:tcPr>
          <w:p w14:paraId="1DBB07B0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48h </w:t>
            </w:r>
            <w:proofErr w:type="spellStart"/>
            <w:r>
              <w:t>vlf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E6B8E5" w14:textId="77777777" w:rsidR="00CA53B7" w:rsidRDefault="00CA53B7" w:rsidP="00CA53B7">
            <w:r>
              <w:t>Tid hemgång 72h vag 1-föd</w:t>
            </w:r>
          </w:p>
        </w:tc>
      </w:tr>
      <w:tr w:rsidR="00CA53B7" w14:paraId="65A2610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ADA9361" w14:textId="77777777" w:rsidR="00CA53B7" w:rsidRDefault="00CA53B7" w:rsidP="00CA53B7">
            <w:r>
              <w:t>OVO1</w:t>
            </w:r>
          </w:p>
        </w:tc>
        <w:tc>
          <w:tcPr>
            <w:tcW w:w="0" w:type="auto"/>
            <w:shd w:val="clear" w:color="auto" w:fill="auto"/>
          </w:tcPr>
          <w:p w14:paraId="4589E4F2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24h </w:t>
            </w:r>
            <w:proofErr w:type="spellStart"/>
            <w:r>
              <w:t>vof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D27E3" w14:textId="77777777" w:rsidR="00CA53B7" w:rsidRDefault="00CA53B7" w:rsidP="00CA53B7">
            <w:r>
              <w:t xml:space="preserve">Tid hemgång 24h vag </w:t>
            </w:r>
            <w:proofErr w:type="spellStart"/>
            <w:r>
              <w:t>omföd</w:t>
            </w:r>
            <w:proofErr w:type="spellEnd"/>
          </w:p>
        </w:tc>
      </w:tr>
      <w:tr w:rsidR="00CA53B7" w14:paraId="695A750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AAA06D2" w14:textId="77777777" w:rsidR="00CA53B7" w:rsidRDefault="00CA53B7" w:rsidP="00CA53B7">
            <w:r>
              <w:lastRenderedPageBreak/>
              <w:t>OVO2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241EFA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48h </w:t>
            </w:r>
            <w:proofErr w:type="spellStart"/>
            <w:r>
              <w:t>vof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2AEA92" w14:textId="77777777" w:rsidR="00CA53B7" w:rsidRDefault="00CA53B7" w:rsidP="00CA53B7">
            <w:r>
              <w:t xml:space="preserve">Tid hemgång 48h vag </w:t>
            </w:r>
            <w:proofErr w:type="spellStart"/>
            <w:r>
              <w:t>omföd</w:t>
            </w:r>
            <w:proofErr w:type="spellEnd"/>
          </w:p>
        </w:tc>
      </w:tr>
      <w:tr w:rsidR="00CA53B7" w14:paraId="76DA98E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6CD5499" w14:textId="77777777" w:rsidR="00CA53B7" w:rsidRDefault="00CA53B7" w:rsidP="00CA53B7">
            <w:r>
              <w:t>OVO3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1DFCBF" w14:textId="77777777" w:rsidR="00CA53B7" w:rsidRDefault="00CA53B7" w:rsidP="00CA53B7">
            <w:proofErr w:type="spellStart"/>
            <w:r>
              <w:t>Th</w:t>
            </w:r>
            <w:proofErr w:type="spellEnd"/>
            <w:r>
              <w:t xml:space="preserve"> inom 72h </w:t>
            </w:r>
            <w:proofErr w:type="spellStart"/>
            <w:r>
              <w:t>vof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24AC23" w14:textId="77777777" w:rsidR="00CA53B7" w:rsidRDefault="00CA53B7" w:rsidP="00CA53B7">
            <w:r>
              <w:t xml:space="preserve">Tid hemgång 72h vag </w:t>
            </w:r>
            <w:proofErr w:type="spellStart"/>
            <w:r>
              <w:t>omföd</w:t>
            </w:r>
            <w:proofErr w:type="spellEnd"/>
          </w:p>
        </w:tc>
      </w:tr>
      <w:tr w:rsidR="00CA53B7" w14:paraId="13C8940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6D575D5E" w14:textId="77777777" w:rsidR="00CA53B7" w:rsidRPr="00292B2A" w:rsidRDefault="00CA53B7" w:rsidP="00CA53B7">
            <w:proofErr w:type="spellStart"/>
            <w:r w:rsidRPr="00292B2A">
              <w:t>Oöva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4E284643" w14:textId="77777777" w:rsidR="00CA53B7" w:rsidRPr="00292B2A" w:rsidRDefault="00CA53B7" w:rsidP="00CA53B7">
            <w:proofErr w:type="spellStart"/>
            <w:r w:rsidRPr="00292B2A">
              <w:t>Amot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övr</w:t>
            </w:r>
            <w:proofErr w:type="spellEnd"/>
            <w:r w:rsidRPr="00292B2A">
              <w:t xml:space="preserve"> barn</w:t>
            </w:r>
          </w:p>
        </w:tc>
        <w:tc>
          <w:tcPr>
            <w:tcW w:w="0" w:type="auto"/>
            <w:shd w:val="clear" w:color="auto" w:fill="FFFFFF"/>
          </w:tcPr>
          <w:p w14:paraId="312D7EE0" w14:textId="77777777" w:rsidR="00CA53B7" w:rsidRPr="00292B2A" w:rsidRDefault="00CA53B7" w:rsidP="00CA53B7">
            <w:proofErr w:type="spellStart"/>
            <w:r w:rsidRPr="00292B2A">
              <w:t>Amn</w:t>
            </w:r>
            <w:proofErr w:type="spellEnd"/>
            <w:r w:rsidRPr="00292B2A">
              <w:t>-mott amningsproblem</w:t>
            </w:r>
          </w:p>
        </w:tc>
      </w:tr>
      <w:tr w:rsidR="00CA53B7" w14:paraId="40E1214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CBCAB89" w14:textId="77777777" w:rsidR="00CA53B7" w:rsidRDefault="00CA53B7" w:rsidP="00CA53B7">
            <w:proofErr w:type="spellStart"/>
            <w:r>
              <w:t>Oövb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A0171A" w14:textId="77777777" w:rsidR="00CA53B7" w:rsidRDefault="00CA53B7" w:rsidP="00CA53B7">
            <w:proofErr w:type="spellStart"/>
            <w:r>
              <w:t>Amot</w:t>
            </w:r>
            <w:proofErr w:type="spellEnd"/>
            <w:r>
              <w:t xml:space="preserve"> </w:t>
            </w:r>
            <w:proofErr w:type="spellStart"/>
            <w:r>
              <w:t>övr</w:t>
            </w:r>
            <w:proofErr w:type="spellEnd"/>
            <w:r>
              <w:t xml:space="preserve"> barn</w:t>
            </w:r>
          </w:p>
        </w:tc>
        <w:tc>
          <w:tcPr>
            <w:tcW w:w="0" w:type="auto"/>
            <w:shd w:val="clear" w:color="auto" w:fill="auto"/>
          </w:tcPr>
          <w:p w14:paraId="7DD4A83C" w14:textId="77777777" w:rsidR="00CA53B7" w:rsidRDefault="00CA53B7" w:rsidP="00CA53B7">
            <w:r>
              <w:t xml:space="preserve">Amningsmottagning </w:t>
            </w:r>
            <w:proofErr w:type="spellStart"/>
            <w:r>
              <w:t>övr</w:t>
            </w:r>
            <w:proofErr w:type="spellEnd"/>
            <w:r>
              <w:t xml:space="preserve"> barn</w:t>
            </w:r>
          </w:p>
        </w:tc>
      </w:tr>
      <w:tr w:rsidR="00CA53B7" w14:paraId="4D92BB6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34F1199" w14:textId="77777777" w:rsidR="00CA53B7" w:rsidRDefault="00CA53B7" w:rsidP="00CA53B7">
            <w:r>
              <w:t>O_17</w:t>
            </w:r>
          </w:p>
        </w:tc>
        <w:tc>
          <w:tcPr>
            <w:tcW w:w="0" w:type="auto"/>
            <w:shd w:val="clear" w:color="auto" w:fill="auto"/>
          </w:tcPr>
          <w:p w14:paraId="6AC7ABF0" w14:textId="77777777" w:rsidR="00CA53B7" w:rsidRDefault="00CA53B7" w:rsidP="00CA53B7">
            <w:proofErr w:type="spellStart"/>
            <w:r>
              <w:t>Osjutton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78E587" w14:textId="77777777" w:rsidR="00CA53B7" w:rsidRDefault="00CA53B7" w:rsidP="00CA53B7">
            <w:proofErr w:type="spellStart"/>
            <w:r>
              <w:t>Flöjem</w:t>
            </w:r>
            <w:proofErr w:type="spellEnd"/>
            <w:r>
              <w:t>/</w:t>
            </w:r>
            <w:proofErr w:type="spellStart"/>
            <w:r>
              <w:t>färdigv</w:t>
            </w:r>
            <w:proofErr w:type="spellEnd"/>
            <w:r>
              <w:t xml:space="preserve"> barn 17</w:t>
            </w:r>
          </w:p>
        </w:tc>
      </w:tr>
      <w:tr w:rsidR="00CA53B7" w14:paraId="17D5C8D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5B4B6AF" w14:textId="77777777" w:rsidR="00CA53B7" w:rsidRDefault="00CA53B7" w:rsidP="00CA53B7">
            <w:proofErr w:type="spellStart"/>
            <w:r>
              <w:t>Pace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042A44" w14:textId="77777777" w:rsidR="00CA53B7" w:rsidRDefault="00CA53B7" w:rsidP="00CA53B7">
            <w:r>
              <w:t>Pacemaker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F12A07" w14:textId="77777777" w:rsidR="00CA53B7" w:rsidRDefault="00CA53B7" w:rsidP="00CA53B7">
            <w:r>
              <w:t>Pacemaker</w:t>
            </w:r>
          </w:p>
        </w:tc>
      </w:tr>
      <w:tr w:rsidR="00CA53B7" w:rsidRPr="004713F9" w14:paraId="744D306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3D3BA3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FB353C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CC4803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05A95F9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09386CC" w14:textId="77777777" w:rsidR="00CA53B7" w:rsidRDefault="00CA53B7" w:rsidP="00CA53B7">
            <w:r>
              <w:t>PALL</w:t>
            </w:r>
          </w:p>
        </w:tc>
        <w:tc>
          <w:tcPr>
            <w:tcW w:w="0" w:type="auto"/>
            <w:shd w:val="clear" w:color="auto" w:fill="auto"/>
          </w:tcPr>
          <w:p w14:paraId="4EA6A29E" w14:textId="77777777" w:rsidR="00CA53B7" w:rsidRDefault="00CA53B7" w:rsidP="00CA53B7">
            <w:r>
              <w:t>Palliativ vård</w:t>
            </w:r>
          </w:p>
        </w:tc>
        <w:tc>
          <w:tcPr>
            <w:tcW w:w="0" w:type="auto"/>
            <w:shd w:val="clear" w:color="auto" w:fill="auto"/>
          </w:tcPr>
          <w:p w14:paraId="2D91EF6B" w14:textId="77777777" w:rsidR="00CA53B7" w:rsidRDefault="00CA53B7" w:rsidP="00CA53B7">
            <w:r>
              <w:t>Palliativ vård</w:t>
            </w:r>
          </w:p>
        </w:tc>
      </w:tr>
      <w:tr w:rsidR="00CA53B7" w14:paraId="4BA8958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80A6731" w14:textId="77777777" w:rsidR="00CA53B7" w:rsidRDefault="00CA53B7" w:rsidP="00CA53B7">
            <w:r>
              <w:t>Pank</w:t>
            </w:r>
          </w:p>
        </w:tc>
        <w:tc>
          <w:tcPr>
            <w:tcW w:w="0" w:type="auto"/>
            <w:shd w:val="clear" w:color="auto" w:fill="auto"/>
          </w:tcPr>
          <w:p w14:paraId="046DEEF0" w14:textId="77777777" w:rsidR="00CA53B7" w:rsidRDefault="00CA53B7" w:rsidP="00CA53B7">
            <w:r>
              <w:t>Pankreas</w:t>
            </w:r>
          </w:p>
        </w:tc>
        <w:tc>
          <w:tcPr>
            <w:tcW w:w="0" w:type="auto"/>
            <w:shd w:val="clear" w:color="auto" w:fill="auto"/>
          </w:tcPr>
          <w:p w14:paraId="04508297" w14:textId="77777777" w:rsidR="00CA53B7" w:rsidRDefault="00CA53B7" w:rsidP="00CA53B7">
            <w:r>
              <w:t>Pankreas</w:t>
            </w:r>
          </w:p>
        </w:tc>
      </w:tr>
      <w:tr w:rsidR="00CA53B7" w14:paraId="0E2254E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AE7A8FF" w14:textId="77777777" w:rsidR="00CA53B7" w:rsidRDefault="00CA53B7" w:rsidP="00CA53B7">
            <w:r>
              <w:t>Para</w:t>
            </w:r>
          </w:p>
        </w:tc>
        <w:tc>
          <w:tcPr>
            <w:tcW w:w="0" w:type="auto"/>
            <w:shd w:val="clear" w:color="auto" w:fill="auto"/>
          </w:tcPr>
          <w:p w14:paraId="63438EA8" w14:textId="77777777" w:rsidR="00CA53B7" w:rsidRDefault="00CA53B7" w:rsidP="00CA53B7">
            <w:r>
              <w:t>Paraffin</w:t>
            </w:r>
          </w:p>
        </w:tc>
        <w:tc>
          <w:tcPr>
            <w:tcW w:w="0" w:type="auto"/>
            <w:shd w:val="clear" w:color="auto" w:fill="auto"/>
          </w:tcPr>
          <w:p w14:paraId="1A7710A7" w14:textId="77777777" w:rsidR="00CA53B7" w:rsidRDefault="00CA53B7" w:rsidP="00CA53B7">
            <w:r>
              <w:t>Paraffin</w:t>
            </w:r>
          </w:p>
        </w:tc>
      </w:tr>
      <w:tr w:rsidR="00CA53B7" w14:paraId="66714A1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35D0A1D" w14:textId="77777777" w:rsidR="00CA53B7" w:rsidRDefault="00CA53B7" w:rsidP="00CA53B7">
            <w:r>
              <w:t>Park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977C61" w14:textId="77777777" w:rsidR="00CA53B7" w:rsidRDefault="00CA53B7" w:rsidP="00CA53B7">
            <w:r>
              <w:t>Parkinson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876B12" w14:textId="77777777" w:rsidR="00CA53B7" w:rsidRDefault="00CA53B7" w:rsidP="00CA53B7">
            <w:r>
              <w:t>Parkinson</w:t>
            </w:r>
          </w:p>
        </w:tc>
      </w:tr>
      <w:tr w:rsidR="00CA53B7" w14:paraId="7C843F7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6BB1CE94" w14:textId="77777777" w:rsidR="00CA53B7" w:rsidRDefault="00CA53B7" w:rsidP="00CA53B7">
            <w:proofErr w:type="spellStart"/>
            <w:r>
              <w:t>ParS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D6113CA" w14:textId="77777777" w:rsidR="00CA53B7" w:rsidRDefault="00CA53B7" w:rsidP="00CA53B7">
            <w:proofErr w:type="spellStart"/>
            <w:r>
              <w:t>Parsamtal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10D476FF" w14:textId="77777777" w:rsidR="00CA53B7" w:rsidRDefault="00CA53B7" w:rsidP="00CA53B7">
            <w:proofErr w:type="spellStart"/>
            <w:r>
              <w:t>Parsamtal</w:t>
            </w:r>
            <w:proofErr w:type="spellEnd"/>
          </w:p>
        </w:tc>
      </w:tr>
      <w:tr w:rsidR="00CA53B7" w14:paraId="2F7300B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915BECC" w14:textId="77777777" w:rsidR="00CA53B7" w:rsidRDefault="00CA53B7" w:rsidP="00CA53B7">
            <w:proofErr w:type="spellStart"/>
            <w:r>
              <w:t>Pbrö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55B596" w14:textId="77777777" w:rsidR="00CA53B7" w:rsidRDefault="00CA53B7" w:rsidP="00CA53B7">
            <w:r>
              <w:t>Bröstplastik</w:t>
            </w:r>
          </w:p>
        </w:tc>
        <w:tc>
          <w:tcPr>
            <w:tcW w:w="0" w:type="auto"/>
            <w:shd w:val="clear" w:color="auto" w:fill="auto"/>
          </w:tcPr>
          <w:p w14:paraId="6CEC8086" w14:textId="77777777" w:rsidR="00CA53B7" w:rsidRDefault="00CA53B7" w:rsidP="00CA53B7">
            <w:r>
              <w:t>Bröstplastik</w:t>
            </w:r>
          </w:p>
        </w:tc>
      </w:tr>
      <w:tr w:rsidR="00CA53B7" w14:paraId="796F884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843DE25" w14:textId="77777777" w:rsidR="00CA53B7" w:rsidRDefault="00CA53B7" w:rsidP="00CA53B7">
            <w:proofErr w:type="spellStart"/>
            <w:r>
              <w:t>Pbuk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504F23" w14:textId="77777777" w:rsidR="00CA53B7" w:rsidRDefault="00CA53B7" w:rsidP="00CA53B7">
            <w:r>
              <w:t>Bukplastik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4939AA" w14:textId="77777777" w:rsidR="00CA53B7" w:rsidRDefault="00CA53B7" w:rsidP="00CA53B7">
            <w:r>
              <w:t>Bukplastik</w:t>
            </w:r>
          </w:p>
        </w:tc>
      </w:tr>
      <w:tr w:rsidR="00CA53B7" w14:paraId="153114D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B5C2CFC" w14:textId="77777777" w:rsidR="00CA53B7" w:rsidRDefault="00CA53B7" w:rsidP="00CA53B7">
            <w:proofErr w:type="spellStart"/>
            <w:r>
              <w:t>Pci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599319" w14:textId="77777777" w:rsidR="00CA53B7" w:rsidRDefault="00CA53B7" w:rsidP="00CA53B7">
            <w:proofErr w:type="spellStart"/>
            <w:r>
              <w:t>Percutancorinte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B5981C" w14:textId="77777777" w:rsidR="00CA53B7" w:rsidRDefault="00CA53B7" w:rsidP="00CA53B7">
            <w:proofErr w:type="spellStart"/>
            <w:r>
              <w:t>Percutancoronarintervention</w:t>
            </w:r>
            <w:proofErr w:type="spellEnd"/>
          </w:p>
        </w:tc>
      </w:tr>
      <w:tr w:rsidR="00CA53B7" w14:paraId="7101673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78ADFF2" w14:textId="77777777" w:rsidR="00CA53B7" w:rsidRDefault="00CA53B7" w:rsidP="00CA53B7">
            <w:r>
              <w:t>PD</w:t>
            </w:r>
          </w:p>
        </w:tc>
        <w:tc>
          <w:tcPr>
            <w:tcW w:w="0" w:type="auto"/>
            <w:shd w:val="clear" w:color="auto" w:fill="auto"/>
          </w:tcPr>
          <w:p w14:paraId="67B0D82A" w14:textId="77777777" w:rsidR="00CA53B7" w:rsidRDefault="00CA53B7" w:rsidP="00CA53B7">
            <w:proofErr w:type="spellStart"/>
            <w:r>
              <w:t>Peritonealdialy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F3E463" w14:textId="77777777" w:rsidR="00CA53B7" w:rsidRDefault="00CA53B7" w:rsidP="00CA53B7">
            <w:proofErr w:type="spellStart"/>
            <w:r>
              <w:t>Peritonealdialys</w:t>
            </w:r>
            <w:proofErr w:type="spellEnd"/>
          </w:p>
        </w:tc>
      </w:tr>
      <w:tr w:rsidR="00CA53B7" w14:paraId="4914FEB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C777E78" w14:textId="77777777" w:rsidR="00CA53B7" w:rsidRDefault="00CA53B7" w:rsidP="00CA53B7">
            <w:proofErr w:type="spellStart"/>
            <w:r>
              <w:t>Pdia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43CF1C" w14:textId="77777777" w:rsidR="00CA53B7" w:rsidRDefault="00CA53B7" w:rsidP="00CA53B7">
            <w:proofErr w:type="spellStart"/>
            <w:r>
              <w:t>Påsdialys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7621C9" w14:textId="77777777" w:rsidR="00CA53B7" w:rsidRDefault="00CA53B7" w:rsidP="00CA53B7">
            <w:proofErr w:type="spellStart"/>
            <w:r>
              <w:t>Påsdialys</w:t>
            </w:r>
            <w:proofErr w:type="spellEnd"/>
          </w:p>
        </w:tc>
      </w:tr>
      <w:tr w:rsidR="00CA53B7" w14:paraId="112CC92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E596AF7" w14:textId="77777777" w:rsidR="00CA53B7" w:rsidRDefault="00CA53B7" w:rsidP="00CA53B7">
            <w:r>
              <w:t>PDR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40AA4F" w14:textId="77777777" w:rsidR="00CA53B7" w:rsidRDefault="00CA53B7" w:rsidP="00CA53B7">
            <w:r>
              <w:t>PDR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57B2A5" w14:textId="77777777" w:rsidR="00CA53B7" w:rsidRDefault="00CA53B7" w:rsidP="00CA53B7">
            <w:proofErr w:type="spellStart"/>
            <w:r>
              <w:t>Proliferativ</w:t>
            </w:r>
            <w:proofErr w:type="spellEnd"/>
            <w:r>
              <w:t xml:space="preserve"> </w:t>
            </w:r>
            <w:proofErr w:type="spellStart"/>
            <w:r>
              <w:t>diabetesretin</w:t>
            </w:r>
            <w:proofErr w:type="spellEnd"/>
          </w:p>
        </w:tc>
      </w:tr>
      <w:tr w:rsidR="00CA53B7" w14:paraId="5CD4956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9794994" w14:textId="77777777" w:rsidR="00CA53B7" w:rsidRDefault="00CA53B7" w:rsidP="00CA53B7">
            <w:r>
              <w:t>PDT</w:t>
            </w:r>
          </w:p>
        </w:tc>
        <w:tc>
          <w:tcPr>
            <w:tcW w:w="0" w:type="auto"/>
            <w:shd w:val="clear" w:color="auto" w:fill="auto"/>
          </w:tcPr>
          <w:p w14:paraId="35063E58" w14:textId="77777777" w:rsidR="00CA53B7" w:rsidRDefault="00CA53B7" w:rsidP="00CA53B7">
            <w:r>
              <w:t xml:space="preserve">Photodyn </w:t>
            </w:r>
            <w:proofErr w:type="spellStart"/>
            <w:r>
              <w:t>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8DBB47" w14:textId="77777777" w:rsidR="00CA53B7" w:rsidRDefault="00CA53B7" w:rsidP="00CA53B7">
            <w:proofErr w:type="spellStart"/>
            <w:r>
              <w:t>Photodynamisk</w:t>
            </w:r>
            <w:proofErr w:type="spellEnd"/>
            <w:r>
              <w:t xml:space="preserve"> behandling</w:t>
            </w:r>
          </w:p>
        </w:tc>
      </w:tr>
      <w:tr w:rsidR="00CA53B7" w14:paraId="5176214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8D636E8" w14:textId="77777777" w:rsidR="00CA53B7" w:rsidRDefault="00CA53B7" w:rsidP="00CA53B7">
            <w:proofErr w:type="spellStart"/>
            <w:r>
              <w:t>Pdöv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2E0467" w14:textId="77777777" w:rsidR="00CA53B7" w:rsidRDefault="00CA53B7" w:rsidP="00CA53B7">
            <w:r>
              <w:t>Plötslig dövhet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98D4D8" w14:textId="77777777" w:rsidR="00CA53B7" w:rsidRDefault="00CA53B7" w:rsidP="00CA53B7">
            <w:r>
              <w:t>Plötslig dövhet</w:t>
            </w:r>
          </w:p>
        </w:tc>
      </w:tr>
      <w:tr w:rsidR="00CA53B7" w14:paraId="6BD822F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2DCA8DA9" w14:textId="77777777" w:rsidR="00CA53B7" w:rsidRDefault="00CA53B7" w:rsidP="00CA53B7">
            <w:r>
              <w:t>PECT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8F937CA" w14:textId="77777777" w:rsidR="00CA53B7" w:rsidRDefault="00CA53B7" w:rsidP="00CA53B7">
            <w:r>
              <w:t>PET-CT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A5BD53E" w14:textId="77777777" w:rsidR="00CA53B7" w:rsidRDefault="00CA53B7" w:rsidP="00CA53B7">
            <w:r>
              <w:t xml:space="preserve">PET-CT </w:t>
            </w:r>
          </w:p>
        </w:tc>
      </w:tr>
      <w:tr w:rsidR="00CA53B7" w14:paraId="1E33C55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6AEF0BE3" w14:textId="77777777" w:rsidR="00CA53B7" w:rsidRDefault="00CA53B7" w:rsidP="00CA53B7">
            <w:proofErr w:type="spellStart"/>
            <w:r>
              <w:t>Pent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A8D93E8" w14:textId="77777777" w:rsidR="00CA53B7" w:rsidRDefault="00CA53B7" w:rsidP="00CA53B7">
            <w:proofErr w:type="spellStart"/>
            <w:r>
              <w:t>Pentacam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419B4EC" w14:textId="77777777" w:rsidR="00CA53B7" w:rsidRDefault="00CA53B7" w:rsidP="00CA53B7">
            <w:proofErr w:type="spellStart"/>
            <w:r>
              <w:t>Pentacam</w:t>
            </w:r>
            <w:proofErr w:type="spellEnd"/>
          </w:p>
        </w:tc>
      </w:tr>
      <w:tr w:rsidR="00CA53B7" w14:paraId="38131B3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2FFFF56A" w14:textId="77777777" w:rsidR="00CA53B7" w:rsidRDefault="00CA53B7" w:rsidP="00CA53B7">
            <w:proofErr w:type="spellStart"/>
            <w:r>
              <w:t>Peto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7644F1D" w14:textId="77777777" w:rsidR="00CA53B7" w:rsidRDefault="00CA53B7" w:rsidP="00CA53B7">
            <w:proofErr w:type="spellStart"/>
            <w:r>
              <w:t>Peritonsillit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81EB8D3" w14:textId="77777777" w:rsidR="00CA53B7" w:rsidRDefault="00CA53B7" w:rsidP="00CA53B7">
            <w:proofErr w:type="spellStart"/>
            <w:r>
              <w:t>Peritonsillit</w:t>
            </w:r>
            <w:proofErr w:type="spellEnd"/>
          </w:p>
        </w:tc>
      </w:tr>
      <w:tr w:rsidR="00CA53B7" w14:paraId="45E9403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769361B4" w14:textId="77777777" w:rsidR="00CA53B7" w:rsidRDefault="00CA53B7" w:rsidP="00CA53B7">
            <w:proofErr w:type="spellStart"/>
            <w:r>
              <w:t>Peyr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6A6D323" w14:textId="77777777" w:rsidR="00CA53B7" w:rsidRDefault="00CA53B7" w:rsidP="00CA53B7">
            <w:proofErr w:type="spellStart"/>
            <w:r>
              <w:t>Peyronies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0AAF3D2" w14:textId="77777777" w:rsidR="00CA53B7" w:rsidRDefault="00CA53B7" w:rsidP="00CA53B7">
            <w:proofErr w:type="spellStart"/>
            <w:r>
              <w:t>Peyronies</w:t>
            </w:r>
            <w:proofErr w:type="spellEnd"/>
            <w:r>
              <w:t xml:space="preserve"> sjukdom</w:t>
            </w:r>
          </w:p>
        </w:tc>
      </w:tr>
      <w:tr w:rsidR="00CA53B7" w14:paraId="721BD7F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3D2F9B6" w14:textId="77777777" w:rsidR="00CA53B7" w:rsidRDefault="00CA53B7" w:rsidP="00CA53B7">
            <w:r>
              <w:t>PFGY</w:t>
            </w:r>
          </w:p>
        </w:tc>
        <w:tc>
          <w:tcPr>
            <w:tcW w:w="0" w:type="auto"/>
            <w:shd w:val="clear" w:color="auto" w:fill="auto"/>
          </w:tcPr>
          <w:p w14:paraId="27D8E6A4" w14:textId="77777777" w:rsidR="00CA53B7" w:rsidRDefault="00CA53B7" w:rsidP="00CA53B7">
            <w:proofErr w:type="spellStart"/>
            <w:r>
              <w:t>Polisfall</w:t>
            </w:r>
            <w:proofErr w:type="spellEnd"/>
            <w:r>
              <w:t xml:space="preserve"> gyn</w:t>
            </w:r>
          </w:p>
        </w:tc>
        <w:tc>
          <w:tcPr>
            <w:tcW w:w="0" w:type="auto"/>
            <w:shd w:val="clear" w:color="auto" w:fill="auto"/>
          </w:tcPr>
          <w:p w14:paraId="1F73A175" w14:textId="77777777" w:rsidR="00CA53B7" w:rsidRDefault="00CA53B7" w:rsidP="00CA53B7">
            <w:proofErr w:type="spellStart"/>
            <w:r>
              <w:t>Polisfall</w:t>
            </w:r>
            <w:proofErr w:type="spellEnd"/>
            <w:r>
              <w:t xml:space="preserve"> gyn</w:t>
            </w:r>
          </w:p>
        </w:tc>
      </w:tr>
      <w:tr w:rsidR="00CA53B7" w14:paraId="6665EB3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AA1E9BD" w14:textId="77777777" w:rsidR="00CA53B7" w:rsidRDefault="00CA53B7" w:rsidP="00CA53B7">
            <w:proofErr w:type="spellStart"/>
            <w:r>
              <w:t>Picl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47CF3D" w14:textId="77777777" w:rsidR="00CA53B7" w:rsidRDefault="00CA53B7" w:rsidP="00CA53B7">
            <w:proofErr w:type="spellStart"/>
            <w:r>
              <w:t>Piccline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C735B1" w14:textId="77777777" w:rsidR="00CA53B7" w:rsidRDefault="00CA53B7" w:rsidP="00CA53B7">
            <w:proofErr w:type="spellStart"/>
            <w:r>
              <w:t>Piccline</w:t>
            </w:r>
            <w:proofErr w:type="spellEnd"/>
          </w:p>
        </w:tc>
      </w:tr>
      <w:tr w:rsidR="00CA53B7" w14:paraId="08F2A83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4FB8E28" w14:textId="77777777" w:rsidR="00CA53B7" w:rsidRDefault="00CA53B7" w:rsidP="00CA53B7">
            <w:proofErr w:type="spellStart"/>
            <w:r>
              <w:t>Pinf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F32725" w14:textId="77777777" w:rsidR="00CA53B7" w:rsidRDefault="00CA53B7" w:rsidP="00CA53B7">
            <w:proofErr w:type="spellStart"/>
            <w:r>
              <w:t>Peritonealdiinf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874C55" w14:textId="77777777" w:rsidR="00CA53B7" w:rsidRDefault="00CA53B7" w:rsidP="00CA53B7">
            <w:proofErr w:type="spellStart"/>
            <w:r>
              <w:t>Peritoneladialysinformation</w:t>
            </w:r>
            <w:proofErr w:type="spellEnd"/>
          </w:p>
        </w:tc>
      </w:tr>
      <w:tr w:rsidR="00CA53B7" w14:paraId="558C6CA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BA6E627" w14:textId="77777777" w:rsidR="00CA53B7" w:rsidRDefault="00CA53B7" w:rsidP="00CA53B7">
            <w:r>
              <w:t>PK</w:t>
            </w:r>
          </w:p>
        </w:tc>
        <w:tc>
          <w:tcPr>
            <w:tcW w:w="0" w:type="auto"/>
            <w:shd w:val="clear" w:color="auto" w:fill="auto"/>
          </w:tcPr>
          <w:p w14:paraId="59E925EF" w14:textId="77777777" w:rsidR="00CA53B7" w:rsidRDefault="00CA53B7" w:rsidP="00CA53B7">
            <w:r>
              <w:t>PK</w:t>
            </w:r>
          </w:p>
        </w:tc>
        <w:tc>
          <w:tcPr>
            <w:tcW w:w="0" w:type="auto"/>
            <w:shd w:val="clear" w:color="auto" w:fill="auto"/>
          </w:tcPr>
          <w:p w14:paraId="436E5522" w14:textId="77777777" w:rsidR="00CA53B7" w:rsidRDefault="00CA53B7" w:rsidP="00CA53B7">
            <w:proofErr w:type="spellStart"/>
            <w:r>
              <w:t>Protrombinkomplex</w:t>
            </w:r>
            <w:proofErr w:type="spellEnd"/>
          </w:p>
        </w:tc>
      </w:tr>
      <w:tr w:rsidR="00CA53B7" w14:paraId="2A6AE50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06C8CC3" w14:textId="77777777" w:rsidR="00CA53B7" w:rsidRDefault="00CA53B7" w:rsidP="00CA53B7">
            <w:proofErr w:type="spellStart"/>
            <w:r>
              <w:t>Pls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7FE1B0" w14:textId="77777777" w:rsidR="00CA53B7" w:rsidRDefault="00CA53B7" w:rsidP="00CA53B7">
            <w:r>
              <w:t>Polisärende</w:t>
            </w:r>
          </w:p>
        </w:tc>
        <w:tc>
          <w:tcPr>
            <w:tcW w:w="0" w:type="auto"/>
            <w:shd w:val="clear" w:color="auto" w:fill="auto"/>
          </w:tcPr>
          <w:p w14:paraId="43B62309" w14:textId="77777777" w:rsidR="00CA53B7" w:rsidRDefault="00CA53B7" w:rsidP="00CA53B7">
            <w:r>
              <w:t>Polisärende</w:t>
            </w:r>
          </w:p>
        </w:tc>
      </w:tr>
      <w:tr w:rsidR="00CA53B7" w14:paraId="58340A9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F842CD5" w14:textId="77777777" w:rsidR="00CA53B7" w:rsidRDefault="00CA53B7" w:rsidP="00CA53B7">
            <w:r>
              <w:t>PMS</w:t>
            </w:r>
          </w:p>
        </w:tc>
        <w:tc>
          <w:tcPr>
            <w:tcW w:w="0" w:type="auto"/>
            <w:shd w:val="clear" w:color="auto" w:fill="auto"/>
          </w:tcPr>
          <w:p w14:paraId="6EDAB7B1" w14:textId="77777777" w:rsidR="00CA53B7" w:rsidRDefault="00CA53B7" w:rsidP="00CA53B7">
            <w:proofErr w:type="spellStart"/>
            <w:r>
              <w:t>Premens</w:t>
            </w:r>
            <w:proofErr w:type="spellEnd"/>
            <w:r>
              <w:t xml:space="preserve"> </w:t>
            </w:r>
            <w:proofErr w:type="spellStart"/>
            <w:r>
              <w:t>symp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BC31B3" w14:textId="77777777" w:rsidR="00CA53B7" w:rsidRDefault="00CA53B7" w:rsidP="00CA53B7">
            <w:r>
              <w:t>Premenstruella symptom</w:t>
            </w:r>
          </w:p>
        </w:tc>
      </w:tr>
      <w:tr w:rsidR="00CA53B7" w14:paraId="4A14866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7F3141" w14:textId="77777777" w:rsidR="00CA53B7" w:rsidRPr="00292B2A" w:rsidRDefault="00CA53B7" w:rsidP="00CA53B7">
            <w:proofErr w:type="spellStart"/>
            <w:r w:rsidRPr="00292B2A">
              <w:t>Pobs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FC8565" w14:textId="77777777" w:rsidR="00CA53B7" w:rsidRPr="00292B2A" w:rsidRDefault="00CA53B7" w:rsidP="00CA53B7">
            <w:proofErr w:type="spellStart"/>
            <w:r w:rsidRPr="00292B2A">
              <w:t>Postop</w:t>
            </w:r>
            <w:proofErr w:type="spellEnd"/>
            <w:r w:rsidRPr="00292B2A">
              <w:t xml:space="preserve"> besvär</w:t>
            </w:r>
          </w:p>
        </w:tc>
        <w:tc>
          <w:tcPr>
            <w:tcW w:w="0" w:type="auto"/>
            <w:shd w:val="clear" w:color="auto" w:fill="auto"/>
          </w:tcPr>
          <w:p w14:paraId="5B7A5CE8" w14:textId="77777777" w:rsidR="00CA53B7" w:rsidRPr="00292B2A" w:rsidRDefault="00CA53B7" w:rsidP="00CA53B7">
            <w:r w:rsidRPr="00292B2A">
              <w:t>Postoperativa besvär</w:t>
            </w:r>
          </w:p>
        </w:tc>
      </w:tr>
      <w:tr w:rsidR="00CA53B7" w14:paraId="5EF5BF0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7B4F126" w14:textId="77777777" w:rsidR="00CA53B7" w:rsidRDefault="00CA53B7" w:rsidP="00CA53B7">
            <w:proofErr w:type="spellStart"/>
            <w:r>
              <w:t>Poli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0EF00C" w14:textId="77777777" w:rsidR="00CA53B7" w:rsidRDefault="00CA53B7" w:rsidP="00CA53B7">
            <w:r>
              <w:t>Polio</w:t>
            </w:r>
          </w:p>
        </w:tc>
        <w:tc>
          <w:tcPr>
            <w:tcW w:w="0" w:type="auto"/>
            <w:shd w:val="clear" w:color="auto" w:fill="auto"/>
          </w:tcPr>
          <w:p w14:paraId="03CE33B8" w14:textId="77777777" w:rsidR="00CA53B7" w:rsidRDefault="00CA53B7" w:rsidP="00CA53B7">
            <w:r>
              <w:t>Polio</w:t>
            </w:r>
          </w:p>
        </w:tc>
      </w:tr>
      <w:tr w:rsidR="00CA53B7" w14:paraId="2123D9A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A330BD" w14:textId="77777777" w:rsidR="00CA53B7" w:rsidRDefault="00CA53B7" w:rsidP="00CA53B7">
            <w:proofErr w:type="spellStart"/>
            <w:r>
              <w:t>Poop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F1310" w14:textId="77777777" w:rsidR="00CA53B7" w:rsidRDefault="00CA53B7" w:rsidP="00CA53B7">
            <w:proofErr w:type="spellStart"/>
            <w:r>
              <w:t>Postop</w:t>
            </w:r>
            <w:proofErr w:type="spellEnd"/>
            <w:r>
              <w:t xml:space="preserve"> kontroll</w:t>
            </w:r>
          </w:p>
        </w:tc>
        <w:tc>
          <w:tcPr>
            <w:tcW w:w="0" w:type="auto"/>
            <w:shd w:val="clear" w:color="auto" w:fill="auto"/>
          </w:tcPr>
          <w:p w14:paraId="50F57309" w14:textId="77777777" w:rsidR="00CA53B7" w:rsidRDefault="00CA53B7" w:rsidP="00CA53B7">
            <w:r>
              <w:t>Postoperativ kontroll</w:t>
            </w:r>
          </w:p>
        </w:tc>
      </w:tr>
      <w:tr w:rsidR="00CA53B7" w14:paraId="57A6058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A3812D" w14:textId="77777777" w:rsidR="00CA53B7" w:rsidRDefault="00CA53B7" w:rsidP="00CA53B7">
            <w:proofErr w:type="spellStart"/>
            <w:r>
              <w:t>PorS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094BB3" w14:textId="77777777" w:rsidR="00CA53B7" w:rsidRDefault="00CA53B7" w:rsidP="00CA53B7">
            <w:r>
              <w:t xml:space="preserve">Port á </w:t>
            </w:r>
            <w:proofErr w:type="spellStart"/>
            <w:r>
              <w:t>cath</w:t>
            </w:r>
            <w:proofErr w:type="spellEnd"/>
            <w:r>
              <w:t xml:space="preserve"> </w:t>
            </w:r>
            <w:proofErr w:type="spellStart"/>
            <w:r>
              <w:t>skö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BB1F9E" w14:textId="77777777" w:rsidR="00CA53B7" w:rsidRDefault="00CA53B7" w:rsidP="00CA53B7">
            <w:r>
              <w:t xml:space="preserve">Port á </w:t>
            </w:r>
            <w:proofErr w:type="spellStart"/>
            <w:r>
              <w:t>cath</w:t>
            </w:r>
            <w:proofErr w:type="spellEnd"/>
            <w:r>
              <w:t xml:space="preserve"> skötsel</w:t>
            </w:r>
          </w:p>
        </w:tc>
      </w:tr>
      <w:tr w:rsidR="00CA53B7" w14:paraId="7A512E7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52B832C" w14:textId="77777777" w:rsidR="00CA53B7" w:rsidRDefault="00CA53B7" w:rsidP="00CA53B7">
            <w:r>
              <w:t>Port</w:t>
            </w:r>
          </w:p>
        </w:tc>
        <w:tc>
          <w:tcPr>
            <w:tcW w:w="0" w:type="auto"/>
            <w:shd w:val="clear" w:color="auto" w:fill="auto"/>
          </w:tcPr>
          <w:p w14:paraId="37953FB3" w14:textId="77777777" w:rsidR="00CA53B7" w:rsidRDefault="00CA53B7" w:rsidP="00CA53B7">
            <w:r>
              <w:t xml:space="preserve">Port á </w:t>
            </w:r>
            <w:proofErr w:type="spellStart"/>
            <w:r>
              <w:t>cath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A6FD61" w14:textId="77777777" w:rsidR="00CA53B7" w:rsidRDefault="00CA53B7" w:rsidP="00CA53B7">
            <w:r>
              <w:t xml:space="preserve">Port á </w:t>
            </w:r>
            <w:proofErr w:type="spellStart"/>
            <w:r>
              <w:t>cath</w:t>
            </w:r>
            <w:proofErr w:type="spellEnd"/>
          </w:p>
        </w:tc>
      </w:tr>
      <w:tr w:rsidR="00CA53B7" w14:paraId="15BC309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13256D7" w14:textId="77777777" w:rsidR="00CA53B7" w:rsidRDefault="00CA53B7" w:rsidP="00CA53B7">
            <w:r>
              <w:t>PPD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F4A696" w14:textId="77777777" w:rsidR="00CA53B7" w:rsidRDefault="00CA53B7" w:rsidP="00CA53B7">
            <w:r>
              <w:t>PPD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ED035C" w14:textId="77777777" w:rsidR="00CA53B7" w:rsidRDefault="00CA53B7" w:rsidP="00CA53B7">
            <w:r>
              <w:t>PPD</w:t>
            </w:r>
          </w:p>
        </w:tc>
      </w:tr>
      <w:tr w:rsidR="00CA53B7" w14:paraId="07924E7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E7D5B5E" w14:textId="77777777" w:rsidR="00CA53B7" w:rsidRDefault="00CA53B7" w:rsidP="00CA53B7">
            <w:r>
              <w:t>PPDR</w:t>
            </w:r>
          </w:p>
        </w:tc>
        <w:tc>
          <w:tcPr>
            <w:tcW w:w="0" w:type="auto"/>
            <w:shd w:val="clear" w:color="auto" w:fill="auto"/>
          </w:tcPr>
          <w:p w14:paraId="654416C6" w14:textId="77777777" w:rsidR="00CA53B7" w:rsidRDefault="00CA53B7" w:rsidP="00CA53B7">
            <w:r>
              <w:t>PPDR</w:t>
            </w:r>
          </w:p>
        </w:tc>
        <w:tc>
          <w:tcPr>
            <w:tcW w:w="0" w:type="auto"/>
            <w:shd w:val="clear" w:color="auto" w:fill="auto"/>
          </w:tcPr>
          <w:p w14:paraId="5793439B" w14:textId="77777777" w:rsidR="00CA53B7" w:rsidRDefault="00CA53B7" w:rsidP="00CA53B7">
            <w:proofErr w:type="spellStart"/>
            <w:r>
              <w:t>Preproliferativ</w:t>
            </w:r>
            <w:proofErr w:type="spellEnd"/>
            <w:r>
              <w:t xml:space="preserve"> </w:t>
            </w:r>
            <w:proofErr w:type="spellStart"/>
            <w:r>
              <w:t>diabetesbedömn</w:t>
            </w:r>
            <w:proofErr w:type="spellEnd"/>
          </w:p>
        </w:tc>
      </w:tr>
      <w:tr w:rsidR="00CA53B7" w14:paraId="20A7760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847EBF6" w14:textId="77777777" w:rsidR="00CA53B7" w:rsidRDefault="00CA53B7" w:rsidP="00CA53B7">
            <w:proofErr w:type="spellStart"/>
            <w:r>
              <w:t>Prca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EC4404" w14:textId="77777777" w:rsidR="00CA53B7" w:rsidRDefault="00CA53B7" w:rsidP="00CA53B7">
            <w:r>
              <w:t>Prostatacancer</w:t>
            </w:r>
          </w:p>
        </w:tc>
        <w:tc>
          <w:tcPr>
            <w:tcW w:w="0" w:type="auto"/>
            <w:shd w:val="clear" w:color="auto" w:fill="auto"/>
          </w:tcPr>
          <w:p w14:paraId="04451B1D" w14:textId="77777777" w:rsidR="00CA53B7" w:rsidRDefault="00CA53B7" w:rsidP="00CA53B7">
            <w:r>
              <w:t>Prostatacancer</w:t>
            </w:r>
          </w:p>
        </w:tc>
      </w:tr>
      <w:tr w:rsidR="00CA53B7" w14:paraId="70D4F61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D8B9D9B" w14:textId="77777777" w:rsidR="00CA53B7" w:rsidRDefault="00CA53B7" w:rsidP="00CA53B7">
            <w:proofErr w:type="spellStart"/>
            <w:r>
              <w:t>PreN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2846D4" w14:textId="77777777" w:rsidR="00CA53B7" w:rsidRDefault="00CA53B7" w:rsidP="00CA53B7">
            <w:proofErr w:type="spellStart"/>
            <w:r>
              <w:t>Preventivm</w:t>
            </w:r>
            <w:proofErr w:type="spellEnd"/>
            <w:r>
              <w:t xml:space="preserve"> </w:t>
            </w:r>
            <w:proofErr w:type="spellStart"/>
            <w:r>
              <w:t>Nyb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6679AA" w14:textId="77777777" w:rsidR="00CA53B7" w:rsidRDefault="00CA53B7" w:rsidP="00CA53B7">
            <w:r>
              <w:t>Preventivmedel Nybesök</w:t>
            </w:r>
          </w:p>
        </w:tc>
      </w:tr>
      <w:tr w:rsidR="00CA53B7" w14:paraId="48E0C99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D36004C" w14:textId="77777777" w:rsidR="00CA53B7" w:rsidRDefault="00CA53B7" w:rsidP="00CA53B7">
            <w:proofErr w:type="spellStart"/>
            <w:r>
              <w:t>Preo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FDCBB6" w14:textId="77777777" w:rsidR="00CA53B7" w:rsidRDefault="00CA53B7" w:rsidP="00CA53B7">
            <w:proofErr w:type="spellStart"/>
            <w:r>
              <w:t>Preop</w:t>
            </w:r>
            <w:proofErr w:type="spellEnd"/>
            <w:r>
              <w:t xml:space="preserve"> </w:t>
            </w:r>
            <w:proofErr w:type="spellStart"/>
            <w:r>
              <w:t>bedömnn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297561" w14:textId="77777777" w:rsidR="00CA53B7" w:rsidRDefault="00CA53B7" w:rsidP="00CA53B7">
            <w:proofErr w:type="spellStart"/>
            <w:r>
              <w:t>Preop</w:t>
            </w:r>
            <w:proofErr w:type="spellEnd"/>
            <w:r>
              <w:t xml:space="preserve"> bedömning</w:t>
            </w:r>
          </w:p>
        </w:tc>
      </w:tr>
      <w:tr w:rsidR="00CA53B7" w14:paraId="2699526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1639ACE" w14:textId="77777777" w:rsidR="00CA53B7" w:rsidRDefault="00CA53B7" w:rsidP="00CA53B7">
            <w:proofErr w:type="spellStart"/>
            <w:r>
              <w:t>Prev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CA7321" w14:textId="77777777" w:rsidR="00CA53B7" w:rsidRDefault="00CA53B7" w:rsidP="00CA53B7">
            <w:r>
              <w:t>Preventivmedel</w:t>
            </w:r>
          </w:p>
        </w:tc>
        <w:tc>
          <w:tcPr>
            <w:tcW w:w="0" w:type="auto"/>
            <w:shd w:val="clear" w:color="auto" w:fill="auto"/>
          </w:tcPr>
          <w:p w14:paraId="628BAA42" w14:textId="77777777" w:rsidR="00CA53B7" w:rsidRDefault="00CA53B7" w:rsidP="00CA53B7">
            <w:r>
              <w:t>Preventivmedel</w:t>
            </w:r>
          </w:p>
        </w:tc>
      </w:tr>
      <w:tr w:rsidR="00CA53B7" w14:paraId="6065F1A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0CF0E35" w14:textId="77777777" w:rsidR="00CA53B7" w:rsidRDefault="00CA53B7" w:rsidP="00CA53B7">
            <w:proofErr w:type="spellStart"/>
            <w:r>
              <w:t>Pric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C2F93F" w14:textId="77777777" w:rsidR="00CA53B7" w:rsidRDefault="00CA53B7" w:rsidP="00CA53B7">
            <w:r>
              <w:t>Pricktest</w:t>
            </w:r>
          </w:p>
        </w:tc>
        <w:tc>
          <w:tcPr>
            <w:tcW w:w="0" w:type="auto"/>
            <w:shd w:val="clear" w:color="auto" w:fill="auto"/>
          </w:tcPr>
          <w:p w14:paraId="73CA4911" w14:textId="77777777" w:rsidR="00CA53B7" w:rsidRDefault="00CA53B7" w:rsidP="00CA53B7">
            <w:r>
              <w:t>Pricktest</w:t>
            </w:r>
          </w:p>
        </w:tc>
      </w:tr>
      <w:tr w:rsidR="00CA53B7" w14:paraId="6507702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F6E9258" w14:textId="77777777" w:rsidR="00CA53B7" w:rsidRDefault="00CA53B7" w:rsidP="00CA53B7">
            <w:r>
              <w:t>Pro</w:t>
            </w:r>
          </w:p>
        </w:tc>
        <w:tc>
          <w:tcPr>
            <w:tcW w:w="0" w:type="auto"/>
            <w:shd w:val="clear" w:color="auto" w:fill="auto"/>
          </w:tcPr>
          <w:p w14:paraId="0D6C91F2" w14:textId="77777777" w:rsidR="00CA53B7" w:rsidRDefault="00CA53B7" w:rsidP="00CA53B7">
            <w:r>
              <w:t>Prostata</w:t>
            </w:r>
          </w:p>
        </w:tc>
        <w:tc>
          <w:tcPr>
            <w:tcW w:w="0" w:type="auto"/>
            <w:shd w:val="clear" w:color="auto" w:fill="auto"/>
          </w:tcPr>
          <w:p w14:paraId="1A714803" w14:textId="77777777" w:rsidR="00CA53B7" w:rsidRDefault="00CA53B7" w:rsidP="00CA53B7">
            <w:r>
              <w:t>Prostata</w:t>
            </w:r>
          </w:p>
        </w:tc>
      </w:tr>
      <w:tr w:rsidR="00CA53B7" w14:paraId="52AE67D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D8C78E0" w14:textId="77777777" w:rsidR="00CA53B7" w:rsidRDefault="00CA53B7" w:rsidP="00CA53B7">
            <w:proofErr w:type="spellStart"/>
            <w:r>
              <w:t>Prob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299E53" w14:textId="77777777" w:rsidR="00CA53B7" w:rsidRDefault="00CA53B7" w:rsidP="00CA53B7">
            <w:proofErr w:type="spellStart"/>
            <w:r>
              <w:t>Preop</w:t>
            </w:r>
            <w:proofErr w:type="spellEnd"/>
            <w:r>
              <w:t xml:space="preserve"> bed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4D6BDD" w14:textId="77777777" w:rsidR="00CA53B7" w:rsidRDefault="00CA53B7" w:rsidP="00CA53B7">
            <w:r>
              <w:t>Preoperativ bedömning</w:t>
            </w:r>
          </w:p>
        </w:tc>
      </w:tr>
      <w:tr w:rsidR="00CA53B7" w14:paraId="5BF0E73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6FA9780" w14:textId="77777777" w:rsidR="00CA53B7" w:rsidRDefault="00CA53B7" w:rsidP="00CA53B7">
            <w:proofErr w:type="spellStart"/>
            <w:r>
              <w:t>Proc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988F9E" w14:textId="77777777" w:rsidR="00CA53B7" w:rsidRDefault="00CA53B7" w:rsidP="00CA53B7">
            <w:proofErr w:type="spellStart"/>
            <w:r>
              <w:t>Proctoskopi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4D2FFD" w14:textId="77777777" w:rsidR="00CA53B7" w:rsidRDefault="00CA53B7" w:rsidP="00CA53B7">
            <w:proofErr w:type="spellStart"/>
            <w:r>
              <w:t>Proctoskopi</w:t>
            </w:r>
            <w:proofErr w:type="spellEnd"/>
          </w:p>
        </w:tc>
      </w:tr>
      <w:tr w:rsidR="00CA53B7" w14:paraId="5CE9AAA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437F7A8" w14:textId="77777777" w:rsidR="00CA53B7" w:rsidRDefault="00CA53B7" w:rsidP="00CA53B7">
            <w:proofErr w:type="spellStart"/>
            <w:r>
              <w:t>Prof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DD1A30" w14:textId="77777777" w:rsidR="00CA53B7" w:rsidRDefault="00CA53B7" w:rsidP="00CA53B7">
            <w:r>
              <w:t>Prostataförstor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EDC0CA" w14:textId="77777777" w:rsidR="00CA53B7" w:rsidRDefault="00CA53B7" w:rsidP="00CA53B7">
            <w:r>
              <w:t>Prostataförstoring</w:t>
            </w:r>
          </w:p>
        </w:tc>
      </w:tr>
      <w:tr w:rsidR="00CA53B7" w14:paraId="71DF550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B0D7DD1" w14:textId="77777777" w:rsidR="00CA53B7" w:rsidRDefault="00CA53B7" w:rsidP="00CA53B7">
            <w:proofErr w:type="spellStart"/>
            <w:r>
              <w:t>Proi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D1BCC0" w14:textId="77777777" w:rsidR="00CA53B7" w:rsidRDefault="00CA53B7" w:rsidP="00CA53B7">
            <w:proofErr w:type="spellStart"/>
            <w:r>
              <w:t>Preop</w:t>
            </w:r>
            <w:proofErr w:type="spellEnd"/>
            <w:r>
              <w:t xml:space="preserve"> info</w:t>
            </w:r>
          </w:p>
        </w:tc>
        <w:tc>
          <w:tcPr>
            <w:tcW w:w="0" w:type="auto"/>
            <w:shd w:val="clear" w:color="auto" w:fill="auto"/>
          </w:tcPr>
          <w:p w14:paraId="1139780F" w14:textId="77777777" w:rsidR="00CA53B7" w:rsidRDefault="00CA53B7" w:rsidP="00CA53B7">
            <w:r>
              <w:t>Preoperativ information</w:t>
            </w:r>
          </w:p>
        </w:tc>
      </w:tr>
      <w:tr w:rsidR="00CA53B7" w14:paraId="65BA35D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BA0FEBF" w14:textId="77777777" w:rsidR="00CA53B7" w:rsidRDefault="00CA53B7" w:rsidP="00CA53B7">
            <w:proofErr w:type="spellStart"/>
            <w:r>
              <w:t>Prok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2D7828" w14:textId="77777777" w:rsidR="00CA53B7" w:rsidRDefault="00CA53B7" w:rsidP="00CA53B7">
            <w:r>
              <w:t>Provokation</w:t>
            </w:r>
          </w:p>
        </w:tc>
        <w:tc>
          <w:tcPr>
            <w:tcW w:w="0" w:type="auto"/>
            <w:shd w:val="clear" w:color="auto" w:fill="auto"/>
          </w:tcPr>
          <w:p w14:paraId="0EAB53A2" w14:textId="77777777" w:rsidR="00CA53B7" w:rsidRDefault="00CA53B7" w:rsidP="00CA53B7">
            <w:r>
              <w:t>Provokation</w:t>
            </w:r>
          </w:p>
        </w:tc>
      </w:tr>
      <w:tr w:rsidR="00CA53B7" w14:paraId="1778958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8CFCABB" w14:textId="77777777" w:rsidR="00CA53B7" w:rsidRDefault="00CA53B7" w:rsidP="00CA53B7">
            <w:proofErr w:type="spellStart"/>
            <w:r>
              <w:t>Prol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C48052" w14:textId="77777777" w:rsidR="00CA53B7" w:rsidRDefault="00CA53B7" w:rsidP="00CA53B7">
            <w:r>
              <w:t>Prolaps</w:t>
            </w:r>
          </w:p>
        </w:tc>
        <w:tc>
          <w:tcPr>
            <w:tcW w:w="0" w:type="auto"/>
            <w:shd w:val="clear" w:color="auto" w:fill="auto"/>
          </w:tcPr>
          <w:p w14:paraId="7F91A57C" w14:textId="77777777" w:rsidR="00CA53B7" w:rsidRDefault="00CA53B7" w:rsidP="00CA53B7">
            <w:r>
              <w:t>Prolaps</w:t>
            </w:r>
          </w:p>
        </w:tc>
      </w:tr>
      <w:tr w:rsidR="00CA53B7" w14:paraId="557DD04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9A6983F" w14:textId="77777777" w:rsidR="00CA53B7" w:rsidRDefault="00CA53B7" w:rsidP="00CA53B7">
            <w:proofErr w:type="spellStart"/>
            <w:r>
              <w:t>Prop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5E86B3" w14:textId="77777777" w:rsidR="00CA53B7" w:rsidRDefault="00CA53B7" w:rsidP="00CA53B7">
            <w:proofErr w:type="spellStart"/>
            <w:r>
              <w:t>Prolapsop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BDF700" w14:textId="77777777" w:rsidR="00CA53B7" w:rsidRDefault="00CA53B7" w:rsidP="00CA53B7">
            <w:r>
              <w:t>Prolapsoperation</w:t>
            </w:r>
          </w:p>
        </w:tc>
      </w:tr>
      <w:tr w:rsidR="00CA53B7" w14:paraId="219676F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31352CA" w14:textId="77777777" w:rsidR="00CA53B7" w:rsidRDefault="00CA53B7" w:rsidP="00CA53B7">
            <w:proofErr w:type="spellStart"/>
            <w:r>
              <w:lastRenderedPageBreak/>
              <w:t>Pros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A55E4C" w14:textId="77777777" w:rsidR="00CA53B7" w:rsidRDefault="00CA53B7" w:rsidP="00CA53B7">
            <w:r>
              <w:t>Provsvar</w:t>
            </w:r>
          </w:p>
        </w:tc>
        <w:tc>
          <w:tcPr>
            <w:tcW w:w="0" w:type="auto"/>
            <w:shd w:val="clear" w:color="auto" w:fill="auto"/>
          </w:tcPr>
          <w:p w14:paraId="1917347E" w14:textId="77777777" w:rsidR="00CA53B7" w:rsidRDefault="00CA53B7" w:rsidP="00CA53B7">
            <w:r>
              <w:t>Provsvar</w:t>
            </w:r>
          </w:p>
        </w:tc>
      </w:tr>
      <w:tr w:rsidR="00CA53B7" w14:paraId="5CB9E05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AE9DC41" w14:textId="77777777" w:rsidR="00CA53B7" w:rsidRDefault="00CA53B7" w:rsidP="00CA53B7">
            <w:proofErr w:type="spellStart"/>
            <w:r>
              <w:t>Prot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07FA5A" w14:textId="77777777" w:rsidR="00CA53B7" w:rsidRDefault="00CA53B7" w:rsidP="00CA53B7">
            <w:r>
              <w:t>Provtagning</w:t>
            </w:r>
          </w:p>
        </w:tc>
        <w:tc>
          <w:tcPr>
            <w:tcW w:w="0" w:type="auto"/>
            <w:shd w:val="clear" w:color="auto" w:fill="auto"/>
          </w:tcPr>
          <w:p w14:paraId="0CAAD09E" w14:textId="77777777" w:rsidR="00CA53B7" w:rsidRDefault="00CA53B7" w:rsidP="00CA53B7">
            <w:r>
              <w:t>Provtagning</w:t>
            </w:r>
          </w:p>
        </w:tc>
      </w:tr>
      <w:tr w:rsidR="00CA53B7" w14:paraId="5B2E40F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D82C044" w14:textId="77777777" w:rsidR="00CA53B7" w:rsidRDefault="00CA53B7" w:rsidP="00CA53B7">
            <w:proofErr w:type="spellStart"/>
            <w:r>
              <w:t>Prte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201A98" w14:textId="77777777" w:rsidR="00CA53B7" w:rsidRDefault="00CA53B7" w:rsidP="00CA53B7">
            <w:r>
              <w:t>Protes</w:t>
            </w:r>
          </w:p>
        </w:tc>
        <w:tc>
          <w:tcPr>
            <w:tcW w:w="0" w:type="auto"/>
            <w:shd w:val="clear" w:color="auto" w:fill="auto"/>
          </w:tcPr>
          <w:p w14:paraId="7D600546" w14:textId="77777777" w:rsidR="00CA53B7" w:rsidRDefault="00CA53B7" w:rsidP="00CA53B7">
            <w:r>
              <w:t>Protes</w:t>
            </w:r>
          </w:p>
        </w:tc>
      </w:tr>
      <w:tr w:rsidR="00CA53B7" w14:paraId="122EBA4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63DE226" w14:textId="77777777" w:rsidR="00CA53B7" w:rsidRDefault="00CA53B7" w:rsidP="00CA53B7">
            <w:r>
              <w:t>PSA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153C8E2" w14:textId="77777777" w:rsidR="00CA53B7" w:rsidRDefault="00CA53B7" w:rsidP="00CA53B7">
            <w:r>
              <w:t>PSA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134AE5" w14:textId="77777777" w:rsidR="00CA53B7" w:rsidRDefault="00CA53B7" w:rsidP="00CA53B7">
            <w:r>
              <w:t>PSA</w:t>
            </w:r>
          </w:p>
        </w:tc>
      </w:tr>
      <w:tr w:rsidR="00CA53B7" w14:paraId="7A502BC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5EDE663" w14:textId="77777777" w:rsidR="00CA53B7" w:rsidRDefault="00CA53B7" w:rsidP="00CA53B7">
            <w:r>
              <w:t xml:space="preserve">PSG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5A53B6" w14:textId="77777777" w:rsidR="00CA53B7" w:rsidRDefault="00CA53B7" w:rsidP="00CA53B7">
            <w:proofErr w:type="spellStart"/>
            <w:r>
              <w:t>Polysomnografi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7438A9" w14:textId="77777777" w:rsidR="00CA53B7" w:rsidRDefault="00CA53B7" w:rsidP="00CA53B7">
            <w:proofErr w:type="spellStart"/>
            <w:r>
              <w:t>Polysomnografi</w:t>
            </w:r>
            <w:proofErr w:type="spellEnd"/>
          </w:p>
        </w:tc>
      </w:tr>
      <w:tr w:rsidR="00CA53B7" w14:paraId="5D49EBF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C9F0273" w14:textId="77777777" w:rsidR="00CA53B7" w:rsidRDefault="00CA53B7" w:rsidP="00CA53B7">
            <w:proofErr w:type="spellStart"/>
            <w:r>
              <w:t>Psom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D62F40" w14:textId="77777777" w:rsidR="00CA53B7" w:rsidRDefault="00CA53B7" w:rsidP="00CA53B7">
            <w:r>
              <w:t>Psykosomatik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D79FD1" w14:textId="77777777" w:rsidR="00CA53B7" w:rsidRDefault="00CA53B7" w:rsidP="00CA53B7">
            <w:r>
              <w:t>Psykosomatik</w:t>
            </w:r>
          </w:p>
        </w:tc>
      </w:tr>
      <w:tr w:rsidR="00CA53B7" w:rsidRPr="004713F9" w14:paraId="34A451B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FECBF3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48BC86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194DC6" w14:textId="77777777"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35CCE4D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57432D51" w14:textId="77777777" w:rsidR="00CA53B7" w:rsidRDefault="00CA53B7" w:rsidP="00CA53B7">
            <w:proofErr w:type="spellStart"/>
            <w:r>
              <w:t>Psor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14:paraId="189C438A" w14:textId="77777777" w:rsidR="00CA53B7" w:rsidRDefault="00CA53B7" w:rsidP="00CA53B7">
            <w:r>
              <w:t>Psoriasis</w:t>
            </w:r>
          </w:p>
        </w:tc>
        <w:tc>
          <w:tcPr>
            <w:tcW w:w="0" w:type="auto"/>
            <w:shd w:val="clear" w:color="auto" w:fill="FFFFFF"/>
          </w:tcPr>
          <w:p w14:paraId="134D2D5A" w14:textId="77777777" w:rsidR="00CA53B7" w:rsidRDefault="00CA53B7" w:rsidP="00CA53B7">
            <w:r>
              <w:t>Psoriasis</w:t>
            </w:r>
          </w:p>
        </w:tc>
      </w:tr>
      <w:tr w:rsidR="00CA53B7" w14:paraId="035FD11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27DBE194" w14:textId="77777777" w:rsidR="00CA53B7" w:rsidRPr="00292B2A" w:rsidRDefault="00CA53B7" w:rsidP="00CA53B7">
            <w:r w:rsidRPr="00292B2A">
              <w:t>Psyk</w:t>
            </w:r>
          </w:p>
        </w:tc>
        <w:tc>
          <w:tcPr>
            <w:tcW w:w="0" w:type="auto"/>
            <w:shd w:val="clear" w:color="auto" w:fill="FFFFFF"/>
          </w:tcPr>
          <w:p w14:paraId="062AF82C" w14:textId="77777777" w:rsidR="00CA53B7" w:rsidRPr="00292B2A" w:rsidRDefault="00CA53B7" w:rsidP="00CA53B7">
            <w:r w:rsidRPr="00292B2A">
              <w:t>Psykiska besvär</w:t>
            </w:r>
          </w:p>
        </w:tc>
        <w:tc>
          <w:tcPr>
            <w:tcW w:w="0" w:type="auto"/>
            <w:shd w:val="clear" w:color="auto" w:fill="FFFFFF"/>
          </w:tcPr>
          <w:p w14:paraId="4C65E92C" w14:textId="77777777" w:rsidR="00CA53B7" w:rsidRPr="00292B2A" w:rsidRDefault="00CA53B7" w:rsidP="00CA53B7">
            <w:r w:rsidRPr="00292B2A">
              <w:t>Psykiska besvär</w:t>
            </w:r>
          </w:p>
        </w:tc>
      </w:tr>
      <w:tr w:rsidR="00CA53B7" w14:paraId="5CF11AA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CC24EAF" w14:textId="77777777" w:rsidR="00CA53B7" w:rsidRDefault="00CA53B7" w:rsidP="00CA53B7">
            <w:proofErr w:type="spellStart"/>
            <w:r>
              <w:t>Pter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73C85F" w14:textId="77777777" w:rsidR="00CA53B7" w:rsidRDefault="00CA53B7" w:rsidP="00CA53B7">
            <w:r>
              <w:t>Pterygium</w:t>
            </w:r>
          </w:p>
        </w:tc>
        <w:tc>
          <w:tcPr>
            <w:tcW w:w="0" w:type="auto"/>
            <w:shd w:val="clear" w:color="auto" w:fill="auto"/>
          </w:tcPr>
          <w:p w14:paraId="175FA378" w14:textId="77777777" w:rsidR="00CA53B7" w:rsidRDefault="00CA53B7" w:rsidP="00CA53B7">
            <w:r>
              <w:t>Pterygium</w:t>
            </w:r>
          </w:p>
        </w:tc>
      </w:tr>
      <w:tr w:rsidR="00CA53B7" w14:paraId="1976671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F6B0F62" w14:textId="77777777" w:rsidR="00CA53B7" w:rsidRDefault="00CA53B7" w:rsidP="00CA53B7">
            <w:proofErr w:type="spellStart"/>
            <w:r>
              <w:t>Ptos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5A512F" w14:textId="77777777" w:rsidR="00CA53B7" w:rsidRDefault="00CA53B7" w:rsidP="00CA53B7">
            <w:proofErr w:type="spellStart"/>
            <w:r>
              <w:t>Ptos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589C60" w14:textId="77777777" w:rsidR="00CA53B7" w:rsidRDefault="00CA53B7" w:rsidP="00CA53B7">
            <w:proofErr w:type="spellStart"/>
            <w:r>
              <w:t>Ptos</w:t>
            </w:r>
            <w:proofErr w:type="spellEnd"/>
          </w:p>
        </w:tc>
      </w:tr>
      <w:tr w:rsidR="00CA53B7" w14:paraId="4F19A5F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0D27185" w14:textId="77777777" w:rsidR="00CA53B7" w:rsidRDefault="00CA53B7" w:rsidP="00CA53B7">
            <w:r>
              <w:t>Puls</w:t>
            </w:r>
          </w:p>
        </w:tc>
        <w:tc>
          <w:tcPr>
            <w:tcW w:w="0" w:type="auto"/>
            <w:shd w:val="clear" w:color="auto" w:fill="auto"/>
          </w:tcPr>
          <w:p w14:paraId="3C07DF40" w14:textId="77777777" w:rsidR="00CA53B7" w:rsidRDefault="00CA53B7" w:rsidP="00CA53B7">
            <w:r>
              <w:t>Puls</w:t>
            </w:r>
          </w:p>
        </w:tc>
        <w:tc>
          <w:tcPr>
            <w:tcW w:w="0" w:type="auto"/>
            <w:shd w:val="clear" w:color="auto" w:fill="auto"/>
          </w:tcPr>
          <w:p w14:paraId="39D34B57" w14:textId="77777777" w:rsidR="00CA53B7" w:rsidRDefault="00CA53B7" w:rsidP="00CA53B7">
            <w:r>
              <w:t>Puls</w:t>
            </w:r>
          </w:p>
        </w:tc>
      </w:tr>
      <w:tr w:rsidR="00CA53B7" w14:paraId="5BEC711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9EBCA50" w14:textId="77777777" w:rsidR="00CA53B7" w:rsidRDefault="00CA53B7" w:rsidP="00CA53B7">
            <w:r>
              <w:t>Pung</w:t>
            </w:r>
          </w:p>
        </w:tc>
        <w:tc>
          <w:tcPr>
            <w:tcW w:w="0" w:type="auto"/>
            <w:shd w:val="clear" w:color="auto" w:fill="auto"/>
          </w:tcPr>
          <w:p w14:paraId="7FB5A643" w14:textId="77777777" w:rsidR="00CA53B7" w:rsidRDefault="00CA53B7" w:rsidP="00CA53B7">
            <w:r>
              <w:t>Pung</w:t>
            </w:r>
          </w:p>
        </w:tc>
        <w:tc>
          <w:tcPr>
            <w:tcW w:w="0" w:type="auto"/>
            <w:shd w:val="clear" w:color="auto" w:fill="auto"/>
          </w:tcPr>
          <w:p w14:paraId="0F7D76A3" w14:textId="77777777" w:rsidR="00CA53B7" w:rsidRDefault="00CA53B7" w:rsidP="00CA53B7">
            <w:r>
              <w:t>Pung, värk el smärta</w:t>
            </w:r>
          </w:p>
        </w:tc>
      </w:tr>
      <w:tr w:rsidR="00CA53B7" w14:paraId="02F5403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E250572" w14:textId="77777777" w:rsidR="00CA53B7" w:rsidRDefault="00CA53B7" w:rsidP="00CA53B7">
            <w:proofErr w:type="spellStart"/>
            <w:r>
              <w:t>Puop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355F44" w14:textId="77777777" w:rsidR="00CA53B7" w:rsidRDefault="00CA53B7" w:rsidP="00CA53B7">
            <w:r>
              <w:t xml:space="preserve">Punkt via </w:t>
            </w:r>
            <w:proofErr w:type="spellStart"/>
            <w:r>
              <w:t>usg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9CBC9C" w14:textId="77777777" w:rsidR="00CA53B7" w:rsidRDefault="00CA53B7" w:rsidP="00CA53B7">
            <w:r>
              <w:t>USG-ledd punktion</w:t>
            </w:r>
          </w:p>
        </w:tc>
      </w:tr>
      <w:tr w:rsidR="00CA53B7" w14:paraId="4E9714B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BC87DE6" w14:textId="77777777" w:rsidR="00CA53B7" w:rsidRDefault="00CA53B7" w:rsidP="00CA53B7">
            <w:proofErr w:type="spellStart"/>
            <w:r>
              <w:t>Pvår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A594B3" w14:textId="77777777" w:rsidR="00CA53B7" w:rsidRDefault="00CA53B7" w:rsidP="00CA53B7">
            <w:r>
              <w:t>Personlig vård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DA80AD" w14:textId="77777777" w:rsidR="00CA53B7" w:rsidRDefault="00CA53B7" w:rsidP="00CA53B7">
            <w:r>
              <w:t>Personlig vård</w:t>
            </w:r>
          </w:p>
        </w:tc>
      </w:tr>
      <w:tr w:rsidR="00CA53B7" w14:paraId="7D7CFB2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2847A200" w14:textId="77777777" w:rsidR="00CA53B7" w:rsidRDefault="00CA53B7" w:rsidP="00CA53B7">
            <w:proofErr w:type="spellStart"/>
            <w:r>
              <w:t>Pärr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1FD49767" w14:textId="77777777" w:rsidR="00CA53B7" w:rsidRDefault="00CA53B7" w:rsidP="00CA53B7">
            <w:r>
              <w:t>Ärrplastik</w:t>
            </w:r>
          </w:p>
        </w:tc>
        <w:tc>
          <w:tcPr>
            <w:tcW w:w="0" w:type="auto"/>
            <w:shd w:val="clear" w:color="auto" w:fill="FFFFFF"/>
          </w:tcPr>
          <w:p w14:paraId="0B44D779" w14:textId="77777777" w:rsidR="00CA53B7" w:rsidRDefault="00CA53B7" w:rsidP="00CA53B7">
            <w:r>
              <w:t>Ärrplastik</w:t>
            </w:r>
          </w:p>
        </w:tc>
      </w:tr>
      <w:tr w:rsidR="00CA53B7" w14:paraId="721F28B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F52B9BE" w14:textId="77777777" w:rsidR="00CA53B7" w:rsidRDefault="00CA53B7" w:rsidP="00CA53B7">
            <w:proofErr w:type="spellStart"/>
            <w:r>
              <w:t>Pövr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1CDCE3" w14:textId="77777777" w:rsidR="00CA53B7" w:rsidRDefault="00CA53B7" w:rsidP="00CA53B7">
            <w:r>
              <w:t>Plastik övrig</w:t>
            </w:r>
          </w:p>
        </w:tc>
        <w:tc>
          <w:tcPr>
            <w:tcW w:w="0" w:type="auto"/>
            <w:shd w:val="clear" w:color="auto" w:fill="auto"/>
          </w:tcPr>
          <w:p w14:paraId="316FF532" w14:textId="77777777" w:rsidR="00CA53B7" w:rsidRDefault="00CA53B7" w:rsidP="00CA53B7">
            <w:r>
              <w:t>Plastik övrig</w:t>
            </w:r>
          </w:p>
        </w:tc>
      </w:tr>
      <w:tr w:rsidR="00CA53B7" w14:paraId="2965ABC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B157477" w14:textId="77777777" w:rsidR="00CA53B7" w:rsidRDefault="00CA53B7" w:rsidP="00CA53B7">
            <w:proofErr w:type="spellStart"/>
            <w:r>
              <w:t>Qadr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8146DC" w14:textId="77777777" w:rsidR="00CA53B7" w:rsidRDefault="00CA53B7" w:rsidP="00CA53B7">
            <w:proofErr w:type="spellStart"/>
            <w:r>
              <w:t>Qadrupeltest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47B214" w14:textId="77777777" w:rsidR="00CA53B7" w:rsidRDefault="00CA53B7" w:rsidP="00CA53B7">
            <w:proofErr w:type="spellStart"/>
            <w:r>
              <w:t>Quadrupeltest</w:t>
            </w:r>
            <w:proofErr w:type="spellEnd"/>
          </w:p>
        </w:tc>
      </w:tr>
      <w:tr w:rsidR="00CA53B7" w14:paraId="1566746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3E49832" w14:textId="77777777" w:rsidR="00CA53B7" w:rsidRDefault="00CA53B7" w:rsidP="00CA53B7">
            <w:proofErr w:type="spellStart"/>
            <w:r>
              <w:t>Rbyt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B57DAF" w14:textId="77777777" w:rsidR="00CA53B7" w:rsidRDefault="00CA53B7" w:rsidP="00CA53B7">
            <w:r>
              <w:t>Ringbyte</w:t>
            </w:r>
          </w:p>
        </w:tc>
        <w:tc>
          <w:tcPr>
            <w:tcW w:w="0" w:type="auto"/>
            <w:shd w:val="clear" w:color="auto" w:fill="auto"/>
          </w:tcPr>
          <w:p w14:paraId="18D5384A" w14:textId="77777777" w:rsidR="00CA53B7" w:rsidRDefault="00CA53B7" w:rsidP="00CA53B7">
            <w:r>
              <w:t>Ringbyte</w:t>
            </w:r>
          </w:p>
        </w:tc>
      </w:tr>
      <w:tr w:rsidR="00CA53B7" w14:paraId="1AFFCA2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18BB2DD" w14:textId="77777777" w:rsidR="00CA53B7" w:rsidRDefault="00CA53B7" w:rsidP="00CA53B7">
            <w:proofErr w:type="spellStart"/>
            <w:r>
              <w:t>Rebs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0DD375" w14:textId="77777777" w:rsidR="00CA53B7" w:rsidRDefault="00CA53B7" w:rsidP="00CA53B7">
            <w:proofErr w:type="spellStart"/>
            <w:r>
              <w:t>Rehabbed</w:t>
            </w:r>
            <w:proofErr w:type="spellEnd"/>
            <w:r>
              <w:t xml:space="preserve"> SV</w:t>
            </w:r>
          </w:p>
        </w:tc>
        <w:tc>
          <w:tcPr>
            <w:tcW w:w="0" w:type="auto"/>
            <w:shd w:val="clear" w:color="auto" w:fill="auto"/>
          </w:tcPr>
          <w:p w14:paraId="67C20316" w14:textId="77777777" w:rsidR="00CA53B7" w:rsidRDefault="00CA53B7" w:rsidP="00CA53B7">
            <w:r>
              <w:t>Rehabbedömning slutenvård</w:t>
            </w:r>
          </w:p>
        </w:tc>
      </w:tr>
      <w:tr w:rsidR="00CA53B7" w14:paraId="1BC0BA9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25EE177" w14:textId="77777777" w:rsidR="00CA53B7" w:rsidRDefault="00CA53B7" w:rsidP="00CA53B7">
            <w:proofErr w:type="spellStart"/>
            <w:r>
              <w:t>Rebö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61DC8E" w14:textId="77777777" w:rsidR="00CA53B7" w:rsidRDefault="00CA53B7" w:rsidP="00CA53B7">
            <w:proofErr w:type="spellStart"/>
            <w:r>
              <w:t>Rehabbed</w:t>
            </w:r>
            <w:proofErr w:type="spellEnd"/>
            <w:r>
              <w:t xml:space="preserve"> ÖV</w:t>
            </w:r>
          </w:p>
        </w:tc>
        <w:tc>
          <w:tcPr>
            <w:tcW w:w="0" w:type="auto"/>
            <w:shd w:val="clear" w:color="auto" w:fill="auto"/>
          </w:tcPr>
          <w:p w14:paraId="06573D2F" w14:textId="77777777" w:rsidR="00CA53B7" w:rsidRDefault="00CA53B7" w:rsidP="00CA53B7">
            <w:r>
              <w:t>Rehabbedömning öppenvård</w:t>
            </w:r>
          </w:p>
        </w:tc>
      </w:tr>
      <w:tr w:rsidR="00CA53B7" w14:paraId="4C69B79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A75CD8C" w14:textId="77777777" w:rsidR="00CA53B7" w:rsidRDefault="00CA53B7" w:rsidP="00CA53B7">
            <w:proofErr w:type="spellStart"/>
            <w:r>
              <w:t>Rec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7480B1" w14:textId="77777777" w:rsidR="00CA53B7" w:rsidRDefault="00CA53B7" w:rsidP="00CA53B7">
            <w:r>
              <w:t>Recept</w:t>
            </w:r>
          </w:p>
        </w:tc>
        <w:tc>
          <w:tcPr>
            <w:tcW w:w="0" w:type="auto"/>
            <w:shd w:val="clear" w:color="auto" w:fill="auto"/>
          </w:tcPr>
          <w:p w14:paraId="050ACDFF" w14:textId="77777777" w:rsidR="00CA53B7" w:rsidRDefault="00CA53B7" w:rsidP="00CA53B7">
            <w:r>
              <w:t>Recept</w:t>
            </w:r>
          </w:p>
        </w:tc>
      </w:tr>
      <w:tr w:rsidR="00CA53B7" w14:paraId="24D5512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0214D5F" w14:textId="77777777" w:rsidR="00CA53B7" w:rsidRDefault="00CA53B7" w:rsidP="00CA53B7">
            <w:proofErr w:type="spellStart"/>
            <w:r>
              <w:t>Rect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AB2CAE" w14:textId="77777777" w:rsidR="00CA53B7" w:rsidRDefault="00CA53B7" w:rsidP="00CA53B7">
            <w:proofErr w:type="spellStart"/>
            <w:r>
              <w:t>Rectoskopi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2A9B2D" w14:textId="77777777" w:rsidR="00CA53B7" w:rsidRDefault="00CA53B7" w:rsidP="00CA53B7">
            <w:proofErr w:type="spellStart"/>
            <w:r>
              <w:t>Rectoskopi</w:t>
            </w:r>
            <w:proofErr w:type="spellEnd"/>
          </w:p>
        </w:tc>
      </w:tr>
      <w:tr w:rsidR="00CA53B7" w14:paraId="0EF6FE9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631D4D4" w14:textId="77777777" w:rsidR="00CA53B7" w:rsidRDefault="00CA53B7" w:rsidP="00CA53B7">
            <w:proofErr w:type="spellStart"/>
            <w:r>
              <w:t>ReDO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4121BF" w14:textId="77777777" w:rsidR="00CA53B7" w:rsidRDefault="00CA53B7" w:rsidP="00CA53B7">
            <w:proofErr w:type="spellStart"/>
            <w:r>
              <w:t>ReDO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34B2C7" w14:textId="77777777" w:rsidR="00CA53B7" w:rsidRDefault="00CA53B7" w:rsidP="00CA53B7">
            <w:r>
              <w:t xml:space="preserve">Vardagsrevidering </w:t>
            </w:r>
            <w:proofErr w:type="spellStart"/>
            <w:r>
              <w:t>arbt</w:t>
            </w:r>
            <w:proofErr w:type="spellEnd"/>
            <w:r>
              <w:t xml:space="preserve"> </w:t>
            </w:r>
            <w:proofErr w:type="spellStart"/>
            <w:r>
              <w:t>behandl</w:t>
            </w:r>
            <w:proofErr w:type="spellEnd"/>
          </w:p>
        </w:tc>
      </w:tr>
      <w:tr w:rsidR="00CA53B7" w14:paraId="5791886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E8A75E4" w14:textId="77777777" w:rsidR="00CA53B7" w:rsidRDefault="00CA53B7" w:rsidP="00CA53B7">
            <w:proofErr w:type="spellStart"/>
            <w:r>
              <w:t>Refr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D5BB60" w14:textId="77777777" w:rsidR="00CA53B7" w:rsidRDefault="00CA53B7" w:rsidP="00CA53B7">
            <w:r>
              <w:t>Refraktion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C91FDE" w14:textId="77777777" w:rsidR="00CA53B7" w:rsidRDefault="00CA53B7" w:rsidP="00CA53B7">
            <w:r>
              <w:t>Refraktion</w:t>
            </w:r>
          </w:p>
        </w:tc>
      </w:tr>
      <w:tr w:rsidR="00CA53B7" w14:paraId="0BCF600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EE1D540" w14:textId="77777777" w:rsidR="00CA53B7" w:rsidRDefault="00CA53B7" w:rsidP="00CA53B7">
            <w:proofErr w:type="spellStart"/>
            <w:r>
              <w:t>Reha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14FBD9" w14:textId="77777777" w:rsidR="00CA53B7" w:rsidRDefault="00CA53B7" w:rsidP="00CA53B7">
            <w:proofErr w:type="spellStart"/>
            <w:r>
              <w:t>Övr</w:t>
            </w:r>
            <w:proofErr w:type="spellEnd"/>
            <w:r>
              <w:t xml:space="preserve"> pol rehab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CE5DA5" w14:textId="77777777" w:rsidR="00CA53B7" w:rsidRDefault="00CA53B7" w:rsidP="00CA53B7">
            <w:proofErr w:type="spellStart"/>
            <w:r>
              <w:t>Övr</w:t>
            </w:r>
            <w:proofErr w:type="spellEnd"/>
            <w:r>
              <w:t xml:space="preserve"> </w:t>
            </w:r>
            <w:proofErr w:type="spellStart"/>
            <w:r>
              <w:t>poliklin</w:t>
            </w:r>
            <w:proofErr w:type="spellEnd"/>
            <w:r>
              <w:t xml:space="preserve"> rehabilitering</w:t>
            </w:r>
          </w:p>
        </w:tc>
      </w:tr>
      <w:tr w:rsidR="00CA53B7" w14:paraId="2A9AAE2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51CF6BF" w14:textId="77777777" w:rsidR="00CA53B7" w:rsidRDefault="00CA53B7" w:rsidP="00CA53B7">
            <w:proofErr w:type="spellStart"/>
            <w:r>
              <w:t>Resu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E2335A" w14:textId="77777777" w:rsidR="00CA53B7" w:rsidRDefault="00CA53B7" w:rsidP="00CA53B7">
            <w:proofErr w:type="spellStart"/>
            <w:r>
              <w:t>Resurin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E84172" w14:textId="77777777" w:rsidR="00CA53B7" w:rsidRDefault="00CA53B7" w:rsidP="00CA53B7">
            <w:proofErr w:type="spellStart"/>
            <w:r>
              <w:t>Resurin</w:t>
            </w:r>
            <w:proofErr w:type="spellEnd"/>
          </w:p>
        </w:tc>
      </w:tr>
      <w:tr w:rsidR="00CA53B7" w14:paraId="262C23A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39B5F1F9" w14:textId="77777777" w:rsidR="00CA53B7" w:rsidRDefault="00CA53B7" w:rsidP="00CA53B7">
            <w:proofErr w:type="spellStart"/>
            <w:r>
              <w:t>Reti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044AAB5" w14:textId="77777777" w:rsidR="00CA53B7" w:rsidRDefault="00CA53B7" w:rsidP="00CA53B7">
            <w:r>
              <w:t>Retina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BDEF475" w14:textId="77777777" w:rsidR="00CA53B7" w:rsidRDefault="00CA53B7" w:rsidP="00CA53B7">
            <w:r>
              <w:t>Retina</w:t>
            </w:r>
          </w:p>
        </w:tc>
      </w:tr>
      <w:tr w:rsidR="00CA53B7" w14:paraId="24CD17A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1FF434FB" w14:textId="77777777" w:rsidR="00CA53B7" w:rsidRDefault="00CA53B7" w:rsidP="00CA53B7">
            <w:proofErr w:type="spellStart"/>
            <w:r>
              <w:t>Reum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B420789" w14:textId="77777777" w:rsidR="00CA53B7" w:rsidRDefault="00CA53B7" w:rsidP="00CA53B7">
            <w:r>
              <w:t>Reumatologi</w:t>
            </w:r>
          </w:p>
        </w:tc>
        <w:tc>
          <w:tcPr>
            <w:tcW w:w="0" w:type="auto"/>
            <w:shd w:val="clear" w:color="auto" w:fill="FFFFFF"/>
          </w:tcPr>
          <w:p w14:paraId="454966FF" w14:textId="77777777" w:rsidR="00CA53B7" w:rsidRDefault="00CA53B7" w:rsidP="00CA53B7">
            <w:r>
              <w:t>Reumatologi</w:t>
            </w:r>
          </w:p>
        </w:tc>
      </w:tr>
      <w:tr w:rsidR="00CA53B7" w14:paraId="75FBBCD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D746F21" w14:textId="77777777" w:rsidR="00CA53B7" w:rsidRDefault="00CA53B7" w:rsidP="00CA53B7">
            <w:proofErr w:type="spellStart"/>
            <w:r>
              <w:t>Rhab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4900C2" w14:textId="77777777" w:rsidR="00CA53B7" w:rsidRDefault="00CA53B7" w:rsidP="00CA53B7">
            <w:r>
              <w:t>Rehabilitering</w:t>
            </w:r>
          </w:p>
        </w:tc>
        <w:tc>
          <w:tcPr>
            <w:tcW w:w="0" w:type="auto"/>
            <w:shd w:val="clear" w:color="auto" w:fill="auto"/>
          </w:tcPr>
          <w:p w14:paraId="7383843C" w14:textId="77777777" w:rsidR="00CA53B7" w:rsidRDefault="00CA53B7" w:rsidP="00CA53B7">
            <w:r>
              <w:t>Rehabilitering</w:t>
            </w:r>
          </w:p>
        </w:tc>
      </w:tr>
      <w:tr w:rsidR="00CA53B7" w14:paraId="119CDB0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FB2B4A2" w14:textId="77777777" w:rsidR="00CA53B7" w:rsidRDefault="00CA53B7" w:rsidP="00CA53B7">
            <w:r>
              <w:t>RID</w:t>
            </w:r>
          </w:p>
        </w:tc>
        <w:tc>
          <w:tcPr>
            <w:tcW w:w="0" w:type="auto"/>
            <w:shd w:val="clear" w:color="auto" w:fill="auto"/>
          </w:tcPr>
          <w:p w14:paraId="0BB67D23" w14:textId="77777777" w:rsidR="00CA53B7" w:rsidRDefault="00CA53B7" w:rsidP="00CA53B7">
            <w:r>
              <w:t xml:space="preserve">Ren </w:t>
            </w:r>
            <w:proofErr w:type="spellStart"/>
            <w:r>
              <w:t>interm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D31142" w14:textId="77777777" w:rsidR="00CA53B7" w:rsidRDefault="00CA53B7" w:rsidP="00CA53B7">
            <w:r>
              <w:t>Ren intermittent dilatation</w:t>
            </w:r>
          </w:p>
        </w:tc>
      </w:tr>
      <w:tr w:rsidR="00025503" w14:paraId="60EE909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C8558E" w14:textId="34A09A25" w:rsidR="00025503" w:rsidRDefault="00025503" w:rsidP="00CA53B7">
            <w:proofErr w:type="spellStart"/>
            <w:r>
              <w:t>Rihä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86EA72" w14:textId="0EA7A13F" w:rsidR="00025503" w:rsidRDefault="00025503" w:rsidP="00025503">
            <w:r>
              <w:t xml:space="preserve">Rikt </w:t>
            </w:r>
            <w:proofErr w:type="spellStart"/>
            <w:r>
              <w:t>hälsos</w:t>
            </w:r>
            <w:proofErr w:type="spellEnd"/>
            <w:r>
              <w:t xml:space="preserve"> 40 år</w:t>
            </w:r>
          </w:p>
        </w:tc>
        <w:tc>
          <w:tcPr>
            <w:tcW w:w="0" w:type="auto"/>
            <w:shd w:val="clear" w:color="auto" w:fill="auto"/>
          </w:tcPr>
          <w:p w14:paraId="5EDD0AA7" w14:textId="003226D8" w:rsidR="00025503" w:rsidRDefault="00025503" w:rsidP="00CA53B7">
            <w:r>
              <w:t>Riktade hälsosamtal 40 år</w:t>
            </w:r>
          </w:p>
        </w:tc>
      </w:tr>
      <w:tr w:rsidR="00CA53B7" w14:paraId="61C7D9A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B1E2BDE" w14:textId="77777777" w:rsidR="00CA53B7" w:rsidRDefault="00CA53B7" w:rsidP="00CA53B7">
            <w:r>
              <w:t>RIK</w:t>
            </w:r>
          </w:p>
        </w:tc>
        <w:tc>
          <w:tcPr>
            <w:tcW w:w="0" w:type="auto"/>
            <w:shd w:val="clear" w:color="auto" w:fill="auto"/>
          </w:tcPr>
          <w:p w14:paraId="5BDFE6E3" w14:textId="77777777" w:rsidR="00CA53B7" w:rsidRDefault="00CA53B7" w:rsidP="00CA53B7">
            <w:r>
              <w:t xml:space="preserve">Ren </w:t>
            </w:r>
            <w:proofErr w:type="spellStart"/>
            <w:r>
              <w:t>interm</w:t>
            </w:r>
            <w:proofErr w:type="spellEnd"/>
            <w:r>
              <w:t xml:space="preserve"> kat</w:t>
            </w:r>
          </w:p>
        </w:tc>
        <w:tc>
          <w:tcPr>
            <w:tcW w:w="0" w:type="auto"/>
            <w:shd w:val="clear" w:color="auto" w:fill="auto"/>
          </w:tcPr>
          <w:p w14:paraId="20176B8A" w14:textId="77777777" w:rsidR="00CA53B7" w:rsidRDefault="00CA53B7" w:rsidP="00CA53B7">
            <w:r>
              <w:t xml:space="preserve">Ren intermittent </w:t>
            </w:r>
            <w:proofErr w:type="spellStart"/>
            <w:r>
              <w:t>kateteriserin</w:t>
            </w:r>
            <w:proofErr w:type="spellEnd"/>
          </w:p>
        </w:tc>
      </w:tr>
      <w:tr w:rsidR="00CA53B7" w14:paraId="0667B8F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DD12DA3" w14:textId="77777777" w:rsidR="00CA53B7" w:rsidRDefault="00CA53B7" w:rsidP="00CA53B7">
            <w:r>
              <w:t>ROP</w:t>
            </w:r>
          </w:p>
        </w:tc>
        <w:tc>
          <w:tcPr>
            <w:tcW w:w="0" w:type="auto"/>
            <w:shd w:val="clear" w:color="auto" w:fill="auto"/>
          </w:tcPr>
          <w:p w14:paraId="6D57F5C6" w14:textId="77777777" w:rsidR="00CA53B7" w:rsidRDefault="00CA53B7" w:rsidP="00CA53B7">
            <w:r>
              <w:t xml:space="preserve">ROP </w:t>
            </w:r>
            <w:proofErr w:type="spellStart"/>
            <w:r>
              <w:t>prem</w:t>
            </w:r>
            <w:proofErr w:type="spellEnd"/>
            <w:r>
              <w:t xml:space="preserve"> barn</w:t>
            </w:r>
          </w:p>
        </w:tc>
        <w:tc>
          <w:tcPr>
            <w:tcW w:w="0" w:type="auto"/>
            <w:shd w:val="clear" w:color="auto" w:fill="auto"/>
          </w:tcPr>
          <w:p w14:paraId="4D1F76AD" w14:textId="77777777" w:rsidR="00CA53B7" w:rsidRDefault="00CA53B7" w:rsidP="00CA53B7">
            <w:r>
              <w:t>ROP prematura barn</w:t>
            </w:r>
          </w:p>
        </w:tc>
      </w:tr>
      <w:tr w:rsidR="00CA53B7" w14:paraId="4184078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9A88E86" w14:textId="77777777" w:rsidR="00CA53B7" w:rsidRDefault="00CA53B7" w:rsidP="00CA53B7">
            <w:proofErr w:type="spellStart"/>
            <w:r>
              <w:t>Rpla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1B10C4" w14:textId="77777777" w:rsidR="00CA53B7" w:rsidRDefault="00CA53B7" w:rsidP="00CA53B7">
            <w:proofErr w:type="spellStart"/>
            <w:r>
              <w:t>Rehab.plan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C49B97" w14:textId="77777777" w:rsidR="00CA53B7" w:rsidRDefault="00CA53B7" w:rsidP="00CA53B7">
            <w:r>
              <w:t>Rehabiliteringsplan</w:t>
            </w:r>
          </w:p>
        </w:tc>
      </w:tr>
      <w:tr w:rsidR="00CA53B7" w14:paraId="2C8AA67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5470571" w14:textId="77777777" w:rsidR="00CA53B7" w:rsidRDefault="00CA53B7" w:rsidP="00CA53B7">
            <w:proofErr w:type="spellStart"/>
            <w:r>
              <w:t>RSor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1B7139" w14:textId="77777777" w:rsidR="00CA53B7" w:rsidRDefault="00CA53B7" w:rsidP="00CA53B7">
            <w:r>
              <w:t>Rörelse-Stödorgan</w:t>
            </w:r>
          </w:p>
        </w:tc>
        <w:tc>
          <w:tcPr>
            <w:tcW w:w="0" w:type="auto"/>
            <w:shd w:val="clear" w:color="auto" w:fill="auto"/>
          </w:tcPr>
          <w:p w14:paraId="69763842" w14:textId="77777777" w:rsidR="00CA53B7" w:rsidRDefault="00CA53B7" w:rsidP="00CA53B7">
            <w:r>
              <w:t>Rörelse-Stödorgan</w:t>
            </w:r>
          </w:p>
        </w:tc>
      </w:tr>
      <w:tr w:rsidR="00CA53B7" w:rsidRPr="00292B2A" w14:paraId="3C4303F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F511120" w14:textId="77777777" w:rsidR="00CA53B7" w:rsidRPr="00292B2A" w:rsidRDefault="00CA53B7" w:rsidP="00CA53B7">
            <w:proofErr w:type="spellStart"/>
            <w:r w:rsidRPr="00292B2A">
              <w:t>Rska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A2A8AE" w14:textId="77777777" w:rsidR="00CA53B7" w:rsidRPr="00292B2A" w:rsidRDefault="00CA53B7" w:rsidP="00CA53B7">
            <w:r w:rsidRPr="00292B2A">
              <w:t>Ryggmärgsskada</w:t>
            </w:r>
          </w:p>
        </w:tc>
        <w:tc>
          <w:tcPr>
            <w:tcW w:w="0" w:type="auto"/>
            <w:shd w:val="clear" w:color="auto" w:fill="auto"/>
          </w:tcPr>
          <w:p w14:paraId="290D74D6" w14:textId="77777777" w:rsidR="00CA53B7" w:rsidRPr="00292B2A" w:rsidRDefault="00CA53B7" w:rsidP="00CA53B7">
            <w:r w:rsidRPr="00292B2A">
              <w:t>Ryggmärgsskada</w:t>
            </w:r>
          </w:p>
        </w:tc>
      </w:tr>
      <w:tr w:rsidR="00CA53B7" w14:paraId="421CADF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08D447D" w14:textId="77777777" w:rsidR="00CA53B7" w:rsidRPr="00292B2A" w:rsidRDefault="00CA53B7" w:rsidP="00CA53B7">
            <w:proofErr w:type="spellStart"/>
            <w:r w:rsidRPr="00292B2A">
              <w:t>Rspa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AD4CEC" w14:textId="77777777" w:rsidR="00CA53B7" w:rsidRPr="00292B2A" w:rsidRDefault="00CA53B7" w:rsidP="00CA53B7">
            <w:proofErr w:type="spellStart"/>
            <w:r w:rsidRPr="00292B2A">
              <w:t>Ryggmärgskade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D43F7B" w14:textId="77777777" w:rsidR="00CA53B7" w:rsidRPr="00292B2A" w:rsidRDefault="00CA53B7" w:rsidP="00CA53B7">
            <w:r w:rsidRPr="00292B2A">
              <w:t>Ryggmärgskadepatient</w:t>
            </w:r>
          </w:p>
        </w:tc>
      </w:tr>
      <w:tr w:rsidR="00CA53B7" w14:paraId="4996A78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27258BC" w14:textId="77777777" w:rsidR="00CA53B7" w:rsidRDefault="00CA53B7" w:rsidP="00CA53B7">
            <w:proofErr w:type="spellStart"/>
            <w:r>
              <w:t>Rtes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C53060" w14:textId="77777777" w:rsidR="00CA53B7" w:rsidRDefault="00CA53B7" w:rsidP="00CA53B7">
            <w:proofErr w:type="spellStart"/>
            <w:r>
              <w:t>Retentio</w:t>
            </w:r>
            <w:proofErr w:type="spellEnd"/>
            <w:r>
              <w:t xml:space="preserve"> </w:t>
            </w:r>
            <w:proofErr w:type="spellStart"/>
            <w:r>
              <w:t>testis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2BBC91" w14:textId="77777777" w:rsidR="00CA53B7" w:rsidRDefault="00CA53B7" w:rsidP="00CA53B7">
            <w:proofErr w:type="spellStart"/>
            <w:r>
              <w:t>Retentio</w:t>
            </w:r>
            <w:proofErr w:type="spellEnd"/>
            <w:r>
              <w:t xml:space="preserve"> </w:t>
            </w:r>
            <w:proofErr w:type="spellStart"/>
            <w:r>
              <w:t>testis</w:t>
            </w:r>
            <w:proofErr w:type="spellEnd"/>
          </w:p>
        </w:tc>
      </w:tr>
      <w:tr w:rsidR="00CA53B7" w14:paraId="5497FE2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E6D0F22" w14:textId="77777777" w:rsidR="00CA53B7" w:rsidRDefault="00CA53B7" w:rsidP="00CA53B7">
            <w:proofErr w:type="spellStart"/>
            <w:r>
              <w:t>Rtgs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D324A3" w14:textId="77777777" w:rsidR="00CA53B7" w:rsidRDefault="00CA53B7" w:rsidP="00CA53B7">
            <w:r>
              <w:t>Röntgensvar</w:t>
            </w:r>
          </w:p>
        </w:tc>
        <w:tc>
          <w:tcPr>
            <w:tcW w:w="0" w:type="auto"/>
            <w:shd w:val="clear" w:color="auto" w:fill="auto"/>
          </w:tcPr>
          <w:p w14:paraId="1D2DCB98" w14:textId="77777777" w:rsidR="00CA53B7" w:rsidRDefault="00CA53B7" w:rsidP="00CA53B7">
            <w:r>
              <w:t>Röntgensvar</w:t>
            </w:r>
          </w:p>
        </w:tc>
      </w:tr>
      <w:tr w:rsidR="00CA53B7" w14:paraId="76C1277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F86E9B6" w14:textId="77777777" w:rsidR="00CA53B7" w:rsidRDefault="00CA53B7" w:rsidP="00CA53B7">
            <w:r>
              <w:t>Rygg</w:t>
            </w:r>
          </w:p>
        </w:tc>
        <w:tc>
          <w:tcPr>
            <w:tcW w:w="0" w:type="auto"/>
            <w:shd w:val="clear" w:color="auto" w:fill="auto"/>
          </w:tcPr>
          <w:p w14:paraId="293E6435" w14:textId="77777777" w:rsidR="00CA53B7" w:rsidRDefault="00CA53B7" w:rsidP="00CA53B7">
            <w:r>
              <w:t>Rygg</w:t>
            </w:r>
          </w:p>
        </w:tc>
        <w:tc>
          <w:tcPr>
            <w:tcW w:w="0" w:type="auto"/>
            <w:shd w:val="clear" w:color="auto" w:fill="auto"/>
          </w:tcPr>
          <w:p w14:paraId="34CF71E0" w14:textId="77777777" w:rsidR="00CA53B7" w:rsidRDefault="00CA53B7" w:rsidP="00CA53B7">
            <w:r>
              <w:t>Ryggbesvär</w:t>
            </w:r>
          </w:p>
        </w:tc>
      </w:tr>
      <w:tr w:rsidR="00CA53B7" w14:paraId="4707263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3A6A263" w14:textId="77777777" w:rsidR="00CA53B7" w:rsidRDefault="00CA53B7" w:rsidP="00CA53B7">
            <w:proofErr w:type="spellStart"/>
            <w:r>
              <w:t>Rådg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8605A2" w14:textId="77777777" w:rsidR="00CA53B7" w:rsidRDefault="00CA53B7" w:rsidP="00CA53B7">
            <w:r>
              <w:t>Rådgivning</w:t>
            </w:r>
          </w:p>
        </w:tc>
        <w:tc>
          <w:tcPr>
            <w:tcW w:w="0" w:type="auto"/>
            <w:shd w:val="clear" w:color="auto" w:fill="auto"/>
          </w:tcPr>
          <w:p w14:paraId="7FE8A32E" w14:textId="77777777" w:rsidR="00CA53B7" w:rsidRDefault="00CA53B7" w:rsidP="00CA53B7">
            <w:r>
              <w:t>Rådgivning</w:t>
            </w:r>
          </w:p>
        </w:tc>
      </w:tr>
      <w:tr w:rsidR="00CA53B7" w14:paraId="0485879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5B39A16" w14:textId="77777777" w:rsidR="00CA53B7" w:rsidRDefault="00CA53B7" w:rsidP="00CA53B7">
            <w:r>
              <w:t>Röks</w:t>
            </w:r>
          </w:p>
        </w:tc>
        <w:tc>
          <w:tcPr>
            <w:tcW w:w="0" w:type="auto"/>
            <w:shd w:val="clear" w:color="auto" w:fill="auto"/>
          </w:tcPr>
          <w:p w14:paraId="4C88FCED" w14:textId="77777777" w:rsidR="00CA53B7" w:rsidRDefault="00CA53B7" w:rsidP="00CA53B7">
            <w:r>
              <w:t>Rökstopp</w:t>
            </w:r>
          </w:p>
        </w:tc>
        <w:tc>
          <w:tcPr>
            <w:tcW w:w="0" w:type="auto"/>
            <w:shd w:val="clear" w:color="auto" w:fill="auto"/>
          </w:tcPr>
          <w:p w14:paraId="23218125" w14:textId="77777777" w:rsidR="00CA53B7" w:rsidRDefault="00CA53B7" w:rsidP="00CA53B7">
            <w:r>
              <w:t>Rökstopp</w:t>
            </w:r>
          </w:p>
        </w:tc>
      </w:tr>
      <w:tr w:rsidR="00CA53B7" w14:paraId="07CE04C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3A7C72E" w14:textId="77777777" w:rsidR="00CA53B7" w:rsidRDefault="00CA53B7" w:rsidP="00CA53B7">
            <w:r>
              <w:t>Rör</w:t>
            </w:r>
          </w:p>
        </w:tc>
        <w:tc>
          <w:tcPr>
            <w:tcW w:w="0" w:type="auto"/>
            <w:shd w:val="clear" w:color="auto" w:fill="auto"/>
          </w:tcPr>
          <w:p w14:paraId="721AA5F4" w14:textId="77777777" w:rsidR="00CA53B7" w:rsidRDefault="00CA53B7" w:rsidP="00CA53B7">
            <w:r>
              <w:t>Rör</w:t>
            </w:r>
          </w:p>
        </w:tc>
        <w:tc>
          <w:tcPr>
            <w:tcW w:w="0" w:type="auto"/>
            <w:shd w:val="clear" w:color="auto" w:fill="auto"/>
          </w:tcPr>
          <w:p w14:paraId="0382D29E" w14:textId="77777777" w:rsidR="00CA53B7" w:rsidRDefault="00CA53B7" w:rsidP="00CA53B7">
            <w:r>
              <w:t>Rör</w:t>
            </w:r>
          </w:p>
        </w:tc>
      </w:tr>
      <w:tr w:rsidR="00CA53B7" w14:paraId="69C2A71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F3BB696" w14:textId="77777777" w:rsidR="00CA53B7" w:rsidRDefault="00CA53B7" w:rsidP="00CA53B7">
            <w:proofErr w:type="spellStart"/>
            <w:r>
              <w:t>Rösk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FC4622" w14:textId="77777777" w:rsidR="00CA53B7" w:rsidRDefault="00CA53B7" w:rsidP="00CA53B7">
            <w:r>
              <w:t>Rökskada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EB52B6" w14:textId="77777777" w:rsidR="00CA53B7" w:rsidRDefault="00CA53B7" w:rsidP="00CA53B7">
            <w:r>
              <w:t>Rökskada</w:t>
            </w:r>
          </w:p>
        </w:tc>
      </w:tr>
      <w:tr w:rsidR="00CA53B7" w14:paraId="384AB20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B774A1D" w14:textId="77777777" w:rsidR="00CA53B7" w:rsidRDefault="00CA53B7" w:rsidP="00CA53B7">
            <w:r>
              <w:t>Röst</w:t>
            </w:r>
          </w:p>
        </w:tc>
        <w:tc>
          <w:tcPr>
            <w:tcW w:w="0" w:type="auto"/>
            <w:shd w:val="clear" w:color="auto" w:fill="auto"/>
          </w:tcPr>
          <w:p w14:paraId="1754DA1B" w14:textId="77777777" w:rsidR="00CA53B7" w:rsidRDefault="00CA53B7" w:rsidP="00CA53B7">
            <w:proofErr w:type="spellStart"/>
            <w:r>
              <w:t>Röststörning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BA78BF" w14:textId="77777777" w:rsidR="00CA53B7" w:rsidRDefault="00CA53B7" w:rsidP="00CA53B7">
            <w:proofErr w:type="spellStart"/>
            <w:r>
              <w:t>Röststörning</w:t>
            </w:r>
            <w:proofErr w:type="spellEnd"/>
          </w:p>
        </w:tc>
      </w:tr>
      <w:tr w:rsidR="00CA53B7" w14:paraId="1942683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38A16EC" w14:textId="77777777" w:rsidR="00CA53B7" w:rsidRDefault="00CA53B7" w:rsidP="00CA53B7">
            <w:r>
              <w:t>Samt</w:t>
            </w:r>
          </w:p>
        </w:tc>
        <w:tc>
          <w:tcPr>
            <w:tcW w:w="0" w:type="auto"/>
            <w:shd w:val="clear" w:color="auto" w:fill="auto"/>
          </w:tcPr>
          <w:p w14:paraId="23ED780E" w14:textId="77777777" w:rsidR="00CA53B7" w:rsidRDefault="00CA53B7" w:rsidP="00CA53B7">
            <w:r>
              <w:t>Samtal</w:t>
            </w:r>
          </w:p>
        </w:tc>
        <w:tc>
          <w:tcPr>
            <w:tcW w:w="0" w:type="auto"/>
            <w:shd w:val="clear" w:color="auto" w:fill="auto"/>
          </w:tcPr>
          <w:p w14:paraId="681E398E" w14:textId="77777777" w:rsidR="00CA53B7" w:rsidRDefault="00CA53B7" w:rsidP="00CA53B7">
            <w:r>
              <w:t>Samtal</w:t>
            </w:r>
          </w:p>
        </w:tc>
      </w:tr>
      <w:tr w:rsidR="00CA53B7" w14:paraId="04ED581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FB4CCC" w14:textId="77777777" w:rsidR="00CA53B7" w:rsidRDefault="00CA53B7" w:rsidP="00CA53B7">
            <w:proofErr w:type="spellStart"/>
            <w:r>
              <w:t>Sbeh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85F68C" w14:textId="77777777" w:rsidR="00CA53B7" w:rsidRDefault="00CA53B7" w:rsidP="00CA53B7">
            <w:proofErr w:type="spellStart"/>
            <w:r>
              <w:t>Substitionsbeh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FD3189" w14:textId="77777777" w:rsidR="00CA53B7" w:rsidRDefault="00CA53B7" w:rsidP="00CA53B7">
            <w:proofErr w:type="spellStart"/>
            <w:r>
              <w:t>Substitionsbehandling</w:t>
            </w:r>
            <w:proofErr w:type="spellEnd"/>
          </w:p>
        </w:tc>
      </w:tr>
      <w:tr w:rsidR="00CA53B7" w14:paraId="4B3AF9E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64567AA" w14:textId="77777777" w:rsidR="00CA53B7" w:rsidRDefault="00CA53B7" w:rsidP="00CA53B7">
            <w:r>
              <w:t>SBHV</w:t>
            </w:r>
          </w:p>
        </w:tc>
        <w:tc>
          <w:tcPr>
            <w:tcW w:w="0" w:type="auto"/>
            <w:shd w:val="clear" w:color="auto" w:fill="auto"/>
          </w:tcPr>
          <w:p w14:paraId="39DDD225" w14:textId="77777777" w:rsidR="00CA53B7" w:rsidRDefault="00CA53B7" w:rsidP="00CA53B7">
            <w:r>
              <w:t xml:space="preserve">Samtal BHV </w:t>
            </w:r>
            <w:proofErr w:type="spellStart"/>
            <w:r>
              <w:t>pat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EE354B" w14:textId="77777777" w:rsidR="00CA53B7" w:rsidRDefault="00CA53B7" w:rsidP="00CA53B7">
            <w:r>
              <w:t xml:space="preserve">Samtal Barnhälsovårds </w:t>
            </w:r>
            <w:proofErr w:type="spellStart"/>
            <w:r>
              <w:t>pat</w:t>
            </w:r>
            <w:proofErr w:type="spellEnd"/>
          </w:p>
        </w:tc>
      </w:tr>
      <w:tr w:rsidR="00CA53B7" w14:paraId="007DA53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B86BDE4" w14:textId="77777777" w:rsidR="00CA53B7" w:rsidRDefault="00CA53B7" w:rsidP="00CA53B7">
            <w:r>
              <w:t>SCIT</w:t>
            </w:r>
          </w:p>
        </w:tc>
        <w:tc>
          <w:tcPr>
            <w:tcW w:w="0" w:type="auto"/>
            <w:shd w:val="clear" w:color="auto" w:fill="auto"/>
          </w:tcPr>
          <w:p w14:paraId="640570A0" w14:textId="77777777" w:rsidR="00CA53B7" w:rsidRDefault="00CA53B7" w:rsidP="00CA53B7">
            <w:proofErr w:type="spellStart"/>
            <w:r w:rsidRPr="009B2DA8">
              <w:rPr>
                <w:color w:val="000000"/>
              </w:rPr>
              <w:t>Subcutan</w:t>
            </w:r>
            <w:proofErr w:type="spellEnd"/>
            <w:r w:rsidRPr="009B2DA8">
              <w:rPr>
                <w:color w:val="000000"/>
              </w:rPr>
              <w:t xml:space="preserve"> immun</w:t>
            </w:r>
          </w:p>
        </w:tc>
        <w:tc>
          <w:tcPr>
            <w:tcW w:w="0" w:type="auto"/>
            <w:shd w:val="clear" w:color="auto" w:fill="auto"/>
          </w:tcPr>
          <w:p w14:paraId="00B0E839" w14:textId="77777777" w:rsidR="00CA53B7" w:rsidRDefault="00CA53B7" w:rsidP="00CA53B7">
            <w:proofErr w:type="spellStart"/>
            <w:r w:rsidRPr="009B2DA8">
              <w:rPr>
                <w:color w:val="000000"/>
              </w:rPr>
              <w:t>Subcutan</w:t>
            </w:r>
            <w:proofErr w:type="spellEnd"/>
            <w:r w:rsidRPr="009B2DA8">
              <w:rPr>
                <w:color w:val="000000"/>
              </w:rPr>
              <w:t xml:space="preserve"> immunterapi</w:t>
            </w:r>
          </w:p>
        </w:tc>
      </w:tr>
      <w:tr w:rsidR="00CA53B7" w14:paraId="706A06E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412A661" w14:textId="77777777" w:rsidR="00CA53B7" w:rsidRDefault="00CA53B7" w:rsidP="00CA53B7">
            <w:proofErr w:type="spellStart"/>
            <w:r>
              <w:lastRenderedPageBreak/>
              <w:t>Scol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975EA1" w14:textId="77777777" w:rsidR="00CA53B7" w:rsidRDefault="00CA53B7" w:rsidP="00CA53B7">
            <w:proofErr w:type="spellStart"/>
            <w:r>
              <w:t>Scolios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A8362C" w14:textId="77777777" w:rsidR="00CA53B7" w:rsidRDefault="00CA53B7" w:rsidP="00CA53B7">
            <w:proofErr w:type="spellStart"/>
            <w:r>
              <w:t>Scolios</w:t>
            </w:r>
            <w:proofErr w:type="spellEnd"/>
          </w:p>
        </w:tc>
      </w:tr>
      <w:tr w:rsidR="00CA53B7" w14:paraId="50C88F4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CCC476A" w14:textId="77777777" w:rsidR="00CA53B7" w:rsidRDefault="00CA53B7" w:rsidP="00CA53B7">
            <w:proofErr w:type="spellStart"/>
            <w:r>
              <w:t>Sdef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BCA9073" w14:textId="77777777" w:rsidR="00CA53B7" w:rsidRDefault="00CA53B7" w:rsidP="00CA53B7">
            <w:r>
              <w:t>Synfältsdefekt</w:t>
            </w:r>
          </w:p>
        </w:tc>
        <w:tc>
          <w:tcPr>
            <w:tcW w:w="0" w:type="auto"/>
            <w:shd w:val="clear" w:color="auto" w:fill="auto"/>
          </w:tcPr>
          <w:p w14:paraId="038C4AE5" w14:textId="77777777" w:rsidR="00CA53B7" w:rsidRDefault="00CA53B7" w:rsidP="00CA53B7">
            <w:r>
              <w:t>Synfältsdefekt</w:t>
            </w:r>
          </w:p>
        </w:tc>
      </w:tr>
      <w:tr w:rsidR="00CA53B7" w14:paraId="1B562B7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EF89651" w14:textId="77777777" w:rsidR="00CA53B7" w:rsidRDefault="00CA53B7" w:rsidP="00CA53B7">
            <w:r>
              <w:t>Seco</w:t>
            </w:r>
          </w:p>
        </w:tc>
        <w:tc>
          <w:tcPr>
            <w:tcW w:w="0" w:type="auto"/>
            <w:shd w:val="clear" w:color="auto" w:fill="auto"/>
          </w:tcPr>
          <w:p w14:paraId="4AE5B59B" w14:textId="77777777" w:rsidR="00CA53B7" w:rsidRDefault="00CA53B7" w:rsidP="00CA53B7">
            <w:r>
              <w:t>Second opinion</w:t>
            </w:r>
          </w:p>
        </w:tc>
        <w:tc>
          <w:tcPr>
            <w:tcW w:w="0" w:type="auto"/>
            <w:shd w:val="clear" w:color="auto" w:fill="auto"/>
          </w:tcPr>
          <w:p w14:paraId="3DCC1D31" w14:textId="77777777" w:rsidR="00CA53B7" w:rsidRDefault="00CA53B7" w:rsidP="00CA53B7">
            <w:r>
              <w:t>Second opinion</w:t>
            </w:r>
          </w:p>
        </w:tc>
      </w:tr>
      <w:tr w:rsidR="00CA53B7" w14:paraId="41D3368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D77D3D" w14:textId="77777777" w:rsidR="00CA53B7" w:rsidRDefault="00CA53B7" w:rsidP="00CA53B7">
            <w:r>
              <w:t>SEKG</w:t>
            </w:r>
          </w:p>
        </w:tc>
        <w:tc>
          <w:tcPr>
            <w:tcW w:w="0" w:type="auto"/>
            <w:shd w:val="clear" w:color="auto" w:fill="auto"/>
          </w:tcPr>
          <w:p w14:paraId="2886DDB5" w14:textId="77777777" w:rsidR="00CA53B7" w:rsidRDefault="00CA53B7" w:rsidP="00CA53B7">
            <w:proofErr w:type="spellStart"/>
            <w:r>
              <w:t>Stressekokardgr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76792F" w14:textId="77777777" w:rsidR="00CA53B7" w:rsidRDefault="00CA53B7" w:rsidP="00CA53B7">
            <w:proofErr w:type="spellStart"/>
            <w:r>
              <w:t>Stressekokogardiografi</w:t>
            </w:r>
            <w:proofErr w:type="spellEnd"/>
          </w:p>
        </w:tc>
      </w:tr>
      <w:tr w:rsidR="00CA53B7" w14:paraId="77E67A4C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CC57EA0" w14:textId="77777777" w:rsidR="00CA53B7" w:rsidRDefault="00CA53B7" w:rsidP="00CA53B7">
            <w:proofErr w:type="spellStart"/>
            <w:r>
              <w:t>Serv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D49549" w14:textId="77777777" w:rsidR="00CA53B7" w:rsidRDefault="00CA53B7" w:rsidP="00CA53B7">
            <w:r>
              <w:t>Service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6CB9C8" w14:textId="77777777" w:rsidR="00CA53B7" w:rsidRDefault="00CA53B7" w:rsidP="00CA53B7">
            <w:r>
              <w:t>Service</w:t>
            </w:r>
          </w:p>
        </w:tc>
      </w:tr>
      <w:tr w:rsidR="00CA53B7" w14:paraId="4E479EA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00D39B0" w14:textId="77777777" w:rsidR="00CA53B7" w:rsidRDefault="00CA53B7" w:rsidP="00CA53B7">
            <w:proofErr w:type="spellStart"/>
            <w:r>
              <w:t>Sfin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8BBACA" w14:textId="77777777" w:rsidR="00CA53B7" w:rsidRDefault="00CA53B7" w:rsidP="00CA53B7">
            <w:proofErr w:type="spellStart"/>
            <w:r>
              <w:t>Sfinkterruptur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095D53" w14:textId="77777777" w:rsidR="00CA53B7" w:rsidRDefault="00CA53B7" w:rsidP="00CA53B7">
            <w:proofErr w:type="spellStart"/>
            <w:r>
              <w:t>Sfinkterruptur</w:t>
            </w:r>
            <w:proofErr w:type="spellEnd"/>
          </w:p>
        </w:tc>
      </w:tr>
      <w:tr w:rsidR="00D02960" w:rsidRPr="004713F9" w14:paraId="09C9498D" w14:textId="77777777" w:rsidTr="00D02960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55FB" w14:textId="54958E6D" w:rsidR="00D02960" w:rsidRPr="00D02960" w:rsidRDefault="00D02960" w:rsidP="00846B4E">
            <w:r w:rsidRPr="00D02960">
              <w:t>SFÖ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6DFB" w14:textId="46CDFA1A" w:rsidR="00D02960" w:rsidRPr="00D02960" w:rsidRDefault="00D02960" w:rsidP="00846B4E">
            <w:r w:rsidRPr="00D02960">
              <w:t xml:space="preserve">Stan </w:t>
            </w:r>
            <w:proofErr w:type="spellStart"/>
            <w:r w:rsidRPr="00D02960">
              <w:t>förl</w:t>
            </w:r>
            <w:proofErr w:type="spellEnd"/>
            <w:r w:rsidRPr="00D02960">
              <w:t xml:space="preserve"> öppenvård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E9F6" w14:textId="1D9CD024" w:rsidR="00D02960" w:rsidRPr="00D02960" w:rsidRDefault="00D02960" w:rsidP="00846B4E">
            <w:r w:rsidRPr="00D02960">
              <w:t>Standardiserad förlängd öppenvård</w:t>
            </w:r>
          </w:p>
        </w:tc>
      </w:tr>
      <w:tr w:rsidR="00025503" w:rsidRPr="004713F9" w14:paraId="2F5ECCEE" w14:textId="77777777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35D48B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27AC7F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112900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1D188C7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10FEFA7" w14:textId="77777777" w:rsidR="00CA53B7" w:rsidRDefault="00CA53B7" w:rsidP="00CA53B7">
            <w:proofErr w:type="spellStart"/>
            <w:r>
              <w:t>Sigs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258AFB" w14:textId="77777777" w:rsidR="00CA53B7" w:rsidRDefault="00CA53B7" w:rsidP="00CA53B7">
            <w:proofErr w:type="spellStart"/>
            <w:r>
              <w:t>Sigmoideoskopi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1A4664" w14:textId="77777777" w:rsidR="00CA53B7" w:rsidRDefault="00CA53B7" w:rsidP="00CA53B7">
            <w:proofErr w:type="spellStart"/>
            <w:r>
              <w:t>Sigmoideoskopi</w:t>
            </w:r>
            <w:proofErr w:type="spellEnd"/>
          </w:p>
        </w:tc>
      </w:tr>
      <w:tr w:rsidR="00CA53B7" w14:paraId="03442AA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C6F6E2A" w14:textId="77777777" w:rsidR="00CA53B7" w:rsidRDefault="00CA53B7" w:rsidP="00CA53B7">
            <w:proofErr w:type="spellStart"/>
            <w:r>
              <w:t>Sinu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9AC02B" w14:textId="77777777" w:rsidR="00CA53B7" w:rsidRDefault="00CA53B7" w:rsidP="00CA53B7">
            <w:r>
              <w:t>Sinuit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7AEE47" w14:textId="77777777" w:rsidR="00CA53B7" w:rsidRDefault="00CA53B7" w:rsidP="00CA53B7">
            <w:r>
              <w:t>Sinuit</w:t>
            </w:r>
          </w:p>
        </w:tc>
      </w:tr>
      <w:tr w:rsidR="00CA53B7" w14:paraId="7C97DFD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4890C27" w14:textId="77777777" w:rsidR="00CA53B7" w:rsidRDefault="00CA53B7" w:rsidP="00CA53B7">
            <w:proofErr w:type="spellStart"/>
            <w:r>
              <w:t>Sjtr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19BF8A" w14:textId="77777777" w:rsidR="00CA53B7" w:rsidRDefault="00CA53B7" w:rsidP="00CA53B7">
            <w:r>
              <w:t>Självträning</w:t>
            </w:r>
          </w:p>
        </w:tc>
        <w:tc>
          <w:tcPr>
            <w:tcW w:w="0" w:type="auto"/>
            <w:shd w:val="clear" w:color="auto" w:fill="auto"/>
          </w:tcPr>
          <w:p w14:paraId="3AE5F4C7" w14:textId="77777777" w:rsidR="00CA53B7" w:rsidRDefault="00CA53B7" w:rsidP="00CA53B7">
            <w:r>
              <w:t>Självträning</w:t>
            </w:r>
          </w:p>
        </w:tc>
      </w:tr>
      <w:tr w:rsidR="00CA53B7" w14:paraId="526C399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7761CC7" w14:textId="77777777" w:rsidR="00CA53B7" w:rsidRDefault="00CA53B7" w:rsidP="00CA53B7">
            <w:proofErr w:type="spellStart"/>
            <w:r>
              <w:t>Skel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727C15" w14:textId="77777777" w:rsidR="00CA53B7" w:rsidRDefault="00CA53B7" w:rsidP="00CA53B7">
            <w:r>
              <w:t>Skelning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9C214C" w14:textId="77777777" w:rsidR="00CA53B7" w:rsidRDefault="00CA53B7" w:rsidP="00CA53B7">
            <w:r>
              <w:t>Skelning</w:t>
            </w:r>
          </w:p>
        </w:tc>
      </w:tr>
      <w:tr w:rsidR="00CA53B7" w14:paraId="46EBD57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54F462AD" w14:textId="77777777" w:rsidR="00CA53B7" w:rsidRDefault="00CA53B7" w:rsidP="00CA53B7">
            <w:proofErr w:type="spellStart"/>
            <w:r>
              <w:t>Skia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4E056F00" w14:textId="77777777" w:rsidR="00CA53B7" w:rsidRDefault="00CA53B7" w:rsidP="00CA53B7">
            <w:proofErr w:type="spellStart"/>
            <w:r>
              <w:t>Skia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DE64169" w14:textId="77777777" w:rsidR="00CA53B7" w:rsidRDefault="00CA53B7" w:rsidP="00CA53B7">
            <w:proofErr w:type="spellStart"/>
            <w:r>
              <w:t>Skia</w:t>
            </w:r>
            <w:proofErr w:type="spellEnd"/>
          </w:p>
        </w:tc>
      </w:tr>
      <w:tr w:rsidR="00CA53B7" w14:paraId="05CAF70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1BC37F9" w14:textId="77777777" w:rsidR="00CA53B7" w:rsidRDefault="00CA53B7" w:rsidP="00CA53B7">
            <w:proofErr w:type="spellStart"/>
            <w:r>
              <w:t>Skkö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B4EAFA" w14:textId="77777777" w:rsidR="00CA53B7" w:rsidRDefault="00CA53B7" w:rsidP="00CA53B7">
            <w:r>
              <w:t xml:space="preserve">Sköldkörtel </w:t>
            </w:r>
            <w:proofErr w:type="spellStart"/>
            <w:r>
              <w:t>str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EBD2B7" w14:textId="77777777" w:rsidR="00CA53B7" w:rsidRDefault="00CA53B7" w:rsidP="00CA53B7">
            <w:proofErr w:type="spellStart"/>
            <w:r>
              <w:t>Sköldkörtl</w:t>
            </w:r>
            <w:proofErr w:type="spellEnd"/>
            <w:r>
              <w:t xml:space="preserve"> Struma</w:t>
            </w:r>
          </w:p>
        </w:tc>
      </w:tr>
      <w:tr w:rsidR="00CA53B7" w14:paraId="352D1B6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865DF45" w14:textId="77777777" w:rsidR="00CA53B7" w:rsidRDefault="00CA53B7" w:rsidP="00CA53B7">
            <w:r>
              <w:t>Skop</w:t>
            </w:r>
          </w:p>
        </w:tc>
        <w:tc>
          <w:tcPr>
            <w:tcW w:w="0" w:type="auto"/>
            <w:shd w:val="clear" w:color="auto" w:fill="auto"/>
          </w:tcPr>
          <w:p w14:paraId="0F3E42E5" w14:textId="77777777" w:rsidR="00CA53B7" w:rsidRDefault="00CA53B7" w:rsidP="00CA53B7">
            <w:proofErr w:type="spellStart"/>
            <w:r>
              <w:t>Skopi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D5760C" w14:textId="77777777" w:rsidR="00CA53B7" w:rsidRDefault="00CA53B7" w:rsidP="00CA53B7">
            <w:proofErr w:type="spellStart"/>
            <w:r>
              <w:t>Skopi</w:t>
            </w:r>
            <w:proofErr w:type="spellEnd"/>
          </w:p>
        </w:tc>
      </w:tr>
      <w:tr w:rsidR="00CA53B7" w14:paraId="7D3DEAA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9479403" w14:textId="77777777" w:rsidR="00CA53B7" w:rsidRDefault="00CA53B7" w:rsidP="00CA53B7">
            <w:r>
              <w:t>Skum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86A061" w14:textId="77777777" w:rsidR="00CA53B7" w:rsidRDefault="00CA53B7" w:rsidP="00CA53B7">
            <w:r>
              <w:t>Skumbehandling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CCA314" w14:textId="77777777" w:rsidR="00CA53B7" w:rsidRDefault="00CA53B7" w:rsidP="00CA53B7">
            <w:r>
              <w:t>Skumbehandling</w:t>
            </w:r>
          </w:p>
        </w:tc>
      </w:tr>
      <w:tr w:rsidR="00CA53B7" w14:paraId="4042B06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669CF2E" w14:textId="77777777" w:rsidR="00CA53B7" w:rsidRDefault="00CA53B7" w:rsidP="00CA53B7">
            <w:proofErr w:type="spellStart"/>
            <w:r>
              <w:t>Skul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0272DA" w14:textId="77777777" w:rsidR="00CA53B7" w:rsidRDefault="00CA53B7" w:rsidP="00CA53B7">
            <w:r>
              <w:t>Skuldra</w:t>
            </w:r>
          </w:p>
        </w:tc>
        <w:tc>
          <w:tcPr>
            <w:tcW w:w="0" w:type="auto"/>
            <w:shd w:val="clear" w:color="auto" w:fill="auto"/>
          </w:tcPr>
          <w:p w14:paraId="77B9F670" w14:textId="77777777" w:rsidR="00CA53B7" w:rsidRDefault="00CA53B7" w:rsidP="00CA53B7">
            <w:r>
              <w:t>Skuldra</w:t>
            </w:r>
          </w:p>
        </w:tc>
      </w:tr>
      <w:tr w:rsidR="00CA53B7" w14:paraId="4841977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2D17B80" w14:textId="77777777" w:rsidR="00CA53B7" w:rsidRDefault="00CA53B7" w:rsidP="00CA53B7">
            <w:r>
              <w:t>Sköl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230908" w14:textId="77777777" w:rsidR="00CA53B7" w:rsidRDefault="00CA53B7" w:rsidP="00CA53B7">
            <w:r>
              <w:t>Sköldkörtel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4A5FF2" w14:textId="77777777" w:rsidR="00CA53B7" w:rsidRDefault="00CA53B7" w:rsidP="00CA53B7">
            <w:r>
              <w:t>Sköldkörtel</w:t>
            </w:r>
          </w:p>
        </w:tc>
      </w:tr>
      <w:tr w:rsidR="00CA53B7" w14:paraId="039FF34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03DF627B" w14:textId="77777777" w:rsidR="00CA53B7" w:rsidRDefault="00CA53B7" w:rsidP="00CA53B7">
            <w:r>
              <w:t>Slas</w:t>
            </w:r>
          </w:p>
        </w:tc>
        <w:tc>
          <w:tcPr>
            <w:tcW w:w="0" w:type="auto"/>
            <w:shd w:val="clear" w:color="auto" w:fill="FFFFFF"/>
          </w:tcPr>
          <w:p w14:paraId="38E1638D" w14:textId="77777777" w:rsidR="00CA53B7" w:rsidRDefault="00CA53B7" w:rsidP="00CA53B7">
            <w:proofErr w:type="spellStart"/>
            <w:r>
              <w:t>Scatt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diab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4D40CEB7" w14:textId="77777777" w:rsidR="00CA53B7" w:rsidRDefault="00CA53B7" w:rsidP="00CA53B7">
            <w:proofErr w:type="spellStart"/>
            <w:r>
              <w:t>Scatter</w:t>
            </w:r>
            <w:proofErr w:type="spellEnd"/>
            <w:r>
              <w:t xml:space="preserve"> </w:t>
            </w:r>
            <w:proofErr w:type="spellStart"/>
            <w:r>
              <w:t>laserbehand</w:t>
            </w:r>
            <w:proofErr w:type="spellEnd"/>
            <w:r>
              <w:t xml:space="preserve"> diabetiker</w:t>
            </w:r>
          </w:p>
        </w:tc>
      </w:tr>
      <w:tr w:rsidR="00CA53B7" w14:paraId="1C2B298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B1501D9" w14:textId="77777777" w:rsidR="00CA53B7" w:rsidRDefault="00CA53B7" w:rsidP="00CA53B7">
            <w:proofErr w:type="spellStart"/>
            <w:r>
              <w:t>Slfö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9777B7" w14:textId="77777777" w:rsidR="00CA53B7" w:rsidRDefault="00CA53B7" w:rsidP="00CA53B7">
            <w:proofErr w:type="spellStart"/>
            <w:r>
              <w:t>Slemhinneföränd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BDAEA1" w14:textId="77777777" w:rsidR="00CA53B7" w:rsidRDefault="00CA53B7" w:rsidP="00CA53B7">
            <w:r>
              <w:t>Slemhinneförändring</w:t>
            </w:r>
          </w:p>
        </w:tc>
      </w:tr>
      <w:tr w:rsidR="00CA53B7" w14:paraId="3C90276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5F4E331" w14:textId="77777777" w:rsidR="00CA53B7" w:rsidRDefault="00CA53B7" w:rsidP="00CA53B7">
            <w:r>
              <w:t>SLIT</w:t>
            </w:r>
          </w:p>
        </w:tc>
        <w:tc>
          <w:tcPr>
            <w:tcW w:w="0" w:type="auto"/>
            <w:shd w:val="clear" w:color="auto" w:fill="auto"/>
          </w:tcPr>
          <w:p w14:paraId="438B205B" w14:textId="77777777" w:rsidR="00CA53B7" w:rsidRDefault="00CA53B7" w:rsidP="00CA53B7">
            <w:proofErr w:type="spellStart"/>
            <w:r w:rsidRPr="009B2DA8">
              <w:rPr>
                <w:color w:val="000000"/>
              </w:rPr>
              <w:t>Sublingual</w:t>
            </w:r>
            <w:proofErr w:type="spellEnd"/>
            <w:r w:rsidRPr="009B2DA8">
              <w:rPr>
                <w:color w:val="000000"/>
              </w:rPr>
              <w:t xml:space="preserve"> </w:t>
            </w:r>
            <w:proofErr w:type="spellStart"/>
            <w:r w:rsidRPr="009B2DA8">
              <w:rPr>
                <w:color w:val="000000"/>
              </w:rPr>
              <w:t>immu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ACC0F7" w14:textId="77777777" w:rsidR="00CA53B7" w:rsidRDefault="00CA53B7" w:rsidP="00CA53B7">
            <w:proofErr w:type="spellStart"/>
            <w:r w:rsidRPr="009B2DA8">
              <w:rPr>
                <w:color w:val="000000"/>
              </w:rPr>
              <w:t>Sublingual</w:t>
            </w:r>
            <w:proofErr w:type="spellEnd"/>
            <w:r w:rsidRPr="009B2DA8">
              <w:rPr>
                <w:color w:val="000000"/>
              </w:rPr>
              <w:t xml:space="preserve"> immunterapi</w:t>
            </w:r>
          </w:p>
        </w:tc>
      </w:tr>
      <w:tr w:rsidR="00CA53B7" w14:paraId="675ECB8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7E72109" w14:textId="77777777" w:rsidR="00CA53B7" w:rsidRDefault="00CA53B7" w:rsidP="00CA53B7">
            <w:r>
              <w:t>SLT</w:t>
            </w:r>
          </w:p>
        </w:tc>
        <w:tc>
          <w:tcPr>
            <w:tcW w:w="0" w:type="auto"/>
            <w:shd w:val="clear" w:color="auto" w:fill="auto"/>
          </w:tcPr>
          <w:p w14:paraId="30F1522B" w14:textId="77777777" w:rsidR="00CA53B7" w:rsidRDefault="00CA53B7" w:rsidP="00CA53B7">
            <w:r>
              <w:t>Selektiv laser</w:t>
            </w:r>
          </w:p>
        </w:tc>
        <w:tc>
          <w:tcPr>
            <w:tcW w:w="0" w:type="auto"/>
            <w:shd w:val="clear" w:color="auto" w:fill="auto"/>
          </w:tcPr>
          <w:p w14:paraId="24E5A813" w14:textId="77777777" w:rsidR="00CA53B7" w:rsidRDefault="00CA53B7" w:rsidP="00CA53B7">
            <w:r>
              <w:t xml:space="preserve">Selektiv </w:t>
            </w:r>
            <w:proofErr w:type="spellStart"/>
            <w:r>
              <w:t>lasertrabekuloplastik</w:t>
            </w:r>
            <w:proofErr w:type="spellEnd"/>
          </w:p>
        </w:tc>
      </w:tr>
      <w:tr w:rsidR="00CA53B7" w14:paraId="0C011BB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5EECCAB" w14:textId="77777777" w:rsidR="00CA53B7" w:rsidRDefault="00CA53B7" w:rsidP="00CA53B7">
            <w:proofErr w:type="spellStart"/>
            <w:r>
              <w:t>Slyk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85AEFE" w14:textId="77777777" w:rsidR="00CA53B7" w:rsidRDefault="00CA53B7" w:rsidP="00CA53B7">
            <w:proofErr w:type="spellStart"/>
            <w:r>
              <w:t>Slyngkonisering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368ADD" w14:textId="77777777" w:rsidR="00CA53B7" w:rsidRDefault="00CA53B7" w:rsidP="00CA53B7">
            <w:proofErr w:type="spellStart"/>
            <w:r>
              <w:t>Slyngkonisering</w:t>
            </w:r>
            <w:proofErr w:type="spellEnd"/>
          </w:p>
        </w:tc>
      </w:tr>
      <w:tr w:rsidR="00CA53B7" w14:paraId="2D00B4F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8A6592A" w14:textId="77777777" w:rsidR="00CA53B7" w:rsidRDefault="00CA53B7" w:rsidP="00CA53B7">
            <w:r>
              <w:t>SMHV</w:t>
            </w:r>
          </w:p>
        </w:tc>
        <w:tc>
          <w:tcPr>
            <w:tcW w:w="0" w:type="auto"/>
            <w:shd w:val="clear" w:color="auto" w:fill="auto"/>
          </w:tcPr>
          <w:p w14:paraId="71E8F7C0" w14:textId="77777777" w:rsidR="00CA53B7" w:rsidRDefault="00CA53B7" w:rsidP="00CA53B7">
            <w:r>
              <w:t xml:space="preserve">Samtal MHV </w:t>
            </w:r>
            <w:proofErr w:type="spellStart"/>
            <w:r>
              <w:t>pat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F9FEFF" w14:textId="77777777" w:rsidR="00CA53B7" w:rsidRDefault="00CA53B7" w:rsidP="00CA53B7">
            <w:r>
              <w:t xml:space="preserve">Samtal </w:t>
            </w:r>
            <w:proofErr w:type="spellStart"/>
            <w:r>
              <w:t>Mödrahäslovårds</w:t>
            </w:r>
            <w:proofErr w:type="spellEnd"/>
            <w:r>
              <w:t xml:space="preserve"> </w:t>
            </w:r>
            <w:proofErr w:type="spellStart"/>
            <w:r>
              <w:t>pat</w:t>
            </w:r>
            <w:proofErr w:type="spellEnd"/>
          </w:p>
        </w:tc>
      </w:tr>
      <w:tr w:rsidR="00CA53B7" w14:paraId="4CD1B00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1C99BA" w14:textId="77777777" w:rsidR="00CA53B7" w:rsidRDefault="00CA53B7" w:rsidP="00CA53B7">
            <w:proofErr w:type="spellStart"/>
            <w:r>
              <w:t>SmSk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907936" w14:textId="77777777" w:rsidR="00CA53B7" w:rsidRDefault="00CA53B7" w:rsidP="00CA53B7">
            <w:r>
              <w:t>Smärtskola</w:t>
            </w:r>
          </w:p>
        </w:tc>
        <w:tc>
          <w:tcPr>
            <w:tcW w:w="0" w:type="auto"/>
            <w:shd w:val="clear" w:color="auto" w:fill="auto"/>
          </w:tcPr>
          <w:p w14:paraId="023B70E9" w14:textId="77777777" w:rsidR="00CA53B7" w:rsidRDefault="00CA53B7" w:rsidP="00CA53B7">
            <w:r>
              <w:t>Smärtskola</w:t>
            </w:r>
          </w:p>
        </w:tc>
      </w:tr>
      <w:tr w:rsidR="00CA53B7" w14:paraId="3E1649C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D45243" w14:textId="77777777" w:rsidR="00CA53B7" w:rsidRDefault="00CA53B7" w:rsidP="00CA53B7">
            <w:proofErr w:type="spellStart"/>
            <w:r>
              <w:t>Smär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8A041D" w14:textId="77777777" w:rsidR="00CA53B7" w:rsidRDefault="00CA53B7" w:rsidP="00CA53B7">
            <w:r>
              <w:t>Smärta</w:t>
            </w:r>
          </w:p>
        </w:tc>
        <w:tc>
          <w:tcPr>
            <w:tcW w:w="0" w:type="auto"/>
            <w:shd w:val="clear" w:color="auto" w:fill="auto"/>
          </w:tcPr>
          <w:p w14:paraId="383A2628" w14:textId="77777777" w:rsidR="00CA53B7" w:rsidRDefault="00CA53B7" w:rsidP="00CA53B7">
            <w:r>
              <w:t>Smärta</w:t>
            </w:r>
          </w:p>
        </w:tc>
      </w:tr>
      <w:tr w:rsidR="00CA53B7" w14:paraId="3743E38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9DA5B15" w14:textId="77777777" w:rsidR="00CA53B7" w:rsidRDefault="00CA53B7" w:rsidP="00CA53B7">
            <w:proofErr w:type="spellStart"/>
            <w:r>
              <w:t>SmäS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9B6977" w14:textId="77777777" w:rsidR="00CA53B7" w:rsidRDefault="00CA53B7" w:rsidP="00CA53B7">
            <w:r>
              <w:t>Smärta Strada</w:t>
            </w:r>
          </w:p>
        </w:tc>
        <w:tc>
          <w:tcPr>
            <w:tcW w:w="0" w:type="auto"/>
            <w:shd w:val="clear" w:color="auto" w:fill="auto"/>
          </w:tcPr>
          <w:p w14:paraId="72646FB7" w14:textId="77777777" w:rsidR="00CA53B7" w:rsidRDefault="00CA53B7" w:rsidP="00CA53B7">
            <w:r>
              <w:t>Smärta Strada</w:t>
            </w:r>
          </w:p>
        </w:tc>
      </w:tr>
      <w:tr w:rsidR="00CA53B7" w14:paraId="2075802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17FACF0" w14:textId="77777777" w:rsidR="00CA53B7" w:rsidRDefault="00CA53B7" w:rsidP="00CA53B7">
            <w:r>
              <w:t>Snar</w:t>
            </w:r>
          </w:p>
        </w:tc>
        <w:tc>
          <w:tcPr>
            <w:tcW w:w="0" w:type="auto"/>
            <w:shd w:val="clear" w:color="auto" w:fill="auto"/>
          </w:tcPr>
          <w:p w14:paraId="1DEA1708" w14:textId="77777777" w:rsidR="00CA53B7" w:rsidRDefault="00CA53B7" w:rsidP="00CA53B7">
            <w:r>
              <w:t>Snark</w:t>
            </w:r>
          </w:p>
        </w:tc>
        <w:tc>
          <w:tcPr>
            <w:tcW w:w="0" w:type="auto"/>
            <w:shd w:val="clear" w:color="auto" w:fill="auto"/>
          </w:tcPr>
          <w:p w14:paraId="503865F9" w14:textId="77777777" w:rsidR="00CA53B7" w:rsidRDefault="00CA53B7" w:rsidP="00CA53B7">
            <w:r>
              <w:t>Snark</w:t>
            </w:r>
          </w:p>
        </w:tc>
      </w:tr>
      <w:tr w:rsidR="00CA53B7" w14:paraId="578D9F8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A158841" w14:textId="77777777" w:rsidR="00CA53B7" w:rsidRDefault="00CA53B7" w:rsidP="00CA53B7">
            <w:proofErr w:type="spellStart"/>
            <w:r>
              <w:t>Socp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0C7C9C" w14:textId="77777777" w:rsidR="00CA53B7" w:rsidRDefault="00CA53B7" w:rsidP="00CA53B7">
            <w:r>
              <w:t>Social plan</w:t>
            </w:r>
          </w:p>
        </w:tc>
        <w:tc>
          <w:tcPr>
            <w:tcW w:w="0" w:type="auto"/>
            <w:shd w:val="clear" w:color="auto" w:fill="auto"/>
          </w:tcPr>
          <w:p w14:paraId="1FC13089" w14:textId="77777777" w:rsidR="00CA53B7" w:rsidRDefault="00CA53B7" w:rsidP="00CA53B7">
            <w:r>
              <w:t>Social planering</w:t>
            </w:r>
          </w:p>
        </w:tc>
      </w:tr>
      <w:tr w:rsidR="00CA53B7" w14:paraId="1F3DD03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6F5A793" w14:textId="77777777" w:rsidR="00CA53B7" w:rsidRDefault="00CA53B7" w:rsidP="00CA53B7">
            <w:r>
              <w:t>Sond</w:t>
            </w:r>
          </w:p>
        </w:tc>
        <w:tc>
          <w:tcPr>
            <w:tcW w:w="0" w:type="auto"/>
            <w:shd w:val="clear" w:color="auto" w:fill="auto"/>
          </w:tcPr>
          <w:p w14:paraId="32DC0999" w14:textId="77777777" w:rsidR="00CA53B7" w:rsidRDefault="00CA53B7" w:rsidP="00CA53B7">
            <w:r>
              <w:t>Sondsättning</w:t>
            </w:r>
          </w:p>
        </w:tc>
        <w:tc>
          <w:tcPr>
            <w:tcW w:w="0" w:type="auto"/>
            <w:shd w:val="clear" w:color="auto" w:fill="auto"/>
          </w:tcPr>
          <w:p w14:paraId="703BB2D7" w14:textId="77777777" w:rsidR="00CA53B7" w:rsidRDefault="00CA53B7" w:rsidP="00CA53B7">
            <w:r>
              <w:t>Sondsättning</w:t>
            </w:r>
          </w:p>
        </w:tc>
      </w:tr>
      <w:tr w:rsidR="00CA53B7" w14:paraId="142FE58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0D379E2" w14:textId="77777777" w:rsidR="00CA53B7" w:rsidRDefault="00CA53B7" w:rsidP="00CA53B7">
            <w:proofErr w:type="spellStart"/>
            <w:r>
              <w:t>Sopr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9458AB" w14:textId="77777777" w:rsidR="00CA53B7" w:rsidRDefault="00CA53B7" w:rsidP="00CA53B7">
            <w:r>
              <w:t xml:space="preserve">Social </w:t>
            </w:r>
            <w:proofErr w:type="spellStart"/>
            <w:r>
              <w:t>prob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3F4C60" w14:textId="77777777" w:rsidR="00CA53B7" w:rsidRDefault="00CA53B7" w:rsidP="00CA53B7">
            <w:r>
              <w:t>Social problematik</w:t>
            </w:r>
          </w:p>
        </w:tc>
      </w:tr>
      <w:tr w:rsidR="00CA53B7" w14:paraId="6D420BA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FCD3280" w14:textId="77777777" w:rsidR="00CA53B7" w:rsidRDefault="00CA53B7" w:rsidP="00CA53B7">
            <w:proofErr w:type="spellStart"/>
            <w:r>
              <w:t>Spbe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8F3022" w14:textId="77777777" w:rsidR="00CA53B7" w:rsidRDefault="00CA53B7" w:rsidP="00CA53B7">
            <w:r>
              <w:t>Spasticitet Bed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E8C466" w14:textId="77777777" w:rsidR="00CA53B7" w:rsidRDefault="00CA53B7" w:rsidP="00CA53B7">
            <w:r>
              <w:t>Spasticitet Bedömning</w:t>
            </w:r>
          </w:p>
        </w:tc>
      </w:tr>
      <w:tr w:rsidR="00CA53B7" w14:paraId="5E1C0E0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512A71D" w14:textId="77777777" w:rsidR="00CA53B7" w:rsidRDefault="00CA53B7" w:rsidP="00CA53B7">
            <w:proofErr w:type="spellStart"/>
            <w:r>
              <w:t>Spha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92C19B" w14:textId="77777777" w:rsidR="00CA53B7" w:rsidRDefault="00CA53B7" w:rsidP="00CA53B7">
            <w:proofErr w:type="spellStart"/>
            <w:r>
              <w:t>Specm</w:t>
            </w:r>
            <w:proofErr w:type="spellEnd"/>
            <w:r>
              <w:t xml:space="preserve"> Hjärnstam</w:t>
            </w:r>
          </w:p>
        </w:tc>
        <w:tc>
          <w:tcPr>
            <w:tcW w:w="0" w:type="auto"/>
            <w:shd w:val="clear" w:color="auto" w:fill="auto"/>
          </w:tcPr>
          <w:p w14:paraId="673740E9" w14:textId="77777777" w:rsidR="00CA53B7" w:rsidRDefault="00CA53B7" w:rsidP="00CA53B7">
            <w:proofErr w:type="spellStart"/>
            <w:r>
              <w:t>Hjärnstamsaudiometri</w:t>
            </w:r>
            <w:proofErr w:type="spellEnd"/>
          </w:p>
        </w:tc>
      </w:tr>
      <w:tr w:rsidR="00CA53B7" w14:paraId="51929B1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4B2FCDF" w14:textId="77777777" w:rsidR="00CA53B7" w:rsidRDefault="00CA53B7" w:rsidP="00CA53B7">
            <w:proofErr w:type="spellStart"/>
            <w:r>
              <w:t>Spir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9DC121" w14:textId="77777777" w:rsidR="00CA53B7" w:rsidRDefault="00CA53B7" w:rsidP="00CA53B7">
            <w:r>
              <w:t>Spirometri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40B30F" w14:textId="77777777" w:rsidR="00CA53B7" w:rsidRDefault="00CA53B7" w:rsidP="00CA53B7">
            <w:r>
              <w:t>Spirometri</w:t>
            </w:r>
          </w:p>
        </w:tc>
      </w:tr>
      <w:tr w:rsidR="00CA53B7" w14:paraId="4ACE40F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4C2B3EE" w14:textId="77777777" w:rsidR="00CA53B7" w:rsidRDefault="00CA53B7" w:rsidP="00CA53B7">
            <w:proofErr w:type="spellStart"/>
            <w:r>
              <w:t>Spkö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884E80" w14:textId="77777777" w:rsidR="00CA53B7" w:rsidRDefault="00CA53B7" w:rsidP="00CA53B7">
            <w:r>
              <w:t>Spottkörtel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9EF8E3" w14:textId="77777777" w:rsidR="00CA53B7" w:rsidRDefault="00CA53B7" w:rsidP="00CA53B7">
            <w:r>
              <w:t>Spottkörtel</w:t>
            </w:r>
          </w:p>
        </w:tc>
      </w:tr>
      <w:tr w:rsidR="00CA53B7" w14:paraId="719EB42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4DFE4986" w14:textId="77777777" w:rsidR="00CA53B7" w:rsidRDefault="00CA53B7" w:rsidP="00CA53B7">
            <w:proofErr w:type="spellStart"/>
            <w:r>
              <w:t>Sprs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BAE87FD" w14:textId="77777777" w:rsidR="00CA53B7" w:rsidRDefault="00CA53B7" w:rsidP="00CA53B7">
            <w:r>
              <w:t>Språkstörning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521061C" w14:textId="77777777" w:rsidR="00CA53B7" w:rsidRDefault="00CA53B7" w:rsidP="00CA53B7">
            <w:r>
              <w:t>Språkstörning</w:t>
            </w:r>
          </w:p>
        </w:tc>
      </w:tr>
      <w:tr w:rsidR="00CA53B7" w14:paraId="24581DC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2616DDE" w14:textId="77777777" w:rsidR="00CA53B7" w:rsidRDefault="00CA53B7" w:rsidP="00CA53B7">
            <w:proofErr w:type="spellStart"/>
            <w:r>
              <w:t>Spöf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B143C1" w14:textId="77777777" w:rsidR="00CA53B7" w:rsidRDefault="00CA53B7" w:rsidP="00CA53B7">
            <w:r>
              <w:t xml:space="preserve">Spädbarn </w:t>
            </w:r>
            <w:proofErr w:type="spellStart"/>
            <w:r>
              <w:t>försk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349C93" w14:textId="77777777" w:rsidR="00CA53B7" w:rsidRDefault="00CA53B7" w:rsidP="00CA53B7">
            <w:r>
              <w:t>Spädbarn öppna förskolan</w:t>
            </w:r>
          </w:p>
        </w:tc>
      </w:tr>
      <w:tr w:rsidR="00CA53B7" w14:paraId="3E1B28D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E258F54" w14:textId="77777777" w:rsidR="00CA53B7" w:rsidRDefault="00CA53B7" w:rsidP="00CA53B7">
            <w:proofErr w:type="spellStart"/>
            <w:r>
              <w:t>Sreg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23712F" w14:textId="77777777" w:rsidR="00CA53B7" w:rsidRDefault="00CA53B7" w:rsidP="00CA53B7">
            <w:proofErr w:type="spellStart"/>
            <w:r>
              <w:t>Sömnregistrerin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CAD499" w14:textId="77777777" w:rsidR="00CA53B7" w:rsidRDefault="00CA53B7" w:rsidP="00CA53B7">
            <w:r>
              <w:t xml:space="preserve">Sömnregistrering </w:t>
            </w:r>
          </w:p>
        </w:tc>
      </w:tr>
      <w:tr w:rsidR="00CA53B7" w14:paraId="03F7AA5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BBA152F" w14:textId="77777777" w:rsidR="00CA53B7" w:rsidRDefault="00CA53B7" w:rsidP="00CA53B7">
            <w:proofErr w:type="spellStart"/>
            <w:r>
              <w:t>Ssta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E0B68B" w14:textId="77777777" w:rsidR="00CA53B7" w:rsidRDefault="00CA53B7" w:rsidP="00CA53B7">
            <w:r>
              <w:t>Somatisk stat</w:t>
            </w:r>
          </w:p>
        </w:tc>
        <w:tc>
          <w:tcPr>
            <w:tcW w:w="0" w:type="auto"/>
            <w:shd w:val="clear" w:color="auto" w:fill="auto"/>
          </w:tcPr>
          <w:p w14:paraId="11BDFBE3" w14:textId="77777777" w:rsidR="00CA53B7" w:rsidRDefault="00CA53B7" w:rsidP="00CA53B7">
            <w:r>
              <w:t>Somatisk status</w:t>
            </w:r>
          </w:p>
        </w:tc>
      </w:tr>
      <w:tr w:rsidR="00CA53B7" w14:paraId="61C21B4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B1D91A2" w14:textId="77777777" w:rsidR="00CA53B7" w:rsidRDefault="00CA53B7" w:rsidP="00CA53B7">
            <w:r>
              <w:t>Stal</w:t>
            </w:r>
          </w:p>
        </w:tc>
        <w:tc>
          <w:tcPr>
            <w:tcW w:w="0" w:type="auto"/>
            <w:shd w:val="clear" w:color="auto" w:fill="auto"/>
          </w:tcPr>
          <w:p w14:paraId="47959532" w14:textId="77777777" w:rsidR="00CA53B7" w:rsidRDefault="00CA53B7" w:rsidP="00CA53B7">
            <w:r>
              <w:t>Skenande tal</w:t>
            </w:r>
          </w:p>
        </w:tc>
        <w:tc>
          <w:tcPr>
            <w:tcW w:w="0" w:type="auto"/>
            <w:shd w:val="clear" w:color="auto" w:fill="auto"/>
          </w:tcPr>
          <w:p w14:paraId="28CC5A52" w14:textId="77777777" w:rsidR="00CA53B7" w:rsidRDefault="00CA53B7" w:rsidP="00CA53B7">
            <w:r>
              <w:t>Skenande tal</w:t>
            </w:r>
          </w:p>
        </w:tc>
      </w:tr>
      <w:tr w:rsidR="00CA53B7" w14:paraId="0AB989B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4B5C047" w14:textId="77777777" w:rsidR="00CA53B7" w:rsidRDefault="00CA53B7" w:rsidP="00CA53B7">
            <w:r>
              <w:t>Stam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ECA160" w14:textId="77777777" w:rsidR="00CA53B7" w:rsidRDefault="00CA53B7" w:rsidP="00CA53B7">
            <w:r>
              <w:t>Stamning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D3B6B2" w14:textId="77777777" w:rsidR="00CA53B7" w:rsidRDefault="00CA53B7" w:rsidP="00CA53B7">
            <w:r>
              <w:t>Stamning</w:t>
            </w:r>
          </w:p>
        </w:tc>
      </w:tr>
      <w:tr w:rsidR="00CA53B7" w14:paraId="12DF722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D5D18C1" w14:textId="77777777" w:rsidR="00CA53B7" w:rsidRDefault="00CA53B7" w:rsidP="00CA53B7">
            <w:proofErr w:type="spellStart"/>
            <w:r>
              <w:t>Stap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D08E51" w14:textId="77777777" w:rsidR="00CA53B7" w:rsidRDefault="00CA53B7" w:rsidP="00CA53B7">
            <w:proofErr w:type="spellStart"/>
            <w:r>
              <w:t>Seromtappning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C4A9F8" w14:textId="77777777" w:rsidR="00CA53B7" w:rsidRDefault="00CA53B7" w:rsidP="00CA53B7">
            <w:proofErr w:type="spellStart"/>
            <w:r>
              <w:t>Seromtappning</w:t>
            </w:r>
            <w:proofErr w:type="spellEnd"/>
          </w:p>
        </w:tc>
      </w:tr>
      <w:tr w:rsidR="00CA53B7" w14:paraId="3546AD1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19A394C" w14:textId="77777777" w:rsidR="00CA53B7" w:rsidRDefault="00CA53B7" w:rsidP="00CA53B7">
            <w:r>
              <w:t>STD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5A65E0" w14:textId="77777777" w:rsidR="00CA53B7" w:rsidRDefault="00CA53B7" w:rsidP="00CA53B7">
            <w:r>
              <w:t xml:space="preserve">Sex </w:t>
            </w:r>
            <w:proofErr w:type="spellStart"/>
            <w:r>
              <w:t>överf</w:t>
            </w:r>
            <w:proofErr w:type="spellEnd"/>
            <w:r>
              <w:t xml:space="preserve"> </w:t>
            </w:r>
            <w:proofErr w:type="spellStart"/>
            <w:r>
              <w:t>sjukd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870AB0" w14:textId="77777777" w:rsidR="00CA53B7" w:rsidRDefault="00CA53B7" w:rsidP="00CA53B7">
            <w:r>
              <w:t>Sexuellt överförbara sjukdomar</w:t>
            </w:r>
          </w:p>
        </w:tc>
      </w:tr>
      <w:tr w:rsidR="00CA53B7" w14:paraId="19F842E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2D188AB" w14:textId="77777777" w:rsidR="00CA53B7" w:rsidRDefault="00CA53B7" w:rsidP="00CA53B7">
            <w:proofErr w:type="spellStart"/>
            <w:r>
              <w:t>StEn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6BD82A" w14:textId="77777777" w:rsidR="00CA53B7" w:rsidRDefault="00CA53B7" w:rsidP="00CA53B7">
            <w:r>
              <w:t>Stora Enso</w:t>
            </w:r>
          </w:p>
        </w:tc>
        <w:tc>
          <w:tcPr>
            <w:tcW w:w="0" w:type="auto"/>
            <w:shd w:val="clear" w:color="auto" w:fill="auto"/>
          </w:tcPr>
          <w:p w14:paraId="703DD87E" w14:textId="77777777" w:rsidR="00CA53B7" w:rsidRDefault="00CA53B7" w:rsidP="00CA53B7">
            <w:r>
              <w:t>Stora Enso</w:t>
            </w:r>
          </w:p>
        </w:tc>
      </w:tr>
      <w:tr w:rsidR="00CA53B7" w14:paraId="7B1B1C9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03126B1" w14:textId="77777777" w:rsidR="00CA53B7" w:rsidRDefault="00CA53B7" w:rsidP="00CA53B7">
            <w:proofErr w:type="spellStart"/>
            <w:r>
              <w:t>Ster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BACF9E" w14:textId="77777777" w:rsidR="00CA53B7" w:rsidRDefault="00CA53B7" w:rsidP="00CA53B7">
            <w:r>
              <w:t>Sterilisering</w:t>
            </w:r>
          </w:p>
        </w:tc>
        <w:tc>
          <w:tcPr>
            <w:tcW w:w="0" w:type="auto"/>
            <w:shd w:val="clear" w:color="auto" w:fill="auto"/>
          </w:tcPr>
          <w:p w14:paraId="0BB960D1" w14:textId="77777777" w:rsidR="00CA53B7" w:rsidRDefault="00CA53B7" w:rsidP="00CA53B7">
            <w:r>
              <w:t>Sterilisering</w:t>
            </w:r>
          </w:p>
        </w:tc>
      </w:tr>
      <w:tr w:rsidR="00CA53B7" w14:paraId="48B6144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272F49C" w14:textId="77777777" w:rsidR="00CA53B7" w:rsidRDefault="00CA53B7" w:rsidP="00CA53B7">
            <w:proofErr w:type="spellStart"/>
            <w:r>
              <w:t>Stom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54A94B" w14:textId="77777777" w:rsidR="00CA53B7" w:rsidRDefault="00CA53B7" w:rsidP="00CA53B7">
            <w:r>
              <w:t>Stomi</w:t>
            </w:r>
          </w:p>
        </w:tc>
        <w:tc>
          <w:tcPr>
            <w:tcW w:w="0" w:type="auto"/>
            <w:shd w:val="clear" w:color="auto" w:fill="auto"/>
          </w:tcPr>
          <w:p w14:paraId="4D139FC5" w14:textId="77777777" w:rsidR="00CA53B7" w:rsidRDefault="00CA53B7" w:rsidP="00CA53B7">
            <w:r>
              <w:t>Stomivård</w:t>
            </w:r>
          </w:p>
        </w:tc>
      </w:tr>
      <w:tr w:rsidR="00CA53B7" w14:paraId="00F1504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BB4D976" w14:textId="77777777" w:rsidR="00CA53B7" w:rsidRDefault="00CA53B7" w:rsidP="00CA53B7">
            <w:proofErr w:type="spellStart"/>
            <w:r>
              <w:t>Strb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C4EC1C" w14:textId="77777777" w:rsidR="00CA53B7" w:rsidRDefault="00CA53B7" w:rsidP="00CA53B7">
            <w:r>
              <w:t>Struma benign</w:t>
            </w:r>
          </w:p>
        </w:tc>
        <w:tc>
          <w:tcPr>
            <w:tcW w:w="0" w:type="auto"/>
            <w:shd w:val="clear" w:color="auto" w:fill="auto"/>
          </w:tcPr>
          <w:p w14:paraId="799EAA5D" w14:textId="77777777" w:rsidR="00CA53B7" w:rsidRDefault="00CA53B7" w:rsidP="00CA53B7">
            <w:r>
              <w:t>Struma benign</w:t>
            </w:r>
          </w:p>
        </w:tc>
      </w:tr>
      <w:tr w:rsidR="00CA53B7" w14:paraId="259A0A8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E1D5287" w14:textId="77777777" w:rsidR="00CA53B7" w:rsidRPr="00292B2A" w:rsidRDefault="00CA53B7" w:rsidP="00CA53B7">
            <w:proofErr w:type="spellStart"/>
            <w:r w:rsidRPr="00292B2A">
              <w:t>Stre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5FEBB3" w14:textId="77777777" w:rsidR="00CA53B7" w:rsidRPr="00292B2A" w:rsidRDefault="00CA53B7" w:rsidP="00CA53B7">
            <w:r w:rsidRPr="00292B2A">
              <w:t>Stress</w:t>
            </w:r>
          </w:p>
        </w:tc>
        <w:tc>
          <w:tcPr>
            <w:tcW w:w="0" w:type="auto"/>
            <w:shd w:val="clear" w:color="auto" w:fill="auto"/>
          </w:tcPr>
          <w:p w14:paraId="0AB26C78" w14:textId="77777777" w:rsidR="00CA53B7" w:rsidRPr="00292B2A" w:rsidRDefault="00CA53B7" w:rsidP="00CA53B7">
            <w:r w:rsidRPr="00292B2A">
              <w:t>Stress</w:t>
            </w:r>
          </w:p>
        </w:tc>
      </w:tr>
      <w:tr w:rsidR="00CA53B7" w14:paraId="5395A22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FB02572" w14:textId="77777777" w:rsidR="00CA53B7" w:rsidRDefault="00CA53B7" w:rsidP="00CA53B7">
            <w:proofErr w:type="spellStart"/>
            <w:r>
              <w:t>Strm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7CC51A" w14:textId="77777777" w:rsidR="00CA53B7" w:rsidRDefault="00CA53B7" w:rsidP="00CA53B7">
            <w:r>
              <w:t>Struma malign</w:t>
            </w:r>
          </w:p>
        </w:tc>
        <w:tc>
          <w:tcPr>
            <w:tcW w:w="0" w:type="auto"/>
            <w:shd w:val="clear" w:color="auto" w:fill="auto"/>
          </w:tcPr>
          <w:p w14:paraId="32CE85A9" w14:textId="77777777" w:rsidR="00CA53B7" w:rsidRDefault="00CA53B7" w:rsidP="00CA53B7">
            <w:r>
              <w:t>Struma malign</w:t>
            </w:r>
          </w:p>
        </w:tc>
      </w:tr>
      <w:tr w:rsidR="00CA53B7" w14:paraId="77A9476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FD32EA1" w14:textId="77777777" w:rsidR="00CA53B7" w:rsidRDefault="00CA53B7" w:rsidP="00CA53B7">
            <w:proofErr w:type="spellStart"/>
            <w:r>
              <w:t>Stro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7D9082" w14:textId="77777777" w:rsidR="00CA53B7" w:rsidRDefault="00CA53B7" w:rsidP="00CA53B7">
            <w:r>
              <w:t>Stroke</w:t>
            </w:r>
          </w:p>
        </w:tc>
        <w:tc>
          <w:tcPr>
            <w:tcW w:w="0" w:type="auto"/>
            <w:shd w:val="clear" w:color="auto" w:fill="auto"/>
          </w:tcPr>
          <w:p w14:paraId="13D5A69D" w14:textId="77777777" w:rsidR="00CA53B7" w:rsidRDefault="00CA53B7" w:rsidP="00CA53B7">
            <w:r>
              <w:t>Stroke</w:t>
            </w:r>
          </w:p>
        </w:tc>
      </w:tr>
      <w:tr w:rsidR="00CA53B7" w14:paraId="5EBC756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E36CE50" w14:textId="77777777" w:rsidR="00CA53B7" w:rsidRDefault="00CA53B7" w:rsidP="00CA53B7">
            <w:proofErr w:type="spellStart"/>
            <w:r>
              <w:lastRenderedPageBreak/>
              <w:t>StrS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A54E7F" w14:textId="77777777" w:rsidR="00CA53B7" w:rsidRDefault="00CA53B7" w:rsidP="00CA53B7">
            <w:r>
              <w:t>Stresskola</w:t>
            </w:r>
          </w:p>
        </w:tc>
        <w:tc>
          <w:tcPr>
            <w:tcW w:w="0" w:type="auto"/>
            <w:shd w:val="clear" w:color="auto" w:fill="auto"/>
          </w:tcPr>
          <w:p w14:paraId="59396473" w14:textId="77777777" w:rsidR="00CA53B7" w:rsidRDefault="00CA53B7" w:rsidP="00CA53B7">
            <w:r>
              <w:t>Stresskola</w:t>
            </w:r>
          </w:p>
        </w:tc>
      </w:tr>
      <w:tr w:rsidR="00CA53B7" w14:paraId="3CF8094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CCAF942" w14:textId="77777777" w:rsidR="00CA53B7" w:rsidRDefault="00CA53B7" w:rsidP="00CA53B7">
            <w:r>
              <w:t>Strå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EE74EC" w14:textId="77777777" w:rsidR="00CA53B7" w:rsidRDefault="00CA53B7" w:rsidP="00CA53B7">
            <w:r>
              <w:t>Strålbehandling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29A9F8" w14:textId="77777777" w:rsidR="00CA53B7" w:rsidRDefault="00CA53B7" w:rsidP="00CA53B7">
            <w:r>
              <w:t>Strålbehandling</w:t>
            </w:r>
          </w:p>
        </w:tc>
      </w:tr>
      <w:tr w:rsidR="00CA53B7" w14:paraId="321143E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29C0FBE" w14:textId="77777777" w:rsidR="00CA53B7" w:rsidRDefault="00CA53B7" w:rsidP="00CA53B7">
            <w:proofErr w:type="spellStart"/>
            <w:r>
              <w:t>Stud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599DE7" w14:textId="77777777" w:rsidR="00CA53B7" w:rsidRDefault="00CA53B7" w:rsidP="00CA53B7">
            <w:r>
              <w:t>Studie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60B1EB" w14:textId="77777777" w:rsidR="00CA53B7" w:rsidRDefault="00CA53B7" w:rsidP="00CA53B7">
            <w:r>
              <w:t>Studie</w:t>
            </w:r>
          </w:p>
        </w:tc>
      </w:tr>
      <w:tr w:rsidR="00CA53B7" w14:paraId="01A55E0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347F79D" w14:textId="77777777" w:rsidR="00CA53B7" w:rsidRDefault="00CA53B7" w:rsidP="00CA53B7">
            <w:proofErr w:type="spellStart"/>
            <w:r>
              <w:t>Sutu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0221D1" w14:textId="77777777" w:rsidR="00CA53B7" w:rsidRDefault="00CA53B7" w:rsidP="00CA53B7">
            <w:r>
              <w:t>Suturtagning</w:t>
            </w:r>
          </w:p>
        </w:tc>
        <w:tc>
          <w:tcPr>
            <w:tcW w:w="0" w:type="auto"/>
            <w:shd w:val="clear" w:color="auto" w:fill="auto"/>
          </w:tcPr>
          <w:p w14:paraId="41FF0E0C" w14:textId="77777777" w:rsidR="00CA53B7" w:rsidRDefault="00CA53B7" w:rsidP="00CA53B7">
            <w:r>
              <w:t>Suturtagning</w:t>
            </w:r>
          </w:p>
        </w:tc>
      </w:tr>
      <w:tr w:rsidR="00CA53B7" w14:paraId="0AC85F2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45B8846" w14:textId="77777777" w:rsidR="00CA53B7" w:rsidRDefault="00CA53B7" w:rsidP="00CA53B7">
            <w:proofErr w:type="spellStart"/>
            <w:r>
              <w:t>Svbe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55BCBB" w14:textId="77777777" w:rsidR="00CA53B7" w:rsidRDefault="00CA53B7" w:rsidP="00CA53B7">
            <w:r>
              <w:t>Svullet ben</w:t>
            </w:r>
          </w:p>
        </w:tc>
        <w:tc>
          <w:tcPr>
            <w:tcW w:w="0" w:type="auto"/>
            <w:shd w:val="clear" w:color="auto" w:fill="auto"/>
          </w:tcPr>
          <w:p w14:paraId="60DE3452" w14:textId="77777777" w:rsidR="00CA53B7" w:rsidRDefault="00CA53B7" w:rsidP="00CA53B7">
            <w:r>
              <w:t>Svullet ben</w:t>
            </w:r>
          </w:p>
        </w:tc>
      </w:tr>
      <w:tr w:rsidR="00CA53B7" w:rsidRPr="00292B2A" w14:paraId="6CB3107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146E366" w14:textId="77777777" w:rsidR="00CA53B7" w:rsidRPr="00292B2A" w:rsidRDefault="00CA53B7" w:rsidP="00CA53B7">
            <w:proofErr w:type="spellStart"/>
            <w:r w:rsidRPr="00292B2A">
              <w:t>Svim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B3E74F" w14:textId="77777777" w:rsidR="00CA53B7" w:rsidRPr="00292B2A" w:rsidRDefault="00CA53B7" w:rsidP="00CA53B7">
            <w:r w:rsidRPr="00292B2A">
              <w:t>Svimning</w:t>
            </w:r>
          </w:p>
        </w:tc>
        <w:tc>
          <w:tcPr>
            <w:tcW w:w="0" w:type="auto"/>
            <w:shd w:val="clear" w:color="auto" w:fill="auto"/>
          </w:tcPr>
          <w:p w14:paraId="4D6A1ABB" w14:textId="77777777" w:rsidR="00CA53B7" w:rsidRPr="00292B2A" w:rsidRDefault="00CA53B7" w:rsidP="00CA53B7">
            <w:r w:rsidRPr="00292B2A">
              <w:t>Svimning</w:t>
            </w:r>
          </w:p>
        </w:tc>
      </w:tr>
      <w:tr w:rsidR="00CA53B7" w:rsidRPr="00292B2A" w14:paraId="0D7B37D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9C9663F" w14:textId="77777777" w:rsidR="00CA53B7" w:rsidRPr="00292B2A" w:rsidRDefault="00CA53B7" w:rsidP="00CA53B7">
            <w:r w:rsidRPr="00292B2A">
              <w:t>SVF</w:t>
            </w:r>
          </w:p>
        </w:tc>
        <w:tc>
          <w:tcPr>
            <w:tcW w:w="0" w:type="auto"/>
            <w:shd w:val="clear" w:color="auto" w:fill="auto"/>
          </w:tcPr>
          <w:p w14:paraId="7FA0E311" w14:textId="77777777" w:rsidR="00CA53B7" w:rsidRPr="00292B2A" w:rsidRDefault="00CA53B7" w:rsidP="00CA53B7">
            <w:r w:rsidRPr="00292B2A">
              <w:t xml:space="preserve">Standard </w:t>
            </w:r>
            <w:proofErr w:type="spellStart"/>
            <w:r w:rsidRPr="00292B2A">
              <w:t>vårdfö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51CB76" w14:textId="77777777" w:rsidR="00CA53B7" w:rsidRPr="00292B2A" w:rsidRDefault="00CA53B7" w:rsidP="00CA53B7">
            <w:r w:rsidRPr="00292B2A">
              <w:t>Standardiserat vårdförlopp</w:t>
            </w:r>
          </w:p>
        </w:tc>
      </w:tr>
      <w:tr w:rsidR="00025503" w:rsidRPr="004713F9" w14:paraId="5921F10E" w14:textId="77777777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8406F8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0C2C16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043995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RPr="00292B2A" w14:paraId="7F67DB1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FAB47F1" w14:textId="77777777" w:rsidR="00CA53B7" w:rsidRPr="00292B2A" w:rsidRDefault="00CA53B7" w:rsidP="00CA53B7">
            <w:proofErr w:type="spellStart"/>
            <w:r w:rsidRPr="00292B2A">
              <w:t>Sväl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906CB8" w14:textId="77777777" w:rsidR="00CA53B7" w:rsidRPr="00292B2A" w:rsidRDefault="00CA53B7" w:rsidP="00CA53B7">
            <w:proofErr w:type="spellStart"/>
            <w:r w:rsidRPr="00292B2A">
              <w:t>Sväljningsbesvä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9D6D2B" w14:textId="77777777" w:rsidR="00CA53B7" w:rsidRPr="00292B2A" w:rsidRDefault="00CA53B7" w:rsidP="00CA53B7">
            <w:r w:rsidRPr="00292B2A">
              <w:t>Sväljningsbesvär</w:t>
            </w:r>
          </w:p>
        </w:tc>
      </w:tr>
      <w:tr w:rsidR="00CA53B7" w:rsidRPr="00292B2A" w14:paraId="5FE1670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4AE2714" w14:textId="77777777" w:rsidR="00CA53B7" w:rsidRPr="00292B2A" w:rsidRDefault="00CA53B7" w:rsidP="00CA53B7">
            <w:proofErr w:type="spellStart"/>
            <w:r w:rsidRPr="00292B2A">
              <w:t>Synn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A8948E" w14:textId="77777777" w:rsidR="00CA53B7" w:rsidRPr="00292B2A" w:rsidRDefault="00CA53B7" w:rsidP="00CA53B7">
            <w:r w:rsidRPr="00292B2A">
              <w:t>Synnedsättning</w:t>
            </w:r>
          </w:p>
        </w:tc>
        <w:tc>
          <w:tcPr>
            <w:tcW w:w="0" w:type="auto"/>
            <w:shd w:val="clear" w:color="auto" w:fill="auto"/>
          </w:tcPr>
          <w:p w14:paraId="33B07C32" w14:textId="77777777" w:rsidR="00CA53B7" w:rsidRPr="00292B2A" w:rsidRDefault="00CA53B7" w:rsidP="00CA53B7">
            <w:r w:rsidRPr="00292B2A">
              <w:t>Synnedsättning</w:t>
            </w:r>
          </w:p>
        </w:tc>
      </w:tr>
      <w:tr w:rsidR="00CA53B7" w:rsidRPr="00292B2A" w14:paraId="4B5B107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773D2B2" w14:textId="77777777" w:rsidR="00CA53B7" w:rsidRPr="00292B2A" w:rsidRDefault="00CA53B7" w:rsidP="00CA53B7">
            <w:proofErr w:type="spellStart"/>
            <w:r w:rsidRPr="00292B2A">
              <w:t>Synr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5115FC" w14:textId="77777777" w:rsidR="00CA53B7" w:rsidRPr="00292B2A" w:rsidRDefault="00CA53B7" w:rsidP="00CA53B7">
            <w:r w:rsidRPr="00292B2A">
              <w:t>Synrubbning</w:t>
            </w:r>
          </w:p>
        </w:tc>
        <w:tc>
          <w:tcPr>
            <w:tcW w:w="0" w:type="auto"/>
            <w:shd w:val="clear" w:color="auto" w:fill="auto"/>
          </w:tcPr>
          <w:p w14:paraId="4B9B2D47" w14:textId="77777777" w:rsidR="00CA53B7" w:rsidRPr="00292B2A" w:rsidRDefault="00CA53B7" w:rsidP="00CA53B7">
            <w:r w:rsidRPr="00292B2A">
              <w:t>Synrubbning</w:t>
            </w:r>
          </w:p>
        </w:tc>
      </w:tr>
      <w:tr w:rsidR="00CA53B7" w:rsidRPr="00292B2A" w14:paraId="712434B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AC6A607" w14:textId="77777777" w:rsidR="00CA53B7" w:rsidRPr="00292B2A" w:rsidRDefault="00CA53B7" w:rsidP="00CA53B7">
            <w:r w:rsidRPr="00292B2A">
              <w:t>Syns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395330" w14:textId="77777777" w:rsidR="00CA53B7" w:rsidRPr="00292B2A" w:rsidRDefault="00CA53B7" w:rsidP="00CA53B7">
            <w:r w:rsidRPr="00292B2A">
              <w:t>Synstörning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947717" w14:textId="77777777" w:rsidR="00CA53B7" w:rsidRPr="00292B2A" w:rsidRDefault="00CA53B7" w:rsidP="00CA53B7">
            <w:r w:rsidRPr="00292B2A">
              <w:t>Synstörning</w:t>
            </w:r>
          </w:p>
        </w:tc>
      </w:tr>
      <w:tr w:rsidR="00CA53B7" w:rsidRPr="00292B2A" w14:paraId="525C084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20A189D" w14:textId="77777777" w:rsidR="00CA53B7" w:rsidRPr="00292B2A" w:rsidRDefault="00CA53B7" w:rsidP="00CA53B7">
            <w:r w:rsidRPr="00292B2A">
              <w:t>Sårs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9941C3" w14:textId="77777777" w:rsidR="00CA53B7" w:rsidRPr="00292B2A" w:rsidRDefault="00CA53B7" w:rsidP="00CA53B7">
            <w:r w:rsidRPr="00292B2A">
              <w:t>Sårskada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F5A345" w14:textId="77777777" w:rsidR="00CA53B7" w:rsidRPr="00292B2A" w:rsidRDefault="00CA53B7" w:rsidP="00CA53B7">
            <w:r w:rsidRPr="00292B2A">
              <w:t>Sårskada</w:t>
            </w:r>
          </w:p>
        </w:tc>
      </w:tr>
      <w:tr w:rsidR="00CA53B7" w:rsidRPr="00292B2A" w14:paraId="4F3645C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9E61FF0" w14:textId="77777777" w:rsidR="00CA53B7" w:rsidRPr="00292B2A" w:rsidRDefault="00CA53B7" w:rsidP="00CA53B7">
            <w:proofErr w:type="spellStart"/>
            <w:r w:rsidRPr="00292B2A">
              <w:t>SåST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35CCB8" w14:textId="77777777" w:rsidR="00CA53B7" w:rsidRPr="00292B2A" w:rsidRDefault="00CA53B7" w:rsidP="00CA53B7">
            <w:proofErr w:type="spellStart"/>
            <w:r w:rsidRPr="00292B2A">
              <w:t>Sårsk</w:t>
            </w:r>
            <w:proofErr w:type="spellEnd"/>
            <w:r w:rsidRPr="00292B2A">
              <w:t xml:space="preserve"> Strada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A048FD" w14:textId="77777777" w:rsidR="00CA53B7" w:rsidRPr="00292B2A" w:rsidRDefault="00CA53B7" w:rsidP="00CA53B7">
            <w:r w:rsidRPr="00292B2A">
              <w:t>Sårskada Strada</w:t>
            </w:r>
          </w:p>
        </w:tc>
      </w:tr>
      <w:tr w:rsidR="00CA53B7" w:rsidRPr="00292B2A" w14:paraId="33F8666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7A6C67E2" w14:textId="77777777" w:rsidR="00CA53B7" w:rsidRPr="00292B2A" w:rsidRDefault="00CA53B7" w:rsidP="00CA53B7">
            <w:proofErr w:type="spellStart"/>
            <w:r w:rsidRPr="00292B2A">
              <w:t>SäNä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1D0BD6B" w14:textId="77777777" w:rsidR="00CA53B7" w:rsidRPr="00292B2A" w:rsidRDefault="00CA53B7" w:rsidP="00CA53B7">
            <w:proofErr w:type="spellStart"/>
            <w:r w:rsidRPr="00292B2A">
              <w:t>SärNär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0C45580" w14:textId="77777777" w:rsidR="00CA53B7" w:rsidRPr="00292B2A" w:rsidRDefault="00CA53B7" w:rsidP="00CA53B7">
            <w:proofErr w:type="spellStart"/>
            <w:r w:rsidRPr="00292B2A">
              <w:t>SärNär</w:t>
            </w:r>
            <w:proofErr w:type="spellEnd"/>
          </w:p>
        </w:tc>
      </w:tr>
      <w:tr w:rsidR="00CA53B7" w:rsidRPr="00292B2A" w14:paraId="78BD59B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B430E5E" w14:textId="77777777" w:rsidR="00CA53B7" w:rsidRPr="00292B2A" w:rsidRDefault="00CA53B7" w:rsidP="00CA53B7">
            <w:r w:rsidRPr="00292B2A">
              <w:t>Sömn</w:t>
            </w:r>
          </w:p>
        </w:tc>
        <w:tc>
          <w:tcPr>
            <w:tcW w:w="0" w:type="auto"/>
            <w:shd w:val="clear" w:color="auto" w:fill="auto"/>
          </w:tcPr>
          <w:p w14:paraId="3153E466" w14:textId="77777777" w:rsidR="00CA53B7" w:rsidRPr="00292B2A" w:rsidRDefault="00CA53B7" w:rsidP="00CA53B7">
            <w:r w:rsidRPr="00292B2A">
              <w:t>Sömnsvårigheter</w:t>
            </w:r>
          </w:p>
        </w:tc>
        <w:tc>
          <w:tcPr>
            <w:tcW w:w="0" w:type="auto"/>
            <w:shd w:val="clear" w:color="auto" w:fill="auto"/>
          </w:tcPr>
          <w:p w14:paraId="2A3DD9D1" w14:textId="77777777" w:rsidR="00CA53B7" w:rsidRPr="00292B2A" w:rsidRDefault="00CA53B7" w:rsidP="00CA53B7">
            <w:r w:rsidRPr="00292B2A">
              <w:t>Sömnsvårigheter</w:t>
            </w:r>
          </w:p>
        </w:tc>
      </w:tr>
      <w:tr w:rsidR="00CA53B7" w:rsidRPr="00292B2A" w14:paraId="319CA01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920E070" w14:textId="77777777" w:rsidR="00CA53B7" w:rsidRPr="00292B2A" w:rsidRDefault="00CA53B7" w:rsidP="00CA53B7">
            <w:proofErr w:type="spellStart"/>
            <w:r w:rsidRPr="00292B2A">
              <w:t>SömS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A1BDB5" w14:textId="77777777" w:rsidR="00CA53B7" w:rsidRPr="00292B2A" w:rsidRDefault="00CA53B7" w:rsidP="00CA53B7">
            <w:r w:rsidRPr="00292B2A">
              <w:t>Sömnskola</w:t>
            </w:r>
          </w:p>
        </w:tc>
        <w:tc>
          <w:tcPr>
            <w:tcW w:w="0" w:type="auto"/>
            <w:shd w:val="clear" w:color="auto" w:fill="auto"/>
          </w:tcPr>
          <w:p w14:paraId="228C694E" w14:textId="77777777" w:rsidR="00CA53B7" w:rsidRPr="00292B2A" w:rsidRDefault="00CA53B7" w:rsidP="00CA53B7">
            <w:r w:rsidRPr="00292B2A">
              <w:t>Sömnskola</w:t>
            </w:r>
          </w:p>
        </w:tc>
      </w:tr>
      <w:tr w:rsidR="00CA53B7" w:rsidRPr="00292B2A" w14:paraId="72915C3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001B312" w14:textId="77777777" w:rsidR="00CA53B7" w:rsidRPr="00292B2A" w:rsidRDefault="00CA53B7" w:rsidP="00CA53B7">
            <w:proofErr w:type="spellStart"/>
            <w:r w:rsidRPr="00292B2A">
              <w:t>TabS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18525E" w14:textId="77777777" w:rsidR="00CA53B7" w:rsidRPr="00292B2A" w:rsidRDefault="00CA53B7" w:rsidP="00CA53B7">
            <w:proofErr w:type="spellStart"/>
            <w:r w:rsidRPr="00292B2A">
              <w:t>Trau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armb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Strad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B47F63" w14:textId="77777777" w:rsidR="00CA53B7" w:rsidRPr="00292B2A" w:rsidRDefault="00CA53B7" w:rsidP="00CA53B7">
            <w:r w:rsidRPr="00292B2A">
              <w:t>Trauma armbåge Strada</w:t>
            </w:r>
          </w:p>
        </w:tc>
      </w:tr>
      <w:tr w:rsidR="00CA53B7" w14:paraId="2353CA5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D475027" w14:textId="77777777" w:rsidR="00CA53B7" w:rsidRPr="00292B2A" w:rsidRDefault="00CA53B7" w:rsidP="00CA53B7">
            <w:r w:rsidRPr="00292B2A">
              <w:t>Tand</w:t>
            </w:r>
          </w:p>
        </w:tc>
        <w:tc>
          <w:tcPr>
            <w:tcW w:w="0" w:type="auto"/>
            <w:shd w:val="clear" w:color="auto" w:fill="auto"/>
          </w:tcPr>
          <w:p w14:paraId="39CE29BC" w14:textId="77777777" w:rsidR="00CA53B7" w:rsidRPr="00292B2A" w:rsidRDefault="00CA53B7" w:rsidP="00CA53B7">
            <w:r w:rsidRPr="00292B2A">
              <w:t>Tand</w:t>
            </w:r>
          </w:p>
        </w:tc>
        <w:tc>
          <w:tcPr>
            <w:tcW w:w="0" w:type="auto"/>
            <w:shd w:val="clear" w:color="auto" w:fill="auto"/>
          </w:tcPr>
          <w:p w14:paraId="24E74554" w14:textId="77777777" w:rsidR="00CA53B7" w:rsidRPr="00292B2A" w:rsidRDefault="00CA53B7" w:rsidP="00CA53B7">
            <w:r w:rsidRPr="00292B2A">
              <w:t>Tand</w:t>
            </w:r>
          </w:p>
        </w:tc>
      </w:tr>
      <w:tr w:rsidR="00CA53B7" w14:paraId="4056A07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5847D23" w14:textId="77777777" w:rsidR="00CA53B7" w:rsidRDefault="00CA53B7" w:rsidP="00CA53B7">
            <w:r>
              <w:t>Tarm</w:t>
            </w:r>
          </w:p>
        </w:tc>
        <w:tc>
          <w:tcPr>
            <w:tcW w:w="0" w:type="auto"/>
            <w:shd w:val="clear" w:color="auto" w:fill="auto"/>
          </w:tcPr>
          <w:p w14:paraId="6494AA98" w14:textId="77777777" w:rsidR="00CA53B7" w:rsidRDefault="00CA53B7" w:rsidP="00CA53B7">
            <w:r>
              <w:t>Tarmbesvär</w:t>
            </w:r>
          </w:p>
        </w:tc>
        <w:tc>
          <w:tcPr>
            <w:tcW w:w="0" w:type="auto"/>
            <w:shd w:val="clear" w:color="auto" w:fill="auto"/>
          </w:tcPr>
          <w:p w14:paraId="0AD75717" w14:textId="77777777" w:rsidR="00CA53B7" w:rsidRDefault="00CA53B7" w:rsidP="00CA53B7">
            <w:r>
              <w:t>Tarmbesvär</w:t>
            </w:r>
          </w:p>
        </w:tc>
      </w:tr>
      <w:tr w:rsidR="00CA53B7" w14:paraId="6D4FBD81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D946F58" w14:textId="77777777" w:rsidR="00CA53B7" w:rsidRDefault="00CA53B7" w:rsidP="00CA53B7">
            <w:proofErr w:type="spellStart"/>
            <w:r>
              <w:t>TarS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52A045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arm </w:t>
            </w:r>
            <w:proofErr w:type="spellStart"/>
            <w:r>
              <w:t>Strad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8E33BC" w14:textId="77777777" w:rsidR="00CA53B7" w:rsidRDefault="00CA53B7" w:rsidP="00CA53B7">
            <w:r>
              <w:t>Trauma arm Strada</w:t>
            </w:r>
          </w:p>
        </w:tc>
      </w:tr>
      <w:tr w:rsidR="00CA53B7" w14:paraId="20CF16A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75985439" w14:textId="77777777" w:rsidR="00CA53B7" w:rsidRDefault="00CA53B7" w:rsidP="00CA53B7">
            <w:proofErr w:type="spellStart"/>
            <w:r w:rsidRPr="007D1D19">
              <w:t>Taud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03FD71A1" w14:textId="77777777" w:rsidR="00CA53B7" w:rsidRDefault="00CA53B7" w:rsidP="00CA53B7">
            <w:r>
              <w:t>Talaudiogram</w:t>
            </w:r>
          </w:p>
        </w:tc>
        <w:tc>
          <w:tcPr>
            <w:tcW w:w="0" w:type="auto"/>
            <w:shd w:val="clear" w:color="auto" w:fill="FFFFFF"/>
          </w:tcPr>
          <w:p w14:paraId="6CCFF8FB" w14:textId="77777777" w:rsidR="00CA53B7" w:rsidRDefault="00CA53B7" w:rsidP="00CA53B7">
            <w:r>
              <w:t>Talaudiogram</w:t>
            </w:r>
          </w:p>
        </w:tc>
      </w:tr>
      <w:tr w:rsidR="00CA53B7" w14:paraId="355C74F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2051680" w14:textId="77777777" w:rsidR="00CA53B7" w:rsidRDefault="00CA53B7" w:rsidP="00CA53B7">
            <w:proofErr w:type="spellStart"/>
            <w:r>
              <w:t>TaxS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A002F6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axel </w:t>
            </w:r>
            <w:proofErr w:type="spellStart"/>
            <w:r>
              <w:t>Strad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1ACEE4" w14:textId="77777777" w:rsidR="00CA53B7" w:rsidRDefault="00CA53B7" w:rsidP="00CA53B7">
            <w:r>
              <w:t>Trauma axel Strada</w:t>
            </w:r>
          </w:p>
        </w:tc>
      </w:tr>
      <w:tr w:rsidR="00CA53B7" w14:paraId="3EB43DE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52A83BC" w14:textId="77777777" w:rsidR="00CA53B7" w:rsidRDefault="00CA53B7" w:rsidP="00CA53B7">
            <w:proofErr w:type="spellStart"/>
            <w:r>
              <w:t>TbeS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0A8112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ben Strada</w:t>
            </w:r>
          </w:p>
        </w:tc>
        <w:tc>
          <w:tcPr>
            <w:tcW w:w="0" w:type="auto"/>
            <w:shd w:val="clear" w:color="auto" w:fill="auto"/>
          </w:tcPr>
          <w:p w14:paraId="0787BF0A" w14:textId="77777777" w:rsidR="00CA53B7" w:rsidRDefault="00CA53B7" w:rsidP="00CA53B7">
            <w:r>
              <w:t>Trauma ben Strada</w:t>
            </w:r>
          </w:p>
        </w:tc>
      </w:tr>
      <w:tr w:rsidR="00CA53B7" w14:paraId="33488D4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E640E2" w14:textId="77777777" w:rsidR="00CA53B7" w:rsidRDefault="00CA53B7" w:rsidP="00CA53B7">
            <w:proofErr w:type="spellStart"/>
            <w:r>
              <w:t>Tbio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8B84E0" w14:textId="77777777" w:rsidR="00CA53B7" w:rsidRDefault="00CA53B7" w:rsidP="00CA53B7">
            <w:proofErr w:type="spellStart"/>
            <w:r>
              <w:t>Temporalisbiops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4C1702" w14:textId="77777777" w:rsidR="00CA53B7" w:rsidRDefault="00CA53B7" w:rsidP="00CA53B7">
            <w:proofErr w:type="spellStart"/>
            <w:r>
              <w:t>Temporalisbiopsi</w:t>
            </w:r>
            <w:proofErr w:type="spellEnd"/>
          </w:p>
        </w:tc>
      </w:tr>
      <w:tr w:rsidR="00CA53B7" w14:paraId="74C6CE8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F3D2B23" w14:textId="77777777" w:rsidR="00CA53B7" w:rsidRDefault="00CA53B7" w:rsidP="00CA53B7">
            <w:proofErr w:type="spellStart"/>
            <w:r>
              <w:t>TbrS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B73BC5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</w:t>
            </w:r>
            <w:proofErr w:type="spellStart"/>
            <w:r>
              <w:t>bröstk</w:t>
            </w:r>
            <w:proofErr w:type="spellEnd"/>
            <w:r>
              <w:t xml:space="preserve"> </w:t>
            </w:r>
            <w:proofErr w:type="spellStart"/>
            <w:r>
              <w:t>Stra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A7E955" w14:textId="77777777" w:rsidR="00CA53B7" w:rsidRDefault="00CA53B7" w:rsidP="00CA53B7">
            <w:r>
              <w:t>Trauma bröstkorg Strada</w:t>
            </w:r>
          </w:p>
        </w:tc>
      </w:tr>
      <w:tr w:rsidR="00CA53B7" w14:paraId="50EC5DB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3C2B7FC" w14:textId="77777777" w:rsidR="00CA53B7" w:rsidRDefault="00CA53B7" w:rsidP="00CA53B7">
            <w:proofErr w:type="spellStart"/>
            <w:r>
              <w:t>Tbus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C2D905C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buk Strada</w:t>
            </w:r>
          </w:p>
        </w:tc>
        <w:tc>
          <w:tcPr>
            <w:tcW w:w="0" w:type="auto"/>
            <w:shd w:val="clear" w:color="auto" w:fill="auto"/>
          </w:tcPr>
          <w:p w14:paraId="1F21A3AD" w14:textId="77777777" w:rsidR="00CA53B7" w:rsidRDefault="00CA53B7" w:rsidP="00CA53B7">
            <w:r>
              <w:t>Trauma buk Strada</w:t>
            </w:r>
          </w:p>
        </w:tc>
      </w:tr>
      <w:tr w:rsidR="00CA53B7" w14:paraId="4B17195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226BB0C" w14:textId="77777777" w:rsidR="00CA53B7" w:rsidRDefault="00CA53B7" w:rsidP="00CA53B7">
            <w:r>
              <w:t>TEE</w:t>
            </w:r>
          </w:p>
        </w:tc>
        <w:tc>
          <w:tcPr>
            <w:tcW w:w="0" w:type="auto"/>
            <w:shd w:val="clear" w:color="auto" w:fill="auto"/>
          </w:tcPr>
          <w:p w14:paraId="7804FA8F" w14:textId="77777777" w:rsidR="00CA53B7" w:rsidRDefault="00CA53B7" w:rsidP="00CA53B7">
            <w:r>
              <w:t>TEE</w:t>
            </w:r>
          </w:p>
        </w:tc>
        <w:tc>
          <w:tcPr>
            <w:tcW w:w="0" w:type="auto"/>
            <w:shd w:val="clear" w:color="auto" w:fill="auto"/>
          </w:tcPr>
          <w:p w14:paraId="47C0EC1C" w14:textId="77777777" w:rsidR="00CA53B7" w:rsidRDefault="00CA53B7" w:rsidP="00CA53B7">
            <w:r>
              <w:t>TEE</w:t>
            </w:r>
          </w:p>
        </w:tc>
      </w:tr>
      <w:tr w:rsidR="00CA53B7" w14:paraId="0C2AD0C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0C4AB87" w14:textId="77777777" w:rsidR="00CA53B7" w:rsidRDefault="00CA53B7" w:rsidP="00CA53B7">
            <w:r>
              <w:t>TEKG</w:t>
            </w:r>
          </w:p>
        </w:tc>
        <w:tc>
          <w:tcPr>
            <w:tcW w:w="0" w:type="auto"/>
            <w:shd w:val="clear" w:color="auto" w:fill="auto"/>
          </w:tcPr>
          <w:p w14:paraId="4115D8B7" w14:textId="77777777" w:rsidR="00CA53B7" w:rsidRDefault="00CA53B7" w:rsidP="00CA53B7">
            <w:r>
              <w:t>Tum-EKG</w:t>
            </w:r>
          </w:p>
        </w:tc>
        <w:tc>
          <w:tcPr>
            <w:tcW w:w="0" w:type="auto"/>
            <w:shd w:val="clear" w:color="auto" w:fill="auto"/>
          </w:tcPr>
          <w:p w14:paraId="3C21558E" w14:textId="77777777" w:rsidR="00CA53B7" w:rsidRDefault="00CA53B7" w:rsidP="00CA53B7">
            <w:r>
              <w:t>Tum-EKG</w:t>
            </w:r>
          </w:p>
        </w:tc>
      </w:tr>
      <w:tr w:rsidR="00CA53B7" w14:paraId="4F2776D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9F852B9" w14:textId="77777777" w:rsidR="00CA53B7" w:rsidRDefault="00CA53B7" w:rsidP="00CA53B7">
            <w:proofErr w:type="spellStart"/>
            <w:r>
              <w:t>TfiS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459268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</w:t>
            </w:r>
            <w:proofErr w:type="spellStart"/>
            <w:r>
              <w:t>fing</w:t>
            </w:r>
            <w:proofErr w:type="spellEnd"/>
            <w:r>
              <w:t xml:space="preserve"> </w:t>
            </w:r>
            <w:proofErr w:type="spellStart"/>
            <w:r>
              <w:t>Strad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75B0EF" w14:textId="77777777" w:rsidR="00CA53B7" w:rsidRDefault="00CA53B7" w:rsidP="00CA53B7">
            <w:r>
              <w:t>Trauma finger Strada</w:t>
            </w:r>
          </w:p>
        </w:tc>
      </w:tr>
      <w:tr w:rsidR="00CA53B7" w14:paraId="37E0F58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139D078" w14:textId="77777777" w:rsidR="00CA53B7" w:rsidRDefault="00CA53B7" w:rsidP="00CA53B7">
            <w:r>
              <w:t xml:space="preserve">Tfn </w:t>
            </w:r>
          </w:p>
        </w:tc>
        <w:tc>
          <w:tcPr>
            <w:tcW w:w="0" w:type="auto"/>
            <w:shd w:val="clear" w:color="auto" w:fill="auto"/>
          </w:tcPr>
          <w:p w14:paraId="3E5F23C4" w14:textId="77777777" w:rsidR="00CA53B7" w:rsidRDefault="00CA53B7" w:rsidP="00CA53B7">
            <w:r>
              <w:t>Telefon (för webbtidbok)</w:t>
            </w:r>
          </w:p>
        </w:tc>
        <w:tc>
          <w:tcPr>
            <w:tcW w:w="0" w:type="auto"/>
            <w:shd w:val="clear" w:color="auto" w:fill="auto"/>
          </w:tcPr>
          <w:p w14:paraId="353D2D0C" w14:textId="77777777" w:rsidR="00CA53B7" w:rsidRDefault="00CA53B7" w:rsidP="00CA53B7">
            <w:r>
              <w:t>Telefon (för webbtidbok)</w:t>
            </w:r>
          </w:p>
        </w:tc>
      </w:tr>
      <w:tr w:rsidR="00CA53B7" w14:paraId="4DBA296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EA2FAB8" w14:textId="77777777" w:rsidR="00CA53B7" w:rsidRDefault="00CA53B7" w:rsidP="00CA53B7">
            <w:proofErr w:type="spellStart"/>
            <w:r>
              <w:t>Tfos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1B6944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fot Strada</w:t>
            </w:r>
          </w:p>
        </w:tc>
        <w:tc>
          <w:tcPr>
            <w:tcW w:w="0" w:type="auto"/>
            <w:shd w:val="clear" w:color="auto" w:fill="auto"/>
          </w:tcPr>
          <w:p w14:paraId="0A5B82A8" w14:textId="77777777" w:rsidR="00CA53B7" w:rsidRDefault="00CA53B7" w:rsidP="00CA53B7">
            <w:r>
              <w:t>Trauma fot Strada</w:t>
            </w:r>
          </w:p>
        </w:tc>
      </w:tr>
      <w:tr w:rsidR="00CA53B7" w14:paraId="7BDBAF1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05D21AD" w14:textId="77777777" w:rsidR="00CA53B7" w:rsidRDefault="00CA53B7" w:rsidP="00CA53B7">
            <w:proofErr w:type="spellStart"/>
            <w:r>
              <w:t>ThaS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72D8C4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hand </w:t>
            </w:r>
            <w:proofErr w:type="spellStart"/>
            <w:r>
              <w:t>Strad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2AEB29" w14:textId="77777777" w:rsidR="00CA53B7" w:rsidRDefault="00CA53B7" w:rsidP="00CA53B7">
            <w:r>
              <w:t>Trauma hand Strada</w:t>
            </w:r>
          </w:p>
        </w:tc>
      </w:tr>
      <w:tr w:rsidR="00CA53B7" w14:paraId="1BF7840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73224A8" w14:textId="77777777" w:rsidR="00CA53B7" w:rsidRDefault="00CA53B7" w:rsidP="00CA53B7">
            <w:proofErr w:type="spellStart"/>
            <w:r>
              <w:t>Them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418ED4" w14:textId="77777777" w:rsidR="00CA53B7" w:rsidRDefault="00CA53B7" w:rsidP="00CA53B7">
            <w:r>
              <w:t>Tidig hemgång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616E62" w14:textId="77777777" w:rsidR="00CA53B7" w:rsidRDefault="00CA53B7" w:rsidP="00CA53B7">
            <w:r>
              <w:t>Tidig hemgång</w:t>
            </w:r>
          </w:p>
        </w:tc>
      </w:tr>
      <w:tr w:rsidR="00CA53B7" w14:paraId="264FF56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C1209F4" w14:textId="77777777" w:rsidR="00CA53B7" w:rsidRDefault="00CA53B7" w:rsidP="00CA53B7">
            <w:proofErr w:type="spellStart"/>
            <w:r>
              <w:t>ThvS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9520C3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huvud </w:t>
            </w:r>
            <w:proofErr w:type="spellStart"/>
            <w:r>
              <w:t>Stra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25E54F" w14:textId="77777777" w:rsidR="00CA53B7" w:rsidRDefault="00CA53B7" w:rsidP="00CA53B7">
            <w:r>
              <w:t>Trauma huvud Strada</w:t>
            </w:r>
          </w:p>
        </w:tc>
      </w:tr>
      <w:tr w:rsidR="00CA53B7" w14:paraId="7D7F4D07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614C1E0" w14:textId="77777777" w:rsidR="00CA53B7" w:rsidRDefault="00CA53B7" w:rsidP="00CA53B7">
            <w:proofErr w:type="spellStart"/>
            <w:r>
              <w:t>ThöS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3C89F1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höft </w:t>
            </w:r>
            <w:proofErr w:type="spellStart"/>
            <w:r>
              <w:t>Strad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842514" w14:textId="77777777" w:rsidR="00CA53B7" w:rsidRDefault="00CA53B7" w:rsidP="00CA53B7">
            <w:r>
              <w:t>Trauma höft Strada</w:t>
            </w:r>
          </w:p>
        </w:tc>
      </w:tr>
      <w:tr w:rsidR="00CA53B7" w14:paraId="5218EC0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1DD98A9" w14:textId="77777777" w:rsidR="00CA53B7" w:rsidRDefault="00CA53B7" w:rsidP="00CA53B7">
            <w:proofErr w:type="spellStart"/>
            <w:r>
              <w:t>Tibr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4C37F0" w14:textId="77777777" w:rsidR="00CA53B7" w:rsidRDefault="00CA53B7" w:rsidP="00CA53B7">
            <w:r>
              <w:t xml:space="preserve">Tal i brus </w:t>
            </w:r>
            <w:proofErr w:type="spellStart"/>
            <w:r>
              <w:t>mätn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F61951" w14:textId="77777777" w:rsidR="00CA53B7" w:rsidRDefault="00CA53B7" w:rsidP="00CA53B7">
            <w:r>
              <w:t xml:space="preserve">Tal i </w:t>
            </w:r>
            <w:proofErr w:type="gramStart"/>
            <w:r>
              <w:t>brus mätning</w:t>
            </w:r>
            <w:proofErr w:type="gramEnd"/>
          </w:p>
        </w:tc>
      </w:tr>
      <w:tr w:rsidR="00CA53B7" w14:paraId="476E0E7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9B531E4" w14:textId="77777777" w:rsidR="00CA53B7" w:rsidRDefault="00CA53B7" w:rsidP="00CA53B7">
            <w:proofErr w:type="spellStart"/>
            <w:r>
              <w:t>Tilt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F491D6" w14:textId="77777777" w:rsidR="00CA53B7" w:rsidRDefault="00CA53B7" w:rsidP="00CA53B7">
            <w:proofErr w:type="spellStart"/>
            <w:r>
              <w:t>Tilttest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232382" w14:textId="77777777" w:rsidR="00CA53B7" w:rsidRDefault="00CA53B7" w:rsidP="00CA53B7">
            <w:proofErr w:type="spellStart"/>
            <w:r>
              <w:t>Tilttest</w:t>
            </w:r>
            <w:proofErr w:type="spellEnd"/>
          </w:p>
        </w:tc>
      </w:tr>
      <w:tr w:rsidR="00CA53B7" w14:paraId="797C2A9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F418435" w14:textId="77777777" w:rsidR="00CA53B7" w:rsidRDefault="00CA53B7" w:rsidP="00CA53B7">
            <w:proofErr w:type="spellStart"/>
            <w:r>
              <w:t>Tinn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49F30C" w14:textId="77777777" w:rsidR="00CA53B7" w:rsidRDefault="00CA53B7" w:rsidP="00CA53B7">
            <w:r>
              <w:t>Tinnitus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CFB97D" w14:textId="77777777" w:rsidR="00CA53B7" w:rsidRDefault="00CA53B7" w:rsidP="00CA53B7">
            <w:r>
              <w:t>Tinnitus</w:t>
            </w:r>
          </w:p>
        </w:tc>
      </w:tr>
      <w:tr w:rsidR="00CA53B7" w14:paraId="04F42B5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EC607A8" w14:textId="77777777" w:rsidR="00CA53B7" w:rsidRPr="00292B2A" w:rsidRDefault="00CA53B7" w:rsidP="00CA53B7">
            <w:proofErr w:type="spellStart"/>
            <w:r w:rsidRPr="00292B2A">
              <w:t>TknS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A30166" w14:textId="77777777" w:rsidR="00CA53B7" w:rsidRPr="00292B2A" w:rsidRDefault="00CA53B7" w:rsidP="00CA53B7">
            <w:proofErr w:type="spellStart"/>
            <w:r w:rsidRPr="00292B2A">
              <w:t>Trau</w:t>
            </w:r>
            <w:proofErr w:type="spellEnd"/>
            <w:r w:rsidRPr="00292B2A">
              <w:t xml:space="preserve"> knä Strada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E9ACA8" w14:textId="77777777" w:rsidR="00CA53B7" w:rsidRPr="00292B2A" w:rsidRDefault="00CA53B7" w:rsidP="00CA53B7">
            <w:r w:rsidRPr="00292B2A">
              <w:t>Trauma knä Strada</w:t>
            </w:r>
          </w:p>
        </w:tc>
      </w:tr>
      <w:tr w:rsidR="00CA53B7" w14:paraId="2993B6D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6FB41DBA" w14:textId="77777777" w:rsidR="00CA53B7" w:rsidRDefault="00CA53B7" w:rsidP="00CA53B7">
            <w:proofErr w:type="spellStart"/>
            <w:r>
              <w:t>TliS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C543FA4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litet </w:t>
            </w:r>
            <w:proofErr w:type="spellStart"/>
            <w:r>
              <w:t>Stra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AE60C47" w14:textId="77777777" w:rsidR="00CA53B7" w:rsidRDefault="00CA53B7" w:rsidP="00CA53B7">
            <w:r>
              <w:t>Trauma litet, Strada</w:t>
            </w:r>
          </w:p>
        </w:tc>
      </w:tr>
      <w:tr w:rsidR="00CA53B7" w14:paraId="7BC409DA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EF81845" w14:textId="77777777" w:rsidR="00CA53B7" w:rsidRDefault="00CA53B7" w:rsidP="00CA53B7">
            <w:r>
              <w:t>Ton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34F585" w14:textId="77777777" w:rsidR="00CA53B7" w:rsidRDefault="00CA53B7" w:rsidP="00CA53B7">
            <w:r>
              <w:t>Tonus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DC7CB2" w14:textId="77777777" w:rsidR="00CA53B7" w:rsidRDefault="00CA53B7" w:rsidP="00CA53B7">
            <w:r>
              <w:t>Tonus</w:t>
            </w:r>
          </w:p>
        </w:tc>
      </w:tr>
      <w:tr w:rsidR="00CA53B7" w14:paraId="4B50965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90FCB9A" w14:textId="77777777" w:rsidR="00CA53B7" w:rsidRDefault="00CA53B7" w:rsidP="00CA53B7">
            <w:proofErr w:type="spellStart"/>
            <w:r>
              <w:t>TonA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015435" w14:textId="77777777" w:rsidR="00CA53B7" w:rsidRDefault="00CA53B7" w:rsidP="00CA53B7">
            <w:r>
              <w:t>Tonaudiogram H</w:t>
            </w:r>
          </w:p>
        </w:tc>
        <w:tc>
          <w:tcPr>
            <w:tcW w:w="0" w:type="auto"/>
            <w:shd w:val="clear" w:color="auto" w:fill="auto"/>
          </w:tcPr>
          <w:p w14:paraId="1FDCDE89" w14:textId="77777777" w:rsidR="00CA53B7" w:rsidRDefault="00CA53B7" w:rsidP="00CA53B7">
            <w:r>
              <w:t>Tonaudiogram</w:t>
            </w:r>
          </w:p>
        </w:tc>
      </w:tr>
      <w:tr w:rsidR="00CA53B7" w14:paraId="24CC61E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11A00D2" w14:textId="77777777" w:rsidR="00CA53B7" w:rsidRDefault="00CA53B7" w:rsidP="00CA53B7">
            <w:proofErr w:type="spellStart"/>
            <w:r>
              <w:t>ToS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7B7AF8" w14:textId="77777777" w:rsidR="00CA53B7" w:rsidRDefault="00CA53B7" w:rsidP="00CA53B7">
            <w:r>
              <w:t>Tal- och språks</w:t>
            </w:r>
          </w:p>
        </w:tc>
        <w:tc>
          <w:tcPr>
            <w:tcW w:w="0" w:type="auto"/>
            <w:shd w:val="clear" w:color="auto" w:fill="auto"/>
          </w:tcPr>
          <w:p w14:paraId="2A961416" w14:textId="77777777" w:rsidR="00CA53B7" w:rsidRDefault="00CA53B7" w:rsidP="00CA53B7">
            <w:r>
              <w:t>Tal- och språkstörning</w:t>
            </w:r>
          </w:p>
        </w:tc>
      </w:tr>
      <w:tr w:rsidR="00CA53B7" w14:paraId="17AD38A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652C8FB" w14:textId="77777777" w:rsidR="00CA53B7" w:rsidRDefault="00CA53B7" w:rsidP="00CA53B7">
            <w:r>
              <w:t>TP</w:t>
            </w:r>
          </w:p>
        </w:tc>
        <w:tc>
          <w:tcPr>
            <w:tcW w:w="0" w:type="auto"/>
            <w:shd w:val="clear" w:color="auto" w:fill="auto"/>
          </w:tcPr>
          <w:p w14:paraId="54B8EE2E" w14:textId="77777777" w:rsidR="00CA53B7" w:rsidRDefault="00CA53B7" w:rsidP="00CA53B7">
            <w:r>
              <w:t>Transplantation</w:t>
            </w:r>
          </w:p>
        </w:tc>
        <w:tc>
          <w:tcPr>
            <w:tcW w:w="0" w:type="auto"/>
            <w:shd w:val="clear" w:color="auto" w:fill="auto"/>
          </w:tcPr>
          <w:p w14:paraId="58E8DA2A" w14:textId="77777777" w:rsidR="00CA53B7" w:rsidRDefault="00CA53B7" w:rsidP="00CA53B7">
            <w:r>
              <w:t>Transplantation</w:t>
            </w:r>
          </w:p>
        </w:tc>
      </w:tr>
      <w:tr w:rsidR="00CA53B7" w14:paraId="2FE1854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8BF9226" w14:textId="77777777" w:rsidR="00CA53B7" w:rsidRPr="00292B2A" w:rsidRDefault="00CA53B7" w:rsidP="00CA53B7">
            <w:proofErr w:type="spellStart"/>
            <w:r w:rsidRPr="00292B2A">
              <w:t>TpsS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1ABB28" w14:textId="77777777" w:rsidR="00CA53B7" w:rsidRPr="00292B2A" w:rsidRDefault="00CA53B7" w:rsidP="00CA53B7">
            <w:proofErr w:type="spellStart"/>
            <w:r w:rsidRPr="00292B2A">
              <w:t>Trau</w:t>
            </w:r>
            <w:proofErr w:type="spellEnd"/>
            <w:r w:rsidRPr="00292B2A">
              <w:t xml:space="preserve"> psyk Strand</w:t>
            </w:r>
          </w:p>
        </w:tc>
        <w:tc>
          <w:tcPr>
            <w:tcW w:w="0" w:type="auto"/>
            <w:shd w:val="clear" w:color="auto" w:fill="auto"/>
          </w:tcPr>
          <w:p w14:paraId="71825ADE" w14:textId="77777777" w:rsidR="00CA53B7" w:rsidRPr="00292B2A" w:rsidRDefault="00CA53B7" w:rsidP="00CA53B7">
            <w:r w:rsidRPr="00292B2A">
              <w:t>Trauma psykosocialt Strada</w:t>
            </w:r>
          </w:p>
        </w:tc>
      </w:tr>
      <w:tr w:rsidR="00CA53B7" w14:paraId="32132CE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FAD1307" w14:textId="77777777" w:rsidR="00CA53B7" w:rsidRDefault="00CA53B7" w:rsidP="00CA53B7">
            <w:proofErr w:type="spellStart"/>
            <w:r>
              <w:t>Trab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8A3579" w14:textId="77777777" w:rsidR="00CA53B7" w:rsidRDefault="00CA53B7" w:rsidP="00CA53B7">
            <w:r>
              <w:t>Trauma armbåge</w:t>
            </w:r>
          </w:p>
        </w:tc>
        <w:tc>
          <w:tcPr>
            <w:tcW w:w="0" w:type="auto"/>
            <w:shd w:val="clear" w:color="auto" w:fill="auto"/>
          </w:tcPr>
          <w:p w14:paraId="77ADFFA8" w14:textId="77777777" w:rsidR="00CA53B7" w:rsidRDefault="00CA53B7" w:rsidP="00CA53B7">
            <w:r>
              <w:t>Trauma armbåge</w:t>
            </w:r>
          </w:p>
        </w:tc>
      </w:tr>
      <w:tr w:rsidR="00CA53B7" w14:paraId="1BE089B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DDD7235" w14:textId="77777777" w:rsidR="00CA53B7" w:rsidRDefault="00CA53B7" w:rsidP="00CA53B7">
            <w:proofErr w:type="spellStart"/>
            <w:r>
              <w:t>Trac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98920F" w14:textId="77777777" w:rsidR="00CA53B7" w:rsidRDefault="00CA53B7" w:rsidP="00CA53B7">
            <w:proofErr w:type="spellStart"/>
            <w:r>
              <w:t>Track</w:t>
            </w:r>
            <w:proofErr w:type="spellEnd"/>
            <w:r>
              <w:t xml:space="preserve"> skötsel</w:t>
            </w:r>
          </w:p>
        </w:tc>
        <w:tc>
          <w:tcPr>
            <w:tcW w:w="0" w:type="auto"/>
            <w:shd w:val="clear" w:color="auto" w:fill="auto"/>
          </w:tcPr>
          <w:p w14:paraId="36B23ADA" w14:textId="77777777" w:rsidR="00CA53B7" w:rsidRDefault="00CA53B7" w:rsidP="00CA53B7">
            <w:proofErr w:type="spellStart"/>
            <w:r>
              <w:t>Track</w:t>
            </w:r>
            <w:proofErr w:type="spellEnd"/>
            <w:r>
              <w:t xml:space="preserve"> skötsel</w:t>
            </w:r>
          </w:p>
        </w:tc>
      </w:tr>
      <w:tr w:rsidR="00CA53B7" w14:paraId="3186978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0EFAB6A" w14:textId="77777777" w:rsidR="00CA53B7" w:rsidRDefault="00CA53B7" w:rsidP="00CA53B7">
            <w:proofErr w:type="spellStart"/>
            <w:r>
              <w:t>Trar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B1BA8F" w14:textId="77777777" w:rsidR="00CA53B7" w:rsidRDefault="00CA53B7" w:rsidP="00CA53B7">
            <w:r>
              <w:t>Trauma 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E3E8CD" w14:textId="77777777" w:rsidR="00CA53B7" w:rsidRDefault="00CA53B7" w:rsidP="00CA53B7">
            <w:r>
              <w:t>Trauma arm</w:t>
            </w:r>
          </w:p>
        </w:tc>
      </w:tr>
      <w:tr w:rsidR="00CA53B7" w14:paraId="4D5E249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85771D8" w14:textId="77777777" w:rsidR="00CA53B7" w:rsidRDefault="00CA53B7" w:rsidP="00CA53B7">
            <w:proofErr w:type="spellStart"/>
            <w:r>
              <w:lastRenderedPageBreak/>
              <w:t>Trau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150E83" w14:textId="77777777" w:rsidR="00CA53B7" w:rsidRDefault="00CA53B7" w:rsidP="00CA53B7">
            <w:r>
              <w:t>Trauma</w:t>
            </w:r>
          </w:p>
        </w:tc>
        <w:tc>
          <w:tcPr>
            <w:tcW w:w="0" w:type="auto"/>
            <w:shd w:val="clear" w:color="auto" w:fill="auto"/>
          </w:tcPr>
          <w:p w14:paraId="3C6AAD81" w14:textId="77777777" w:rsidR="00CA53B7" w:rsidRDefault="00CA53B7" w:rsidP="00CA53B7">
            <w:r>
              <w:t>Trauma</w:t>
            </w:r>
          </w:p>
        </w:tc>
      </w:tr>
      <w:tr w:rsidR="00CA53B7" w14:paraId="6F60D94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C6E077F" w14:textId="77777777" w:rsidR="00CA53B7" w:rsidRDefault="00CA53B7" w:rsidP="00CA53B7">
            <w:proofErr w:type="spellStart"/>
            <w:r>
              <w:t>Trax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BC195B" w14:textId="77777777" w:rsidR="00CA53B7" w:rsidRDefault="00CA53B7" w:rsidP="00CA53B7">
            <w:r>
              <w:t>Trauma axel</w:t>
            </w:r>
          </w:p>
        </w:tc>
        <w:tc>
          <w:tcPr>
            <w:tcW w:w="0" w:type="auto"/>
            <w:shd w:val="clear" w:color="auto" w:fill="auto"/>
          </w:tcPr>
          <w:p w14:paraId="34D11704" w14:textId="77777777" w:rsidR="00CA53B7" w:rsidRDefault="00CA53B7" w:rsidP="00CA53B7">
            <w:r>
              <w:t>Trauma axel</w:t>
            </w:r>
          </w:p>
        </w:tc>
      </w:tr>
      <w:tr w:rsidR="00CA53B7" w14:paraId="274E381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587FF14" w14:textId="77777777" w:rsidR="00CA53B7" w:rsidRDefault="00CA53B7" w:rsidP="00CA53B7">
            <w:proofErr w:type="spellStart"/>
            <w:r>
              <w:t>Trbr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DE9A38" w14:textId="77777777" w:rsidR="00CA53B7" w:rsidRDefault="00CA53B7" w:rsidP="00CA53B7">
            <w:r>
              <w:t xml:space="preserve">Trauma </w:t>
            </w:r>
            <w:proofErr w:type="spellStart"/>
            <w:r>
              <w:t>bröstkor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C2D74D" w14:textId="77777777" w:rsidR="00CA53B7" w:rsidRDefault="00CA53B7" w:rsidP="00CA53B7">
            <w:r>
              <w:t>Trauma bröstkorg</w:t>
            </w:r>
          </w:p>
        </w:tc>
      </w:tr>
      <w:tr w:rsidR="00CA53B7" w:rsidRPr="00292B2A" w14:paraId="17599C3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A3A371B" w14:textId="77777777" w:rsidR="00CA53B7" w:rsidRPr="00292B2A" w:rsidRDefault="00CA53B7" w:rsidP="00CA53B7">
            <w:proofErr w:type="spellStart"/>
            <w:r w:rsidRPr="00292B2A">
              <w:t>Trbu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FF396B" w14:textId="77777777" w:rsidR="00CA53B7" w:rsidRPr="00292B2A" w:rsidRDefault="00CA53B7" w:rsidP="00CA53B7">
            <w:r w:rsidRPr="00292B2A">
              <w:t>Trauma buk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D9BB29" w14:textId="77777777" w:rsidR="00CA53B7" w:rsidRPr="00292B2A" w:rsidRDefault="00CA53B7" w:rsidP="00CA53B7">
            <w:r w:rsidRPr="00292B2A">
              <w:t>Trauma buk</w:t>
            </w:r>
          </w:p>
        </w:tc>
      </w:tr>
      <w:tr w:rsidR="00CA53B7" w:rsidRPr="00292B2A" w14:paraId="15BEDF7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091DC2B" w14:textId="77777777" w:rsidR="00CA53B7" w:rsidRPr="00292B2A" w:rsidRDefault="00CA53B7" w:rsidP="00CA53B7">
            <w:proofErr w:type="spellStart"/>
            <w:r w:rsidRPr="00292B2A">
              <w:t>Treb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6213CB" w14:textId="77777777" w:rsidR="00CA53B7" w:rsidRPr="00292B2A" w:rsidRDefault="00CA53B7" w:rsidP="00CA53B7">
            <w:r w:rsidRPr="00292B2A">
              <w:t>Trauma ben</w:t>
            </w:r>
          </w:p>
        </w:tc>
        <w:tc>
          <w:tcPr>
            <w:tcW w:w="0" w:type="auto"/>
            <w:shd w:val="clear" w:color="auto" w:fill="auto"/>
          </w:tcPr>
          <w:p w14:paraId="4647C2A3" w14:textId="77777777" w:rsidR="00CA53B7" w:rsidRPr="00292B2A" w:rsidRDefault="00CA53B7" w:rsidP="00CA53B7">
            <w:r w:rsidRPr="00292B2A">
              <w:t>Trauma ben</w:t>
            </w:r>
          </w:p>
        </w:tc>
      </w:tr>
      <w:tr w:rsidR="00CA53B7" w:rsidRPr="00292B2A" w14:paraId="5426848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72CC869" w14:textId="77777777" w:rsidR="00CA53B7" w:rsidRPr="00292B2A" w:rsidRDefault="00CA53B7" w:rsidP="00CA53B7">
            <w:proofErr w:type="spellStart"/>
            <w:r w:rsidRPr="00292B2A">
              <w:t>Trfi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07873F" w14:textId="77777777" w:rsidR="00CA53B7" w:rsidRPr="00292B2A" w:rsidRDefault="00CA53B7" w:rsidP="00CA53B7">
            <w:r w:rsidRPr="00292B2A">
              <w:t>Trauma finger</w:t>
            </w:r>
          </w:p>
        </w:tc>
        <w:tc>
          <w:tcPr>
            <w:tcW w:w="0" w:type="auto"/>
            <w:shd w:val="clear" w:color="auto" w:fill="auto"/>
          </w:tcPr>
          <w:p w14:paraId="7104B660" w14:textId="77777777" w:rsidR="00CA53B7" w:rsidRPr="00292B2A" w:rsidRDefault="00CA53B7" w:rsidP="00CA53B7">
            <w:r w:rsidRPr="00292B2A">
              <w:t>Trauma finger</w:t>
            </w:r>
          </w:p>
        </w:tc>
      </w:tr>
      <w:tr w:rsidR="00CA53B7" w:rsidRPr="00292B2A" w14:paraId="0362246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26878E2" w14:textId="77777777" w:rsidR="00CA53B7" w:rsidRPr="00292B2A" w:rsidRDefault="00CA53B7" w:rsidP="00CA53B7">
            <w:proofErr w:type="spellStart"/>
            <w:r w:rsidRPr="00292B2A">
              <w:t>Trfo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03AF66" w14:textId="77777777" w:rsidR="00CA53B7" w:rsidRPr="00292B2A" w:rsidRDefault="00CA53B7" w:rsidP="00CA53B7">
            <w:r w:rsidRPr="00292B2A">
              <w:t>Trauma fot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AE97E1" w14:textId="77777777" w:rsidR="00CA53B7" w:rsidRPr="00292B2A" w:rsidRDefault="00CA53B7" w:rsidP="00CA53B7">
            <w:r w:rsidRPr="00292B2A">
              <w:t>Trauma fot</w:t>
            </w:r>
          </w:p>
        </w:tc>
      </w:tr>
      <w:tr w:rsidR="00CA53B7" w:rsidRPr="00292B2A" w14:paraId="39F0295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DA9852A" w14:textId="77777777" w:rsidR="00CA53B7" w:rsidRPr="00292B2A" w:rsidRDefault="00CA53B7" w:rsidP="00CA53B7">
            <w:proofErr w:type="spellStart"/>
            <w:r w:rsidRPr="00292B2A">
              <w:t>Trha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E7FE6A" w14:textId="77777777" w:rsidR="00CA53B7" w:rsidRPr="00292B2A" w:rsidRDefault="00CA53B7" w:rsidP="00CA53B7">
            <w:r w:rsidRPr="00292B2A">
              <w:t>Trauma hand</w:t>
            </w:r>
          </w:p>
        </w:tc>
        <w:tc>
          <w:tcPr>
            <w:tcW w:w="0" w:type="auto"/>
            <w:shd w:val="clear" w:color="auto" w:fill="auto"/>
          </w:tcPr>
          <w:p w14:paraId="1AEE5D21" w14:textId="77777777" w:rsidR="00CA53B7" w:rsidRPr="00292B2A" w:rsidRDefault="00CA53B7" w:rsidP="00CA53B7">
            <w:r w:rsidRPr="00292B2A">
              <w:t>Trauma hand</w:t>
            </w:r>
          </w:p>
        </w:tc>
      </w:tr>
      <w:tr w:rsidR="00025503" w:rsidRPr="004713F9" w14:paraId="4808A7D2" w14:textId="77777777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F8D3C8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E1706F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A2FE75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49EB141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7E20164" w14:textId="77777777" w:rsidR="00CA53B7" w:rsidRPr="00292B2A" w:rsidRDefault="00CA53B7" w:rsidP="00CA53B7">
            <w:proofErr w:type="spellStart"/>
            <w:r w:rsidRPr="00292B2A">
              <w:t>Trhv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324FBD" w14:textId="77777777" w:rsidR="00CA53B7" w:rsidRPr="00292B2A" w:rsidRDefault="00CA53B7" w:rsidP="00CA53B7">
            <w:r w:rsidRPr="00292B2A">
              <w:t>Trauma huvud</w:t>
            </w:r>
          </w:p>
        </w:tc>
        <w:tc>
          <w:tcPr>
            <w:tcW w:w="0" w:type="auto"/>
            <w:shd w:val="clear" w:color="auto" w:fill="auto"/>
          </w:tcPr>
          <w:p w14:paraId="4781D048" w14:textId="77777777" w:rsidR="00CA53B7" w:rsidRDefault="00CA53B7" w:rsidP="00CA53B7">
            <w:r w:rsidRPr="00292B2A">
              <w:t>Trauma huvud</w:t>
            </w:r>
          </w:p>
        </w:tc>
      </w:tr>
      <w:tr w:rsidR="00CA53B7" w14:paraId="59995D7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60DBEBB" w14:textId="77777777" w:rsidR="00CA53B7" w:rsidRDefault="00CA53B7" w:rsidP="00CA53B7">
            <w:proofErr w:type="spellStart"/>
            <w:r>
              <w:t>trhö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2FB5FF" w14:textId="77777777" w:rsidR="00CA53B7" w:rsidRDefault="00CA53B7" w:rsidP="00CA53B7">
            <w:r>
              <w:t>Trauma höft</w:t>
            </w:r>
          </w:p>
        </w:tc>
        <w:tc>
          <w:tcPr>
            <w:tcW w:w="0" w:type="auto"/>
            <w:shd w:val="clear" w:color="auto" w:fill="auto"/>
          </w:tcPr>
          <w:p w14:paraId="33C96837" w14:textId="77777777" w:rsidR="00CA53B7" w:rsidRDefault="00CA53B7" w:rsidP="00CA53B7">
            <w:r>
              <w:t>Trauma höft</w:t>
            </w:r>
          </w:p>
        </w:tc>
      </w:tr>
      <w:tr w:rsidR="00CA53B7" w14:paraId="24EF1AD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E14184B" w14:textId="77777777" w:rsidR="00CA53B7" w:rsidRDefault="00CA53B7" w:rsidP="00CA53B7">
            <w:proofErr w:type="spellStart"/>
            <w:r>
              <w:t>Trik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10F302" w14:textId="77777777" w:rsidR="00CA53B7" w:rsidRDefault="00CA53B7" w:rsidP="00CA53B7">
            <w:proofErr w:type="spellStart"/>
            <w:r>
              <w:t>Trikiasis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285D2F" w14:textId="77777777" w:rsidR="00CA53B7" w:rsidRDefault="00CA53B7" w:rsidP="00CA53B7">
            <w:proofErr w:type="spellStart"/>
            <w:r>
              <w:t>Trikiasis</w:t>
            </w:r>
            <w:proofErr w:type="spellEnd"/>
          </w:p>
        </w:tc>
      </w:tr>
      <w:tr w:rsidR="00CA53B7" w14:paraId="6A0B94F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8DAFECF" w14:textId="77777777" w:rsidR="00CA53B7" w:rsidRDefault="00CA53B7" w:rsidP="00CA53B7">
            <w:proofErr w:type="spellStart"/>
            <w:r>
              <w:t>Trkn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268491" w14:textId="77777777" w:rsidR="00CA53B7" w:rsidRDefault="00CA53B7" w:rsidP="00CA53B7">
            <w:r>
              <w:t>Trauma knä</w:t>
            </w:r>
          </w:p>
        </w:tc>
        <w:tc>
          <w:tcPr>
            <w:tcW w:w="0" w:type="auto"/>
            <w:shd w:val="clear" w:color="auto" w:fill="auto"/>
          </w:tcPr>
          <w:p w14:paraId="1A13B06B" w14:textId="77777777" w:rsidR="00CA53B7" w:rsidRDefault="00CA53B7" w:rsidP="00CA53B7">
            <w:r>
              <w:t>Trauma knä</w:t>
            </w:r>
          </w:p>
        </w:tc>
      </w:tr>
      <w:tr w:rsidR="00CA53B7" w14:paraId="7A43DB88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887032F" w14:textId="77777777" w:rsidR="00CA53B7" w:rsidRDefault="00CA53B7" w:rsidP="00CA53B7">
            <w:proofErr w:type="spellStart"/>
            <w:r>
              <w:t>Trli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C4C35B" w14:textId="77777777" w:rsidR="00CA53B7" w:rsidRDefault="00CA53B7" w:rsidP="00CA53B7">
            <w:r>
              <w:t>Trauma litet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E34915" w14:textId="77777777" w:rsidR="00CA53B7" w:rsidRDefault="00CA53B7" w:rsidP="00CA53B7">
            <w:r>
              <w:t xml:space="preserve">Trauma litet, </w:t>
            </w:r>
            <w:proofErr w:type="spellStart"/>
            <w:r>
              <w:t>tramkrit</w:t>
            </w:r>
            <w:proofErr w:type="spellEnd"/>
            <w:r>
              <w:t xml:space="preserve"> uppfyll </w:t>
            </w:r>
          </w:p>
        </w:tc>
      </w:tr>
      <w:tr w:rsidR="00CA53B7" w14:paraId="678B2CD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01555C4" w14:textId="77777777" w:rsidR="00CA53B7" w:rsidRDefault="00CA53B7" w:rsidP="00CA53B7">
            <w:proofErr w:type="spellStart"/>
            <w:r>
              <w:t>Trol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9F58F4" w14:textId="77777777" w:rsidR="00CA53B7" w:rsidRDefault="00CA53B7" w:rsidP="00CA53B7">
            <w:r>
              <w:t xml:space="preserve">Trombos </w:t>
            </w:r>
            <w:proofErr w:type="spellStart"/>
            <w:r>
              <w:t>laserbe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1E051D" w14:textId="77777777" w:rsidR="00CA53B7" w:rsidRDefault="00CA53B7" w:rsidP="00CA53B7">
            <w:r>
              <w:t>Trombos laserbehandling</w:t>
            </w:r>
          </w:p>
        </w:tc>
      </w:tr>
      <w:tr w:rsidR="00CA53B7" w14:paraId="3B1C7E9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158A58A" w14:textId="77777777" w:rsidR="00CA53B7" w:rsidRDefault="00CA53B7" w:rsidP="00CA53B7">
            <w:proofErr w:type="spellStart"/>
            <w:r>
              <w:t>Trom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E5133D" w14:textId="77777777" w:rsidR="00CA53B7" w:rsidRDefault="00CA53B7" w:rsidP="00CA53B7">
            <w:r>
              <w:t>Trombos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A70F82" w14:textId="77777777" w:rsidR="00CA53B7" w:rsidRDefault="00CA53B7" w:rsidP="00CA53B7">
            <w:r>
              <w:t>Trombos</w:t>
            </w:r>
          </w:p>
        </w:tc>
      </w:tr>
      <w:tr w:rsidR="00CA53B7" w14:paraId="085676A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25E25653" w14:textId="77777777" w:rsidR="00CA53B7" w:rsidRDefault="00CA53B7" w:rsidP="00CA53B7">
            <w:proofErr w:type="spellStart"/>
            <w:r>
              <w:t>Trps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2284CAA" w14:textId="77777777" w:rsidR="00CA53B7" w:rsidRDefault="00CA53B7" w:rsidP="00CA53B7">
            <w:r>
              <w:t>Trauma psyko</w:t>
            </w:r>
          </w:p>
        </w:tc>
        <w:tc>
          <w:tcPr>
            <w:tcW w:w="0" w:type="auto"/>
            <w:shd w:val="clear" w:color="auto" w:fill="FFFFFF"/>
          </w:tcPr>
          <w:p w14:paraId="3DB1B82C" w14:textId="77777777" w:rsidR="00CA53B7" w:rsidRDefault="00CA53B7" w:rsidP="00CA53B7">
            <w:r>
              <w:t>Trauma psykosocialt</w:t>
            </w:r>
          </w:p>
        </w:tc>
      </w:tr>
      <w:tr w:rsidR="00CA53B7" w14:paraId="256DD74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6ECD536" w14:textId="77777777" w:rsidR="00CA53B7" w:rsidRDefault="00CA53B7" w:rsidP="00CA53B7">
            <w:proofErr w:type="spellStart"/>
            <w:r>
              <w:t>Trry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FB91B1" w14:textId="77777777" w:rsidR="00CA53B7" w:rsidRDefault="00CA53B7" w:rsidP="00CA53B7">
            <w:r>
              <w:t>Trauma rygg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F83437" w14:textId="77777777" w:rsidR="00CA53B7" w:rsidRDefault="00CA53B7" w:rsidP="00CA53B7">
            <w:r>
              <w:t>Trauma rygg falltrauma</w:t>
            </w:r>
          </w:p>
        </w:tc>
      </w:tr>
      <w:tr w:rsidR="00CA53B7" w14:paraId="4452755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5142E4E" w14:textId="77777777" w:rsidR="00CA53B7" w:rsidRDefault="00CA53B7" w:rsidP="00CA53B7">
            <w:proofErr w:type="spellStart"/>
            <w:r>
              <w:t>Trst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B9A422" w14:textId="77777777" w:rsidR="00CA53B7" w:rsidRDefault="00CA53B7" w:rsidP="00CA53B7">
            <w:r>
              <w:t>Trauma stort</w:t>
            </w:r>
          </w:p>
        </w:tc>
        <w:tc>
          <w:tcPr>
            <w:tcW w:w="0" w:type="auto"/>
            <w:shd w:val="clear" w:color="auto" w:fill="auto"/>
          </w:tcPr>
          <w:p w14:paraId="51663D1B" w14:textId="77777777" w:rsidR="00CA53B7" w:rsidRDefault="00CA53B7" w:rsidP="00CA53B7">
            <w:r>
              <w:t xml:space="preserve">Trauma stort, </w:t>
            </w:r>
            <w:proofErr w:type="spellStart"/>
            <w:r>
              <w:t>tramakrt</w:t>
            </w:r>
            <w:proofErr w:type="spellEnd"/>
            <w:r>
              <w:t xml:space="preserve"> </w:t>
            </w:r>
            <w:proofErr w:type="spellStart"/>
            <w:r>
              <w:t>uppfy</w:t>
            </w:r>
            <w:proofErr w:type="spellEnd"/>
          </w:p>
        </w:tc>
      </w:tr>
      <w:tr w:rsidR="00CA53B7" w14:paraId="2C43930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77FCC12" w14:textId="77777777" w:rsidR="00CA53B7" w:rsidRDefault="00CA53B7" w:rsidP="00CA53B7">
            <w:proofErr w:type="spellStart"/>
            <w:r>
              <w:t>Trtg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BC24A8" w14:textId="77777777" w:rsidR="00CA53B7" w:rsidRDefault="00CA53B7" w:rsidP="00CA53B7">
            <w:r>
              <w:t>Tandröntgen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97565A" w14:textId="77777777" w:rsidR="00CA53B7" w:rsidRDefault="00CA53B7" w:rsidP="00CA53B7">
            <w:r>
              <w:t>Tandröntgen</w:t>
            </w:r>
          </w:p>
        </w:tc>
      </w:tr>
      <w:tr w:rsidR="00CA53B7" w14:paraId="0B7C91D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EC0E54E" w14:textId="77777777" w:rsidR="00CA53B7" w:rsidRDefault="00CA53B7" w:rsidP="00CA53B7">
            <w:proofErr w:type="spellStart"/>
            <w:r>
              <w:t>TryS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696843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rygg </w:t>
            </w:r>
            <w:proofErr w:type="spellStart"/>
            <w:r>
              <w:t>Strad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E1DAA6" w14:textId="77777777" w:rsidR="00CA53B7" w:rsidRDefault="00CA53B7" w:rsidP="00CA53B7">
            <w:r>
              <w:t>Trauma rygg Strada</w:t>
            </w:r>
          </w:p>
        </w:tc>
      </w:tr>
      <w:tr w:rsidR="00CA53B7" w14:paraId="61A797C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5BD80EA" w14:textId="77777777" w:rsidR="00CA53B7" w:rsidRDefault="00CA53B7" w:rsidP="00CA53B7">
            <w:r>
              <w:t>Trän</w:t>
            </w:r>
          </w:p>
        </w:tc>
        <w:tc>
          <w:tcPr>
            <w:tcW w:w="0" w:type="auto"/>
            <w:shd w:val="clear" w:color="auto" w:fill="auto"/>
          </w:tcPr>
          <w:p w14:paraId="73F7AB8B" w14:textId="77777777" w:rsidR="00CA53B7" w:rsidRDefault="00CA53B7" w:rsidP="00CA53B7">
            <w:r>
              <w:t>Träning</w:t>
            </w:r>
          </w:p>
        </w:tc>
        <w:tc>
          <w:tcPr>
            <w:tcW w:w="0" w:type="auto"/>
            <w:shd w:val="clear" w:color="auto" w:fill="auto"/>
          </w:tcPr>
          <w:p w14:paraId="4101CB46" w14:textId="77777777" w:rsidR="00CA53B7" w:rsidRDefault="00CA53B7" w:rsidP="00CA53B7">
            <w:r>
              <w:t>Träning</w:t>
            </w:r>
          </w:p>
        </w:tc>
      </w:tr>
      <w:tr w:rsidR="00CA53B7" w14:paraId="3977D26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418BB3D" w14:textId="77777777" w:rsidR="00CA53B7" w:rsidRPr="00292B2A" w:rsidRDefault="00CA53B7" w:rsidP="00CA53B7">
            <w:r w:rsidRPr="00292B2A">
              <w:t>Tröt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8AF35A" w14:textId="77777777" w:rsidR="00CA53B7" w:rsidRPr="00292B2A" w:rsidRDefault="00CA53B7" w:rsidP="00CA53B7">
            <w:r w:rsidRPr="00292B2A">
              <w:t>Trötthet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8E900E" w14:textId="77777777" w:rsidR="00CA53B7" w:rsidRPr="00292B2A" w:rsidRDefault="00CA53B7" w:rsidP="00CA53B7">
            <w:r w:rsidRPr="00292B2A">
              <w:t>Trötthet</w:t>
            </w:r>
          </w:p>
        </w:tc>
      </w:tr>
      <w:tr w:rsidR="00CA53B7" w14:paraId="7B53E96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4BD648E9" w14:textId="77777777" w:rsidR="00CA53B7" w:rsidRDefault="00CA53B7" w:rsidP="00CA53B7">
            <w:proofErr w:type="spellStart"/>
            <w:r>
              <w:t>TSav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353E782" w14:textId="77777777" w:rsidR="00CA53B7" w:rsidRDefault="00CA53B7" w:rsidP="00CA53B7">
            <w:r>
              <w:t>Tal-</w:t>
            </w:r>
            <w:proofErr w:type="spellStart"/>
            <w:r>
              <w:t>språkut</w:t>
            </w:r>
            <w:proofErr w:type="spellEnd"/>
            <w:r>
              <w:t xml:space="preserve"> </w:t>
            </w:r>
            <w:proofErr w:type="spellStart"/>
            <w:r>
              <w:t>Avv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F8B97C0" w14:textId="77777777" w:rsidR="00CA53B7" w:rsidRDefault="00CA53B7" w:rsidP="00CA53B7">
            <w:r>
              <w:t>Tal-språkutveckling avvikelse</w:t>
            </w:r>
          </w:p>
        </w:tc>
      </w:tr>
      <w:tr w:rsidR="00CA53B7" w14:paraId="627AB27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A240EF3" w14:textId="77777777" w:rsidR="00CA53B7" w:rsidRDefault="00CA53B7" w:rsidP="00CA53B7">
            <w:r>
              <w:t>TSP</w:t>
            </w:r>
          </w:p>
        </w:tc>
        <w:tc>
          <w:tcPr>
            <w:tcW w:w="0" w:type="auto"/>
            <w:shd w:val="clear" w:color="auto" w:fill="auto"/>
          </w:tcPr>
          <w:p w14:paraId="7ABA00D0" w14:textId="77777777" w:rsidR="00CA53B7" w:rsidRDefault="00CA53B7" w:rsidP="00CA53B7">
            <w:r>
              <w:t>Teckenspråk</w:t>
            </w:r>
          </w:p>
        </w:tc>
        <w:tc>
          <w:tcPr>
            <w:tcW w:w="0" w:type="auto"/>
            <w:shd w:val="clear" w:color="auto" w:fill="auto"/>
          </w:tcPr>
          <w:p w14:paraId="604D8A76" w14:textId="77777777" w:rsidR="00CA53B7" w:rsidRDefault="00CA53B7" w:rsidP="00CA53B7">
            <w:r>
              <w:t>Teckenspråk</w:t>
            </w:r>
          </w:p>
        </w:tc>
      </w:tr>
      <w:tr w:rsidR="00CA53B7" w14:paraId="3BAF8FB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661E8BD" w14:textId="77777777" w:rsidR="00CA53B7" w:rsidRDefault="00CA53B7" w:rsidP="00CA53B7">
            <w:r>
              <w:t>TSS</w:t>
            </w:r>
          </w:p>
        </w:tc>
        <w:tc>
          <w:tcPr>
            <w:tcW w:w="0" w:type="auto"/>
            <w:shd w:val="clear" w:color="auto" w:fill="auto"/>
          </w:tcPr>
          <w:p w14:paraId="06804C2A" w14:textId="77777777" w:rsidR="00CA53B7" w:rsidRDefault="00CA53B7" w:rsidP="00CA53B7">
            <w:r>
              <w:t xml:space="preserve">Tecken som </w:t>
            </w:r>
            <w:proofErr w:type="spellStart"/>
            <w:r>
              <w:t>stö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06DE9E" w14:textId="77777777" w:rsidR="00CA53B7" w:rsidRDefault="00CA53B7" w:rsidP="00CA53B7">
            <w:r>
              <w:t>Tecken som stöd</w:t>
            </w:r>
          </w:p>
        </w:tc>
      </w:tr>
      <w:tr w:rsidR="00CA53B7" w14:paraId="66B0224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131C181" w14:textId="77777777" w:rsidR="00CA53B7" w:rsidRDefault="00CA53B7" w:rsidP="00CA53B7">
            <w:proofErr w:type="spellStart"/>
            <w:r>
              <w:t>TstS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B4003B" w14:textId="77777777" w:rsidR="00CA53B7" w:rsidRDefault="00CA53B7" w:rsidP="00CA53B7">
            <w:proofErr w:type="spellStart"/>
            <w:r>
              <w:t>Trau</w:t>
            </w:r>
            <w:proofErr w:type="spellEnd"/>
            <w:r>
              <w:t xml:space="preserve"> stort </w:t>
            </w:r>
            <w:proofErr w:type="spellStart"/>
            <w:r>
              <w:t>Stra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759902" w14:textId="77777777" w:rsidR="00CA53B7" w:rsidRDefault="00CA53B7" w:rsidP="00CA53B7">
            <w:r>
              <w:t>Trauma stort, Strada</w:t>
            </w:r>
          </w:p>
        </w:tc>
      </w:tr>
      <w:tr w:rsidR="00CA53B7" w14:paraId="323B3D7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FBC4B1C" w14:textId="77777777" w:rsidR="00CA53B7" w:rsidRDefault="00CA53B7" w:rsidP="00CA53B7">
            <w:proofErr w:type="spellStart"/>
            <w:r>
              <w:t>Ttal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1B33CB" w14:textId="77777777" w:rsidR="00CA53B7" w:rsidRDefault="00CA53B7" w:rsidP="00CA53B7">
            <w:proofErr w:type="spellStart"/>
            <w:r>
              <w:t>Ton+tal</w:t>
            </w:r>
            <w:proofErr w:type="spellEnd"/>
            <w:r>
              <w:t xml:space="preserve"> </w:t>
            </w:r>
            <w:proofErr w:type="spellStart"/>
            <w:r>
              <w:t>aud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40872A" w14:textId="77777777" w:rsidR="00CA53B7" w:rsidRDefault="00CA53B7" w:rsidP="00CA53B7">
            <w:proofErr w:type="spellStart"/>
            <w:r>
              <w:t>Ton+tal</w:t>
            </w:r>
            <w:proofErr w:type="spellEnd"/>
            <w:r>
              <w:t xml:space="preserve"> audiogram</w:t>
            </w:r>
          </w:p>
        </w:tc>
      </w:tr>
      <w:tr w:rsidR="00CA53B7" w14:paraId="11A3CE4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5B2A72F" w14:textId="77777777" w:rsidR="00CA53B7" w:rsidRDefault="00CA53B7" w:rsidP="00CA53B7">
            <w:r>
              <w:t>TTS</w:t>
            </w:r>
          </w:p>
        </w:tc>
        <w:tc>
          <w:tcPr>
            <w:tcW w:w="0" w:type="auto"/>
            <w:shd w:val="clear" w:color="auto" w:fill="auto"/>
          </w:tcPr>
          <w:p w14:paraId="40D6659F" w14:textId="77777777" w:rsidR="00CA53B7" w:rsidRDefault="00CA53B7" w:rsidP="00CA53B7">
            <w:proofErr w:type="spellStart"/>
            <w:r>
              <w:t>Ton+tal+stap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BACF4F" w14:textId="77777777" w:rsidR="00CA53B7" w:rsidRDefault="00CA53B7" w:rsidP="00CA53B7">
            <w:proofErr w:type="spellStart"/>
            <w:r>
              <w:t>Ton+tal+stap</w:t>
            </w:r>
            <w:proofErr w:type="spellEnd"/>
            <w:r>
              <w:t xml:space="preserve"> mätning</w:t>
            </w:r>
          </w:p>
        </w:tc>
      </w:tr>
      <w:tr w:rsidR="00CA53B7" w14:paraId="2CBC0A1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17EB59E" w14:textId="77777777" w:rsidR="00CA53B7" w:rsidRDefault="00CA53B7" w:rsidP="00CA53B7">
            <w:r>
              <w:t>Tuba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7E5698" w14:textId="77777777" w:rsidR="00CA53B7" w:rsidRDefault="00CA53B7" w:rsidP="00CA53B7">
            <w:r>
              <w:t>Tungband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E8D2F0" w14:textId="77777777" w:rsidR="00CA53B7" w:rsidRDefault="00CA53B7" w:rsidP="00CA53B7">
            <w:r>
              <w:t>Tungband</w:t>
            </w:r>
          </w:p>
        </w:tc>
      </w:tr>
      <w:tr w:rsidR="00CA53B7" w14:paraId="7A7BB7E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16A8CE8" w14:textId="77777777" w:rsidR="00CA53B7" w:rsidRDefault="00CA53B7" w:rsidP="00CA53B7">
            <w:r>
              <w:t>Tull</w:t>
            </w:r>
          </w:p>
        </w:tc>
        <w:tc>
          <w:tcPr>
            <w:tcW w:w="0" w:type="auto"/>
            <w:shd w:val="clear" w:color="auto" w:fill="auto"/>
          </w:tcPr>
          <w:p w14:paraId="74B2F253" w14:textId="77777777" w:rsidR="00CA53B7" w:rsidRDefault="00CA53B7" w:rsidP="00CA53B7">
            <w:r>
              <w:t>Tullärende</w:t>
            </w:r>
          </w:p>
        </w:tc>
        <w:tc>
          <w:tcPr>
            <w:tcW w:w="0" w:type="auto"/>
            <w:shd w:val="clear" w:color="auto" w:fill="auto"/>
          </w:tcPr>
          <w:p w14:paraId="01EB080C" w14:textId="77777777" w:rsidR="00CA53B7" w:rsidRDefault="00CA53B7" w:rsidP="00CA53B7">
            <w:r>
              <w:t>Tullärende</w:t>
            </w:r>
          </w:p>
        </w:tc>
      </w:tr>
      <w:tr w:rsidR="00CA53B7" w14:paraId="7603236F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346E72A" w14:textId="77777777" w:rsidR="00CA53B7" w:rsidRDefault="00CA53B7" w:rsidP="00CA53B7">
            <w:proofErr w:type="spellStart"/>
            <w:r>
              <w:t>Tumö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F011BD" w14:textId="77777777" w:rsidR="00CA53B7" w:rsidRDefault="00CA53B7" w:rsidP="00CA53B7">
            <w:r>
              <w:t>Tumörsjukdom</w:t>
            </w:r>
          </w:p>
        </w:tc>
        <w:tc>
          <w:tcPr>
            <w:tcW w:w="0" w:type="auto"/>
            <w:shd w:val="clear" w:color="auto" w:fill="auto"/>
          </w:tcPr>
          <w:p w14:paraId="382D033C" w14:textId="77777777" w:rsidR="00CA53B7" w:rsidRDefault="00CA53B7" w:rsidP="00CA53B7">
            <w:r>
              <w:t>Tumörsjukdom</w:t>
            </w:r>
          </w:p>
        </w:tc>
      </w:tr>
      <w:tr w:rsidR="00CA53B7" w14:paraId="0FF53DD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A961261" w14:textId="77777777" w:rsidR="00CA53B7" w:rsidRDefault="00CA53B7" w:rsidP="00CA53B7">
            <w:proofErr w:type="spellStart"/>
            <w:r>
              <w:t>Tuov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D41C1E" w14:textId="77777777" w:rsidR="00CA53B7" w:rsidRDefault="00CA53B7" w:rsidP="00CA53B7">
            <w:r>
              <w:t>Tumör ovarial</w:t>
            </w:r>
          </w:p>
        </w:tc>
        <w:tc>
          <w:tcPr>
            <w:tcW w:w="0" w:type="auto"/>
            <w:shd w:val="clear" w:color="auto" w:fill="auto"/>
          </w:tcPr>
          <w:p w14:paraId="6E7D9AC6" w14:textId="77777777" w:rsidR="00CA53B7" w:rsidRDefault="00CA53B7" w:rsidP="00CA53B7">
            <w:r>
              <w:t>Tumör, cysta ovarial</w:t>
            </w:r>
          </w:p>
        </w:tc>
      </w:tr>
      <w:tr w:rsidR="00CA53B7" w14:paraId="71C2ADD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4D4DC75" w14:textId="77777777" w:rsidR="00CA53B7" w:rsidRDefault="00CA53B7" w:rsidP="00CA53B7">
            <w:r>
              <w:t>T/ut</w:t>
            </w:r>
          </w:p>
        </w:tc>
        <w:tc>
          <w:tcPr>
            <w:tcW w:w="0" w:type="auto"/>
            <w:shd w:val="clear" w:color="auto" w:fill="auto"/>
          </w:tcPr>
          <w:p w14:paraId="60D5FFE0" w14:textId="77777777" w:rsidR="00CA53B7" w:rsidRDefault="00CA53B7" w:rsidP="00CA53B7">
            <w:r>
              <w:t>Tillväxt/</w:t>
            </w:r>
            <w:proofErr w:type="spellStart"/>
            <w:r>
              <w:t>utveck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4887B0" w14:textId="77777777" w:rsidR="00CA53B7" w:rsidRPr="007B3BE2" w:rsidRDefault="00CA53B7" w:rsidP="00CA53B7">
            <w:r>
              <w:t xml:space="preserve">Tillväxt/utveckling </w:t>
            </w:r>
          </w:p>
        </w:tc>
      </w:tr>
      <w:tr w:rsidR="00CA53B7" w14:paraId="65B3B62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0DA5997" w14:textId="77777777" w:rsidR="00CA53B7" w:rsidRDefault="00CA53B7" w:rsidP="00CA53B7">
            <w:proofErr w:type="spellStart"/>
            <w:r>
              <w:t>Tymp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67374E" w14:textId="77777777" w:rsidR="00CA53B7" w:rsidRDefault="00CA53B7" w:rsidP="00CA53B7">
            <w:proofErr w:type="spellStart"/>
            <w:r>
              <w:t>Tympanmetri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2D4AD8" w14:textId="77777777" w:rsidR="00CA53B7" w:rsidRDefault="00CA53B7" w:rsidP="00CA53B7">
            <w:proofErr w:type="spellStart"/>
            <w:r w:rsidRPr="007B3BE2">
              <w:t>Tympanometrimätning</w:t>
            </w:r>
            <w:proofErr w:type="spellEnd"/>
          </w:p>
        </w:tc>
      </w:tr>
      <w:tr w:rsidR="00CA53B7" w14:paraId="63D92E8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FC6C735" w14:textId="77777777" w:rsidR="00CA53B7" w:rsidRDefault="00CA53B7" w:rsidP="00CA53B7">
            <w:r>
              <w:t>Tå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D28A4F" w14:textId="77777777" w:rsidR="00CA53B7" w:rsidRDefault="00CA53B7" w:rsidP="00CA53B7">
            <w:r>
              <w:t>Tå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BEEBA8" w14:textId="77777777" w:rsidR="00CA53B7" w:rsidRDefault="00CA53B7" w:rsidP="00CA53B7">
            <w:r>
              <w:t>Tå</w:t>
            </w:r>
          </w:p>
        </w:tc>
      </w:tr>
      <w:tr w:rsidR="00CA53B7" w14:paraId="2623924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2D49448" w14:textId="77777777" w:rsidR="00CA53B7" w:rsidRDefault="00CA53B7" w:rsidP="00CA53B7">
            <w:proofErr w:type="spellStart"/>
            <w:r>
              <w:t>Tårv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90E90F" w14:textId="77777777" w:rsidR="00CA53B7" w:rsidRDefault="00CA53B7" w:rsidP="00CA53B7">
            <w:proofErr w:type="spellStart"/>
            <w:r>
              <w:t>Tårvägar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8634AD" w14:textId="77777777" w:rsidR="00CA53B7" w:rsidRDefault="00CA53B7" w:rsidP="00CA53B7">
            <w:proofErr w:type="spellStart"/>
            <w:r>
              <w:t>Tårvägar</w:t>
            </w:r>
            <w:proofErr w:type="spellEnd"/>
          </w:p>
        </w:tc>
      </w:tr>
      <w:tr w:rsidR="00CA53B7" w14:paraId="358D791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FE56DC5" w14:textId="77777777" w:rsidR="00CA53B7" w:rsidRDefault="00CA53B7" w:rsidP="00CA53B7">
            <w:proofErr w:type="spellStart"/>
            <w:r>
              <w:t>Uarm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361E92" w14:textId="77777777" w:rsidR="00CA53B7" w:rsidRDefault="00CA53B7" w:rsidP="00CA53B7">
            <w:r>
              <w:t>Underarm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87E9D5" w14:textId="77777777" w:rsidR="00CA53B7" w:rsidRDefault="00CA53B7" w:rsidP="00CA53B7">
            <w:r>
              <w:t>Underarm</w:t>
            </w:r>
          </w:p>
        </w:tc>
      </w:tr>
      <w:tr w:rsidR="00CA53B7" w14:paraId="2AE0AC7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DEA2162" w14:textId="77777777" w:rsidR="00CA53B7" w:rsidRDefault="00CA53B7" w:rsidP="00CA53B7">
            <w:proofErr w:type="spellStart"/>
            <w:r>
              <w:t>Uben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47D89E" w14:textId="77777777" w:rsidR="00CA53B7" w:rsidRDefault="00CA53B7" w:rsidP="00CA53B7">
            <w:r>
              <w:t>Underben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41F633" w14:textId="77777777" w:rsidR="00CA53B7" w:rsidRDefault="00CA53B7" w:rsidP="00CA53B7">
            <w:r>
              <w:t>Underben</w:t>
            </w:r>
          </w:p>
        </w:tc>
      </w:tr>
      <w:tr w:rsidR="00CA53B7" w14:paraId="4F05439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7770CB1F" w14:textId="77777777" w:rsidR="00CA53B7" w:rsidRDefault="00CA53B7" w:rsidP="00CA53B7">
            <w:proofErr w:type="spellStart"/>
            <w:r>
              <w:t>Ublo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73F1438" w14:textId="77777777" w:rsidR="00CA53B7" w:rsidRDefault="00CA53B7" w:rsidP="00CA53B7">
            <w:r>
              <w:t>Blod i urinen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1A93E03" w14:textId="77777777" w:rsidR="00CA53B7" w:rsidRDefault="00CA53B7" w:rsidP="00CA53B7">
            <w:r>
              <w:t>Blod i urinen</w:t>
            </w:r>
          </w:p>
        </w:tc>
      </w:tr>
      <w:tr w:rsidR="00CA53B7" w14:paraId="022634E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8F16BD1" w14:textId="77777777" w:rsidR="00CA53B7" w:rsidRDefault="00CA53B7" w:rsidP="00CA53B7">
            <w:proofErr w:type="spellStart"/>
            <w:r>
              <w:t>Ublå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DF7317" w14:textId="77777777" w:rsidR="00CA53B7" w:rsidRDefault="00CA53B7" w:rsidP="00CA53B7">
            <w:r>
              <w:t>Urinblåsa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CA7628" w14:textId="77777777" w:rsidR="00CA53B7" w:rsidRDefault="00CA53B7" w:rsidP="00CA53B7">
            <w:r>
              <w:t>Urinblåsa</w:t>
            </w:r>
          </w:p>
        </w:tc>
      </w:tr>
      <w:tr w:rsidR="00D02960" w14:paraId="523D656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14D8082" w14:textId="7CD2F244" w:rsidR="00D02960" w:rsidRDefault="00D02960" w:rsidP="00CA53B7">
            <w:proofErr w:type="spellStart"/>
            <w:r>
              <w:t>Ucov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47D2E6" w14:textId="765A18D5" w:rsidR="00D02960" w:rsidRDefault="00D02960" w:rsidP="00CA53B7">
            <w:r>
              <w:t>Uppföljning av Covid</w:t>
            </w:r>
          </w:p>
        </w:tc>
        <w:tc>
          <w:tcPr>
            <w:tcW w:w="0" w:type="auto"/>
            <w:shd w:val="clear" w:color="auto" w:fill="auto"/>
          </w:tcPr>
          <w:p w14:paraId="2F726299" w14:textId="1835ED0E" w:rsidR="00D02960" w:rsidRDefault="00D02960" w:rsidP="00CA53B7">
            <w:r>
              <w:t>Uppföljning av Covid</w:t>
            </w:r>
          </w:p>
        </w:tc>
      </w:tr>
      <w:tr w:rsidR="00CA53B7" w14:paraId="6FC79FB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472FE3F" w14:textId="77777777" w:rsidR="00CA53B7" w:rsidRDefault="00CA53B7" w:rsidP="00CA53B7">
            <w:r>
              <w:t>UKG</w:t>
            </w:r>
          </w:p>
        </w:tc>
        <w:tc>
          <w:tcPr>
            <w:tcW w:w="0" w:type="auto"/>
            <w:shd w:val="clear" w:color="auto" w:fill="auto"/>
          </w:tcPr>
          <w:p w14:paraId="4147B6A7" w14:textId="77777777" w:rsidR="00CA53B7" w:rsidRDefault="00CA53B7" w:rsidP="00CA53B7">
            <w:r>
              <w:t>UKG</w:t>
            </w:r>
          </w:p>
        </w:tc>
        <w:tc>
          <w:tcPr>
            <w:tcW w:w="0" w:type="auto"/>
            <w:shd w:val="clear" w:color="auto" w:fill="auto"/>
          </w:tcPr>
          <w:p w14:paraId="22CF5642" w14:textId="77777777" w:rsidR="00CA53B7" w:rsidRDefault="00CA53B7" w:rsidP="00CA53B7">
            <w:r>
              <w:t>UKG</w:t>
            </w:r>
          </w:p>
        </w:tc>
      </w:tr>
      <w:tr w:rsidR="00CA53B7" w14:paraId="0B24093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5E91E22" w14:textId="77777777" w:rsidR="00CA53B7" w:rsidRPr="00292B2A" w:rsidRDefault="00CA53B7" w:rsidP="00CA53B7">
            <w:proofErr w:type="spellStart"/>
            <w:r w:rsidRPr="00292B2A">
              <w:t>Uliv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85F6AB" w14:textId="77777777" w:rsidR="00CA53B7" w:rsidRPr="00292B2A" w:rsidRDefault="00CA53B7" w:rsidP="00CA53B7">
            <w:r w:rsidRPr="00292B2A">
              <w:t>Underliv</w:t>
            </w:r>
          </w:p>
        </w:tc>
        <w:tc>
          <w:tcPr>
            <w:tcW w:w="0" w:type="auto"/>
            <w:shd w:val="clear" w:color="auto" w:fill="auto"/>
          </w:tcPr>
          <w:p w14:paraId="0A11DBD3" w14:textId="77777777" w:rsidR="00CA53B7" w:rsidRPr="00292B2A" w:rsidRDefault="00CA53B7" w:rsidP="00CA53B7">
            <w:r w:rsidRPr="00292B2A">
              <w:t>Underliv</w:t>
            </w:r>
          </w:p>
        </w:tc>
      </w:tr>
      <w:tr w:rsidR="00CA53B7" w14:paraId="0D34B3B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BF312BA" w14:textId="77777777" w:rsidR="00CA53B7" w:rsidRDefault="00CA53B7" w:rsidP="00CA53B7">
            <w:proofErr w:type="spellStart"/>
            <w:r>
              <w:t>Ultr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E52EC9" w14:textId="77777777" w:rsidR="00CA53B7" w:rsidRDefault="00CA53B7" w:rsidP="00CA53B7">
            <w:r>
              <w:t>Ultraljud</w:t>
            </w:r>
          </w:p>
        </w:tc>
        <w:tc>
          <w:tcPr>
            <w:tcW w:w="0" w:type="auto"/>
            <w:shd w:val="clear" w:color="auto" w:fill="auto"/>
          </w:tcPr>
          <w:p w14:paraId="7CDD3DA7" w14:textId="77777777" w:rsidR="00CA53B7" w:rsidRDefault="00CA53B7" w:rsidP="00CA53B7">
            <w:r>
              <w:t>Ultraljud</w:t>
            </w:r>
          </w:p>
        </w:tc>
      </w:tr>
      <w:tr w:rsidR="00CA53B7" w14:paraId="6D7C0E9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3AD49C4" w14:textId="77777777" w:rsidR="00CA53B7" w:rsidRDefault="00CA53B7" w:rsidP="00CA53B7">
            <w:proofErr w:type="spellStart"/>
            <w:r>
              <w:t>UngM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D9FE85" w14:textId="77777777" w:rsidR="00CA53B7" w:rsidRDefault="00CA53B7" w:rsidP="00CA53B7">
            <w:r>
              <w:t>Unga mammor</w:t>
            </w:r>
          </w:p>
        </w:tc>
        <w:tc>
          <w:tcPr>
            <w:tcW w:w="0" w:type="auto"/>
            <w:shd w:val="clear" w:color="auto" w:fill="auto"/>
          </w:tcPr>
          <w:p w14:paraId="15F6F594" w14:textId="77777777" w:rsidR="00CA53B7" w:rsidRDefault="00CA53B7" w:rsidP="00CA53B7">
            <w:r>
              <w:t>Unga Mammor</w:t>
            </w:r>
          </w:p>
        </w:tc>
      </w:tr>
      <w:tr w:rsidR="00CA53B7" w14:paraId="0E0BD03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E20E750" w14:textId="77777777" w:rsidR="00CA53B7" w:rsidRDefault="00CA53B7" w:rsidP="00CA53B7">
            <w:r>
              <w:t>Uppf</w:t>
            </w:r>
          </w:p>
        </w:tc>
        <w:tc>
          <w:tcPr>
            <w:tcW w:w="0" w:type="auto"/>
            <w:shd w:val="clear" w:color="auto" w:fill="auto"/>
          </w:tcPr>
          <w:p w14:paraId="366F2F57" w14:textId="77777777" w:rsidR="00CA53B7" w:rsidRDefault="00CA53B7" w:rsidP="00CA53B7">
            <w:r>
              <w:t>Uppföljning</w:t>
            </w:r>
          </w:p>
        </w:tc>
        <w:tc>
          <w:tcPr>
            <w:tcW w:w="0" w:type="auto"/>
            <w:shd w:val="clear" w:color="auto" w:fill="auto"/>
          </w:tcPr>
          <w:p w14:paraId="48654D22" w14:textId="77777777" w:rsidR="00CA53B7" w:rsidRDefault="00CA53B7" w:rsidP="00CA53B7">
            <w:r>
              <w:t>Uppföljning</w:t>
            </w:r>
          </w:p>
        </w:tc>
      </w:tr>
      <w:tr w:rsidR="00CA53B7" w14:paraId="2E8BBDF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AF6A165" w14:textId="77777777" w:rsidR="00CA53B7" w:rsidRDefault="00CA53B7" w:rsidP="00CA53B7">
            <w:proofErr w:type="spellStart"/>
            <w:r>
              <w:t>Upph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4333E7" w14:textId="77777777" w:rsidR="00CA53B7" w:rsidRDefault="00CA53B7" w:rsidP="00CA53B7">
            <w:proofErr w:type="spellStart"/>
            <w:r>
              <w:t>Uppföl</w:t>
            </w:r>
            <w:proofErr w:type="spellEnd"/>
            <w:r>
              <w:t xml:space="preserve"> </w:t>
            </w:r>
            <w:proofErr w:type="spellStart"/>
            <w:r>
              <w:t>Hjärtinf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B59DF9" w14:textId="77777777" w:rsidR="00CA53B7" w:rsidRDefault="00CA53B7" w:rsidP="00CA53B7">
            <w:r>
              <w:t>Uppföljning Hjärtinfarkt</w:t>
            </w:r>
          </w:p>
        </w:tc>
      </w:tr>
      <w:tr w:rsidR="00CA53B7" w:rsidRPr="00292B2A" w14:paraId="72DD935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5C66727" w14:textId="77777777" w:rsidR="00CA53B7" w:rsidRPr="00292B2A" w:rsidRDefault="00CA53B7" w:rsidP="00CA53B7">
            <w:r w:rsidRPr="00292B2A">
              <w:t>Urin</w:t>
            </w:r>
          </w:p>
        </w:tc>
        <w:tc>
          <w:tcPr>
            <w:tcW w:w="0" w:type="auto"/>
            <w:shd w:val="clear" w:color="auto" w:fill="auto"/>
          </w:tcPr>
          <w:p w14:paraId="4FF07B75" w14:textId="77777777" w:rsidR="00CA53B7" w:rsidRPr="00292B2A" w:rsidRDefault="00CA53B7" w:rsidP="00CA53B7">
            <w:r w:rsidRPr="00292B2A">
              <w:t xml:space="preserve">Täta </w:t>
            </w:r>
            <w:proofErr w:type="spellStart"/>
            <w:r w:rsidRPr="00292B2A">
              <w:t>urinträngn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FCC0B4" w14:textId="77777777" w:rsidR="00CA53B7" w:rsidRPr="00292B2A" w:rsidRDefault="00CA53B7" w:rsidP="00CA53B7">
            <w:r w:rsidRPr="00292B2A">
              <w:t>Täta urinträngningar</w:t>
            </w:r>
          </w:p>
        </w:tc>
      </w:tr>
      <w:tr w:rsidR="00CA53B7" w:rsidRPr="00292B2A" w14:paraId="042D139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C0D865C" w14:textId="77777777" w:rsidR="00CA53B7" w:rsidRPr="00292B2A" w:rsidRDefault="00CA53B7" w:rsidP="00CA53B7">
            <w:proofErr w:type="spellStart"/>
            <w:r w:rsidRPr="00292B2A">
              <w:t>Urol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3B9DB0" w14:textId="77777777" w:rsidR="00CA53B7" w:rsidRPr="00292B2A" w:rsidRDefault="00CA53B7" w:rsidP="00CA53B7">
            <w:r w:rsidRPr="00292B2A">
              <w:t>Urologi</w:t>
            </w:r>
          </w:p>
        </w:tc>
        <w:tc>
          <w:tcPr>
            <w:tcW w:w="0" w:type="auto"/>
            <w:shd w:val="clear" w:color="auto" w:fill="auto"/>
          </w:tcPr>
          <w:p w14:paraId="1D8CD9B3" w14:textId="77777777" w:rsidR="00CA53B7" w:rsidRPr="00292B2A" w:rsidRDefault="00CA53B7" w:rsidP="00CA53B7">
            <w:r w:rsidRPr="00292B2A">
              <w:t>Urologi</w:t>
            </w:r>
          </w:p>
        </w:tc>
      </w:tr>
      <w:tr w:rsidR="00CA53B7" w:rsidRPr="00292B2A" w14:paraId="29EF4D8B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AEB3F57" w14:textId="77777777" w:rsidR="00CA53B7" w:rsidRPr="00292B2A" w:rsidRDefault="00CA53B7" w:rsidP="00CA53B7">
            <w:r w:rsidRPr="00292B2A">
              <w:lastRenderedPageBreak/>
              <w:t>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10DA4A" w14:textId="77777777" w:rsidR="00CA53B7" w:rsidRPr="00292B2A" w:rsidRDefault="00CA53B7" w:rsidP="00CA53B7">
            <w:r w:rsidRPr="00292B2A">
              <w:t>Undersökning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0B4036" w14:textId="77777777" w:rsidR="00CA53B7" w:rsidRPr="00292B2A" w:rsidRDefault="00CA53B7" w:rsidP="00CA53B7">
            <w:r w:rsidRPr="00292B2A">
              <w:t>Undersökning</w:t>
            </w:r>
          </w:p>
        </w:tc>
      </w:tr>
      <w:tr w:rsidR="00CA53B7" w:rsidRPr="00292B2A" w14:paraId="02DB06A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63B47F5" w14:textId="77777777" w:rsidR="00CA53B7" w:rsidRPr="00292B2A" w:rsidRDefault="00CA53B7" w:rsidP="00CA53B7">
            <w:proofErr w:type="spellStart"/>
            <w:r w:rsidRPr="00292B2A">
              <w:t>Uste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0FF217" w14:textId="77777777" w:rsidR="00CA53B7" w:rsidRPr="00292B2A" w:rsidRDefault="00CA53B7" w:rsidP="00CA53B7">
            <w:r w:rsidRPr="00292B2A">
              <w:t>Sten i urinväg</w:t>
            </w:r>
          </w:p>
        </w:tc>
        <w:tc>
          <w:tcPr>
            <w:tcW w:w="0" w:type="auto"/>
            <w:shd w:val="clear" w:color="auto" w:fill="auto"/>
          </w:tcPr>
          <w:p w14:paraId="60B4483E" w14:textId="77777777" w:rsidR="00CA53B7" w:rsidRPr="00292B2A" w:rsidRDefault="00CA53B7" w:rsidP="00CA53B7">
            <w:r w:rsidRPr="00292B2A">
              <w:t>Sten i urinväg</w:t>
            </w:r>
          </w:p>
        </w:tc>
      </w:tr>
      <w:tr w:rsidR="00CA53B7" w:rsidRPr="00292B2A" w14:paraId="2D52B14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7E7ADAE" w14:textId="77777777" w:rsidR="00CA53B7" w:rsidRPr="00292B2A" w:rsidRDefault="00CA53B7" w:rsidP="00CA53B7">
            <w:proofErr w:type="spellStart"/>
            <w:r w:rsidRPr="00292B2A">
              <w:t>Utb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0E7D79" w14:textId="77777777" w:rsidR="00CA53B7" w:rsidRPr="00292B2A" w:rsidRDefault="00CA53B7" w:rsidP="00CA53B7">
            <w:r w:rsidRPr="00292B2A">
              <w:t>Utbildning</w:t>
            </w:r>
          </w:p>
        </w:tc>
        <w:tc>
          <w:tcPr>
            <w:tcW w:w="0" w:type="auto"/>
            <w:shd w:val="clear" w:color="auto" w:fill="auto"/>
          </w:tcPr>
          <w:p w14:paraId="21096DAF" w14:textId="77777777" w:rsidR="00CA53B7" w:rsidRPr="00292B2A" w:rsidRDefault="00CA53B7" w:rsidP="00CA53B7">
            <w:r w:rsidRPr="00292B2A">
              <w:t>Utbildning</w:t>
            </w:r>
          </w:p>
        </w:tc>
      </w:tr>
      <w:tr w:rsidR="00CA53B7" w:rsidRPr="00292B2A" w14:paraId="304B3E8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2B0C113" w14:textId="77777777" w:rsidR="00CA53B7" w:rsidRPr="00292B2A" w:rsidRDefault="00CA53B7" w:rsidP="00CA53B7">
            <w:proofErr w:type="spellStart"/>
            <w:r w:rsidRPr="00292B2A">
              <w:t>Utre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3C8E7B" w14:textId="77777777" w:rsidR="00CA53B7" w:rsidRPr="00292B2A" w:rsidRDefault="00CA53B7" w:rsidP="00CA53B7">
            <w:r w:rsidRPr="00292B2A">
              <w:t>Utredning</w:t>
            </w:r>
          </w:p>
        </w:tc>
        <w:tc>
          <w:tcPr>
            <w:tcW w:w="0" w:type="auto"/>
            <w:shd w:val="clear" w:color="auto" w:fill="auto"/>
          </w:tcPr>
          <w:p w14:paraId="27D91967" w14:textId="77777777" w:rsidR="00CA53B7" w:rsidRPr="00292B2A" w:rsidRDefault="00CA53B7" w:rsidP="00CA53B7">
            <w:r w:rsidRPr="00292B2A">
              <w:t>Utredning</w:t>
            </w:r>
          </w:p>
        </w:tc>
      </w:tr>
      <w:tr w:rsidR="00CA53B7" w:rsidRPr="00292B2A" w14:paraId="326EE76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4AD8C6E" w14:textId="77777777" w:rsidR="00CA53B7" w:rsidRPr="00292B2A" w:rsidRDefault="00CA53B7" w:rsidP="00CA53B7">
            <w:proofErr w:type="spellStart"/>
            <w:r w:rsidRPr="00292B2A">
              <w:t>Utsl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823248" w14:textId="77777777" w:rsidR="00CA53B7" w:rsidRPr="00292B2A" w:rsidRDefault="00CA53B7" w:rsidP="00CA53B7">
            <w:r>
              <w:t>Utslag</w:t>
            </w:r>
          </w:p>
        </w:tc>
        <w:tc>
          <w:tcPr>
            <w:tcW w:w="0" w:type="auto"/>
            <w:shd w:val="clear" w:color="auto" w:fill="auto"/>
          </w:tcPr>
          <w:p w14:paraId="51196D22" w14:textId="77777777" w:rsidR="00CA53B7" w:rsidRPr="00292B2A" w:rsidRDefault="00CA53B7" w:rsidP="00CA53B7">
            <w:r>
              <w:t>Utslag</w:t>
            </w:r>
          </w:p>
        </w:tc>
      </w:tr>
      <w:tr w:rsidR="00CA53B7" w14:paraId="4FCB028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F904038" w14:textId="77777777" w:rsidR="00CA53B7" w:rsidRPr="00292B2A" w:rsidRDefault="00CA53B7" w:rsidP="00CA53B7">
            <w:proofErr w:type="spellStart"/>
            <w:r w:rsidRPr="00292B2A">
              <w:t>Utvb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205F17" w14:textId="77777777" w:rsidR="00CA53B7" w:rsidRPr="00292B2A" w:rsidRDefault="00CA53B7" w:rsidP="00CA53B7">
            <w:proofErr w:type="spellStart"/>
            <w:r w:rsidRPr="00292B2A">
              <w:t>Utv.bedömning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F6A1D2" w14:textId="77777777" w:rsidR="00CA53B7" w:rsidRDefault="00CA53B7" w:rsidP="00CA53B7">
            <w:r w:rsidRPr="00292B2A">
              <w:t>Utvecklingsbedömning</w:t>
            </w:r>
          </w:p>
        </w:tc>
      </w:tr>
      <w:tr w:rsidR="00CA53B7" w14:paraId="3EC63A67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3EB1FFC" w14:textId="77777777" w:rsidR="00CA53B7" w:rsidRDefault="00CA53B7" w:rsidP="00CA53B7">
            <w:proofErr w:type="spellStart"/>
            <w:r>
              <w:t>Utvf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1C9707" w14:textId="77777777" w:rsidR="00CA53B7" w:rsidRDefault="00CA53B7" w:rsidP="00CA53B7">
            <w:proofErr w:type="spellStart"/>
            <w:r>
              <w:t>Utv.försening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E14E0D" w14:textId="77777777" w:rsidR="00CA53B7" w:rsidRDefault="00CA53B7" w:rsidP="00CA53B7">
            <w:r>
              <w:t>Utvecklingsförsening</w:t>
            </w:r>
          </w:p>
        </w:tc>
      </w:tr>
      <w:tr w:rsidR="00CA53B7" w14:paraId="4D2D2D3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AE9816F" w14:textId="77777777" w:rsidR="00CA53B7" w:rsidRPr="00D02960" w:rsidRDefault="00CA53B7" w:rsidP="00CA53B7">
            <w:pPr>
              <w:rPr>
                <w:highlight w:val="yellow"/>
              </w:rPr>
            </w:pPr>
            <w:proofErr w:type="spellStart"/>
            <w:r w:rsidRPr="00D02960">
              <w:rPr>
                <w:highlight w:val="yellow"/>
              </w:rPr>
              <w:t>Utvs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AF1956" w14:textId="77777777" w:rsidR="00CA53B7" w:rsidRPr="00D02960" w:rsidRDefault="00CA53B7" w:rsidP="00CA53B7">
            <w:pPr>
              <w:rPr>
                <w:highlight w:val="yellow"/>
              </w:rPr>
            </w:pPr>
            <w:proofErr w:type="spellStart"/>
            <w:r w:rsidRPr="00D02960">
              <w:rPr>
                <w:highlight w:val="yellow"/>
              </w:rPr>
              <w:t>Utvecklingsstör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EB4376" w14:textId="3EF2A19D" w:rsidR="00CA53B7" w:rsidRPr="00D02960" w:rsidRDefault="00CA53B7" w:rsidP="00CA53B7">
            <w:pPr>
              <w:rPr>
                <w:highlight w:val="yellow"/>
              </w:rPr>
            </w:pPr>
            <w:r w:rsidRPr="00D02960">
              <w:rPr>
                <w:highlight w:val="yellow"/>
              </w:rPr>
              <w:t>Utvecklingsstörning</w:t>
            </w:r>
            <w:r w:rsidR="00D02960">
              <w:rPr>
                <w:highlight w:val="yellow"/>
              </w:rPr>
              <w:t xml:space="preserve"> – ska inte användas – hänvisas till intellektuell funktionsnedsättning IF</w:t>
            </w:r>
          </w:p>
        </w:tc>
      </w:tr>
      <w:tr w:rsidR="00CA53B7" w14:paraId="15128885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D10B954" w14:textId="77777777" w:rsidR="00CA53B7" w:rsidRDefault="00CA53B7" w:rsidP="00CA53B7">
            <w:proofErr w:type="spellStart"/>
            <w:r>
              <w:t>Utör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3923A9" w14:textId="77777777" w:rsidR="00CA53B7" w:rsidRDefault="00CA53B7" w:rsidP="00CA53B7">
            <w:r>
              <w:t>Utstående öron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EEE6FF" w14:textId="77777777" w:rsidR="00CA53B7" w:rsidRDefault="00CA53B7" w:rsidP="00CA53B7">
            <w:r>
              <w:t>Utstående öron</w:t>
            </w:r>
          </w:p>
        </w:tc>
      </w:tr>
      <w:tr w:rsidR="00025503" w:rsidRPr="004713F9" w14:paraId="36A846F8" w14:textId="77777777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DCC0A8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D7D076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651A20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22DC514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7373FA6F" w14:textId="77777777" w:rsidR="00CA53B7" w:rsidRDefault="00CA53B7" w:rsidP="00CA53B7">
            <w:proofErr w:type="spellStart"/>
            <w:r>
              <w:t>UVIu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74CA7" w14:textId="77777777" w:rsidR="00CA53B7" w:rsidRDefault="00CA53B7" w:rsidP="00CA53B7">
            <w:r>
              <w:t>UVI-utredning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F60A04" w14:textId="77777777" w:rsidR="00CA53B7" w:rsidRDefault="00CA53B7" w:rsidP="00CA53B7">
            <w:r>
              <w:t>UVI-utredning</w:t>
            </w:r>
          </w:p>
        </w:tc>
      </w:tr>
      <w:tr w:rsidR="00CA53B7" w14:paraId="3623ED7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EEA2C77" w14:textId="77777777" w:rsidR="00CA53B7" w:rsidRDefault="00CA53B7" w:rsidP="00CA53B7">
            <w:proofErr w:type="spellStart"/>
            <w:r>
              <w:t>Uövr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A2E259" w14:textId="77777777" w:rsidR="00CA53B7" w:rsidRDefault="00CA53B7" w:rsidP="00CA53B7">
            <w:r>
              <w:t>Urolog övrigt</w:t>
            </w:r>
          </w:p>
        </w:tc>
        <w:tc>
          <w:tcPr>
            <w:tcW w:w="0" w:type="auto"/>
            <w:shd w:val="clear" w:color="auto" w:fill="auto"/>
          </w:tcPr>
          <w:p w14:paraId="7EB7DCE0" w14:textId="77777777" w:rsidR="00CA53B7" w:rsidRDefault="00CA53B7" w:rsidP="00CA53B7">
            <w:r>
              <w:t>Urologi övrigt</w:t>
            </w:r>
          </w:p>
        </w:tc>
      </w:tr>
      <w:tr w:rsidR="00CA53B7" w14:paraId="3B401CB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AC59D92" w14:textId="77777777" w:rsidR="00CA53B7" w:rsidRDefault="00CA53B7" w:rsidP="00CA53B7">
            <w:r>
              <w:t>V+T</w:t>
            </w:r>
          </w:p>
        </w:tc>
        <w:tc>
          <w:tcPr>
            <w:tcW w:w="0" w:type="auto"/>
            <w:shd w:val="clear" w:color="auto" w:fill="auto"/>
          </w:tcPr>
          <w:p w14:paraId="0CF5D4BA" w14:textId="77777777" w:rsidR="00CA53B7" w:rsidRDefault="00CA53B7" w:rsidP="00CA53B7">
            <w:proofErr w:type="spellStart"/>
            <w:r>
              <w:t>Visus</w:t>
            </w:r>
            <w:proofErr w:type="spellEnd"/>
            <w:r>
              <w:t xml:space="preserve"> o tonus</w:t>
            </w:r>
          </w:p>
        </w:tc>
        <w:tc>
          <w:tcPr>
            <w:tcW w:w="0" w:type="auto"/>
            <w:shd w:val="clear" w:color="auto" w:fill="auto"/>
          </w:tcPr>
          <w:p w14:paraId="266B0206" w14:textId="77777777" w:rsidR="00CA53B7" w:rsidRDefault="00CA53B7" w:rsidP="00CA53B7">
            <w:proofErr w:type="spellStart"/>
            <w:r>
              <w:t>Visus</w:t>
            </w:r>
            <w:proofErr w:type="spellEnd"/>
            <w:r>
              <w:t xml:space="preserve"> o tonus</w:t>
            </w:r>
          </w:p>
        </w:tc>
      </w:tr>
      <w:tr w:rsidR="00CA53B7" w14:paraId="78632C64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D1EE278" w14:textId="77777777" w:rsidR="00CA53B7" w:rsidRDefault="00CA53B7" w:rsidP="00CA53B7">
            <w:r>
              <w:t>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FCC2B7" w14:textId="77777777" w:rsidR="00CA53B7" w:rsidRDefault="00CA53B7" w:rsidP="00CA53B7">
            <w:r>
              <w:t>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569841" w14:textId="77777777" w:rsidR="00CA53B7" w:rsidRDefault="00CA53B7" w:rsidP="00CA53B7">
            <w:r>
              <w:t>VA</w:t>
            </w:r>
          </w:p>
        </w:tc>
      </w:tr>
      <w:tr w:rsidR="00CA53B7" w14:paraId="146D450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C097208" w14:textId="77777777" w:rsidR="00CA53B7" w:rsidRDefault="00CA53B7" w:rsidP="00CA53B7">
            <w:proofErr w:type="spellStart"/>
            <w:r>
              <w:t>VacE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FE5433" w14:textId="77777777" w:rsidR="00CA53B7" w:rsidRDefault="00CA53B7" w:rsidP="00CA53B7">
            <w:proofErr w:type="spellStart"/>
            <w:r>
              <w:t>Vacc</w:t>
            </w:r>
            <w:proofErr w:type="spellEnd"/>
            <w:r>
              <w:t xml:space="preserve"> ej </w:t>
            </w:r>
            <w:proofErr w:type="spellStart"/>
            <w:r>
              <w:t>riskgr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B1B4DC" w14:textId="77777777" w:rsidR="00CA53B7" w:rsidRDefault="00CA53B7" w:rsidP="00CA53B7">
            <w:r>
              <w:t>Vaccination ej riskgrupp</w:t>
            </w:r>
          </w:p>
        </w:tc>
      </w:tr>
      <w:tr w:rsidR="00CA53B7" w14:paraId="42303DCC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2E960D1" w14:textId="77777777" w:rsidR="00CA53B7" w:rsidRDefault="00CA53B7" w:rsidP="00CA53B7">
            <w:proofErr w:type="spellStart"/>
            <w:r>
              <w:t>VacR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F58DEF" w14:textId="77777777" w:rsidR="00CA53B7" w:rsidRDefault="00CA53B7" w:rsidP="00CA53B7">
            <w:proofErr w:type="spellStart"/>
            <w:r>
              <w:t>Vacc</w:t>
            </w:r>
            <w:proofErr w:type="spellEnd"/>
            <w:r>
              <w:t xml:space="preserve"> riskgrupp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3BC1CC" w14:textId="77777777" w:rsidR="00CA53B7" w:rsidRDefault="00CA53B7" w:rsidP="00CA53B7">
            <w:r>
              <w:t>Vaccination riskgrupp</w:t>
            </w:r>
          </w:p>
        </w:tc>
      </w:tr>
      <w:tr w:rsidR="00CA53B7" w14:paraId="2F2A00F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3B0A94B2" w14:textId="77777777" w:rsidR="00CA53B7" w:rsidRDefault="00CA53B7" w:rsidP="00CA53B7">
            <w:proofErr w:type="spellStart"/>
            <w:r>
              <w:t>VacÖ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8B7B17C" w14:textId="77777777" w:rsidR="00CA53B7" w:rsidRDefault="00CA53B7" w:rsidP="00CA53B7">
            <w:proofErr w:type="spellStart"/>
            <w:r>
              <w:t>Vacc</w:t>
            </w:r>
            <w:proofErr w:type="spellEnd"/>
            <w:r>
              <w:t xml:space="preserve"> övrig</w:t>
            </w:r>
          </w:p>
        </w:tc>
        <w:tc>
          <w:tcPr>
            <w:tcW w:w="0" w:type="auto"/>
            <w:shd w:val="clear" w:color="auto" w:fill="FFFFFF"/>
          </w:tcPr>
          <w:p w14:paraId="2A13A837" w14:textId="77777777" w:rsidR="00CA53B7" w:rsidRDefault="00CA53B7" w:rsidP="00CA53B7">
            <w:r>
              <w:t>Vaccination övrig</w:t>
            </w:r>
          </w:p>
        </w:tc>
      </w:tr>
      <w:tr w:rsidR="00CA53B7" w14:paraId="72988A0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C2A0F4B" w14:textId="77777777" w:rsidR="00CA53B7" w:rsidRDefault="00CA53B7" w:rsidP="00CA53B7">
            <w:r>
              <w:t>Vage</w:t>
            </w:r>
          </w:p>
        </w:tc>
        <w:tc>
          <w:tcPr>
            <w:tcW w:w="0" w:type="auto"/>
            <w:shd w:val="clear" w:color="auto" w:fill="auto"/>
          </w:tcPr>
          <w:p w14:paraId="4A7091BC" w14:textId="77777777" w:rsidR="00CA53B7" w:rsidRDefault="00CA53B7" w:rsidP="00CA53B7">
            <w:r>
              <w:t>Vagel</w:t>
            </w:r>
          </w:p>
        </w:tc>
        <w:tc>
          <w:tcPr>
            <w:tcW w:w="0" w:type="auto"/>
            <w:shd w:val="clear" w:color="auto" w:fill="auto"/>
          </w:tcPr>
          <w:p w14:paraId="0E3D3DE1" w14:textId="77777777" w:rsidR="00CA53B7" w:rsidRDefault="00CA53B7" w:rsidP="00CA53B7">
            <w:r>
              <w:t>Vagel</w:t>
            </w:r>
          </w:p>
        </w:tc>
      </w:tr>
      <w:tr w:rsidR="00CA53B7" w14:paraId="4901D70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E01E06E" w14:textId="77777777" w:rsidR="00CA53B7" w:rsidRDefault="00CA53B7" w:rsidP="00CA53B7">
            <w:proofErr w:type="spellStart"/>
            <w:r>
              <w:t>Vaxp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EE14FA" w14:textId="77777777" w:rsidR="00CA53B7" w:rsidRDefault="00CA53B7" w:rsidP="00CA53B7">
            <w:r>
              <w:t>Vaxpropp</w:t>
            </w:r>
          </w:p>
        </w:tc>
        <w:tc>
          <w:tcPr>
            <w:tcW w:w="0" w:type="auto"/>
            <w:shd w:val="clear" w:color="auto" w:fill="auto"/>
          </w:tcPr>
          <w:p w14:paraId="7824E991" w14:textId="77777777" w:rsidR="00CA53B7" w:rsidRDefault="00CA53B7" w:rsidP="00CA53B7">
            <w:r>
              <w:t>Vaxpropp</w:t>
            </w:r>
          </w:p>
        </w:tc>
      </w:tr>
      <w:tr w:rsidR="00CA53B7" w:rsidRPr="00292B2A" w14:paraId="351283F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333F755" w14:textId="77777777" w:rsidR="00CA53B7" w:rsidRPr="00292B2A" w:rsidRDefault="00CA53B7" w:rsidP="00CA53B7">
            <w:proofErr w:type="spellStart"/>
            <w:r w:rsidRPr="00292B2A">
              <w:t>Vbgr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3C8AF4" w14:textId="77777777" w:rsidR="00CA53B7" w:rsidRPr="00292B2A" w:rsidRDefault="00CA53B7" w:rsidP="00CA53B7">
            <w:r w:rsidRPr="00292B2A">
              <w:t>Vag blöd gravid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3C1B54" w14:textId="77777777" w:rsidR="00CA53B7" w:rsidRPr="00292B2A" w:rsidRDefault="00CA53B7" w:rsidP="00CA53B7">
            <w:r w:rsidRPr="00292B2A">
              <w:t>Vaginal blödning gravid</w:t>
            </w:r>
          </w:p>
        </w:tc>
      </w:tr>
      <w:tr w:rsidR="00CA53B7" w:rsidRPr="00292B2A" w14:paraId="7BB05F9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9DACFF2" w14:textId="77777777" w:rsidR="00CA53B7" w:rsidRPr="00292B2A" w:rsidRDefault="00CA53B7" w:rsidP="00CA53B7">
            <w:proofErr w:type="spellStart"/>
            <w:r w:rsidRPr="00292B2A">
              <w:t>Vbig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41B8B4" w14:textId="77777777" w:rsidR="00CA53B7" w:rsidRPr="00292B2A" w:rsidRDefault="00CA53B7" w:rsidP="00CA53B7">
            <w:proofErr w:type="spellStart"/>
            <w:r w:rsidRPr="00292B2A">
              <w:t>Vagblöd</w:t>
            </w:r>
            <w:proofErr w:type="spellEnd"/>
            <w:r w:rsidRPr="00292B2A">
              <w:t xml:space="preserve"> ej grav</w:t>
            </w:r>
          </w:p>
        </w:tc>
        <w:tc>
          <w:tcPr>
            <w:tcW w:w="0" w:type="auto"/>
            <w:shd w:val="clear" w:color="auto" w:fill="auto"/>
          </w:tcPr>
          <w:p w14:paraId="2AC91C89" w14:textId="77777777" w:rsidR="00CA53B7" w:rsidRPr="00292B2A" w:rsidRDefault="00CA53B7" w:rsidP="00CA53B7">
            <w:r w:rsidRPr="00292B2A">
              <w:t>Vaginal blödning ej gravid</w:t>
            </w:r>
          </w:p>
        </w:tc>
      </w:tr>
      <w:tr w:rsidR="00CA53B7" w:rsidRPr="00292B2A" w14:paraId="3FB2DB9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5A058AE" w14:textId="77777777" w:rsidR="00CA53B7" w:rsidRPr="00292B2A" w:rsidRDefault="00CA53B7" w:rsidP="00CA53B7">
            <w:proofErr w:type="spellStart"/>
            <w:r w:rsidRPr="00292B2A">
              <w:t>Vke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5892CD" w14:textId="77777777" w:rsidR="00CA53B7" w:rsidRPr="00292B2A" w:rsidRDefault="00CA53B7" w:rsidP="00CA53B7">
            <w:r w:rsidRPr="00292B2A">
              <w:t>Videokapselend</w:t>
            </w:r>
          </w:p>
        </w:tc>
        <w:tc>
          <w:tcPr>
            <w:tcW w:w="0" w:type="auto"/>
            <w:shd w:val="clear" w:color="auto" w:fill="auto"/>
          </w:tcPr>
          <w:p w14:paraId="07C83AD5" w14:textId="77777777" w:rsidR="00CA53B7" w:rsidRPr="00292B2A" w:rsidRDefault="00CA53B7" w:rsidP="00CA53B7">
            <w:r w:rsidRPr="00292B2A">
              <w:t>Videokapselendoskopi</w:t>
            </w:r>
          </w:p>
        </w:tc>
      </w:tr>
      <w:tr w:rsidR="00CA53B7" w:rsidRPr="00292B2A" w14:paraId="30EFEA3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182F1DB" w14:textId="77777777" w:rsidR="00CA53B7" w:rsidRPr="00292B2A" w:rsidRDefault="00CA53B7" w:rsidP="00CA53B7">
            <w:r w:rsidRPr="00292B2A">
              <w:t>Vens</w:t>
            </w:r>
          </w:p>
        </w:tc>
        <w:tc>
          <w:tcPr>
            <w:tcW w:w="0" w:type="auto"/>
            <w:shd w:val="clear" w:color="auto" w:fill="auto"/>
          </w:tcPr>
          <w:p w14:paraId="6B5C3E88" w14:textId="77777777" w:rsidR="00CA53B7" w:rsidRPr="00292B2A" w:rsidRDefault="00CA53B7" w:rsidP="00CA53B7">
            <w:proofErr w:type="spellStart"/>
            <w:r w:rsidRPr="00292B2A">
              <w:t>Venesectio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959A00" w14:textId="77777777" w:rsidR="00CA53B7" w:rsidRPr="00292B2A" w:rsidRDefault="00CA53B7" w:rsidP="00CA53B7">
            <w:proofErr w:type="spellStart"/>
            <w:r w:rsidRPr="00292B2A">
              <w:t>Venesectio</w:t>
            </w:r>
            <w:proofErr w:type="spellEnd"/>
          </w:p>
        </w:tc>
      </w:tr>
      <w:tr w:rsidR="00CA53B7" w:rsidRPr="00292B2A" w14:paraId="24C32D4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6C053D8" w14:textId="77777777" w:rsidR="00CA53B7" w:rsidRPr="00292B2A" w:rsidRDefault="00CA53B7" w:rsidP="00CA53B7">
            <w:proofErr w:type="spellStart"/>
            <w:r w:rsidRPr="00292B2A">
              <w:t>Vhop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69084A" w14:textId="77777777" w:rsidR="00CA53B7" w:rsidRPr="00292B2A" w:rsidRDefault="00CA53B7" w:rsidP="00CA53B7">
            <w:r w:rsidRPr="00292B2A">
              <w:t xml:space="preserve">Vag </w:t>
            </w:r>
            <w:proofErr w:type="spellStart"/>
            <w:r w:rsidRPr="00292B2A">
              <w:t>hysterektomi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462CAC" w14:textId="77777777" w:rsidR="00CA53B7" w:rsidRPr="00292B2A" w:rsidRDefault="00CA53B7" w:rsidP="00CA53B7">
            <w:r w:rsidRPr="00292B2A">
              <w:t xml:space="preserve">Vaginal </w:t>
            </w:r>
            <w:proofErr w:type="spellStart"/>
            <w:r w:rsidRPr="00292B2A">
              <w:t>hysterektomi</w:t>
            </w:r>
            <w:proofErr w:type="spellEnd"/>
          </w:p>
        </w:tc>
      </w:tr>
      <w:tr w:rsidR="00CA53B7" w:rsidRPr="00292B2A" w14:paraId="72CE0FD3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AF4FE4E" w14:textId="77777777" w:rsidR="00CA53B7" w:rsidRPr="00292B2A" w:rsidRDefault="00CA53B7" w:rsidP="00CA53B7">
            <w:r w:rsidRPr="00292B2A">
              <w:t>Vik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769004" w14:textId="77777777" w:rsidR="00CA53B7" w:rsidRPr="00292B2A" w:rsidRDefault="00CA53B7" w:rsidP="00CA53B7">
            <w:r w:rsidRPr="00292B2A">
              <w:t>Vikt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DCC242" w14:textId="77777777" w:rsidR="00CA53B7" w:rsidRPr="00292B2A" w:rsidRDefault="00CA53B7" w:rsidP="00CA53B7">
            <w:r w:rsidRPr="00292B2A">
              <w:t>Vikt</w:t>
            </w:r>
          </w:p>
        </w:tc>
      </w:tr>
      <w:tr w:rsidR="00CA53B7" w:rsidRPr="00292B2A" w14:paraId="54F42276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14:paraId="7FC8DDBB" w14:textId="77777777" w:rsidR="00CA53B7" w:rsidRPr="00292B2A" w:rsidRDefault="00CA53B7" w:rsidP="00CA53B7">
            <w:proofErr w:type="spellStart"/>
            <w:r w:rsidRPr="00292B2A">
              <w:t>Viko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7273A85" w14:textId="77777777" w:rsidR="00CA53B7" w:rsidRPr="00292B2A" w:rsidRDefault="00CA53B7" w:rsidP="00CA53B7">
            <w:r w:rsidRPr="00292B2A">
              <w:t>Viktkontroll</w:t>
            </w:r>
          </w:p>
        </w:tc>
        <w:tc>
          <w:tcPr>
            <w:tcW w:w="0" w:type="auto"/>
            <w:shd w:val="clear" w:color="auto" w:fill="FFFFFF"/>
          </w:tcPr>
          <w:p w14:paraId="414D91DF" w14:textId="77777777" w:rsidR="00CA53B7" w:rsidRPr="00292B2A" w:rsidRDefault="00CA53B7" w:rsidP="00CA53B7">
            <w:r w:rsidRPr="00292B2A">
              <w:t>Viktkontroll</w:t>
            </w:r>
          </w:p>
        </w:tc>
      </w:tr>
      <w:tr w:rsidR="00CA53B7" w:rsidRPr="00292B2A" w14:paraId="2F596AE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42EB97B" w14:textId="77777777" w:rsidR="00CA53B7" w:rsidRPr="00292B2A" w:rsidRDefault="00CA53B7" w:rsidP="00CA53B7">
            <w:r w:rsidRPr="00292B2A">
              <w:t>Vikt</w:t>
            </w:r>
          </w:p>
        </w:tc>
        <w:tc>
          <w:tcPr>
            <w:tcW w:w="0" w:type="auto"/>
            <w:shd w:val="clear" w:color="auto" w:fill="auto"/>
          </w:tcPr>
          <w:p w14:paraId="110DDE59" w14:textId="77777777" w:rsidR="00CA53B7" w:rsidRPr="00292B2A" w:rsidRDefault="00CA53B7" w:rsidP="00CA53B7">
            <w:r w:rsidRPr="00292B2A">
              <w:t>Viktminskning</w:t>
            </w:r>
          </w:p>
        </w:tc>
        <w:tc>
          <w:tcPr>
            <w:tcW w:w="0" w:type="auto"/>
            <w:shd w:val="clear" w:color="auto" w:fill="auto"/>
          </w:tcPr>
          <w:p w14:paraId="3EA0A429" w14:textId="77777777" w:rsidR="00CA53B7" w:rsidRPr="00292B2A" w:rsidRDefault="00CA53B7" w:rsidP="00CA53B7">
            <w:r w:rsidRPr="00292B2A">
              <w:t>Viktminskning</w:t>
            </w:r>
          </w:p>
        </w:tc>
      </w:tr>
      <w:tr w:rsidR="00CA53B7" w:rsidRPr="00292B2A" w14:paraId="5D3A67E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1750C3A" w14:textId="77777777" w:rsidR="00CA53B7" w:rsidRPr="00292B2A" w:rsidRDefault="00CA53B7" w:rsidP="00CA53B7">
            <w:proofErr w:type="spellStart"/>
            <w:r>
              <w:t>Vimö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CC2899" w14:textId="77777777" w:rsidR="00CA53B7" w:rsidRPr="00292B2A" w:rsidRDefault="00CA53B7" w:rsidP="00CA53B7">
            <w:r>
              <w:t>Videomöte (för webbtidbok)</w:t>
            </w:r>
          </w:p>
        </w:tc>
        <w:tc>
          <w:tcPr>
            <w:tcW w:w="0" w:type="auto"/>
            <w:shd w:val="clear" w:color="auto" w:fill="auto"/>
          </w:tcPr>
          <w:p w14:paraId="58FE84FD" w14:textId="77777777" w:rsidR="00CA53B7" w:rsidRPr="00292B2A" w:rsidRDefault="00CA53B7" w:rsidP="00CA53B7">
            <w:r>
              <w:t>Videomöte (för webbtidbok)</w:t>
            </w:r>
          </w:p>
        </w:tc>
      </w:tr>
      <w:tr w:rsidR="00CA53B7" w:rsidRPr="00292B2A" w14:paraId="4D9E5DD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DED28C2" w14:textId="77777777" w:rsidR="00CA53B7" w:rsidRPr="00292B2A" w:rsidRDefault="00CA53B7" w:rsidP="00CA53B7">
            <w:r w:rsidRPr="00292B2A">
              <w:t>Vis</w:t>
            </w:r>
          </w:p>
        </w:tc>
        <w:tc>
          <w:tcPr>
            <w:tcW w:w="0" w:type="auto"/>
            <w:shd w:val="clear" w:color="auto" w:fill="auto"/>
          </w:tcPr>
          <w:p w14:paraId="751B16C6" w14:textId="77777777" w:rsidR="00CA53B7" w:rsidRPr="00292B2A" w:rsidRDefault="00CA53B7" w:rsidP="00CA53B7">
            <w:proofErr w:type="spellStart"/>
            <w:r w:rsidRPr="00292B2A">
              <w:t>Visus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4DBA6E4" w14:textId="77777777" w:rsidR="00CA53B7" w:rsidRPr="00292B2A" w:rsidRDefault="00CA53B7" w:rsidP="00CA53B7">
            <w:proofErr w:type="spellStart"/>
            <w:r w:rsidRPr="00292B2A">
              <w:t>Visus</w:t>
            </w:r>
            <w:proofErr w:type="spellEnd"/>
          </w:p>
        </w:tc>
      </w:tr>
      <w:tr w:rsidR="00CA53B7" w:rsidRPr="00292B2A" w14:paraId="66A39E5E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D44A0D1" w14:textId="77777777" w:rsidR="00CA53B7" w:rsidRPr="00292B2A" w:rsidRDefault="00CA53B7" w:rsidP="00CA53B7">
            <w:proofErr w:type="spellStart"/>
            <w:r w:rsidRPr="00292B2A">
              <w:t>Vop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F464A5" w14:textId="77777777" w:rsidR="00CA53B7" w:rsidRPr="00292B2A" w:rsidRDefault="00CA53B7" w:rsidP="00CA53B7">
            <w:r w:rsidRPr="00292B2A">
              <w:t>Vaginal operation</w:t>
            </w:r>
          </w:p>
        </w:tc>
        <w:tc>
          <w:tcPr>
            <w:tcW w:w="0" w:type="auto"/>
            <w:shd w:val="clear" w:color="auto" w:fill="auto"/>
          </w:tcPr>
          <w:p w14:paraId="62402C3E" w14:textId="77777777" w:rsidR="00CA53B7" w:rsidRPr="00292B2A" w:rsidRDefault="00CA53B7" w:rsidP="00CA53B7">
            <w:r w:rsidRPr="00292B2A">
              <w:t>Vaginal operation</w:t>
            </w:r>
          </w:p>
        </w:tc>
      </w:tr>
      <w:tr w:rsidR="00CA53B7" w:rsidRPr="00292B2A" w14:paraId="0D757CD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7BD8F1D5" w14:textId="77777777" w:rsidR="00CA53B7" w:rsidRPr="00292B2A" w:rsidRDefault="00CA53B7" w:rsidP="00CA53B7">
            <w:r w:rsidRPr="00292B2A">
              <w:t>VTD</w:t>
            </w:r>
          </w:p>
        </w:tc>
        <w:tc>
          <w:tcPr>
            <w:tcW w:w="0" w:type="auto"/>
            <w:shd w:val="clear" w:color="auto" w:fill="auto"/>
          </w:tcPr>
          <w:p w14:paraId="03C4CD4B" w14:textId="77777777" w:rsidR="00CA53B7" w:rsidRPr="00292B2A" w:rsidRDefault="00CA53B7" w:rsidP="00CA53B7">
            <w:proofErr w:type="gramStart"/>
            <w:r w:rsidRPr="00292B2A">
              <w:t>Vis ton</w:t>
            </w:r>
            <w:proofErr w:type="gramEnd"/>
            <w:r w:rsidRPr="00292B2A">
              <w:t xml:space="preserve"> </w:t>
            </w:r>
            <w:proofErr w:type="spellStart"/>
            <w:r w:rsidRPr="00292B2A">
              <w:t>datorpe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DA5D33" w14:textId="77777777" w:rsidR="00CA53B7" w:rsidRPr="00292B2A" w:rsidRDefault="00CA53B7" w:rsidP="00CA53B7">
            <w:proofErr w:type="spellStart"/>
            <w:r w:rsidRPr="00292B2A">
              <w:t>Visus</w:t>
            </w:r>
            <w:proofErr w:type="spellEnd"/>
            <w:r w:rsidRPr="00292B2A">
              <w:t xml:space="preserve"> tonus och </w:t>
            </w:r>
            <w:proofErr w:type="spellStart"/>
            <w:r w:rsidRPr="00292B2A">
              <w:t>datorperimetri</w:t>
            </w:r>
            <w:proofErr w:type="spellEnd"/>
          </w:p>
        </w:tc>
      </w:tr>
      <w:tr w:rsidR="00CA53B7" w:rsidRPr="00292B2A" w14:paraId="3B8A857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4F218E6D" w14:textId="77777777" w:rsidR="00CA53B7" w:rsidRPr="00292B2A" w:rsidRDefault="00CA53B7" w:rsidP="00CA53B7">
            <w:r w:rsidRPr="00292B2A">
              <w:t>VTG</w:t>
            </w:r>
          </w:p>
        </w:tc>
        <w:tc>
          <w:tcPr>
            <w:tcW w:w="0" w:type="auto"/>
            <w:shd w:val="clear" w:color="auto" w:fill="auto"/>
          </w:tcPr>
          <w:p w14:paraId="26B3D54D" w14:textId="77777777" w:rsidR="00CA53B7" w:rsidRPr="00292B2A" w:rsidRDefault="00CA53B7" w:rsidP="00CA53B7">
            <w:proofErr w:type="gramStart"/>
            <w:r w:rsidRPr="00292B2A">
              <w:t>Vis ton</w:t>
            </w:r>
            <w:proofErr w:type="gramEnd"/>
            <w:r w:rsidRPr="00292B2A">
              <w:t xml:space="preserve"> Gold </w:t>
            </w:r>
            <w:proofErr w:type="spellStart"/>
            <w:r w:rsidRPr="00292B2A">
              <w:t>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0C5A59" w14:textId="77777777" w:rsidR="00CA53B7" w:rsidRPr="00292B2A" w:rsidRDefault="00CA53B7" w:rsidP="00CA53B7">
            <w:proofErr w:type="spellStart"/>
            <w:r w:rsidRPr="00292B2A">
              <w:t>Visus</w:t>
            </w:r>
            <w:proofErr w:type="spellEnd"/>
            <w:r w:rsidRPr="00292B2A">
              <w:t xml:space="preserve"> tonus och </w:t>
            </w:r>
            <w:proofErr w:type="spellStart"/>
            <w:r w:rsidRPr="00292B2A">
              <w:t>Goldperimetri</w:t>
            </w:r>
            <w:proofErr w:type="spellEnd"/>
          </w:p>
        </w:tc>
      </w:tr>
      <w:tr w:rsidR="00CA53B7" w:rsidRPr="00292B2A" w14:paraId="7C662A9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63A51A9" w14:textId="77777777" w:rsidR="00CA53B7" w:rsidRPr="00292B2A" w:rsidRDefault="00CA53B7" w:rsidP="00CA53B7">
            <w:proofErr w:type="spellStart"/>
            <w:r w:rsidRPr="00292B2A">
              <w:t>Vulv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33404D" w14:textId="77777777" w:rsidR="00CA53B7" w:rsidRPr="00292B2A" w:rsidRDefault="00CA53B7" w:rsidP="00CA53B7">
            <w:r w:rsidRPr="00292B2A">
              <w:t>Vulva</w:t>
            </w:r>
          </w:p>
        </w:tc>
        <w:tc>
          <w:tcPr>
            <w:tcW w:w="0" w:type="auto"/>
            <w:shd w:val="clear" w:color="auto" w:fill="auto"/>
          </w:tcPr>
          <w:p w14:paraId="22E749B9" w14:textId="77777777" w:rsidR="00CA53B7" w:rsidRPr="00292B2A" w:rsidRDefault="00CA53B7" w:rsidP="00CA53B7">
            <w:r w:rsidRPr="00292B2A">
              <w:t>Vulva</w:t>
            </w:r>
          </w:p>
        </w:tc>
      </w:tr>
      <w:tr w:rsidR="00CA53B7" w:rsidRPr="00292B2A" w14:paraId="4E41103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1265CEA" w14:textId="77777777" w:rsidR="00CA53B7" w:rsidRPr="00292B2A" w:rsidRDefault="00CA53B7" w:rsidP="00CA53B7">
            <w:proofErr w:type="spellStart"/>
            <w:r w:rsidRPr="00292B2A">
              <w:t>Våpl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F852EB" w14:textId="77777777" w:rsidR="00CA53B7" w:rsidRPr="00292B2A" w:rsidRDefault="00CA53B7" w:rsidP="00CA53B7">
            <w:r w:rsidRPr="00292B2A">
              <w:t>Vårdplanering</w:t>
            </w:r>
          </w:p>
        </w:tc>
        <w:tc>
          <w:tcPr>
            <w:tcW w:w="0" w:type="auto"/>
            <w:shd w:val="clear" w:color="auto" w:fill="auto"/>
          </w:tcPr>
          <w:p w14:paraId="32E104E9" w14:textId="77777777" w:rsidR="00CA53B7" w:rsidRPr="00292B2A" w:rsidRDefault="00CA53B7" w:rsidP="00CA53B7">
            <w:r w:rsidRPr="00292B2A">
              <w:t>Vårdplanering</w:t>
            </w:r>
          </w:p>
        </w:tc>
      </w:tr>
      <w:tr w:rsidR="00CA53B7" w:rsidRPr="00292B2A" w14:paraId="2B8135DC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ABF6B7E" w14:textId="77777777" w:rsidR="00CA53B7" w:rsidRPr="00292B2A" w:rsidRDefault="00CA53B7" w:rsidP="00CA53B7">
            <w:r w:rsidRPr="00292B2A">
              <w:t>Värk</w:t>
            </w:r>
          </w:p>
        </w:tc>
        <w:tc>
          <w:tcPr>
            <w:tcW w:w="0" w:type="auto"/>
            <w:shd w:val="clear" w:color="auto" w:fill="auto"/>
          </w:tcPr>
          <w:p w14:paraId="17BA521C" w14:textId="77777777" w:rsidR="00CA53B7" w:rsidRPr="00292B2A" w:rsidRDefault="00CA53B7" w:rsidP="00CA53B7">
            <w:r w:rsidRPr="00292B2A">
              <w:t>Värk</w:t>
            </w:r>
          </w:p>
        </w:tc>
        <w:tc>
          <w:tcPr>
            <w:tcW w:w="0" w:type="auto"/>
            <w:shd w:val="clear" w:color="auto" w:fill="auto"/>
          </w:tcPr>
          <w:p w14:paraId="0041BAAA" w14:textId="77777777" w:rsidR="00CA53B7" w:rsidRPr="00292B2A" w:rsidRDefault="00CA53B7" w:rsidP="00CA53B7">
            <w:r w:rsidRPr="00292B2A">
              <w:t>Värk</w:t>
            </w:r>
          </w:p>
        </w:tc>
      </w:tr>
      <w:tr w:rsidR="00CA53B7" w:rsidRPr="00292B2A" w14:paraId="6B4AFEF0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9F35FF0" w14:textId="77777777" w:rsidR="00CA53B7" w:rsidRPr="00292B2A" w:rsidRDefault="00CA53B7" w:rsidP="00CA53B7">
            <w:proofErr w:type="spellStart"/>
            <w:r w:rsidRPr="00292B2A">
              <w:t>WarI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11A8D7" w14:textId="77777777" w:rsidR="00CA53B7" w:rsidRPr="00292B2A" w:rsidRDefault="00CA53B7" w:rsidP="00CA53B7">
            <w:proofErr w:type="spellStart"/>
            <w:r w:rsidRPr="00292B2A">
              <w:t>Waraninfor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889D9B" w14:textId="77777777" w:rsidR="00CA53B7" w:rsidRPr="00292B2A" w:rsidRDefault="00CA53B7" w:rsidP="00CA53B7">
            <w:proofErr w:type="spellStart"/>
            <w:r w:rsidRPr="00292B2A">
              <w:t>Waraninformation</w:t>
            </w:r>
            <w:proofErr w:type="spellEnd"/>
          </w:p>
        </w:tc>
      </w:tr>
      <w:tr w:rsidR="00CA53B7" w:rsidRPr="00292B2A" w14:paraId="0F06023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52FBB80" w14:textId="77777777" w:rsidR="00CA53B7" w:rsidRPr="00292B2A" w:rsidRDefault="00CA53B7" w:rsidP="00CA53B7">
            <w:proofErr w:type="spellStart"/>
            <w:r w:rsidRPr="00292B2A">
              <w:t>Xant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52A693" w14:textId="77777777" w:rsidR="00CA53B7" w:rsidRPr="00292B2A" w:rsidRDefault="00CA53B7" w:rsidP="00CA53B7">
            <w:proofErr w:type="spellStart"/>
            <w:r w:rsidRPr="00292B2A">
              <w:t>Xantelasma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D516FB" w14:textId="77777777" w:rsidR="00CA53B7" w:rsidRPr="00292B2A" w:rsidRDefault="00CA53B7" w:rsidP="00CA53B7">
            <w:proofErr w:type="spellStart"/>
            <w:r w:rsidRPr="00292B2A">
              <w:t>Xantelasma</w:t>
            </w:r>
            <w:proofErr w:type="spellEnd"/>
          </w:p>
        </w:tc>
      </w:tr>
      <w:tr w:rsidR="00CA53B7" w:rsidRPr="00292B2A" w14:paraId="07FA99A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86957F6" w14:textId="77777777" w:rsidR="00CA53B7" w:rsidRPr="00292B2A" w:rsidRDefault="00CA53B7" w:rsidP="00CA53B7">
            <w:proofErr w:type="spellStart"/>
            <w:r w:rsidRPr="00292B2A">
              <w:t>Xgra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B9E0EB" w14:textId="77777777" w:rsidR="00CA53B7" w:rsidRPr="00292B2A" w:rsidRDefault="00CA53B7" w:rsidP="00CA53B7">
            <w:r w:rsidRPr="00292B2A">
              <w:t>X-graviditet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7AC61F" w14:textId="77777777" w:rsidR="00CA53B7" w:rsidRPr="00292B2A" w:rsidRDefault="00CA53B7" w:rsidP="00CA53B7">
            <w:r w:rsidRPr="00292B2A">
              <w:t>X-graviditet</w:t>
            </w:r>
          </w:p>
        </w:tc>
      </w:tr>
      <w:tr w:rsidR="00CA53B7" w:rsidRPr="00292B2A" w14:paraId="6B2453F8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C734C1C" w14:textId="77777777" w:rsidR="00CA53B7" w:rsidRPr="00292B2A" w:rsidRDefault="00CA53B7" w:rsidP="00CA53B7">
            <w:r w:rsidRPr="00292B2A">
              <w:t>YAG</w:t>
            </w:r>
          </w:p>
        </w:tc>
        <w:tc>
          <w:tcPr>
            <w:tcW w:w="0" w:type="auto"/>
            <w:shd w:val="clear" w:color="auto" w:fill="auto"/>
          </w:tcPr>
          <w:p w14:paraId="6617E165" w14:textId="77777777" w:rsidR="00CA53B7" w:rsidRPr="00292B2A" w:rsidRDefault="00CA53B7" w:rsidP="00CA53B7">
            <w:r w:rsidRPr="00292B2A">
              <w:t>YAG-</w:t>
            </w:r>
            <w:proofErr w:type="spellStart"/>
            <w:r w:rsidRPr="00292B2A">
              <w:t>las</w:t>
            </w:r>
            <w:proofErr w:type="spellEnd"/>
            <w:r w:rsidRPr="00292B2A">
              <w:t xml:space="preserve"> lins/</w:t>
            </w:r>
            <w:proofErr w:type="spellStart"/>
            <w:r w:rsidRPr="00292B2A">
              <w:t>ir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792246" w14:textId="77777777" w:rsidR="00CA53B7" w:rsidRPr="00292B2A" w:rsidRDefault="00CA53B7" w:rsidP="00CA53B7">
            <w:r w:rsidRPr="00292B2A">
              <w:t>YAG-</w:t>
            </w:r>
            <w:proofErr w:type="spellStart"/>
            <w:r w:rsidRPr="00292B2A">
              <w:t>lasebehandling</w:t>
            </w:r>
            <w:proofErr w:type="spellEnd"/>
            <w:r w:rsidRPr="00292B2A">
              <w:t xml:space="preserve"> lins/iris</w:t>
            </w:r>
          </w:p>
        </w:tc>
      </w:tr>
      <w:tr w:rsidR="00CA53B7" w14:paraId="5D4BBFC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46549F3" w14:textId="77777777" w:rsidR="00CA53B7" w:rsidRPr="00292B2A" w:rsidRDefault="00CA53B7" w:rsidP="00CA53B7">
            <w:proofErr w:type="spellStart"/>
            <w:r w:rsidRPr="00292B2A">
              <w:t>Yrse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53931A" w14:textId="77777777" w:rsidR="00CA53B7" w:rsidRPr="00292B2A" w:rsidRDefault="00CA53B7" w:rsidP="00CA53B7">
            <w:r w:rsidRPr="00292B2A">
              <w:t>Yrsel</w:t>
            </w:r>
          </w:p>
        </w:tc>
        <w:tc>
          <w:tcPr>
            <w:tcW w:w="0" w:type="auto"/>
            <w:shd w:val="clear" w:color="auto" w:fill="auto"/>
          </w:tcPr>
          <w:p w14:paraId="3EB6EC51" w14:textId="77777777" w:rsidR="00CA53B7" w:rsidRDefault="00CA53B7" w:rsidP="00CA53B7">
            <w:r w:rsidRPr="00292B2A">
              <w:t>Yrsel</w:t>
            </w:r>
          </w:p>
        </w:tc>
      </w:tr>
      <w:tr w:rsidR="00CA53B7" w14:paraId="5847A4B4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4476FFF" w14:textId="77777777" w:rsidR="00CA53B7" w:rsidRDefault="00CA53B7" w:rsidP="00CA53B7">
            <w:r>
              <w:t>Å1</w:t>
            </w:r>
          </w:p>
        </w:tc>
        <w:tc>
          <w:tcPr>
            <w:tcW w:w="0" w:type="auto"/>
            <w:shd w:val="clear" w:color="auto" w:fill="auto"/>
          </w:tcPr>
          <w:p w14:paraId="4D3882E1" w14:textId="77777777" w:rsidR="00CA53B7" w:rsidRDefault="00CA53B7" w:rsidP="00CA53B7">
            <w:proofErr w:type="spellStart"/>
            <w:r>
              <w:t>Kontr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katop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DFBE21" w14:textId="77777777" w:rsidR="00CA53B7" w:rsidRDefault="00CA53B7" w:rsidP="00CA53B7">
            <w:proofErr w:type="spellStart"/>
            <w:r>
              <w:t>Kontr</w:t>
            </w:r>
            <w:proofErr w:type="spellEnd"/>
            <w:r>
              <w:t xml:space="preserve"> dat efter katarakt-</w:t>
            </w:r>
            <w:proofErr w:type="spellStart"/>
            <w:r>
              <w:t>op</w:t>
            </w:r>
            <w:proofErr w:type="spellEnd"/>
          </w:p>
        </w:tc>
      </w:tr>
      <w:tr w:rsidR="00CA53B7" w14:paraId="7367383D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3C93B53" w14:textId="77777777" w:rsidR="00CA53B7" w:rsidRDefault="00CA53B7" w:rsidP="00CA53B7">
            <w:r>
              <w:t>Å2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6624A0" w14:textId="77777777" w:rsidR="00CA53B7" w:rsidRDefault="00CA53B7" w:rsidP="00CA53B7">
            <w:proofErr w:type="spellStart"/>
            <w:r>
              <w:t>Kontr</w:t>
            </w:r>
            <w:proofErr w:type="spellEnd"/>
            <w:r>
              <w:t xml:space="preserve"> 1-2v </w:t>
            </w:r>
            <w:proofErr w:type="spellStart"/>
            <w:r>
              <w:t>kato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B2189A" w14:textId="77777777" w:rsidR="00CA53B7" w:rsidRDefault="00CA53B7" w:rsidP="00CA53B7">
            <w:proofErr w:type="spellStart"/>
            <w:r>
              <w:t>Kontr</w:t>
            </w:r>
            <w:proofErr w:type="spellEnd"/>
            <w:r>
              <w:t xml:space="preserve"> </w:t>
            </w:r>
            <w:proofErr w:type="gramStart"/>
            <w:r>
              <w:t>1-3</w:t>
            </w:r>
            <w:proofErr w:type="gramEnd"/>
            <w:r>
              <w:t xml:space="preserve"> v efter </w:t>
            </w:r>
            <w:proofErr w:type="spellStart"/>
            <w:r>
              <w:t>kataraktop</w:t>
            </w:r>
            <w:proofErr w:type="spellEnd"/>
          </w:p>
        </w:tc>
      </w:tr>
      <w:tr w:rsidR="00CA53B7" w14:paraId="5C7CFBC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855AFE6" w14:textId="77777777" w:rsidR="00CA53B7" w:rsidRDefault="00CA53B7" w:rsidP="00CA53B7">
            <w:r>
              <w:t>Åder</w:t>
            </w:r>
          </w:p>
        </w:tc>
        <w:tc>
          <w:tcPr>
            <w:tcW w:w="0" w:type="auto"/>
            <w:shd w:val="clear" w:color="auto" w:fill="auto"/>
          </w:tcPr>
          <w:p w14:paraId="454D2248" w14:textId="77777777" w:rsidR="00CA53B7" w:rsidRDefault="00CA53B7" w:rsidP="00CA53B7">
            <w:r>
              <w:t>Åderbråck</w:t>
            </w:r>
          </w:p>
        </w:tc>
        <w:tc>
          <w:tcPr>
            <w:tcW w:w="0" w:type="auto"/>
            <w:shd w:val="clear" w:color="auto" w:fill="auto"/>
          </w:tcPr>
          <w:p w14:paraId="4565C2D0" w14:textId="77777777" w:rsidR="00CA53B7" w:rsidRDefault="00CA53B7" w:rsidP="00CA53B7">
            <w:r>
              <w:t>Åderbråck</w:t>
            </w:r>
          </w:p>
        </w:tc>
      </w:tr>
      <w:tr w:rsidR="00CA53B7" w14:paraId="2DE75572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1AB358E4" w14:textId="77777777" w:rsidR="00CA53B7" w:rsidRDefault="00CA53B7" w:rsidP="00CA53B7">
            <w:proofErr w:type="spellStart"/>
            <w:r>
              <w:t>Åktr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F0BEA9" w14:textId="77777777" w:rsidR="00CA53B7" w:rsidRDefault="00CA53B7" w:rsidP="00CA53B7">
            <w:r>
              <w:t>Årskontroll</w:t>
            </w:r>
            <w:r>
              <w:tab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3F1EB2" w14:textId="77777777" w:rsidR="00CA53B7" w:rsidRDefault="00CA53B7" w:rsidP="00CA53B7">
            <w:r>
              <w:t>Årskontroll</w:t>
            </w:r>
            <w:r>
              <w:tab/>
            </w:r>
          </w:p>
        </w:tc>
      </w:tr>
      <w:tr w:rsidR="00CA53B7" w14:paraId="64422B3F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4C9FCAA7" w14:textId="77777777" w:rsidR="00CA53B7" w:rsidRDefault="00CA53B7" w:rsidP="00CA53B7">
            <w:r>
              <w:t>ÅX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7336719" w14:textId="77777777" w:rsidR="00CA53B7" w:rsidRDefault="00CA53B7" w:rsidP="00CA53B7">
            <w:proofErr w:type="spellStart"/>
            <w:r>
              <w:t>Exr</w:t>
            </w:r>
            <w:proofErr w:type="spellEnd"/>
            <w:r>
              <w:t xml:space="preserve"> </w:t>
            </w:r>
            <w:proofErr w:type="spellStart"/>
            <w:r>
              <w:t>åb</w:t>
            </w:r>
            <w:proofErr w:type="spellEnd"/>
            <w:r>
              <w:t xml:space="preserve"> kat-</w:t>
            </w:r>
            <w:proofErr w:type="spellStart"/>
            <w:r>
              <w:t>op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E7920A1" w14:textId="77777777" w:rsidR="00CA53B7" w:rsidRDefault="00CA53B7" w:rsidP="00CA53B7">
            <w:r>
              <w:t xml:space="preserve">Extra </w:t>
            </w:r>
            <w:proofErr w:type="spellStart"/>
            <w:r>
              <w:t>åb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 katarakt-</w:t>
            </w:r>
            <w:proofErr w:type="spellStart"/>
            <w:r>
              <w:t>op</w:t>
            </w:r>
            <w:proofErr w:type="spellEnd"/>
          </w:p>
        </w:tc>
      </w:tr>
      <w:tr w:rsidR="00CA53B7" w14:paraId="02B22DAE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3F9CCB1" w14:textId="77777777" w:rsidR="00CA53B7" w:rsidRDefault="00CA53B7" w:rsidP="00CA53B7">
            <w:proofErr w:type="spellStart"/>
            <w:r>
              <w:t>Ärbr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8780CD" w14:textId="77777777" w:rsidR="00CA53B7" w:rsidRDefault="00CA53B7" w:rsidP="00CA53B7">
            <w:r>
              <w:t>Ärrbråck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72B2A8" w14:textId="77777777" w:rsidR="00CA53B7" w:rsidRDefault="00CA53B7" w:rsidP="00CA53B7">
            <w:r>
              <w:t>Ärrbråck</w:t>
            </w:r>
          </w:p>
        </w:tc>
      </w:tr>
      <w:tr w:rsidR="00CA53B7" w:rsidRPr="00292B2A" w14:paraId="2D2BA690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55B040B9" w14:textId="77777777" w:rsidR="00CA53B7" w:rsidRPr="00292B2A" w:rsidRDefault="00CA53B7" w:rsidP="00CA53B7">
            <w:proofErr w:type="spellStart"/>
            <w:r w:rsidRPr="00292B2A">
              <w:t>Ätpr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51C617" w14:textId="77777777" w:rsidR="00CA53B7" w:rsidRPr="00292B2A" w:rsidRDefault="00CA53B7" w:rsidP="00CA53B7">
            <w:r w:rsidRPr="00292B2A">
              <w:t>Ätproblem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14B642" w14:textId="77777777" w:rsidR="00CA53B7" w:rsidRPr="00292B2A" w:rsidRDefault="00CA53B7" w:rsidP="00CA53B7">
            <w:r w:rsidRPr="00292B2A">
              <w:t>Ätproblem</w:t>
            </w:r>
          </w:p>
        </w:tc>
      </w:tr>
      <w:tr w:rsidR="00CA53B7" w:rsidRPr="00292B2A" w14:paraId="29E482E9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1BDE8F0" w14:textId="77777777" w:rsidR="00CA53B7" w:rsidRPr="00292B2A" w:rsidRDefault="00CA53B7" w:rsidP="00CA53B7">
            <w:proofErr w:type="spellStart"/>
            <w:r>
              <w:lastRenderedPageBreak/>
              <w:t>Ätsv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D35B0D" w14:textId="77777777" w:rsidR="00CA53B7" w:rsidRPr="00292B2A" w:rsidRDefault="00CA53B7" w:rsidP="00CA53B7">
            <w:r>
              <w:t>Ätsvårigheter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D3AD06" w14:textId="77777777" w:rsidR="00CA53B7" w:rsidRPr="00292B2A" w:rsidRDefault="00CA53B7" w:rsidP="00CA53B7">
            <w:r>
              <w:t>Ätsvårigheter</w:t>
            </w:r>
          </w:p>
        </w:tc>
      </w:tr>
      <w:tr w:rsidR="00CA53B7" w:rsidRPr="00292B2A" w14:paraId="76E00096" w14:textId="7777777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A1D3D37" w14:textId="77777777" w:rsidR="00CA53B7" w:rsidRPr="00292B2A" w:rsidRDefault="00CA53B7" w:rsidP="00CA53B7">
            <w:proofErr w:type="spellStart"/>
            <w:r w:rsidRPr="00292B2A">
              <w:t>Öarm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FEB078" w14:textId="77777777" w:rsidR="00CA53B7" w:rsidRPr="00292B2A" w:rsidRDefault="00CA53B7" w:rsidP="00CA53B7">
            <w:r w:rsidRPr="00292B2A">
              <w:t>Överarm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CC29F4F" w14:textId="77777777" w:rsidR="00CA53B7" w:rsidRPr="00292B2A" w:rsidRDefault="00CA53B7" w:rsidP="00CA53B7">
            <w:r w:rsidRPr="00292B2A">
              <w:t>Överarm</w:t>
            </w:r>
          </w:p>
        </w:tc>
      </w:tr>
      <w:tr w:rsidR="00CA53B7" w:rsidRPr="00292B2A" w14:paraId="2EB660B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4B267D4" w14:textId="77777777" w:rsidR="00CA53B7" w:rsidRPr="00292B2A" w:rsidRDefault="00CA53B7" w:rsidP="00CA53B7">
            <w:proofErr w:type="spellStart"/>
            <w:r w:rsidRPr="00292B2A">
              <w:t>Öbar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725019" w14:textId="77777777" w:rsidR="00CA53B7" w:rsidRPr="00292B2A" w:rsidRDefault="00CA53B7" w:rsidP="00CA53B7">
            <w:r w:rsidRPr="00292B2A">
              <w:t xml:space="preserve">Barnmätning </w:t>
            </w:r>
            <w:proofErr w:type="spellStart"/>
            <w:r w:rsidRPr="00292B2A">
              <w:t>Öro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96B2E3" w14:textId="77777777" w:rsidR="00CA53B7" w:rsidRPr="00292B2A" w:rsidRDefault="00CA53B7" w:rsidP="00CA53B7">
            <w:r w:rsidRPr="00292B2A">
              <w:t xml:space="preserve">Barnmätning </w:t>
            </w:r>
            <w:proofErr w:type="spellStart"/>
            <w:r w:rsidRPr="00292B2A">
              <w:t>Öronpatient</w:t>
            </w:r>
            <w:proofErr w:type="spellEnd"/>
          </w:p>
        </w:tc>
      </w:tr>
      <w:tr w:rsidR="00CA53B7" w:rsidRPr="00292B2A" w14:paraId="2386689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8B61B5A" w14:textId="77777777" w:rsidR="00CA53B7" w:rsidRPr="00292B2A" w:rsidRDefault="00CA53B7" w:rsidP="00CA53B7">
            <w:proofErr w:type="spellStart"/>
            <w:r w:rsidRPr="00292B2A">
              <w:t>Ögbn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A2F50C" w14:textId="77777777" w:rsidR="00CA53B7" w:rsidRPr="00292B2A" w:rsidRDefault="00CA53B7" w:rsidP="00CA53B7">
            <w:r w:rsidRPr="00292B2A">
              <w:t>Ögonbotten</w:t>
            </w:r>
            <w:r w:rsidRPr="00292B2A">
              <w:tab/>
            </w:r>
          </w:p>
        </w:tc>
        <w:tc>
          <w:tcPr>
            <w:tcW w:w="0" w:type="auto"/>
            <w:shd w:val="clear" w:color="auto" w:fill="auto"/>
          </w:tcPr>
          <w:p w14:paraId="571CF8E8" w14:textId="77777777" w:rsidR="00CA53B7" w:rsidRPr="00292B2A" w:rsidRDefault="00CA53B7" w:rsidP="00CA53B7">
            <w:r w:rsidRPr="00292B2A">
              <w:t>Ögonbotten</w:t>
            </w:r>
            <w:r w:rsidRPr="00292B2A">
              <w:tab/>
            </w:r>
          </w:p>
        </w:tc>
      </w:tr>
      <w:tr w:rsidR="00CA53B7" w:rsidRPr="00292B2A" w14:paraId="2F4D48A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232C593" w14:textId="77777777" w:rsidR="00CA53B7" w:rsidRPr="00292B2A" w:rsidRDefault="00CA53B7" w:rsidP="00CA53B7">
            <w:proofErr w:type="spellStart"/>
            <w:r w:rsidRPr="00292B2A">
              <w:t>Ögin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59B941" w14:textId="77777777" w:rsidR="00CA53B7" w:rsidRPr="00292B2A" w:rsidRDefault="00CA53B7" w:rsidP="00CA53B7">
            <w:proofErr w:type="spellStart"/>
            <w:r w:rsidRPr="00292B2A">
              <w:t>Ögoninf</w:t>
            </w:r>
            <w:proofErr w:type="spellEnd"/>
            <w:r w:rsidRPr="00292B2A">
              <w:t xml:space="preserve"> </w:t>
            </w:r>
            <w:proofErr w:type="spellStart"/>
            <w:r w:rsidRPr="00292B2A">
              <w:t>irriter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584BAD" w14:textId="77777777" w:rsidR="00CA53B7" w:rsidRPr="00292B2A" w:rsidRDefault="00CA53B7" w:rsidP="00CA53B7">
            <w:proofErr w:type="spellStart"/>
            <w:r w:rsidRPr="00292B2A">
              <w:t>Ögoninf</w:t>
            </w:r>
            <w:proofErr w:type="spellEnd"/>
            <w:r w:rsidRPr="00292B2A">
              <w:t xml:space="preserve"> röda kladdig </w:t>
            </w:r>
            <w:proofErr w:type="spellStart"/>
            <w:r w:rsidRPr="00292B2A">
              <w:t>irrit</w:t>
            </w:r>
            <w:proofErr w:type="spellEnd"/>
          </w:p>
        </w:tc>
      </w:tr>
      <w:tr w:rsidR="00CA53B7" w:rsidRPr="00292B2A" w14:paraId="125AD6D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DA097A7" w14:textId="77777777" w:rsidR="00CA53B7" w:rsidRPr="00292B2A" w:rsidRDefault="00CA53B7" w:rsidP="00CA53B7">
            <w:proofErr w:type="spellStart"/>
            <w:r w:rsidRPr="00292B2A">
              <w:t>Ögke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B12BC6" w14:textId="77777777" w:rsidR="00CA53B7" w:rsidRPr="00292B2A" w:rsidRDefault="00CA53B7" w:rsidP="00CA53B7">
            <w:r w:rsidRPr="00292B2A">
              <w:t>Ögonskada kem</w:t>
            </w:r>
          </w:p>
        </w:tc>
        <w:tc>
          <w:tcPr>
            <w:tcW w:w="0" w:type="auto"/>
            <w:shd w:val="clear" w:color="auto" w:fill="auto"/>
          </w:tcPr>
          <w:p w14:paraId="63788D21" w14:textId="77777777" w:rsidR="00CA53B7" w:rsidRPr="00292B2A" w:rsidRDefault="00CA53B7" w:rsidP="00CA53B7">
            <w:r w:rsidRPr="00292B2A">
              <w:t>Ögonskada kemisk</w:t>
            </w:r>
          </w:p>
        </w:tc>
      </w:tr>
      <w:tr w:rsidR="00CA53B7" w:rsidRPr="00292B2A" w14:paraId="7D42FC99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17D39599" w14:textId="77777777" w:rsidR="00CA53B7" w:rsidRPr="00292B2A" w:rsidRDefault="00CA53B7" w:rsidP="00CA53B7">
            <w:r w:rsidRPr="00292B2A">
              <w:t>Ögon</w:t>
            </w:r>
          </w:p>
        </w:tc>
        <w:tc>
          <w:tcPr>
            <w:tcW w:w="0" w:type="auto"/>
            <w:shd w:val="clear" w:color="auto" w:fill="auto"/>
          </w:tcPr>
          <w:p w14:paraId="0C0C0140" w14:textId="77777777" w:rsidR="00CA53B7" w:rsidRPr="00292B2A" w:rsidRDefault="00CA53B7" w:rsidP="00CA53B7">
            <w:r w:rsidRPr="00292B2A">
              <w:t>Ögon</w:t>
            </w:r>
          </w:p>
        </w:tc>
        <w:tc>
          <w:tcPr>
            <w:tcW w:w="0" w:type="auto"/>
            <w:shd w:val="clear" w:color="auto" w:fill="auto"/>
          </w:tcPr>
          <w:p w14:paraId="1BE833D1" w14:textId="77777777" w:rsidR="00CA53B7" w:rsidRPr="00292B2A" w:rsidRDefault="00CA53B7" w:rsidP="00CA53B7">
            <w:r w:rsidRPr="00292B2A">
              <w:t>Ögon</w:t>
            </w:r>
          </w:p>
        </w:tc>
      </w:tr>
      <w:tr w:rsidR="00CA53B7" w:rsidRPr="00292B2A" w14:paraId="56A3C0E3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0693239D" w14:textId="77777777" w:rsidR="00CA53B7" w:rsidRPr="00292B2A" w:rsidRDefault="00CA53B7" w:rsidP="00CA53B7">
            <w:proofErr w:type="spellStart"/>
            <w:r w:rsidRPr="00292B2A">
              <w:t>Ögtr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2AB610" w14:textId="77777777" w:rsidR="00CA53B7" w:rsidRPr="00292B2A" w:rsidRDefault="00CA53B7" w:rsidP="00CA53B7">
            <w:r w:rsidRPr="00292B2A">
              <w:t>Ögontrauma</w:t>
            </w:r>
          </w:p>
        </w:tc>
        <w:tc>
          <w:tcPr>
            <w:tcW w:w="0" w:type="auto"/>
            <w:shd w:val="clear" w:color="auto" w:fill="auto"/>
          </w:tcPr>
          <w:p w14:paraId="6934C7DF" w14:textId="77777777" w:rsidR="00CA53B7" w:rsidRPr="00292B2A" w:rsidRDefault="00CA53B7" w:rsidP="00CA53B7">
            <w:r w:rsidRPr="00292B2A">
              <w:t>Ögontrauma</w:t>
            </w:r>
          </w:p>
        </w:tc>
      </w:tr>
      <w:tr w:rsidR="00CA53B7" w:rsidRPr="00292B2A" w14:paraId="385CEC2B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35D9021" w14:textId="77777777" w:rsidR="00CA53B7" w:rsidRPr="00292B2A" w:rsidRDefault="00CA53B7" w:rsidP="00CA53B7">
            <w:r w:rsidRPr="00292B2A">
              <w:t>ÖLI</w:t>
            </w:r>
          </w:p>
        </w:tc>
        <w:tc>
          <w:tcPr>
            <w:tcW w:w="0" w:type="auto"/>
            <w:shd w:val="clear" w:color="auto" w:fill="auto"/>
          </w:tcPr>
          <w:p w14:paraId="00615CDE" w14:textId="77777777" w:rsidR="00CA53B7" w:rsidRPr="00292B2A" w:rsidRDefault="00CA53B7" w:rsidP="00CA53B7">
            <w:r w:rsidRPr="00292B2A">
              <w:t>ÖLI</w:t>
            </w:r>
          </w:p>
        </w:tc>
        <w:tc>
          <w:tcPr>
            <w:tcW w:w="0" w:type="auto"/>
            <w:shd w:val="clear" w:color="auto" w:fill="auto"/>
          </w:tcPr>
          <w:p w14:paraId="578AD290" w14:textId="77777777" w:rsidR="00CA53B7" w:rsidRPr="00292B2A" w:rsidRDefault="00CA53B7" w:rsidP="00CA53B7">
            <w:r w:rsidRPr="00292B2A">
              <w:t>ÖLI</w:t>
            </w:r>
          </w:p>
        </w:tc>
      </w:tr>
      <w:tr w:rsidR="00CA53B7" w:rsidRPr="00292B2A" w14:paraId="0D6320DD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6651AEA8" w14:textId="77777777" w:rsidR="00CA53B7" w:rsidRPr="00292B2A" w:rsidRDefault="00CA53B7" w:rsidP="00CA53B7">
            <w:proofErr w:type="spellStart"/>
            <w:r w:rsidRPr="00292B2A">
              <w:t>Öran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E3652D" w14:textId="77777777" w:rsidR="00CA53B7" w:rsidRPr="00292B2A" w:rsidRDefault="00CA53B7" w:rsidP="00CA53B7">
            <w:r w:rsidRPr="00292B2A">
              <w:t xml:space="preserve">Öron </w:t>
            </w:r>
            <w:proofErr w:type="spellStart"/>
            <w:r w:rsidRPr="00292B2A">
              <w:t>andningspå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FC2D09" w14:textId="77777777" w:rsidR="00CA53B7" w:rsidRPr="00292B2A" w:rsidRDefault="00CA53B7" w:rsidP="00CA53B7">
            <w:r w:rsidRPr="00292B2A">
              <w:t>Öron andningspåverkan</w:t>
            </w:r>
          </w:p>
        </w:tc>
      </w:tr>
      <w:tr w:rsidR="00CA53B7" w:rsidRPr="00292B2A" w14:paraId="49FAF9A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C530D03" w14:textId="77777777" w:rsidR="00CA53B7" w:rsidRPr="00292B2A" w:rsidRDefault="00CA53B7" w:rsidP="00CA53B7">
            <w:proofErr w:type="spellStart"/>
            <w:r w:rsidRPr="00292B2A">
              <w:t>Örao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00E88B" w14:textId="77777777" w:rsidR="00CA53B7" w:rsidRPr="00292B2A" w:rsidRDefault="00CA53B7" w:rsidP="00CA53B7">
            <w:r w:rsidRPr="00292B2A">
              <w:t>Öra opererat</w:t>
            </w:r>
          </w:p>
        </w:tc>
        <w:tc>
          <w:tcPr>
            <w:tcW w:w="0" w:type="auto"/>
            <w:shd w:val="clear" w:color="auto" w:fill="auto"/>
          </w:tcPr>
          <w:p w14:paraId="14EA5803" w14:textId="77777777" w:rsidR="00CA53B7" w:rsidRPr="00292B2A" w:rsidRDefault="00CA53B7" w:rsidP="00CA53B7">
            <w:r w:rsidRPr="00292B2A">
              <w:t>Öra opererat</w:t>
            </w:r>
          </w:p>
        </w:tc>
      </w:tr>
      <w:tr w:rsidR="00CA53B7" w:rsidRPr="00292B2A" w14:paraId="4CBAD791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912FBA3" w14:textId="77777777" w:rsidR="00CA53B7" w:rsidRPr="00292B2A" w:rsidRDefault="00CA53B7" w:rsidP="00CA53B7">
            <w:proofErr w:type="spellStart"/>
            <w:r w:rsidRPr="00292B2A">
              <w:t>Örbe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04CFE2" w14:textId="77777777" w:rsidR="00CA53B7" w:rsidRPr="00292B2A" w:rsidRDefault="00CA53B7" w:rsidP="00CA53B7">
            <w:proofErr w:type="spellStart"/>
            <w:r w:rsidRPr="00292B2A">
              <w:t>Öronbesvär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B6E368" w14:textId="77777777" w:rsidR="00CA53B7" w:rsidRPr="00292B2A" w:rsidRDefault="00CA53B7" w:rsidP="00CA53B7">
            <w:proofErr w:type="spellStart"/>
            <w:r w:rsidRPr="00292B2A">
              <w:t>Öronbesvär</w:t>
            </w:r>
            <w:proofErr w:type="spellEnd"/>
          </w:p>
        </w:tc>
      </w:tr>
      <w:tr w:rsidR="00025503" w:rsidRPr="004713F9" w14:paraId="2D5F1FD7" w14:textId="77777777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E491DD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BC9995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5CE236" w14:textId="77777777"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14:paraId="5C970AB5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37099802" w14:textId="77777777" w:rsidR="00CA53B7" w:rsidRPr="00292B2A" w:rsidRDefault="00CA53B7" w:rsidP="00CA53B7">
            <w:proofErr w:type="spellStart"/>
            <w:r w:rsidRPr="00292B2A">
              <w:t>Örsp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759D9D" w14:textId="77777777" w:rsidR="00CA53B7" w:rsidRPr="00292B2A" w:rsidRDefault="00CA53B7" w:rsidP="00CA53B7">
            <w:proofErr w:type="spellStart"/>
            <w:r w:rsidRPr="00292B2A">
              <w:t>Öronspolning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3782AF" w14:textId="77777777" w:rsidR="00CA53B7" w:rsidRDefault="00CA53B7" w:rsidP="00CA53B7">
            <w:proofErr w:type="spellStart"/>
            <w:r w:rsidRPr="00292B2A">
              <w:t>Öronspolning</w:t>
            </w:r>
            <w:proofErr w:type="spellEnd"/>
          </w:p>
        </w:tc>
      </w:tr>
      <w:tr w:rsidR="00CA53B7" w14:paraId="705C726A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51B460AC" w14:textId="77777777" w:rsidR="00CA53B7" w:rsidRDefault="00CA53B7" w:rsidP="00CA53B7">
            <w:proofErr w:type="spellStart"/>
            <w:r>
              <w:t>ÖviB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A97D41" w14:textId="77777777" w:rsidR="00CA53B7" w:rsidRDefault="00CA53B7" w:rsidP="00CA53B7">
            <w:r>
              <w:t>Övervikt barn</w:t>
            </w:r>
          </w:p>
        </w:tc>
        <w:tc>
          <w:tcPr>
            <w:tcW w:w="0" w:type="auto"/>
            <w:shd w:val="clear" w:color="auto" w:fill="auto"/>
          </w:tcPr>
          <w:p w14:paraId="30864DAA" w14:textId="77777777" w:rsidR="00CA53B7" w:rsidRDefault="00CA53B7" w:rsidP="00CA53B7">
            <w:r>
              <w:t>Övervikt barn</w:t>
            </w:r>
          </w:p>
        </w:tc>
      </w:tr>
      <w:tr w:rsidR="00CA53B7" w14:paraId="22EABB72" w14:textId="7777777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14:paraId="243AD51C" w14:textId="77777777" w:rsidR="00CA53B7" w:rsidRDefault="00CA53B7" w:rsidP="00CA53B7">
            <w:proofErr w:type="spellStart"/>
            <w:r>
              <w:t>Övik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756E57" w14:textId="77777777" w:rsidR="00CA53B7" w:rsidRDefault="00CA53B7" w:rsidP="00CA53B7">
            <w:r>
              <w:t>Övervikt</w:t>
            </w:r>
          </w:p>
        </w:tc>
        <w:tc>
          <w:tcPr>
            <w:tcW w:w="0" w:type="auto"/>
            <w:shd w:val="clear" w:color="auto" w:fill="auto"/>
          </w:tcPr>
          <w:p w14:paraId="49463A6F" w14:textId="77777777" w:rsidR="00CA53B7" w:rsidRDefault="00CA53B7" w:rsidP="00CA53B7">
            <w:r>
              <w:t>Övervikt</w:t>
            </w:r>
          </w:p>
        </w:tc>
      </w:tr>
    </w:tbl>
    <w:p w14:paraId="3656B9AB" w14:textId="77777777" w:rsidR="00CA53B7" w:rsidRPr="00B40847" w:rsidRDefault="00CA53B7" w:rsidP="00CA53B7"/>
    <w:p w14:paraId="45FB0818" w14:textId="77777777" w:rsidR="00CA53B7" w:rsidRDefault="00CA53B7" w:rsidP="00CA53B7">
      <w:pPr>
        <w:rPr>
          <w:b/>
        </w:rPr>
      </w:pPr>
    </w:p>
    <w:p w14:paraId="049F31CB" w14:textId="77777777" w:rsidR="00CA53B7" w:rsidRDefault="00CA53B7" w:rsidP="00CA53B7"/>
    <w:p w14:paraId="0F46DABA" w14:textId="77777777" w:rsidR="00CA53B7" w:rsidRPr="00C109CD" w:rsidRDefault="00CA53B7" w:rsidP="00CA53B7">
      <w:pPr>
        <w:rPr>
          <w:b/>
          <w:color w:val="FF0000"/>
          <w:sz w:val="28"/>
          <w:szCs w:val="28"/>
        </w:rPr>
      </w:pPr>
      <w:r w:rsidRPr="00C109CD">
        <w:rPr>
          <w:b/>
          <w:color w:val="FF0000"/>
          <w:sz w:val="28"/>
          <w:szCs w:val="28"/>
        </w:rPr>
        <w:t>Besöksorsaker för tandvården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989"/>
        <w:gridCol w:w="3339"/>
      </w:tblGrid>
      <w:tr w:rsidR="00CA53B7" w14:paraId="0D908FA2" w14:textId="77777777" w:rsidTr="00CA53B7">
        <w:tc>
          <w:tcPr>
            <w:tcW w:w="2862" w:type="dxa"/>
            <w:shd w:val="clear" w:color="auto" w:fill="A6A6A6"/>
          </w:tcPr>
          <w:p w14:paraId="29262CB2" w14:textId="77777777" w:rsidR="00CA53B7" w:rsidRPr="004C09BE" w:rsidRDefault="00CA53B7" w:rsidP="00CA53B7">
            <w:r w:rsidRPr="004C09BE">
              <w:t xml:space="preserve">KOD </w:t>
            </w:r>
          </w:p>
        </w:tc>
        <w:tc>
          <w:tcPr>
            <w:tcW w:w="3039" w:type="dxa"/>
            <w:shd w:val="clear" w:color="auto" w:fill="A6A6A6"/>
          </w:tcPr>
          <w:p w14:paraId="034A8B77" w14:textId="77777777" w:rsidR="00CA53B7" w:rsidRPr="004C09BE" w:rsidRDefault="00CA53B7" w:rsidP="00CA53B7">
            <w:r w:rsidRPr="004C09BE">
              <w:t>KORT TEXT</w:t>
            </w:r>
          </w:p>
        </w:tc>
        <w:tc>
          <w:tcPr>
            <w:tcW w:w="3385" w:type="dxa"/>
            <w:shd w:val="clear" w:color="auto" w:fill="A6A6A6"/>
          </w:tcPr>
          <w:p w14:paraId="57E90FA6" w14:textId="77777777" w:rsidR="00CA53B7" w:rsidRDefault="00CA53B7" w:rsidP="00CA53B7">
            <w:r w:rsidRPr="004C09BE">
              <w:t>LÅNG TEXT</w:t>
            </w:r>
          </w:p>
        </w:tc>
      </w:tr>
      <w:tr w:rsidR="00CA53B7" w:rsidRPr="00C109CD" w14:paraId="446C158A" w14:textId="77777777" w:rsidTr="00CA53B7">
        <w:tc>
          <w:tcPr>
            <w:tcW w:w="2862" w:type="dxa"/>
            <w:shd w:val="clear" w:color="auto" w:fill="auto"/>
          </w:tcPr>
          <w:p w14:paraId="794AD07C" w14:textId="77777777" w:rsidR="00CA53B7" w:rsidRPr="00C109CD" w:rsidRDefault="00CA53B7" w:rsidP="00CA53B7">
            <w:r w:rsidRPr="00C109CD">
              <w:t>B101</w:t>
            </w:r>
          </w:p>
        </w:tc>
        <w:tc>
          <w:tcPr>
            <w:tcW w:w="3039" w:type="dxa"/>
            <w:shd w:val="clear" w:color="auto" w:fill="auto"/>
          </w:tcPr>
          <w:p w14:paraId="5E058343" w14:textId="77777777" w:rsidR="00CA53B7" w:rsidRPr="00C109CD" w:rsidRDefault="00CA53B7" w:rsidP="00CA53B7">
            <w:proofErr w:type="spellStart"/>
            <w:r w:rsidRPr="00C109CD">
              <w:t>Beh</w:t>
            </w:r>
            <w:proofErr w:type="spellEnd"/>
            <w:r w:rsidRPr="00C109CD">
              <w:t xml:space="preserve"> helt Trauma</w:t>
            </w:r>
          </w:p>
        </w:tc>
        <w:tc>
          <w:tcPr>
            <w:tcW w:w="3385" w:type="dxa"/>
            <w:shd w:val="clear" w:color="auto" w:fill="auto"/>
          </w:tcPr>
          <w:p w14:paraId="7B64C271" w14:textId="77777777" w:rsidR="00CA53B7" w:rsidRPr="00C109CD" w:rsidRDefault="00CA53B7" w:rsidP="00CA53B7">
            <w:proofErr w:type="spellStart"/>
            <w:r w:rsidRPr="00C109CD">
              <w:t>Beh</w:t>
            </w:r>
            <w:proofErr w:type="spellEnd"/>
            <w:r w:rsidRPr="00C109CD">
              <w:t xml:space="preserve"> helt </w:t>
            </w:r>
            <w:proofErr w:type="gramStart"/>
            <w:r w:rsidRPr="00C109CD">
              <w:t>tandlös trauma</w:t>
            </w:r>
            <w:proofErr w:type="gramEnd"/>
          </w:p>
        </w:tc>
      </w:tr>
      <w:tr w:rsidR="00CA53B7" w:rsidRPr="00C109CD" w14:paraId="56D0834F" w14:textId="77777777" w:rsidTr="00CA53B7">
        <w:tc>
          <w:tcPr>
            <w:tcW w:w="2862" w:type="dxa"/>
            <w:shd w:val="clear" w:color="auto" w:fill="auto"/>
          </w:tcPr>
          <w:p w14:paraId="6BE1096D" w14:textId="77777777" w:rsidR="00CA53B7" w:rsidRPr="00C109CD" w:rsidRDefault="00CA53B7" w:rsidP="00CA53B7">
            <w:r w:rsidRPr="00C109CD">
              <w:t>B112</w:t>
            </w:r>
          </w:p>
        </w:tc>
        <w:tc>
          <w:tcPr>
            <w:tcW w:w="3039" w:type="dxa"/>
            <w:shd w:val="clear" w:color="auto" w:fill="auto"/>
          </w:tcPr>
          <w:p w14:paraId="68B9E537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Adaptionpro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6A3B57F5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helt tandlös </w:t>
            </w:r>
            <w:proofErr w:type="spellStart"/>
            <w:r w:rsidRPr="006F2EA7">
              <w:rPr>
                <w:szCs w:val="22"/>
              </w:rPr>
              <w:t>Adaptionsprob</w:t>
            </w:r>
            <w:proofErr w:type="spellEnd"/>
          </w:p>
        </w:tc>
      </w:tr>
      <w:tr w:rsidR="00CA53B7" w:rsidRPr="00C109CD" w14:paraId="2CEA3F90" w14:textId="77777777" w:rsidTr="00CA53B7">
        <w:tc>
          <w:tcPr>
            <w:tcW w:w="2862" w:type="dxa"/>
            <w:shd w:val="clear" w:color="auto" w:fill="auto"/>
          </w:tcPr>
          <w:p w14:paraId="0F782161" w14:textId="77777777" w:rsidR="00CA53B7" w:rsidRPr="00C109CD" w:rsidRDefault="00CA53B7" w:rsidP="00CA53B7">
            <w:r w:rsidRPr="00C109CD">
              <w:t>B113</w:t>
            </w:r>
          </w:p>
        </w:tc>
        <w:tc>
          <w:tcPr>
            <w:tcW w:w="3039" w:type="dxa"/>
            <w:shd w:val="clear" w:color="auto" w:fill="auto"/>
          </w:tcPr>
          <w:p w14:paraId="642F79F4" w14:textId="77777777" w:rsidR="00CA53B7" w:rsidRPr="00C109CD" w:rsidRDefault="00CA53B7" w:rsidP="00CA53B7">
            <w:proofErr w:type="spellStart"/>
            <w:r>
              <w:rPr>
                <w:szCs w:val="22"/>
              </w:rPr>
              <w:t>Adapt-retenspro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5558C980" w14:textId="77777777" w:rsidR="00CA53B7" w:rsidRPr="00C109CD" w:rsidRDefault="00CA53B7" w:rsidP="00CA53B7">
            <w:r>
              <w:rPr>
                <w:szCs w:val="22"/>
              </w:rPr>
              <w:t>Adaptations-/retentionsproblem</w:t>
            </w:r>
          </w:p>
        </w:tc>
      </w:tr>
      <w:tr w:rsidR="00CA53B7" w:rsidRPr="00C109CD" w14:paraId="3D9E51B4" w14:textId="77777777" w:rsidTr="00CA53B7">
        <w:tc>
          <w:tcPr>
            <w:tcW w:w="2862" w:type="dxa"/>
            <w:shd w:val="clear" w:color="auto" w:fill="auto"/>
          </w:tcPr>
          <w:p w14:paraId="2C8F3590" w14:textId="77777777" w:rsidR="00CA53B7" w:rsidRPr="00C109CD" w:rsidRDefault="00CA53B7" w:rsidP="00CA53B7">
            <w:r w:rsidRPr="00C109CD">
              <w:t>B114</w:t>
            </w:r>
          </w:p>
        </w:tc>
        <w:tc>
          <w:tcPr>
            <w:tcW w:w="3039" w:type="dxa"/>
            <w:shd w:val="clear" w:color="auto" w:fill="auto"/>
          </w:tcPr>
          <w:p w14:paraId="24CEFA59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H </w:t>
            </w:r>
            <w:proofErr w:type="spellStart"/>
            <w:r w:rsidRPr="006F2EA7">
              <w:rPr>
                <w:szCs w:val="22"/>
              </w:rPr>
              <w:t>Ned.tuggf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1AB11BB5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helt tandlös Nedsatt </w:t>
            </w:r>
            <w:proofErr w:type="spellStart"/>
            <w:r w:rsidRPr="006F2EA7">
              <w:rPr>
                <w:szCs w:val="22"/>
              </w:rPr>
              <w:t>tuggf</w:t>
            </w:r>
            <w:proofErr w:type="spellEnd"/>
          </w:p>
        </w:tc>
      </w:tr>
      <w:tr w:rsidR="00CA53B7" w:rsidRPr="00C109CD" w14:paraId="2275BDE6" w14:textId="77777777" w:rsidTr="00CA53B7">
        <w:tc>
          <w:tcPr>
            <w:tcW w:w="2862" w:type="dxa"/>
            <w:shd w:val="clear" w:color="auto" w:fill="auto"/>
          </w:tcPr>
          <w:p w14:paraId="028A77E3" w14:textId="77777777" w:rsidR="00CA53B7" w:rsidRPr="00C109CD" w:rsidRDefault="00CA53B7" w:rsidP="00CA53B7">
            <w:r>
              <w:t>B115</w:t>
            </w:r>
          </w:p>
        </w:tc>
        <w:tc>
          <w:tcPr>
            <w:tcW w:w="3039" w:type="dxa"/>
            <w:shd w:val="clear" w:color="auto" w:fill="auto"/>
          </w:tcPr>
          <w:p w14:paraId="3FE73EAF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tandl</w:t>
            </w:r>
            <w:proofErr w:type="spellEnd"/>
            <w:r>
              <w:rPr>
                <w:szCs w:val="22"/>
              </w:rPr>
              <w:t xml:space="preserve"> estet</w:t>
            </w:r>
          </w:p>
        </w:tc>
        <w:tc>
          <w:tcPr>
            <w:tcW w:w="3385" w:type="dxa"/>
            <w:shd w:val="clear" w:color="auto" w:fill="auto"/>
          </w:tcPr>
          <w:p w14:paraId="1948DF34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helt tandlös </w:t>
            </w:r>
            <w:proofErr w:type="spellStart"/>
            <w:r>
              <w:rPr>
                <w:szCs w:val="22"/>
              </w:rPr>
              <w:t>Tekniskafel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CA53B7" w:rsidRPr="00C109CD" w14:paraId="688D6CAB" w14:textId="77777777" w:rsidTr="00CA53B7">
        <w:tc>
          <w:tcPr>
            <w:tcW w:w="2862" w:type="dxa"/>
            <w:shd w:val="clear" w:color="auto" w:fill="auto"/>
          </w:tcPr>
          <w:p w14:paraId="3B7971EA" w14:textId="77777777" w:rsidR="00CA53B7" w:rsidRPr="00C109CD" w:rsidRDefault="00CA53B7" w:rsidP="00CA53B7">
            <w:r w:rsidRPr="00C109CD">
              <w:t>B116</w:t>
            </w:r>
          </w:p>
        </w:tc>
        <w:tc>
          <w:tcPr>
            <w:tcW w:w="3039" w:type="dxa"/>
            <w:shd w:val="clear" w:color="auto" w:fill="auto"/>
          </w:tcPr>
          <w:p w14:paraId="58322287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Tek</w:t>
            </w:r>
            <w:proofErr w:type="spellEnd"/>
            <w:r w:rsidRPr="006F2EA7">
              <w:rPr>
                <w:szCs w:val="22"/>
              </w:rPr>
              <w:t xml:space="preserve"> fel</w:t>
            </w:r>
          </w:p>
        </w:tc>
        <w:tc>
          <w:tcPr>
            <w:tcW w:w="3385" w:type="dxa"/>
            <w:shd w:val="clear" w:color="auto" w:fill="auto"/>
          </w:tcPr>
          <w:p w14:paraId="5109DCA3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helt tandlös Tekniska fel</w:t>
            </w:r>
          </w:p>
        </w:tc>
      </w:tr>
      <w:tr w:rsidR="00CA53B7" w:rsidRPr="00C109CD" w14:paraId="7D5EB15D" w14:textId="77777777" w:rsidTr="00CA53B7">
        <w:tc>
          <w:tcPr>
            <w:tcW w:w="2862" w:type="dxa"/>
            <w:shd w:val="clear" w:color="auto" w:fill="auto"/>
          </w:tcPr>
          <w:p w14:paraId="0488F564" w14:textId="77777777" w:rsidR="00CA53B7" w:rsidRPr="00C109CD" w:rsidRDefault="00CA53B7" w:rsidP="00CA53B7">
            <w:r w:rsidRPr="00C109CD">
              <w:t>B117</w:t>
            </w:r>
          </w:p>
        </w:tc>
        <w:tc>
          <w:tcPr>
            <w:tcW w:w="3039" w:type="dxa"/>
            <w:shd w:val="clear" w:color="auto" w:fill="auto"/>
          </w:tcPr>
          <w:p w14:paraId="38471E58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H </w:t>
            </w:r>
            <w:proofErr w:type="spellStart"/>
            <w:r w:rsidRPr="006F2EA7">
              <w:rPr>
                <w:szCs w:val="22"/>
              </w:rPr>
              <w:t>Resorptio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1655359D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helt tandlös Resorption    </w:t>
            </w:r>
          </w:p>
        </w:tc>
      </w:tr>
      <w:tr w:rsidR="00CA53B7" w:rsidRPr="00C109CD" w14:paraId="45E11CF2" w14:textId="77777777" w:rsidTr="00CA53B7">
        <w:tc>
          <w:tcPr>
            <w:tcW w:w="2862" w:type="dxa"/>
            <w:shd w:val="clear" w:color="auto" w:fill="auto"/>
          </w:tcPr>
          <w:p w14:paraId="34331238" w14:textId="77777777" w:rsidR="00CA53B7" w:rsidRPr="00C109CD" w:rsidRDefault="00CA53B7" w:rsidP="00CA53B7">
            <w:r>
              <w:t>B118</w:t>
            </w:r>
          </w:p>
        </w:tc>
        <w:tc>
          <w:tcPr>
            <w:tcW w:w="3039" w:type="dxa"/>
            <w:shd w:val="clear" w:color="auto" w:fill="auto"/>
          </w:tcPr>
          <w:p w14:paraId="38272449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tandl</w:t>
            </w:r>
            <w:proofErr w:type="spellEnd"/>
            <w:r>
              <w:rPr>
                <w:szCs w:val="22"/>
              </w:rPr>
              <w:t xml:space="preserve"> smärt</w:t>
            </w:r>
          </w:p>
        </w:tc>
        <w:tc>
          <w:tcPr>
            <w:tcW w:w="3385" w:type="dxa"/>
            <w:shd w:val="clear" w:color="auto" w:fill="auto"/>
          </w:tcPr>
          <w:p w14:paraId="2FE1F831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helt </w:t>
            </w:r>
            <w:proofErr w:type="spellStart"/>
            <w:r>
              <w:rPr>
                <w:szCs w:val="22"/>
              </w:rPr>
              <w:t>tandl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smärtproblm</w:t>
            </w:r>
            <w:proofErr w:type="spellEnd"/>
          </w:p>
        </w:tc>
      </w:tr>
      <w:tr w:rsidR="00CA53B7" w:rsidRPr="00C109CD" w14:paraId="18BD7121" w14:textId="77777777" w:rsidTr="00CA53B7">
        <w:tc>
          <w:tcPr>
            <w:tcW w:w="2862" w:type="dxa"/>
            <w:shd w:val="clear" w:color="auto" w:fill="auto"/>
          </w:tcPr>
          <w:p w14:paraId="06660CE7" w14:textId="77777777" w:rsidR="00CA53B7" w:rsidRPr="00C109CD" w:rsidRDefault="00CA53B7" w:rsidP="00CA53B7">
            <w:r w:rsidRPr="00C109CD">
              <w:t>B201</w:t>
            </w:r>
          </w:p>
        </w:tc>
        <w:tc>
          <w:tcPr>
            <w:tcW w:w="3039" w:type="dxa"/>
            <w:shd w:val="clear" w:color="auto" w:fill="auto"/>
          </w:tcPr>
          <w:p w14:paraId="717BE9B7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Trauma</w:t>
            </w:r>
          </w:p>
        </w:tc>
        <w:tc>
          <w:tcPr>
            <w:tcW w:w="3385" w:type="dxa"/>
            <w:shd w:val="clear" w:color="auto" w:fill="auto"/>
          </w:tcPr>
          <w:p w14:paraId="7E23F31D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tandlös Trauma        </w:t>
            </w:r>
          </w:p>
        </w:tc>
      </w:tr>
      <w:tr w:rsidR="00CA53B7" w:rsidRPr="00C109CD" w14:paraId="18B8046B" w14:textId="77777777" w:rsidTr="00CA53B7">
        <w:tc>
          <w:tcPr>
            <w:tcW w:w="2862" w:type="dxa"/>
            <w:shd w:val="clear" w:color="auto" w:fill="auto"/>
          </w:tcPr>
          <w:p w14:paraId="19712653" w14:textId="77777777" w:rsidR="00CA53B7" w:rsidRPr="00C109CD" w:rsidRDefault="00CA53B7" w:rsidP="00CA53B7">
            <w:r w:rsidRPr="00C109CD">
              <w:t>B203</w:t>
            </w:r>
          </w:p>
        </w:tc>
        <w:tc>
          <w:tcPr>
            <w:tcW w:w="3039" w:type="dxa"/>
            <w:shd w:val="clear" w:color="auto" w:fill="auto"/>
          </w:tcPr>
          <w:p w14:paraId="77962A5A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LKG</w:t>
            </w:r>
          </w:p>
        </w:tc>
        <w:tc>
          <w:tcPr>
            <w:tcW w:w="3385" w:type="dxa"/>
            <w:shd w:val="clear" w:color="auto" w:fill="auto"/>
          </w:tcPr>
          <w:p w14:paraId="0566C180" w14:textId="77777777" w:rsidR="00CA53B7" w:rsidRPr="00C109CD" w:rsidRDefault="00CA53B7" w:rsidP="00CA53B7"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tandlös LKG</w:t>
            </w:r>
          </w:p>
        </w:tc>
      </w:tr>
      <w:tr w:rsidR="00CA53B7" w:rsidRPr="00C109CD" w14:paraId="48412C4C" w14:textId="77777777" w:rsidTr="00CA53B7">
        <w:tc>
          <w:tcPr>
            <w:tcW w:w="2862" w:type="dxa"/>
            <w:shd w:val="clear" w:color="auto" w:fill="auto"/>
          </w:tcPr>
          <w:p w14:paraId="5F595C67" w14:textId="77777777" w:rsidR="00CA53B7" w:rsidRPr="00C109CD" w:rsidRDefault="00CA53B7" w:rsidP="00CA53B7">
            <w:r w:rsidRPr="00C109CD">
              <w:t>B204</w:t>
            </w:r>
          </w:p>
        </w:tc>
        <w:tc>
          <w:tcPr>
            <w:tcW w:w="3039" w:type="dxa"/>
            <w:shd w:val="clear" w:color="auto" w:fill="auto"/>
          </w:tcPr>
          <w:p w14:paraId="7D1C6214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Agenesi</w:t>
            </w:r>
            <w:proofErr w:type="spellEnd"/>
            <w:r w:rsidRPr="006F2EA7">
              <w:rPr>
                <w:szCs w:val="22"/>
              </w:rPr>
              <w:t xml:space="preserve">     </w:t>
            </w:r>
          </w:p>
        </w:tc>
        <w:tc>
          <w:tcPr>
            <w:tcW w:w="3385" w:type="dxa"/>
            <w:shd w:val="clear" w:color="auto" w:fill="auto"/>
          </w:tcPr>
          <w:p w14:paraId="167F190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tandlös </w:t>
            </w:r>
            <w:proofErr w:type="spellStart"/>
            <w:r w:rsidRPr="006F2EA7">
              <w:rPr>
                <w:szCs w:val="22"/>
              </w:rPr>
              <w:t>Agenesi</w:t>
            </w:r>
            <w:proofErr w:type="spellEnd"/>
            <w:r>
              <w:rPr>
                <w:szCs w:val="22"/>
              </w:rPr>
              <w:t xml:space="preserve"> &lt;4t</w:t>
            </w:r>
          </w:p>
        </w:tc>
      </w:tr>
      <w:tr w:rsidR="00CA53B7" w:rsidRPr="00C109CD" w14:paraId="3540A148" w14:textId="77777777" w:rsidTr="00CA53B7">
        <w:tc>
          <w:tcPr>
            <w:tcW w:w="2862" w:type="dxa"/>
            <w:shd w:val="clear" w:color="auto" w:fill="auto"/>
          </w:tcPr>
          <w:p w14:paraId="35CF1FD4" w14:textId="77777777" w:rsidR="00CA53B7" w:rsidRPr="00C109CD" w:rsidRDefault="00CA53B7" w:rsidP="00CA53B7">
            <w:r>
              <w:t>B205</w:t>
            </w:r>
          </w:p>
        </w:tc>
        <w:tc>
          <w:tcPr>
            <w:tcW w:w="3039" w:type="dxa"/>
            <w:shd w:val="clear" w:color="auto" w:fill="auto"/>
          </w:tcPr>
          <w:p w14:paraId="26EEA93F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Agenesi</w:t>
            </w:r>
            <w:proofErr w:type="spellEnd"/>
            <w:r>
              <w:rPr>
                <w:szCs w:val="22"/>
              </w:rPr>
              <w:t xml:space="preserve">&gt;4 </w:t>
            </w:r>
          </w:p>
        </w:tc>
        <w:tc>
          <w:tcPr>
            <w:tcW w:w="3385" w:type="dxa"/>
            <w:shd w:val="clear" w:color="auto" w:fill="auto"/>
          </w:tcPr>
          <w:p w14:paraId="06474549" w14:textId="77777777" w:rsidR="00CA53B7" w:rsidRPr="0008334D" w:rsidRDefault="00CA53B7" w:rsidP="00CA53B7">
            <w:pPr>
              <w:rPr>
                <w:sz w:val="20"/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part tandlös </w:t>
            </w:r>
            <w:proofErr w:type="spellStart"/>
            <w:r>
              <w:rPr>
                <w:szCs w:val="22"/>
              </w:rPr>
              <w:t>Agenesi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&gt;4 t</w:t>
            </w:r>
          </w:p>
        </w:tc>
      </w:tr>
      <w:tr w:rsidR="00CA53B7" w:rsidRPr="00C109CD" w14:paraId="7F201832" w14:textId="77777777" w:rsidTr="00CA53B7">
        <w:tc>
          <w:tcPr>
            <w:tcW w:w="2862" w:type="dxa"/>
            <w:shd w:val="clear" w:color="auto" w:fill="auto"/>
          </w:tcPr>
          <w:p w14:paraId="5DCBA850" w14:textId="77777777" w:rsidR="00CA53B7" w:rsidRPr="00C109CD" w:rsidRDefault="00CA53B7" w:rsidP="00CA53B7">
            <w:r w:rsidRPr="00C109CD">
              <w:t>B209</w:t>
            </w:r>
          </w:p>
        </w:tc>
        <w:tc>
          <w:tcPr>
            <w:tcW w:w="3039" w:type="dxa"/>
            <w:shd w:val="clear" w:color="auto" w:fill="auto"/>
          </w:tcPr>
          <w:p w14:paraId="0C80A67E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tandslitage</w:t>
            </w:r>
          </w:p>
        </w:tc>
        <w:tc>
          <w:tcPr>
            <w:tcW w:w="3385" w:type="dxa"/>
            <w:shd w:val="clear" w:color="auto" w:fill="auto"/>
          </w:tcPr>
          <w:p w14:paraId="07F20F3B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part </w:t>
            </w:r>
            <w:proofErr w:type="gramStart"/>
            <w:r>
              <w:rPr>
                <w:szCs w:val="22"/>
              </w:rPr>
              <w:t>tandlös tandslitage</w:t>
            </w:r>
            <w:proofErr w:type="gramEnd"/>
          </w:p>
        </w:tc>
      </w:tr>
      <w:tr w:rsidR="00CA53B7" w:rsidRPr="00C109CD" w14:paraId="18C5B7BD" w14:textId="77777777" w:rsidTr="00CA53B7">
        <w:tc>
          <w:tcPr>
            <w:tcW w:w="2862" w:type="dxa"/>
            <w:shd w:val="clear" w:color="auto" w:fill="auto"/>
          </w:tcPr>
          <w:p w14:paraId="31752AAD" w14:textId="77777777" w:rsidR="00CA53B7" w:rsidRPr="00C109CD" w:rsidRDefault="00CA53B7" w:rsidP="00CA53B7">
            <w:r w:rsidRPr="00C109CD">
              <w:t>B210</w:t>
            </w:r>
          </w:p>
        </w:tc>
        <w:tc>
          <w:tcPr>
            <w:tcW w:w="3039" w:type="dxa"/>
            <w:shd w:val="clear" w:color="auto" w:fill="auto"/>
          </w:tcPr>
          <w:p w14:paraId="56DA4542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Karies</w:t>
            </w:r>
          </w:p>
        </w:tc>
        <w:tc>
          <w:tcPr>
            <w:tcW w:w="3385" w:type="dxa"/>
            <w:shd w:val="clear" w:color="auto" w:fill="auto"/>
          </w:tcPr>
          <w:p w14:paraId="5B5D103D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tandlös Karies</w:t>
            </w:r>
          </w:p>
        </w:tc>
      </w:tr>
      <w:tr w:rsidR="00CA53B7" w:rsidRPr="00C109CD" w14:paraId="40785D2B" w14:textId="77777777" w:rsidTr="00CA53B7">
        <w:tc>
          <w:tcPr>
            <w:tcW w:w="2862" w:type="dxa"/>
            <w:shd w:val="clear" w:color="auto" w:fill="auto"/>
          </w:tcPr>
          <w:p w14:paraId="69D3D1CE" w14:textId="77777777" w:rsidR="00CA53B7" w:rsidRPr="00C109CD" w:rsidRDefault="00CA53B7" w:rsidP="00CA53B7">
            <w:r>
              <w:t>B211</w:t>
            </w:r>
          </w:p>
        </w:tc>
        <w:tc>
          <w:tcPr>
            <w:tcW w:w="3039" w:type="dxa"/>
            <w:shd w:val="clear" w:color="auto" w:fill="auto"/>
          </w:tcPr>
          <w:p w14:paraId="5218810E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Parodontit</w:t>
            </w:r>
          </w:p>
        </w:tc>
        <w:tc>
          <w:tcPr>
            <w:tcW w:w="3385" w:type="dxa"/>
            <w:shd w:val="clear" w:color="auto" w:fill="auto"/>
          </w:tcPr>
          <w:p w14:paraId="73A923C4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part </w:t>
            </w:r>
            <w:proofErr w:type="spellStart"/>
            <w:r>
              <w:rPr>
                <w:szCs w:val="22"/>
              </w:rPr>
              <w:t>tanlös</w:t>
            </w:r>
            <w:proofErr w:type="spellEnd"/>
            <w:r>
              <w:rPr>
                <w:szCs w:val="22"/>
              </w:rPr>
              <w:t xml:space="preserve"> parodontit</w:t>
            </w:r>
          </w:p>
        </w:tc>
      </w:tr>
      <w:tr w:rsidR="00CA53B7" w:rsidRPr="00BE7626" w14:paraId="52F7CD0D" w14:textId="77777777" w:rsidTr="00CA53B7">
        <w:tc>
          <w:tcPr>
            <w:tcW w:w="2862" w:type="dxa"/>
            <w:shd w:val="clear" w:color="auto" w:fill="auto"/>
          </w:tcPr>
          <w:p w14:paraId="13BC30A3" w14:textId="77777777" w:rsidR="00CA53B7" w:rsidRPr="00C109CD" w:rsidRDefault="00CA53B7" w:rsidP="00CA53B7">
            <w:r w:rsidRPr="00C109CD">
              <w:t>B213</w:t>
            </w:r>
          </w:p>
        </w:tc>
        <w:tc>
          <w:tcPr>
            <w:tcW w:w="3039" w:type="dxa"/>
            <w:shd w:val="clear" w:color="auto" w:fill="auto"/>
          </w:tcPr>
          <w:p w14:paraId="16ABAEC0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 </w:t>
            </w:r>
            <w:proofErr w:type="spellStart"/>
            <w:r w:rsidRPr="006F2EA7">
              <w:rPr>
                <w:szCs w:val="22"/>
              </w:rPr>
              <w:t>Retent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pr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14C6A03B" w14:textId="77777777" w:rsidR="00CA53B7" w:rsidRPr="00BE7626" w:rsidRDefault="00CA53B7" w:rsidP="00CA53B7">
            <w:pPr>
              <w:rPr>
                <w:szCs w:val="22"/>
                <w:lang w:val="en-US"/>
              </w:rPr>
            </w:pPr>
            <w:proofErr w:type="spellStart"/>
            <w:r w:rsidRPr="00BE7626">
              <w:rPr>
                <w:szCs w:val="22"/>
                <w:lang w:val="en-US"/>
              </w:rPr>
              <w:t>Beh</w:t>
            </w:r>
            <w:proofErr w:type="spellEnd"/>
            <w:r w:rsidRPr="00BE7626">
              <w:rPr>
                <w:szCs w:val="22"/>
                <w:lang w:val="en-US"/>
              </w:rPr>
              <w:t xml:space="preserve"> part </w:t>
            </w:r>
            <w:proofErr w:type="spellStart"/>
            <w:r w:rsidRPr="00BE7626">
              <w:rPr>
                <w:szCs w:val="22"/>
                <w:lang w:val="en-US"/>
              </w:rPr>
              <w:t>tandl</w:t>
            </w:r>
            <w:proofErr w:type="spellEnd"/>
            <w:r w:rsidRPr="00BE7626">
              <w:rPr>
                <w:szCs w:val="22"/>
                <w:lang w:val="en-US"/>
              </w:rPr>
              <w:t xml:space="preserve"> adapt/ret </w:t>
            </w:r>
            <w:proofErr w:type="spellStart"/>
            <w:r w:rsidRPr="00BE7626">
              <w:rPr>
                <w:szCs w:val="22"/>
                <w:lang w:val="en-US"/>
              </w:rPr>
              <w:t>probl</w:t>
            </w:r>
            <w:proofErr w:type="spellEnd"/>
          </w:p>
        </w:tc>
      </w:tr>
      <w:tr w:rsidR="00CA53B7" w:rsidRPr="00C109CD" w14:paraId="51764285" w14:textId="77777777" w:rsidTr="00CA53B7">
        <w:tc>
          <w:tcPr>
            <w:tcW w:w="2862" w:type="dxa"/>
            <w:shd w:val="clear" w:color="auto" w:fill="auto"/>
          </w:tcPr>
          <w:p w14:paraId="3F5153A8" w14:textId="77777777" w:rsidR="00CA53B7" w:rsidRPr="00C109CD" w:rsidRDefault="00CA53B7" w:rsidP="00CA53B7">
            <w:r w:rsidRPr="00C109CD">
              <w:t>B214</w:t>
            </w:r>
          </w:p>
        </w:tc>
        <w:tc>
          <w:tcPr>
            <w:tcW w:w="3039" w:type="dxa"/>
            <w:shd w:val="clear" w:color="auto" w:fill="auto"/>
          </w:tcPr>
          <w:p w14:paraId="285452EE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 </w:t>
            </w:r>
            <w:proofErr w:type="spellStart"/>
            <w:r w:rsidRPr="006F2EA7">
              <w:rPr>
                <w:szCs w:val="22"/>
              </w:rPr>
              <w:t>Ned.tugg</w:t>
            </w:r>
            <w:proofErr w:type="spellEnd"/>
            <w:r w:rsidRPr="006F2EA7">
              <w:rPr>
                <w:szCs w:val="22"/>
              </w:rPr>
              <w:t xml:space="preserve">  </w:t>
            </w:r>
          </w:p>
        </w:tc>
        <w:tc>
          <w:tcPr>
            <w:tcW w:w="3385" w:type="dxa"/>
            <w:shd w:val="clear" w:color="auto" w:fill="auto"/>
          </w:tcPr>
          <w:p w14:paraId="640A519C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tandlös </w:t>
            </w:r>
            <w:proofErr w:type="spellStart"/>
            <w:r w:rsidRPr="006F2EA7">
              <w:rPr>
                <w:szCs w:val="22"/>
              </w:rPr>
              <w:t>Neds</w:t>
            </w:r>
            <w:proofErr w:type="spellEnd"/>
            <w:r w:rsidRPr="006F2EA7">
              <w:rPr>
                <w:szCs w:val="22"/>
              </w:rPr>
              <w:t xml:space="preserve"> tuggfunk</w:t>
            </w:r>
          </w:p>
        </w:tc>
      </w:tr>
      <w:tr w:rsidR="00CA53B7" w:rsidRPr="00C109CD" w14:paraId="7F9A5CBA" w14:textId="77777777" w:rsidTr="00CA53B7">
        <w:tc>
          <w:tcPr>
            <w:tcW w:w="2862" w:type="dxa"/>
            <w:shd w:val="clear" w:color="auto" w:fill="auto"/>
          </w:tcPr>
          <w:p w14:paraId="5E1DEC9F" w14:textId="77777777" w:rsidR="00CA53B7" w:rsidRPr="00C109CD" w:rsidRDefault="00CA53B7" w:rsidP="00CA53B7">
            <w:r w:rsidRPr="00C109CD">
              <w:t>B215</w:t>
            </w:r>
          </w:p>
        </w:tc>
        <w:tc>
          <w:tcPr>
            <w:tcW w:w="3039" w:type="dxa"/>
            <w:shd w:val="clear" w:color="auto" w:fill="auto"/>
          </w:tcPr>
          <w:p w14:paraId="35DE751D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Kosmet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besv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0684268F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part tandlös estetisk</w:t>
            </w:r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besv</w:t>
            </w:r>
            <w:proofErr w:type="spellEnd"/>
          </w:p>
        </w:tc>
      </w:tr>
      <w:tr w:rsidR="00CA53B7" w:rsidRPr="00C109CD" w14:paraId="08D9D20E" w14:textId="77777777" w:rsidTr="00CA53B7">
        <w:tc>
          <w:tcPr>
            <w:tcW w:w="2862" w:type="dxa"/>
            <w:shd w:val="clear" w:color="auto" w:fill="auto"/>
          </w:tcPr>
          <w:p w14:paraId="0C195057" w14:textId="77777777" w:rsidR="00CA53B7" w:rsidRPr="00C109CD" w:rsidRDefault="00CA53B7" w:rsidP="00CA53B7">
            <w:r w:rsidRPr="00C109CD">
              <w:t>B216</w:t>
            </w:r>
          </w:p>
        </w:tc>
        <w:tc>
          <w:tcPr>
            <w:tcW w:w="3039" w:type="dxa"/>
            <w:shd w:val="clear" w:color="auto" w:fill="auto"/>
          </w:tcPr>
          <w:p w14:paraId="14E82E44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Tek fel     </w:t>
            </w:r>
          </w:p>
        </w:tc>
        <w:tc>
          <w:tcPr>
            <w:tcW w:w="3385" w:type="dxa"/>
            <w:shd w:val="clear" w:color="auto" w:fill="auto"/>
          </w:tcPr>
          <w:p w14:paraId="6D7DD90E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tandlös Tekniskt fel  </w:t>
            </w:r>
          </w:p>
        </w:tc>
      </w:tr>
      <w:tr w:rsidR="00CA53B7" w:rsidRPr="00C109CD" w14:paraId="52725895" w14:textId="77777777" w:rsidTr="00CA53B7">
        <w:tc>
          <w:tcPr>
            <w:tcW w:w="2862" w:type="dxa"/>
            <w:shd w:val="clear" w:color="auto" w:fill="auto"/>
          </w:tcPr>
          <w:p w14:paraId="32B4CAA6" w14:textId="77777777" w:rsidR="00CA53B7" w:rsidRPr="00C109CD" w:rsidRDefault="00CA53B7" w:rsidP="00CA53B7">
            <w:r w:rsidRPr="00C109CD">
              <w:t>B217</w:t>
            </w:r>
          </w:p>
        </w:tc>
        <w:tc>
          <w:tcPr>
            <w:tcW w:w="3039" w:type="dxa"/>
            <w:shd w:val="clear" w:color="auto" w:fill="auto"/>
          </w:tcPr>
          <w:p w14:paraId="68FBF1D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 </w:t>
            </w:r>
            <w:proofErr w:type="spellStart"/>
            <w:r w:rsidRPr="006F2EA7">
              <w:rPr>
                <w:szCs w:val="22"/>
              </w:rPr>
              <w:t>Resorptio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1DC228C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tandlös Resorption    </w:t>
            </w:r>
          </w:p>
        </w:tc>
      </w:tr>
      <w:tr w:rsidR="00CA53B7" w:rsidRPr="00C109CD" w14:paraId="550BAEE9" w14:textId="77777777" w:rsidTr="00CA53B7">
        <w:tc>
          <w:tcPr>
            <w:tcW w:w="2862" w:type="dxa"/>
            <w:shd w:val="clear" w:color="auto" w:fill="auto"/>
          </w:tcPr>
          <w:p w14:paraId="24EE75CC" w14:textId="77777777" w:rsidR="00CA53B7" w:rsidRPr="00C109CD" w:rsidRDefault="00CA53B7" w:rsidP="00CA53B7">
            <w:r w:rsidRPr="00C109CD">
              <w:t>B218</w:t>
            </w:r>
          </w:p>
        </w:tc>
        <w:tc>
          <w:tcPr>
            <w:tcW w:w="3039" w:type="dxa"/>
            <w:shd w:val="clear" w:color="auto" w:fill="auto"/>
          </w:tcPr>
          <w:p w14:paraId="1C4B6EEA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Smärtaprobl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65B03B38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part tandlös Smärtproblem</w:t>
            </w:r>
          </w:p>
        </w:tc>
      </w:tr>
      <w:tr w:rsidR="00CA53B7" w:rsidRPr="00C109CD" w14:paraId="6042F4B9" w14:textId="77777777" w:rsidTr="00CA53B7">
        <w:tc>
          <w:tcPr>
            <w:tcW w:w="2862" w:type="dxa"/>
            <w:shd w:val="clear" w:color="auto" w:fill="auto"/>
          </w:tcPr>
          <w:p w14:paraId="4A4FF0CC" w14:textId="77777777" w:rsidR="00CA53B7" w:rsidRPr="00C109CD" w:rsidRDefault="00CA53B7" w:rsidP="00CA53B7">
            <w:r w:rsidRPr="00C109CD">
              <w:t>B220</w:t>
            </w:r>
          </w:p>
        </w:tc>
        <w:tc>
          <w:tcPr>
            <w:tcW w:w="3039" w:type="dxa"/>
            <w:shd w:val="clear" w:color="auto" w:fill="auto"/>
          </w:tcPr>
          <w:p w14:paraId="6178189B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KBF protes  </w:t>
            </w:r>
          </w:p>
        </w:tc>
        <w:tc>
          <w:tcPr>
            <w:tcW w:w="3385" w:type="dxa"/>
            <w:shd w:val="clear" w:color="auto" w:fill="auto"/>
          </w:tcPr>
          <w:p w14:paraId="04AE953E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tandlös KBF-</w:t>
            </w:r>
            <w:proofErr w:type="spellStart"/>
            <w:r w:rsidRPr="006F2EA7">
              <w:rPr>
                <w:szCs w:val="22"/>
              </w:rPr>
              <w:t>prote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utf</w:t>
            </w:r>
            <w:proofErr w:type="spellEnd"/>
          </w:p>
        </w:tc>
      </w:tr>
      <w:tr w:rsidR="00CA53B7" w:rsidRPr="00C109CD" w14:paraId="089542F8" w14:textId="77777777" w:rsidTr="00CA53B7">
        <w:tc>
          <w:tcPr>
            <w:tcW w:w="2862" w:type="dxa"/>
            <w:shd w:val="clear" w:color="auto" w:fill="auto"/>
          </w:tcPr>
          <w:p w14:paraId="0F41AE48" w14:textId="77777777" w:rsidR="00CA53B7" w:rsidRPr="00C109CD" w:rsidRDefault="00CA53B7" w:rsidP="00CA53B7">
            <w:r w:rsidRPr="00C109CD">
              <w:t>B221</w:t>
            </w:r>
          </w:p>
        </w:tc>
        <w:tc>
          <w:tcPr>
            <w:tcW w:w="3039" w:type="dxa"/>
            <w:shd w:val="clear" w:color="auto" w:fill="auto"/>
          </w:tcPr>
          <w:p w14:paraId="16383EB9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tandl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övr</w:t>
            </w:r>
            <w:proofErr w:type="spellEnd"/>
            <w:r w:rsidRPr="006F2EA7">
              <w:rPr>
                <w:szCs w:val="22"/>
              </w:rPr>
              <w:t xml:space="preserve">   </w:t>
            </w:r>
          </w:p>
        </w:tc>
        <w:tc>
          <w:tcPr>
            <w:tcW w:w="3385" w:type="dxa"/>
            <w:shd w:val="clear" w:color="auto" w:fill="auto"/>
          </w:tcPr>
          <w:p w14:paraId="1CC817BD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part tandlös Övrigt        </w:t>
            </w:r>
          </w:p>
        </w:tc>
      </w:tr>
      <w:tr w:rsidR="00CA53B7" w:rsidRPr="00C109CD" w14:paraId="313D2C13" w14:textId="77777777" w:rsidTr="00CA53B7">
        <w:tc>
          <w:tcPr>
            <w:tcW w:w="2862" w:type="dxa"/>
            <w:shd w:val="clear" w:color="auto" w:fill="auto"/>
          </w:tcPr>
          <w:p w14:paraId="151731CF" w14:textId="77777777" w:rsidR="00CA53B7" w:rsidRPr="00C109CD" w:rsidRDefault="00CA53B7" w:rsidP="00CA53B7">
            <w:r w:rsidRPr="00C109CD">
              <w:t>B301</w:t>
            </w:r>
          </w:p>
        </w:tc>
        <w:tc>
          <w:tcPr>
            <w:tcW w:w="3039" w:type="dxa"/>
            <w:shd w:val="clear" w:color="auto" w:fill="auto"/>
          </w:tcPr>
          <w:p w14:paraId="2ED6767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bet Trauma  </w:t>
            </w:r>
          </w:p>
        </w:tc>
        <w:tc>
          <w:tcPr>
            <w:tcW w:w="3385" w:type="dxa"/>
            <w:shd w:val="clear" w:color="auto" w:fill="auto"/>
          </w:tcPr>
          <w:p w14:paraId="11F683B9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helt </w:t>
            </w:r>
            <w:proofErr w:type="spellStart"/>
            <w:r w:rsidRPr="006F2EA7">
              <w:rPr>
                <w:szCs w:val="22"/>
              </w:rPr>
              <w:t>betandad</w:t>
            </w:r>
            <w:proofErr w:type="spellEnd"/>
            <w:r w:rsidRPr="006F2EA7">
              <w:rPr>
                <w:szCs w:val="22"/>
              </w:rPr>
              <w:t xml:space="preserve"> Trauma       </w:t>
            </w:r>
          </w:p>
        </w:tc>
      </w:tr>
      <w:tr w:rsidR="00CA53B7" w:rsidRPr="00C109CD" w14:paraId="6E340270" w14:textId="77777777" w:rsidTr="00CA53B7">
        <w:tc>
          <w:tcPr>
            <w:tcW w:w="2862" w:type="dxa"/>
            <w:shd w:val="clear" w:color="auto" w:fill="auto"/>
          </w:tcPr>
          <w:p w14:paraId="6E86DFA1" w14:textId="77777777" w:rsidR="00CA53B7" w:rsidRPr="00C109CD" w:rsidRDefault="00CA53B7" w:rsidP="00CA53B7">
            <w:r w:rsidRPr="00C109CD">
              <w:t>B309</w:t>
            </w:r>
          </w:p>
        </w:tc>
        <w:tc>
          <w:tcPr>
            <w:tcW w:w="3039" w:type="dxa"/>
            <w:shd w:val="clear" w:color="auto" w:fill="auto"/>
          </w:tcPr>
          <w:p w14:paraId="5BC59F3D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bet </w:t>
            </w:r>
            <w:proofErr w:type="spellStart"/>
            <w:r w:rsidRPr="006F2EA7">
              <w:rPr>
                <w:szCs w:val="22"/>
              </w:rPr>
              <w:t>Abratio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6E65063B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helt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tandslitage</w:t>
            </w:r>
            <w:r w:rsidRPr="006F2EA7">
              <w:rPr>
                <w:szCs w:val="22"/>
              </w:rPr>
              <w:t xml:space="preserve"> </w:t>
            </w:r>
          </w:p>
        </w:tc>
      </w:tr>
      <w:tr w:rsidR="00CA53B7" w:rsidRPr="00C109CD" w14:paraId="4900EE44" w14:textId="77777777" w:rsidTr="00CA53B7">
        <w:tc>
          <w:tcPr>
            <w:tcW w:w="2862" w:type="dxa"/>
            <w:shd w:val="clear" w:color="auto" w:fill="auto"/>
          </w:tcPr>
          <w:p w14:paraId="3A8BC8B1" w14:textId="77777777" w:rsidR="00CA53B7" w:rsidRPr="00C109CD" w:rsidRDefault="00CA53B7" w:rsidP="00CA53B7">
            <w:r>
              <w:t xml:space="preserve">B310 </w:t>
            </w:r>
          </w:p>
        </w:tc>
        <w:tc>
          <w:tcPr>
            <w:tcW w:w="3039" w:type="dxa"/>
            <w:shd w:val="clear" w:color="auto" w:fill="auto"/>
          </w:tcPr>
          <w:p w14:paraId="7DD3AA32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K</w:t>
            </w:r>
          </w:p>
        </w:tc>
        <w:tc>
          <w:tcPr>
            <w:tcW w:w="3385" w:type="dxa"/>
            <w:shd w:val="clear" w:color="auto" w:fill="auto"/>
          </w:tcPr>
          <w:p w14:paraId="1A239846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helt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karies</w:t>
            </w:r>
          </w:p>
        </w:tc>
      </w:tr>
      <w:tr w:rsidR="00CA53B7" w:rsidRPr="00C109CD" w14:paraId="717D26AD" w14:textId="77777777" w:rsidTr="00CA53B7">
        <w:tc>
          <w:tcPr>
            <w:tcW w:w="2862" w:type="dxa"/>
            <w:shd w:val="clear" w:color="auto" w:fill="auto"/>
          </w:tcPr>
          <w:p w14:paraId="620E31DA" w14:textId="77777777" w:rsidR="00CA53B7" w:rsidRPr="00C109CD" w:rsidRDefault="00CA53B7" w:rsidP="00CA53B7">
            <w:r>
              <w:t>B311</w:t>
            </w:r>
          </w:p>
        </w:tc>
        <w:tc>
          <w:tcPr>
            <w:tcW w:w="3039" w:type="dxa"/>
            <w:shd w:val="clear" w:color="auto" w:fill="auto"/>
          </w:tcPr>
          <w:p w14:paraId="73071EF7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F</w:t>
            </w:r>
          </w:p>
        </w:tc>
        <w:tc>
          <w:tcPr>
            <w:tcW w:w="3385" w:type="dxa"/>
            <w:shd w:val="clear" w:color="auto" w:fill="auto"/>
          </w:tcPr>
          <w:p w14:paraId="668D389F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helt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parodontit</w:t>
            </w:r>
          </w:p>
        </w:tc>
      </w:tr>
      <w:tr w:rsidR="00CA53B7" w:rsidRPr="00C109CD" w14:paraId="61FCAC98" w14:textId="77777777" w:rsidTr="00CA53B7">
        <w:tc>
          <w:tcPr>
            <w:tcW w:w="2862" w:type="dxa"/>
            <w:shd w:val="clear" w:color="auto" w:fill="auto"/>
          </w:tcPr>
          <w:p w14:paraId="1CD2863A" w14:textId="77777777" w:rsidR="00CA53B7" w:rsidRPr="00C109CD" w:rsidRDefault="00CA53B7" w:rsidP="00CA53B7">
            <w:r w:rsidRPr="00C109CD">
              <w:t>B314</w:t>
            </w:r>
          </w:p>
        </w:tc>
        <w:tc>
          <w:tcPr>
            <w:tcW w:w="3039" w:type="dxa"/>
            <w:shd w:val="clear" w:color="auto" w:fill="auto"/>
          </w:tcPr>
          <w:p w14:paraId="785590D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B </w:t>
            </w:r>
            <w:proofErr w:type="spellStart"/>
            <w:r w:rsidRPr="006F2EA7">
              <w:rPr>
                <w:szCs w:val="22"/>
              </w:rPr>
              <w:t>Ned.tugg</w:t>
            </w:r>
            <w:proofErr w:type="spellEnd"/>
            <w:r w:rsidRPr="006F2EA7">
              <w:rPr>
                <w:szCs w:val="22"/>
              </w:rPr>
              <w:t xml:space="preserve">  </w:t>
            </w:r>
          </w:p>
        </w:tc>
        <w:tc>
          <w:tcPr>
            <w:tcW w:w="3385" w:type="dxa"/>
            <w:shd w:val="clear" w:color="auto" w:fill="auto"/>
          </w:tcPr>
          <w:p w14:paraId="31581ABD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helt </w:t>
            </w:r>
            <w:proofErr w:type="spellStart"/>
            <w:r w:rsidRPr="006F2EA7">
              <w:rPr>
                <w:szCs w:val="22"/>
              </w:rPr>
              <w:t>betandad</w:t>
            </w:r>
            <w:proofErr w:type="spellEnd"/>
            <w:r w:rsidRPr="006F2EA7">
              <w:rPr>
                <w:szCs w:val="22"/>
              </w:rPr>
              <w:t xml:space="preserve"> Nedsatt tugg</w:t>
            </w:r>
          </w:p>
        </w:tc>
      </w:tr>
      <w:tr w:rsidR="00CA53B7" w:rsidRPr="00C109CD" w14:paraId="097B937C" w14:textId="77777777" w:rsidTr="00CA53B7">
        <w:tc>
          <w:tcPr>
            <w:tcW w:w="2862" w:type="dxa"/>
            <w:shd w:val="clear" w:color="auto" w:fill="auto"/>
          </w:tcPr>
          <w:p w14:paraId="6844D18F" w14:textId="77777777" w:rsidR="00CA53B7" w:rsidRPr="00C109CD" w:rsidRDefault="00CA53B7" w:rsidP="00CA53B7">
            <w:r w:rsidRPr="00C109CD">
              <w:t>B315</w:t>
            </w:r>
          </w:p>
        </w:tc>
        <w:tc>
          <w:tcPr>
            <w:tcW w:w="3039" w:type="dxa"/>
            <w:shd w:val="clear" w:color="auto" w:fill="auto"/>
          </w:tcPr>
          <w:p w14:paraId="65AE9EC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B </w:t>
            </w:r>
            <w:proofErr w:type="spellStart"/>
            <w:r w:rsidRPr="006F2EA7">
              <w:rPr>
                <w:szCs w:val="22"/>
              </w:rPr>
              <w:t>Kosm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besv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5E9197E6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helt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estetiska</w:t>
            </w:r>
            <w:r w:rsidRPr="006F2EA7">
              <w:rPr>
                <w:szCs w:val="22"/>
              </w:rPr>
              <w:t xml:space="preserve"> bes</w:t>
            </w:r>
          </w:p>
        </w:tc>
      </w:tr>
      <w:tr w:rsidR="00CA53B7" w:rsidRPr="00C109CD" w14:paraId="05D58837" w14:textId="77777777" w:rsidTr="00CA53B7">
        <w:tc>
          <w:tcPr>
            <w:tcW w:w="2862" w:type="dxa"/>
            <w:shd w:val="clear" w:color="auto" w:fill="auto"/>
          </w:tcPr>
          <w:p w14:paraId="4D051956" w14:textId="77777777" w:rsidR="00CA53B7" w:rsidRPr="00C109CD" w:rsidRDefault="00CA53B7" w:rsidP="00CA53B7">
            <w:r>
              <w:lastRenderedPageBreak/>
              <w:t>B316</w:t>
            </w:r>
          </w:p>
        </w:tc>
        <w:tc>
          <w:tcPr>
            <w:tcW w:w="3039" w:type="dxa"/>
            <w:shd w:val="clear" w:color="auto" w:fill="auto"/>
          </w:tcPr>
          <w:p w14:paraId="758E6F46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T</w:t>
            </w:r>
          </w:p>
        </w:tc>
        <w:tc>
          <w:tcPr>
            <w:tcW w:w="3385" w:type="dxa"/>
            <w:shd w:val="clear" w:color="auto" w:fill="auto"/>
          </w:tcPr>
          <w:p w14:paraId="1D56FA6B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helt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tekniska fel</w:t>
            </w:r>
          </w:p>
        </w:tc>
      </w:tr>
      <w:tr w:rsidR="00CA53B7" w:rsidRPr="00C109CD" w14:paraId="2AD3A355" w14:textId="77777777" w:rsidTr="00CA53B7">
        <w:tc>
          <w:tcPr>
            <w:tcW w:w="2862" w:type="dxa"/>
            <w:shd w:val="clear" w:color="auto" w:fill="auto"/>
          </w:tcPr>
          <w:p w14:paraId="6E675B29" w14:textId="77777777" w:rsidR="00CA53B7" w:rsidRPr="00C109CD" w:rsidRDefault="00CA53B7" w:rsidP="00CA53B7">
            <w:r w:rsidRPr="00C109CD">
              <w:t>B317</w:t>
            </w:r>
          </w:p>
        </w:tc>
        <w:tc>
          <w:tcPr>
            <w:tcW w:w="3039" w:type="dxa"/>
            <w:shd w:val="clear" w:color="auto" w:fill="auto"/>
          </w:tcPr>
          <w:p w14:paraId="74D05B4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B </w:t>
            </w:r>
            <w:proofErr w:type="spellStart"/>
            <w:r w:rsidRPr="006F2EA7">
              <w:rPr>
                <w:szCs w:val="22"/>
              </w:rPr>
              <w:t>Resorptio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34DD5978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</w:t>
            </w:r>
            <w:proofErr w:type="spellEnd"/>
            <w:r w:rsidRPr="006F2EA7">
              <w:rPr>
                <w:szCs w:val="22"/>
              </w:rPr>
              <w:t xml:space="preserve"> helt </w:t>
            </w:r>
            <w:proofErr w:type="spellStart"/>
            <w:r w:rsidRPr="006F2EA7">
              <w:rPr>
                <w:szCs w:val="22"/>
              </w:rPr>
              <w:t>betandad</w:t>
            </w:r>
            <w:proofErr w:type="spellEnd"/>
            <w:r w:rsidRPr="006F2EA7">
              <w:rPr>
                <w:szCs w:val="22"/>
              </w:rPr>
              <w:t xml:space="preserve"> Resorption   </w:t>
            </w:r>
          </w:p>
        </w:tc>
      </w:tr>
      <w:tr w:rsidR="00CA53B7" w:rsidRPr="00C109CD" w14:paraId="0CF95F88" w14:textId="77777777" w:rsidTr="00CA53B7">
        <w:tc>
          <w:tcPr>
            <w:tcW w:w="2862" w:type="dxa"/>
            <w:shd w:val="clear" w:color="auto" w:fill="auto"/>
          </w:tcPr>
          <w:p w14:paraId="39DA593D" w14:textId="77777777" w:rsidR="00CA53B7" w:rsidRPr="00C109CD" w:rsidRDefault="00CA53B7" w:rsidP="00CA53B7">
            <w:r>
              <w:t>B318</w:t>
            </w:r>
          </w:p>
        </w:tc>
        <w:tc>
          <w:tcPr>
            <w:tcW w:w="3039" w:type="dxa"/>
            <w:shd w:val="clear" w:color="auto" w:fill="auto"/>
          </w:tcPr>
          <w:p w14:paraId="74766AD7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S</w:t>
            </w:r>
          </w:p>
        </w:tc>
        <w:tc>
          <w:tcPr>
            <w:tcW w:w="3385" w:type="dxa"/>
            <w:shd w:val="clear" w:color="auto" w:fill="auto"/>
          </w:tcPr>
          <w:p w14:paraId="245C01D0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Beh</w:t>
            </w:r>
            <w:proofErr w:type="spellEnd"/>
            <w:r>
              <w:rPr>
                <w:szCs w:val="22"/>
              </w:rPr>
              <w:t xml:space="preserve"> helt </w:t>
            </w:r>
            <w:proofErr w:type="spellStart"/>
            <w:r>
              <w:rPr>
                <w:szCs w:val="22"/>
              </w:rPr>
              <w:t>betandad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smärtprobl</w:t>
            </w:r>
            <w:proofErr w:type="spellEnd"/>
          </w:p>
        </w:tc>
      </w:tr>
      <w:tr w:rsidR="00CA53B7" w:rsidRPr="00C109CD" w14:paraId="4CBE763A" w14:textId="77777777" w:rsidTr="00CA53B7">
        <w:tc>
          <w:tcPr>
            <w:tcW w:w="2862" w:type="dxa"/>
            <w:shd w:val="clear" w:color="auto" w:fill="auto"/>
          </w:tcPr>
          <w:p w14:paraId="7B61CEE8" w14:textId="77777777" w:rsidR="00CA53B7" w:rsidRPr="00C109CD" w:rsidRDefault="00CA53B7" w:rsidP="00CA53B7">
            <w:proofErr w:type="spellStart"/>
            <w:r w:rsidRPr="00C109CD">
              <w:t>Beh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5B4D513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Behandling</w:t>
            </w:r>
          </w:p>
        </w:tc>
        <w:tc>
          <w:tcPr>
            <w:tcW w:w="3385" w:type="dxa"/>
            <w:shd w:val="clear" w:color="auto" w:fill="auto"/>
          </w:tcPr>
          <w:p w14:paraId="7B6F229F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Behandlinhg</w:t>
            </w:r>
            <w:proofErr w:type="spellEnd"/>
          </w:p>
        </w:tc>
      </w:tr>
      <w:tr w:rsidR="00CA53B7" w:rsidRPr="00C109CD" w14:paraId="7135A486" w14:textId="77777777" w:rsidTr="00CA53B7">
        <w:tc>
          <w:tcPr>
            <w:tcW w:w="2862" w:type="dxa"/>
            <w:shd w:val="clear" w:color="auto" w:fill="auto"/>
          </w:tcPr>
          <w:p w14:paraId="1FFAE902" w14:textId="77777777" w:rsidR="00CA53B7" w:rsidRPr="00C109CD" w:rsidRDefault="00CA53B7" w:rsidP="00CA53B7">
            <w:proofErr w:type="spellStart"/>
            <w:r w:rsidRPr="00C109CD">
              <w:t>Bövr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5D7348E8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Övr</w:t>
            </w:r>
            <w:proofErr w:type="spellEnd"/>
            <w:r w:rsidRPr="006F2EA7">
              <w:rPr>
                <w:szCs w:val="22"/>
              </w:rPr>
              <w:t xml:space="preserve"> protetik</w:t>
            </w:r>
          </w:p>
        </w:tc>
        <w:tc>
          <w:tcPr>
            <w:tcW w:w="3385" w:type="dxa"/>
            <w:shd w:val="clear" w:color="auto" w:fill="auto"/>
          </w:tcPr>
          <w:p w14:paraId="5CA0977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Övrig protetik</w:t>
            </w:r>
          </w:p>
        </w:tc>
      </w:tr>
      <w:tr w:rsidR="00CA53B7" w:rsidRPr="00C109CD" w14:paraId="6E435F76" w14:textId="77777777" w:rsidTr="00CA53B7">
        <w:tc>
          <w:tcPr>
            <w:tcW w:w="2862" w:type="dxa"/>
            <w:shd w:val="clear" w:color="auto" w:fill="auto"/>
          </w:tcPr>
          <w:p w14:paraId="4AD8917A" w14:textId="77777777" w:rsidR="00CA53B7" w:rsidRPr="00C109CD" w:rsidRDefault="00CA53B7" w:rsidP="00CA53B7">
            <w:proofErr w:type="spellStart"/>
            <w:r w:rsidRPr="00C109CD">
              <w:t>Dsmä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486411BD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Diag</w:t>
            </w:r>
            <w:proofErr w:type="spellEnd"/>
            <w:r w:rsidRPr="006F2EA7">
              <w:rPr>
                <w:szCs w:val="22"/>
              </w:rPr>
              <w:t xml:space="preserve">/utred </w:t>
            </w:r>
            <w:proofErr w:type="spellStart"/>
            <w:r w:rsidRPr="006F2EA7">
              <w:rPr>
                <w:szCs w:val="22"/>
              </w:rPr>
              <w:t>smär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2E5B205E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Diagnostik/</w:t>
            </w:r>
            <w:proofErr w:type="spellStart"/>
            <w:r w:rsidRPr="006F2EA7">
              <w:rPr>
                <w:szCs w:val="22"/>
              </w:rPr>
              <w:t>utredn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smärtprobl</w:t>
            </w:r>
            <w:proofErr w:type="spellEnd"/>
            <w:r w:rsidRPr="006F2EA7">
              <w:rPr>
                <w:szCs w:val="22"/>
              </w:rPr>
              <w:t xml:space="preserve">   </w:t>
            </w:r>
          </w:p>
        </w:tc>
      </w:tr>
      <w:tr w:rsidR="00CA53B7" w:rsidRPr="00C109CD" w14:paraId="6EA81F63" w14:textId="77777777" w:rsidTr="00CA53B7">
        <w:tc>
          <w:tcPr>
            <w:tcW w:w="2862" w:type="dxa"/>
            <w:shd w:val="clear" w:color="auto" w:fill="auto"/>
          </w:tcPr>
          <w:p w14:paraId="20614397" w14:textId="77777777" w:rsidR="00CA53B7" w:rsidRPr="00C109CD" w:rsidRDefault="00CA53B7" w:rsidP="00CA53B7">
            <w:r w:rsidRPr="00C109CD">
              <w:t>Eros</w:t>
            </w:r>
          </w:p>
        </w:tc>
        <w:tc>
          <w:tcPr>
            <w:tcW w:w="3039" w:type="dxa"/>
            <w:shd w:val="clear" w:color="auto" w:fill="auto"/>
          </w:tcPr>
          <w:p w14:paraId="19ECA142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Erosioner</w:t>
            </w:r>
          </w:p>
        </w:tc>
        <w:tc>
          <w:tcPr>
            <w:tcW w:w="3385" w:type="dxa"/>
            <w:shd w:val="clear" w:color="auto" w:fill="auto"/>
          </w:tcPr>
          <w:p w14:paraId="487D199D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Erosioner</w:t>
            </w:r>
          </w:p>
        </w:tc>
      </w:tr>
      <w:tr w:rsidR="00CA53B7" w:rsidRPr="00C109CD" w14:paraId="7AF812C2" w14:textId="77777777" w:rsidTr="00CA53B7">
        <w:tc>
          <w:tcPr>
            <w:tcW w:w="2862" w:type="dxa"/>
            <w:shd w:val="clear" w:color="auto" w:fill="auto"/>
          </w:tcPr>
          <w:p w14:paraId="058EFE83" w14:textId="77777777" w:rsidR="00CA53B7" w:rsidRPr="00C109CD" w:rsidRDefault="00CA53B7" w:rsidP="00CA53B7">
            <w:proofErr w:type="spellStart"/>
            <w:r w:rsidRPr="00C109CD">
              <w:t>Infs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61CAFA7F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Inf.sanering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02B17A08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Infektionssanering</w:t>
            </w:r>
          </w:p>
        </w:tc>
      </w:tr>
      <w:tr w:rsidR="00CA53B7" w:rsidRPr="00C109CD" w14:paraId="45B6E7BA" w14:textId="77777777" w:rsidTr="00CA53B7">
        <w:tc>
          <w:tcPr>
            <w:tcW w:w="2862" w:type="dxa"/>
            <w:shd w:val="clear" w:color="auto" w:fill="auto"/>
          </w:tcPr>
          <w:p w14:paraId="08487FB4" w14:textId="77777777" w:rsidR="00CA53B7" w:rsidRPr="00C109CD" w:rsidRDefault="00CA53B7" w:rsidP="00CA53B7">
            <w:r w:rsidRPr="00C109CD">
              <w:t>K216</w:t>
            </w:r>
          </w:p>
        </w:tc>
        <w:tc>
          <w:tcPr>
            <w:tcW w:w="3039" w:type="dxa"/>
            <w:shd w:val="clear" w:color="auto" w:fill="auto"/>
          </w:tcPr>
          <w:p w14:paraId="016E49B8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Kons </w:t>
            </w:r>
            <w:proofErr w:type="spellStart"/>
            <w:r w:rsidRPr="006F2EA7">
              <w:rPr>
                <w:szCs w:val="22"/>
              </w:rPr>
              <w:t>Tek</w:t>
            </w:r>
            <w:proofErr w:type="spellEnd"/>
            <w:r w:rsidRPr="006F2EA7">
              <w:rPr>
                <w:szCs w:val="22"/>
              </w:rPr>
              <w:t xml:space="preserve"> fel    </w:t>
            </w:r>
          </w:p>
        </w:tc>
        <w:tc>
          <w:tcPr>
            <w:tcW w:w="3385" w:type="dxa"/>
            <w:shd w:val="clear" w:color="auto" w:fill="auto"/>
          </w:tcPr>
          <w:p w14:paraId="1A4B5CCD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Kons part tandlös Tekniska fel</w:t>
            </w:r>
          </w:p>
        </w:tc>
      </w:tr>
      <w:tr w:rsidR="00CA53B7" w:rsidRPr="00C109CD" w14:paraId="126387DE" w14:textId="77777777" w:rsidTr="00CA53B7">
        <w:tc>
          <w:tcPr>
            <w:tcW w:w="2862" w:type="dxa"/>
            <w:shd w:val="clear" w:color="auto" w:fill="auto"/>
          </w:tcPr>
          <w:p w14:paraId="61264B27" w14:textId="77777777" w:rsidR="00CA53B7" w:rsidRPr="00C109CD" w:rsidRDefault="00CA53B7" w:rsidP="00CA53B7">
            <w:r w:rsidRPr="00C109CD">
              <w:t>K222</w:t>
            </w:r>
          </w:p>
        </w:tc>
        <w:tc>
          <w:tcPr>
            <w:tcW w:w="3039" w:type="dxa"/>
            <w:shd w:val="clear" w:color="auto" w:fill="auto"/>
          </w:tcPr>
          <w:p w14:paraId="2C2859EF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Kon Terapiplan  </w:t>
            </w:r>
          </w:p>
        </w:tc>
        <w:tc>
          <w:tcPr>
            <w:tcW w:w="3385" w:type="dxa"/>
            <w:shd w:val="clear" w:color="auto" w:fill="auto"/>
          </w:tcPr>
          <w:p w14:paraId="5DB44547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Kons part tandlös Terapiplan</w:t>
            </w:r>
          </w:p>
        </w:tc>
      </w:tr>
      <w:tr w:rsidR="00CA53B7" w:rsidRPr="00C109CD" w14:paraId="05FD1602" w14:textId="77777777" w:rsidTr="00CA53B7">
        <w:tc>
          <w:tcPr>
            <w:tcW w:w="2862" w:type="dxa"/>
            <w:shd w:val="clear" w:color="auto" w:fill="auto"/>
          </w:tcPr>
          <w:p w14:paraId="7DD2970C" w14:textId="77777777" w:rsidR="00CA53B7" w:rsidRPr="00C109CD" w:rsidRDefault="00CA53B7" w:rsidP="00CA53B7">
            <w:r w:rsidRPr="00C109CD">
              <w:t>Kano</w:t>
            </w:r>
          </w:p>
        </w:tc>
        <w:tc>
          <w:tcPr>
            <w:tcW w:w="3039" w:type="dxa"/>
            <w:shd w:val="clear" w:color="auto" w:fill="auto"/>
          </w:tcPr>
          <w:p w14:paraId="184E33C8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Anomali </w:t>
            </w:r>
            <w:proofErr w:type="spellStart"/>
            <w:r w:rsidRPr="006F2EA7">
              <w:rPr>
                <w:szCs w:val="22"/>
              </w:rPr>
              <w:t>utr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4BBEA902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Anomaliutredning</w:t>
            </w:r>
          </w:p>
        </w:tc>
      </w:tr>
      <w:tr w:rsidR="00CA53B7" w:rsidRPr="00C109CD" w14:paraId="4AB4C6EA" w14:textId="77777777" w:rsidTr="00CA53B7">
        <w:tc>
          <w:tcPr>
            <w:tcW w:w="2862" w:type="dxa"/>
            <w:shd w:val="clear" w:color="auto" w:fill="auto"/>
          </w:tcPr>
          <w:p w14:paraId="070CFF10" w14:textId="77777777" w:rsidR="00CA53B7" w:rsidRPr="00C109CD" w:rsidRDefault="00CA53B7" w:rsidP="00CA53B7">
            <w:proofErr w:type="spellStart"/>
            <w:r w:rsidRPr="00C109CD">
              <w:t>Kapi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7F9BD58E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Apikalkirurgi</w:t>
            </w:r>
          </w:p>
        </w:tc>
        <w:tc>
          <w:tcPr>
            <w:tcW w:w="3385" w:type="dxa"/>
            <w:shd w:val="clear" w:color="auto" w:fill="auto"/>
          </w:tcPr>
          <w:p w14:paraId="11A3B37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Apikalkirurgi</w:t>
            </w:r>
          </w:p>
        </w:tc>
      </w:tr>
      <w:tr w:rsidR="00025503" w:rsidRPr="00C109CD" w14:paraId="071711D9" w14:textId="77777777" w:rsidTr="00846B4E">
        <w:tc>
          <w:tcPr>
            <w:tcW w:w="2862" w:type="dxa"/>
            <w:shd w:val="clear" w:color="auto" w:fill="A6A6A6"/>
          </w:tcPr>
          <w:p w14:paraId="4A957A8B" w14:textId="77777777" w:rsidR="00025503" w:rsidRPr="00C109CD" w:rsidRDefault="00025503" w:rsidP="00846B4E">
            <w:r w:rsidRPr="00C109CD">
              <w:t xml:space="preserve">KOD </w:t>
            </w:r>
          </w:p>
        </w:tc>
        <w:tc>
          <w:tcPr>
            <w:tcW w:w="3039" w:type="dxa"/>
            <w:shd w:val="clear" w:color="auto" w:fill="A6A6A6"/>
          </w:tcPr>
          <w:p w14:paraId="638B0E6B" w14:textId="77777777" w:rsidR="00025503" w:rsidRPr="00C109CD" w:rsidRDefault="00025503" w:rsidP="00846B4E">
            <w:r w:rsidRPr="00C109CD">
              <w:t>KORT TEXT</w:t>
            </w:r>
          </w:p>
        </w:tc>
        <w:tc>
          <w:tcPr>
            <w:tcW w:w="3385" w:type="dxa"/>
            <w:shd w:val="clear" w:color="auto" w:fill="A6A6A6"/>
          </w:tcPr>
          <w:p w14:paraId="68B51C99" w14:textId="77777777" w:rsidR="00025503" w:rsidRPr="00C109CD" w:rsidRDefault="00025503" w:rsidP="00846B4E">
            <w:r w:rsidRPr="00C109CD">
              <w:t>LÅNG TEXT</w:t>
            </w:r>
          </w:p>
        </w:tc>
      </w:tr>
      <w:tr w:rsidR="00CA53B7" w:rsidRPr="00C109CD" w14:paraId="4D6E51AB" w14:textId="77777777" w:rsidTr="00CA53B7">
        <w:tc>
          <w:tcPr>
            <w:tcW w:w="2862" w:type="dxa"/>
            <w:shd w:val="clear" w:color="auto" w:fill="auto"/>
          </w:tcPr>
          <w:p w14:paraId="530D94E6" w14:textId="77777777" w:rsidR="00CA53B7" w:rsidRPr="00C109CD" w:rsidRDefault="00CA53B7" w:rsidP="00CA53B7">
            <w:proofErr w:type="spellStart"/>
            <w:r w:rsidRPr="00C109CD">
              <w:t>Kcys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63538D0A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Cysta</w:t>
            </w:r>
          </w:p>
        </w:tc>
        <w:tc>
          <w:tcPr>
            <w:tcW w:w="3385" w:type="dxa"/>
            <w:shd w:val="clear" w:color="auto" w:fill="auto"/>
          </w:tcPr>
          <w:p w14:paraId="3529CE13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Cysta</w:t>
            </w:r>
          </w:p>
        </w:tc>
      </w:tr>
      <w:tr w:rsidR="00CA53B7" w:rsidRPr="00C109CD" w14:paraId="6F0D6BC0" w14:textId="77777777" w:rsidTr="00CA53B7">
        <w:tc>
          <w:tcPr>
            <w:tcW w:w="2862" w:type="dxa"/>
            <w:shd w:val="clear" w:color="auto" w:fill="auto"/>
          </w:tcPr>
          <w:p w14:paraId="4D058A01" w14:textId="77777777" w:rsidR="00CA53B7" w:rsidRPr="00C109CD" w:rsidRDefault="00CA53B7" w:rsidP="00CA53B7">
            <w:proofErr w:type="spellStart"/>
            <w:r w:rsidRPr="00C109CD">
              <w:t>Kfrm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70D8F875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Mandibelfraktur</w:t>
            </w:r>
          </w:p>
        </w:tc>
        <w:tc>
          <w:tcPr>
            <w:tcW w:w="3385" w:type="dxa"/>
            <w:shd w:val="clear" w:color="auto" w:fill="auto"/>
          </w:tcPr>
          <w:p w14:paraId="7487DE46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Mandibelfraktur</w:t>
            </w:r>
          </w:p>
        </w:tc>
      </w:tr>
      <w:tr w:rsidR="00CA53B7" w:rsidRPr="00C109CD" w14:paraId="3C31041D" w14:textId="77777777" w:rsidTr="00CA53B7">
        <w:tc>
          <w:tcPr>
            <w:tcW w:w="2862" w:type="dxa"/>
            <w:shd w:val="clear" w:color="auto" w:fill="auto"/>
          </w:tcPr>
          <w:p w14:paraId="1D693730" w14:textId="77777777" w:rsidR="00CA53B7" w:rsidRPr="00C109CD" w:rsidRDefault="00CA53B7" w:rsidP="00CA53B7">
            <w:proofErr w:type="spellStart"/>
            <w:r w:rsidRPr="00C109CD">
              <w:t>Kfrz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70381771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Zygomatico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frak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22569C99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Zygomaticomaxillär</w:t>
            </w:r>
            <w:proofErr w:type="spellEnd"/>
            <w:r w:rsidRPr="006F2EA7">
              <w:rPr>
                <w:szCs w:val="22"/>
              </w:rPr>
              <w:t xml:space="preserve"> fraktur</w:t>
            </w:r>
          </w:p>
        </w:tc>
      </w:tr>
      <w:tr w:rsidR="00CA53B7" w:rsidRPr="00C109CD" w14:paraId="70FD16F5" w14:textId="77777777" w:rsidTr="00CA53B7">
        <w:tc>
          <w:tcPr>
            <w:tcW w:w="2862" w:type="dxa"/>
            <w:shd w:val="clear" w:color="auto" w:fill="auto"/>
          </w:tcPr>
          <w:p w14:paraId="77AEB1B2" w14:textId="77777777" w:rsidR="00CA53B7" w:rsidRPr="00C109CD" w:rsidRDefault="00CA53B7" w:rsidP="00CA53B7">
            <w:proofErr w:type="spellStart"/>
            <w:r w:rsidRPr="00C109CD">
              <w:t>Kimp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4AF73125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Implantat </w:t>
            </w:r>
            <w:proofErr w:type="spellStart"/>
            <w:r w:rsidRPr="006F2EA7">
              <w:rPr>
                <w:szCs w:val="22"/>
              </w:rPr>
              <w:t>utr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78C964EE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Implantat utredning</w:t>
            </w:r>
          </w:p>
        </w:tc>
      </w:tr>
      <w:tr w:rsidR="00CA53B7" w:rsidRPr="00C109CD" w14:paraId="7C9CD28B" w14:textId="77777777" w:rsidTr="00CA53B7">
        <w:tc>
          <w:tcPr>
            <w:tcW w:w="2862" w:type="dxa"/>
            <w:shd w:val="clear" w:color="auto" w:fill="auto"/>
          </w:tcPr>
          <w:p w14:paraId="5BFA2D41" w14:textId="77777777" w:rsidR="00CA53B7" w:rsidRPr="00C109CD" w:rsidRDefault="00CA53B7" w:rsidP="00CA53B7">
            <w:r w:rsidRPr="00C109CD">
              <w:t>Kons</w:t>
            </w:r>
          </w:p>
        </w:tc>
        <w:tc>
          <w:tcPr>
            <w:tcW w:w="3039" w:type="dxa"/>
            <w:shd w:val="clear" w:color="auto" w:fill="auto"/>
          </w:tcPr>
          <w:p w14:paraId="4E83FF6B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Konultation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1C150FD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Konsultation</w:t>
            </w:r>
          </w:p>
        </w:tc>
      </w:tr>
      <w:tr w:rsidR="00CA53B7" w:rsidRPr="00C109CD" w14:paraId="4BFFB8BE" w14:textId="77777777" w:rsidTr="00CA53B7">
        <w:tc>
          <w:tcPr>
            <w:tcW w:w="2862" w:type="dxa"/>
            <w:shd w:val="clear" w:color="auto" w:fill="auto"/>
          </w:tcPr>
          <w:p w14:paraId="6CF0FEE3" w14:textId="77777777" w:rsidR="00CA53B7" w:rsidRPr="00C109CD" w:rsidRDefault="00CA53B7" w:rsidP="00CA53B7">
            <w:proofErr w:type="spellStart"/>
            <w:r w:rsidRPr="00C109CD">
              <w:t>Kpat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202BED7A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Kvarst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pato</w:t>
            </w:r>
            <w:proofErr w:type="spellEnd"/>
            <w:r w:rsidRPr="006F2EA7">
              <w:rPr>
                <w:szCs w:val="22"/>
              </w:rPr>
              <w:t xml:space="preserve"> vid</w:t>
            </w:r>
          </w:p>
        </w:tc>
        <w:tc>
          <w:tcPr>
            <w:tcW w:w="3385" w:type="dxa"/>
            <w:shd w:val="clear" w:color="auto" w:fill="auto"/>
          </w:tcPr>
          <w:p w14:paraId="5538B9E0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Kvarst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patol</w:t>
            </w:r>
            <w:proofErr w:type="spellEnd"/>
            <w:r w:rsidRPr="006F2EA7">
              <w:rPr>
                <w:szCs w:val="22"/>
              </w:rPr>
              <w:t xml:space="preserve"> vid rotfylld tand</w:t>
            </w:r>
          </w:p>
        </w:tc>
      </w:tr>
      <w:tr w:rsidR="00CA53B7" w:rsidRPr="00C109CD" w14:paraId="22D190C7" w14:textId="77777777" w:rsidTr="00CA53B7">
        <w:tc>
          <w:tcPr>
            <w:tcW w:w="2862" w:type="dxa"/>
            <w:shd w:val="clear" w:color="auto" w:fill="auto"/>
          </w:tcPr>
          <w:p w14:paraId="0CAF0FC5" w14:textId="77777777" w:rsidR="00CA53B7" w:rsidRPr="00C109CD" w:rsidRDefault="00CA53B7" w:rsidP="00CA53B7">
            <w:proofErr w:type="spellStart"/>
            <w:r w:rsidRPr="00C109CD">
              <w:t>Ktra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3EA2618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Trauma</w:t>
            </w:r>
          </w:p>
        </w:tc>
        <w:tc>
          <w:tcPr>
            <w:tcW w:w="3385" w:type="dxa"/>
            <w:shd w:val="clear" w:color="auto" w:fill="auto"/>
          </w:tcPr>
          <w:p w14:paraId="3620A51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Trauma</w:t>
            </w:r>
          </w:p>
        </w:tc>
      </w:tr>
      <w:tr w:rsidR="00CA53B7" w:rsidRPr="00C109CD" w14:paraId="2A7382AB" w14:textId="77777777" w:rsidTr="00CA53B7">
        <w:tc>
          <w:tcPr>
            <w:tcW w:w="2862" w:type="dxa"/>
            <w:shd w:val="clear" w:color="auto" w:fill="auto"/>
          </w:tcPr>
          <w:p w14:paraId="3C7C6BDD" w14:textId="77777777" w:rsidR="00CA53B7" w:rsidRPr="00C109CD" w:rsidRDefault="00CA53B7" w:rsidP="00CA53B7">
            <w:proofErr w:type="spellStart"/>
            <w:r w:rsidRPr="00C109CD">
              <w:t>Kvis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630D596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Visdomstand</w:t>
            </w:r>
          </w:p>
        </w:tc>
        <w:tc>
          <w:tcPr>
            <w:tcW w:w="3385" w:type="dxa"/>
            <w:shd w:val="clear" w:color="auto" w:fill="auto"/>
          </w:tcPr>
          <w:p w14:paraId="0986D3FC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Visdomstand</w:t>
            </w:r>
          </w:p>
        </w:tc>
      </w:tr>
      <w:tr w:rsidR="00CA53B7" w:rsidRPr="00C109CD" w14:paraId="11847CA6" w14:textId="77777777" w:rsidTr="00CA53B7">
        <w:tc>
          <w:tcPr>
            <w:tcW w:w="2862" w:type="dxa"/>
            <w:shd w:val="clear" w:color="auto" w:fill="auto"/>
          </w:tcPr>
          <w:p w14:paraId="7F74CBFA" w14:textId="77777777" w:rsidR="00CA53B7" w:rsidRPr="00C109CD" w:rsidRDefault="00CA53B7" w:rsidP="00CA53B7">
            <w:proofErr w:type="spellStart"/>
            <w:r w:rsidRPr="00C109CD">
              <w:t>Kövr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5403CF3A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Kirurgi övrigt</w:t>
            </w:r>
          </w:p>
        </w:tc>
        <w:tc>
          <w:tcPr>
            <w:tcW w:w="3385" w:type="dxa"/>
            <w:shd w:val="clear" w:color="auto" w:fill="auto"/>
          </w:tcPr>
          <w:p w14:paraId="3C7E7B5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Kirurgi övrigt</w:t>
            </w:r>
          </w:p>
        </w:tc>
      </w:tr>
      <w:tr w:rsidR="00CA53B7" w:rsidRPr="00C109CD" w14:paraId="0840DCBA" w14:textId="77777777" w:rsidTr="00CA53B7">
        <w:tc>
          <w:tcPr>
            <w:tcW w:w="2862" w:type="dxa"/>
            <w:shd w:val="clear" w:color="auto" w:fill="auto"/>
          </w:tcPr>
          <w:p w14:paraId="44D3B34A" w14:textId="77777777" w:rsidR="00CA53B7" w:rsidRPr="00C109CD" w:rsidRDefault="00CA53B7" w:rsidP="00CA53B7">
            <w:r>
              <w:t>LKG</w:t>
            </w:r>
          </w:p>
        </w:tc>
        <w:tc>
          <w:tcPr>
            <w:tcW w:w="3039" w:type="dxa"/>
            <w:shd w:val="clear" w:color="auto" w:fill="auto"/>
          </w:tcPr>
          <w:p w14:paraId="3CD113E4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Läpp-käk-</w:t>
            </w:r>
            <w:proofErr w:type="spellStart"/>
            <w:r>
              <w:rPr>
                <w:szCs w:val="22"/>
              </w:rPr>
              <w:t>gomsp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06F8BD66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Läpp-käk-gomspalt</w:t>
            </w:r>
          </w:p>
        </w:tc>
      </w:tr>
      <w:tr w:rsidR="00CA53B7" w:rsidRPr="00C109CD" w14:paraId="202729F1" w14:textId="77777777" w:rsidTr="00CA53B7">
        <w:tc>
          <w:tcPr>
            <w:tcW w:w="2862" w:type="dxa"/>
            <w:shd w:val="clear" w:color="auto" w:fill="auto"/>
          </w:tcPr>
          <w:p w14:paraId="282B0682" w14:textId="77777777" w:rsidR="00CA53B7" w:rsidRPr="00C109CD" w:rsidRDefault="00CA53B7" w:rsidP="00CA53B7">
            <w:r w:rsidRPr="00C109CD">
              <w:t xml:space="preserve">MDT </w:t>
            </w:r>
          </w:p>
        </w:tc>
        <w:tc>
          <w:tcPr>
            <w:tcW w:w="3039" w:type="dxa"/>
            <w:shd w:val="clear" w:color="auto" w:fill="auto"/>
          </w:tcPr>
          <w:p w14:paraId="54C9573B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Multidisci.konf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2E96495A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Multidisciplinär konferens</w:t>
            </w:r>
          </w:p>
        </w:tc>
      </w:tr>
      <w:tr w:rsidR="00CA53B7" w:rsidRPr="00C109CD" w14:paraId="6F39E091" w14:textId="77777777" w:rsidTr="00CA53B7">
        <w:tc>
          <w:tcPr>
            <w:tcW w:w="2862" w:type="dxa"/>
            <w:shd w:val="clear" w:color="auto" w:fill="auto"/>
          </w:tcPr>
          <w:p w14:paraId="153A9132" w14:textId="77777777" w:rsidR="00CA53B7" w:rsidRPr="00C109CD" w:rsidRDefault="00CA53B7" w:rsidP="00CA53B7">
            <w:proofErr w:type="spellStart"/>
            <w:r w:rsidRPr="00C109CD">
              <w:t>Mpro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792802DD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Medicinsk </w:t>
            </w:r>
            <w:proofErr w:type="spellStart"/>
            <w:r w:rsidRPr="006F2EA7">
              <w:rPr>
                <w:szCs w:val="22"/>
              </w:rPr>
              <w:t>prob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44DD60A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Medicinsk problematik</w:t>
            </w:r>
          </w:p>
        </w:tc>
      </w:tr>
      <w:tr w:rsidR="00CA53B7" w:rsidRPr="00C109CD" w14:paraId="789A9052" w14:textId="77777777" w:rsidTr="00CA53B7">
        <w:tc>
          <w:tcPr>
            <w:tcW w:w="2862" w:type="dxa"/>
            <w:shd w:val="clear" w:color="auto" w:fill="auto"/>
          </w:tcPr>
          <w:p w14:paraId="7D7D5DB6" w14:textId="77777777" w:rsidR="00CA53B7" w:rsidRPr="00C109CD" w:rsidRDefault="00CA53B7" w:rsidP="00CA53B7">
            <w:proofErr w:type="spellStart"/>
            <w:r w:rsidRPr="00C109CD">
              <w:t>Obtu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39377829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Obturator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6F923BEE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Obturator</w:t>
            </w:r>
            <w:proofErr w:type="spellEnd"/>
          </w:p>
        </w:tc>
      </w:tr>
      <w:tr w:rsidR="00CA53B7" w:rsidRPr="00C109CD" w14:paraId="74667DFC" w14:textId="77777777" w:rsidTr="00CA53B7">
        <w:tc>
          <w:tcPr>
            <w:tcW w:w="2862" w:type="dxa"/>
            <w:shd w:val="clear" w:color="auto" w:fill="auto"/>
          </w:tcPr>
          <w:p w14:paraId="220BABD2" w14:textId="77777777" w:rsidR="00CA53B7" w:rsidRPr="00C109CD" w:rsidRDefault="00CA53B7" w:rsidP="00CA53B7">
            <w:proofErr w:type="spellStart"/>
            <w:r w:rsidRPr="00C109CD">
              <w:t>Orta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763CB0CA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Ort </w:t>
            </w:r>
            <w:proofErr w:type="spellStart"/>
            <w:r w:rsidRPr="006F2EA7">
              <w:rPr>
                <w:szCs w:val="22"/>
              </w:rPr>
              <w:t>komb</w:t>
            </w:r>
            <w:proofErr w:type="spellEnd"/>
            <w:r w:rsidRPr="006F2EA7">
              <w:rPr>
                <w:szCs w:val="22"/>
              </w:rPr>
              <w:t xml:space="preserve"> anomal</w:t>
            </w:r>
          </w:p>
        </w:tc>
        <w:tc>
          <w:tcPr>
            <w:tcW w:w="3385" w:type="dxa"/>
            <w:shd w:val="clear" w:color="auto" w:fill="auto"/>
          </w:tcPr>
          <w:p w14:paraId="6AF04814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Orto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komb</w:t>
            </w:r>
            <w:proofErr w:type="spellEnd"/>
            <w:r w:rsidRPr="006F2EA7">
              <w:rPr>
                <w:szCs w:val="22"/>
              </w:rPr>
              <w:t xml:space="preserve"> med annan </w:t>
            </w:r>
            <w:proofErr w:type="spellStart"/>
            <w:r w:rsidRPr="006F2EA7">
              <w:rPr>
                <w:szCs w:val="22"/>
              </w:rPr>
              <w:t>anomalikir</w:t>
            </w:r>
            <w:proofErr w:type="spellEnd"/>
          </w:p>
        </w:tc>
      </w:tr>
      <w:tr w:rsidR="00CA53B7" w:rsidRPr="00C109CD" w14:paraId="6095E77E" w14:textId="77777777" w:rsidTr="00CA53B7">
        <w:tc>
          <w:tcPr>
            <w:tcW w:w="2862" w:type="dxa"/>
            <w:shd w:val="clear" w:color="auto" w:fill="auto"/>
          </w:tcPr>
          <w:p w14:paraId="5E712C40" w14:textId="77777777" w:rsidR="00CA53B7" w:rsidRPr="00C109CD" w:rsidRDefault="00CA53B7" w:rsidP="00CA53B7">
            <w:proofErr w:type="spellStart"/>
            <w:r w:rsidRPr="00C109CD">
              <w:t>Ortb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2C53D089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Ortodontit</w:t>
            </w:r>
            <w:proofErr w:type="spellEnd"/>
            <w:r w:rsidRPr="006F2EA7">
              <w:rPr>
                <w:szCs w:val="22"/>
              </w:rPr>
              <w:t xml:space="preserve"> barn</w:t>
            </w:r>
          </w:p>
        </w:tc>
        <w:tc>
          <w:tcPr>
            <w:tcW w:w="3385" w:type="dxa"/>
            <w:shd w:val="clear" w:color="auto" w:fill="auto"/>
          </w:tcPr>
          <w:p w14:paraId="357836F5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Ortodontit</w:t>
            </w:r>
            <w:proofErr w:type="spellEnd"/>
            <w:r w:rsidRPr="006F2EA7">
              <w:rPr>
                <w:szCs w:val="22"/>
              </w:rPr>
              <w:t xml:space="preserve"> barn</w:t>
            </w:r>
          </w:p>
        </w:tc>
      </w:tr>
      <w:tr w:rsidR="00CA53B7" w:rsidRPr="00C109CD" w14:paraId="42879FE0" w14:textId="77777777" w:rsidTr="00CA53B7">
        <w:tc>
          <w:tcPr>
            <w:tcW w:w="2862" w:type="dxa"/>
            <w:shd w:val="clear" w:color="auto" w:fill="auto"/>
          </w:tcPr>
          <w:p w14:paraId="36FE9B11" w14:textId="77777777" w:rsidR="00CA53B7" w:rsidRPr="00C109CD" w:rsidRDefault="00CA53B7" w:rsidP="00CA53B7">
            <w:proofErr w:type="spellStart"/>
            <w:r w:rsidRPr="00C109CD">
              <w:t>Ortk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1B4E529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Ort </w:t>
            </w:r>
            <w:proofErr w:type="spellStart"/>
            <w:r w:rsidRPr="006F2EA7">
              <w:rPr>
                <w:szCs w:val="22"/>
              </w:rPr>
              <w:t>komb</w:t>
            </w:r>
            <w:proofErr w:type="spellEnd"/>
            <w:r w:rsidRPr="006F2EA7">
              <w:rPr>
                <w:szCs w:val="22"/>
              </w:rPr>
              <w:t xml:space="preserve"> terapi</w:t>
            </w:r>
          </w:p>
        </w:tc>
        <w:tc>
          <w:tcPr>
            <w:tcW w:w="3385" w:type="dxa"/>
            <w:shd w:val="clear" w:color="auto" w:fill="auto"/>
          </w:tcPr>
          <w:p w14:paraId="7AC12594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Orto</w:t>
            </w:r>
            <w:proofErr w:type="spellEnd"/>
            <w:r w:rsidRPr="006F2EA7">
              <w:rPr>
                <w:szCs w:val="22"/>
              </w:rPr>
              <w:t xml:space="preserve"> i </w:t>
            </w:r>
            <w:proofErr w:type="spellStart"/>
            <w:r w:rsidRPr="006F2EA7">
              <w:rPr>
                <w:szCs w:val="22"/>
              </w:rPr>
              <w:t>komb</w:t>
            </w:r>
            <w:proofErr w:type="spellEnd"/>
            <w:r w:rsidRPr="006F2EA7">
              <w:rPr>
                <w:szCs w:val="22"/>
              </w:rPr>
              <w:t xml:space="preserve"> med annan terapi   </w:t>
            </w:r>
          </w:p>
        </w:tc>
      </w:tr>
      <w:tr w:rsidR="00CA53B7" w:rsidRPr="00C109CD" w14:paraId="6F01BF1F" w14:textId="77777777" w:rsidTr="00CA53B7">
        <w:tc>
          <w:tcPr>
            <w:tcW w:w="2862" w:type="dxa"/>
            <w:shd w:val="clear" w:color="auto" w:fill="auto"/>
          </w:tcPr>
          <w:p w14:paraId="32150730" w14:textId="77777777" w:rsidR="00CA53B7" w:rsidRPr="00C109CD" w:rsidRDefault="00CA53B7" w:rsidP="00CA53B7">
            <w:proofErr w:type="spellStart"/>
            <w:r w:rsidRPr="00C109CD">
              <w:t>Ortv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04F126DF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 vuxna</w:t>
            </w:r>
          </w:p>
        </w:tc>
        <w:tc>
          <w:tcPr>
            <w:tcW w:w="3385" w:type="dxa"/>
            <w:shd w:val="clear" w:color="auto" w:fill="auto"/>
          </w:tcPr>
          <w:p w14:paraId="03042862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 vuxna</w:t>
            </w:r>
          </w:p>
        </w:tc>
      </w:tr>
      <w:tr w:rsidR="00CA53B7" w:rsidRPr="00C109CD" w14:paraId="5909DB46" w14:textId="77777777" w:rsidTr="00CA53B7">
        <w:tc>
          <w:tcPr>
            <w:tcW w:w="2862" w:type="dxa"/>
            <w:shd w:val="clear" w:color="auto" w:fill="auto"/>
          </w:tcPr>
          <w:p w14:paraId="6C23A55F" w14:textId="77777777" w:rsidR="00CA53B7" w:rsidRPr="00C109CD" w:rsidRDefault="00CA53B7" w:rsidP="00CA53B7">
            <w:proofErr w:type="spellStart"/>
            <w:r w:rsidRPr="00C109CD">
              <w:t>Ortö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6E25D4AE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Ortodonti </w:t>
            </w:r>
            <w:proofErr w:type="spellStart"/>
            <w:r w:rsidRPr="006F2EA7">
              <w:rPr>
                <w:szCs w:val="22"/>
              </w:rPr>
              <w:t>övr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4BBFC36A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 övrigt</w:t>
            </w:r>
          </w:p>
        </w:tc>
      </w:tr>
      <w:tr w:rsidR="00CA53B7" w:rsidRPr="00C109CD" w14:paraId="2FDB5DAF" w14:textId="77777777" w:rsidTr="00CA53B7">
        <w:tc>
          <w:tcPr>
            <w:tcW w:w="2862" w:type="dxa"/>
            <w:shd w:val="clear" w:color="auto" w:fill="auto"/>
          </w:tcPr>
          <w:p w14:paraId="41715747" w14:textId="77777777" w:rsidR="00CA53B7" w:rsidRPr="00C109CD" w:rsidRDefault="00CA53B7" w:rsidP="00CA53B7">
            <w:r w:rsidRPr="00C109CD">
              <w:t>Otra</w:t>
            </w:r>
          </w:p>
        </w:tc>
        <w:tc>
          <w:tcPr>
            <w:tcW w:w="3039" w:type="dxa"/>
            <w:shd w:val="clear" w:color="auto" w:fill="auto"/>
          </w:tcPr>
          <w:p w14:paraId="2B7BF65E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Orto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eft</w:t>
            </w:r>
            <w:proofErr w:type="spellEnd"/>
            <w:r w:rsidRPr="006F2EA7">
              <w:rPr>
                <w:szCs w:val="22"/>
              </w:rPr>
              <w:t xml:space="preserve"> trauma</w:t>
            </w:r>
          </w:p>
        </w:tc>
        <w:tc>
          <w:tcPr>
            <w:tcW w:w="3385" w:type="dxa"/>
            <w:shd w:val="clear" w:color="auto" w:fill="auto"/>
          </w:tcPr>
          <w:p w14:paraId="56935458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 efter trauma</w:t>
            </w:r>
          </w:p>
        </w:tc>
      </w:tr>
      <w:tr w:rsidR="00CA53B7" w:rsidRPr="00C109CD" w14:paraId="4FF83941" w14:textId="77777777" w:rsidTr="00CA53B7">
        <w:tc>
          <w:tcPr>
            <w:tcW w:w="2862" w:type="dxa"/>
            <w:shd w:val="clear" w:color="auto" w:fill="auto"/>
          </w:tcPr>
          <w:p w14:paraId="15E939C5" w14:textId="77777777" w:rsidR="00CA53B7" w:rsidRPr="00C109CD" w:rsidRDefault="00CA53B7" w:rsidP="00CA53B7">
            <w:r w:rsidRPr="00C109CD">
              <w:t>P01A</w:t>
            </w:r>
          </w:p>
        </w:tc>
        <w:tc>
          <w:tcPr>
            <w:tcW w:w="3039" w:type="dxa"/>
            <w:shd w:val="clear" w:color="auto" w:fill="auto"/>
          </w:tcPr>
          <w:p w14:paraId="04229D83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P01A</w:t>
            </w:r>
          </w:p>
        </w:tc>
        <w:tc>
          <w:tcPr>
            <w:tcW w:w="3385" w:type="dxa"/>
            <w:shd w:val="clear" w:color="auto" w:fill="auto"/>
          </w:tcPr>
          <w:p w14:paraId="098480FF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P01A</w:t>
            </w:r>
          </w:p>
        </w:tc>
      </w:tr>
      <w:tr w:rsidR="00CA53B7" w:rsidRPr="00C109CD" w14:paraId="05D654C7" w14:textId="77777777" w:rsidTr="00CA53B7">
        <w:tc>
          <w:tcPr>
            <w:tcW w:w="2862" w:type="dxa"/>
            <w:shd w:val="clear" w:color="auto" w:fill="auto"/>
          </w:tcPr>
          <w:p w14:paraId="12D4E60F" w14:textId="77777777" w:rsidR="00CA53B7" w:rsidRPr="00C109CD" w:rsidRDefault="00CA53B7" w:rsidP="00CA53B7">
            <w:r w:rsidRPr="00C109CD">
              <w:t>P01B</w:t>
            </w:r>
          </w:p>
        </w:tc>
        <w:tc>
          <w:tcPr>
            <w:tcW w:w="3039" w:type="dxa"/>
            <w:shd w:val="clear" w:color="auto" w:fill="auto"/>
          </w:tcPr>
          <w:p w14:paraId="5A07CA7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P01B</w:t>
            </w:r>
          </w:p>
        </w:tc>
        <w:tc>
          <w:tcPr>
            <w:tcW w:w="3385" w:type="dxa"/>
            <w:shd w:val="clear" w:color="auto" w:fill="auto"/>
          </w:tcPr>
          <w:p w14:paraId="31866507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P01B</w:t>
            </w:r>
          </w:p>
        </w:tc>
      </w:tr>
      <w:tr w:rsidR="00CA53B7" w:rsidRPr="00C109CD" w14:paraId="636B059C" w14:textId="77777777" w:rsidTr="00CA53B7">
        <w:tc>
          <w:tcPr>
            <w:tcW w:w="2862" w:type="dxa"/>
            <w:shd w:val="clear" w:color="auto" w:fill="auto"/>
          </w:tcPr>
          <w:p w14:paraId="16E4292B" w14:textId="77777777" w:rsidR="00CA53B7" w:rsidRPr="00C109CD" w:rsidRDefault="00CA53B7" w:rsidP="00CA53B7">
            <w:r w:rsidRPr="00C109CD">
              <w:t>P02</w:t>
            </w:r>
          </w:p>
        </w:tc>
        <w:tc>
          <w:tcPr>
            <w:tcW w:w="3039" w:type="dxa"/>
            <w:shd w:val="clear" w:color="auto" w:fill="auto"/>
          </w:tcPr>
          <w:p w14:paraId="350A2B65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P02</w:t>
            </w:r>
          </w:p>
        </w:tc>
        <w:tc>
          <w:tcPr>
            <w:tcW w:w="3385" w:type="dxa"/>
            <w:shd w:val="clear" w:color="auto" w:fill="auto"/>
          </w:tcPr>
          <w:p w14:paraId="37A584D4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P02</w:t>
            </w:r>
          </w:p>
        </w:tc>
      </w:tr>
      <w:tr w:rsidR="00CA53B7" w:rsidRPr="00C109CD" w14:paraId="521665C6" w14:textId="77777777" w:rsidTr="00CA53B7">
        <w:tc>
          <w:tcPr>
            <w:tcW w:w="2862" w:type="dxa"/>
            <w:shd w:val="clear" w:color="auto" w:fill="auto"/>
          </w:tcPr>
          <w:p w14:paraId="3F7B06BE" w14:textId="77777777" w:rsidR="00CA53B7" w:rsidRPr="00C109CD" w:rsidRDefault="00CA53B7" w:rsidP="00CA53B7">
            <w:r w:rsidRPr="00C109CD">
              <w:t>P03</w:t>
            </w:r>
          </w:p>
        </w:tc>
        <w:tc>
          <w:tcPr>
            <w:tcW w:w="3039" w:type="dxa"/>
            <w:shd w:val="clear" w:color="auto" w:fill="auto"/>
          </w:tcPr>
          <w:p w14:paraId="602E7660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P03</w:t>
            </w:r>
          </w:p>
        </w:tc>
        <w:tc>
          <w:tcPr>
            <w:tcW w:w="3385" w:type="dxa"/>
            <w:shd w:val="clear" w:color="auto" w:fill="auto"/>
          </w:tcPr>
          <w:p w14:paraId="4A4288DF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P03</w:t>
            </w:r>
          </w:p>
        </w:tc>
      </w:tr>
      <w:tr w:rsidR="00CA53B7" w:rsidRPr="00C109CD" w14:paraId="076F81B7" w14:textId="77777777" w:rsidTr="00CA53B7">
        <w:tc>
          <w:tcPr>
            <w:tcW w:w="2862" w:type="dxa"/>
            <w:shd w:val="clear" w:color="auto" w:fill="auto"/>
          </w:tcPr>
          <w:p w14:paraId="4AA71280" w14:textId="77777777" w:rsidR="00CA53B7" w:rsidRPr="00C109CD" w:rsidRDefault="00CA53B7" w:rsidP="00CA53B7">
            <w:r w:rsidRPr="00C109CD">
              <w:t>P04</w:t>
            </w:r>
          </w:p>
        </w:tc>
        <w:tc>
          <w:tcPr>
            <w:tcW w:w="3039" w:type="dxa"/>
            <w:shd w:val="clear" w:color="auto" w:fill="auto"/>
          </w:tcPr>
          <w:p w14:paraId="364FD530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P04</w:t>
            </w:r>
          </w:p>
        </w:tc>
        <w:tc>
          <w:tcPr>
            <w:tcW w:w="3385" w:type="dxa"/>
            <w:shd w:val="clear" w:color="auto" w:fill="auto"/>
          </w:tcPr>
          <w:p w14:paraId="16DE6025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P04</w:t>
            </w:r>
          </w:p>
        </w:tc>
      </w:tr>
      <w:tr w:rsidR="00CA53B7" w:rsidRPr="00C109CD" w14:paraId="35DB57DE" w14:textId="77777777" w:rsidTr="00CA53B7">
        <w:tc>
          <w:tcPr>
            <w:tcW w:w="2862" w:type="dxa"/>
            <w:shd w:val="clear" w:color="auto" w:fill="auto"/>
          </w:tcPr>
          <w:p w14:paraId="20C70129" w14:textId="77777777" w:rsidR="00CA53B7" w:rsidRPr="00C109CD" w:rsidRDefault="00CA53B7" w:rsidP="00CA53B7">
            <w:r w:rsidRPr="00C109CD">
              <w:t>P05</w:t>
            </w:r>
          </w:p>
        </w:tc>
        <w:tc>
          <w:tcPr>
            <w:tcW w:w="3039" w:type="dxa"/>
            <w:shd w:val="clear" w:color="auto" w:fill="auto"/>
          </w:tcPr>
          <w:p w14:paraId="02FB1653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P05</w:t>
            </w:r>
          </w:p>
        </w:tc>
        <w:tc>
          <w:tcPr>
            <w:tcW w:w="3385" w:type="dxa"/>
            <w:shd w:val="clear" w:color="auto" w:fill="auto"/>
          </w:tcPr>
          <w:p w14:paraId="6DC70FF3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P05</w:t>
            </w:r>
          </w:p>
        </w:tc>
      </w:tr>
      <w:tr w:rsidR="00CA53B7" w:rsidRPr="00C109CD" w14:paraId="5A3EF380" w14:textId="77777777" w:rsidTr="00CA53B7">
        <w:tc>
          <w:tcPr>
            <w:tcW w:w="2862" w:type="dxa"/>
            <w:shd w:val="clear" w:color="auto" w:fill="auto"/>
          </w:tcPr>
          <w:p w14:paraId="24A01FCA" w14:textId="77777777" w:rsidR="00CA53B7" w:rsidRPr="00C109CD" w:rsidRDefault="00CA53B7" w:rsidP="00CA53B7">
            <w:r w:rsidRPr="00C109CD">
              <w:t>P06</w:t>
            </w:r>
          </w:p>
        </w:tc>
        <w:tc>
          <w:tcPr>
            <w:tcW w:w="3039" w:type="dxa"/>
            <w:shd w:val="clear" w:color="auto" w:fill="auto"/>
          </w:tcPr>
          <w:p w14:paraId="003E21EB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P06</w:t>
            </w:r>
          </w:p>
        </w:tc>
        <w:tc>
          <w:tcPr>
            <w:tcW w:w="3385" w:type="dxa"/>
            <w:shd w:val="clear" w:color="auto" w:fill="auto"/>
          </w:tcPr>
          <w:p w14:paraId="4F2C365C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P06</w:t>
            </w:r>
          </w:p>
        </w:tc>
      </w:tr>
      <w:tr w:rsidR="00CA53B7" w:rsidRPr="00C109CD" w14:paraId="3F4609A9" w14:textId="77777777" w:rsidTr="00CA53B7">
        <w:tc>
          <w:tcPr>
            <w:tcW w:w="2862" w:type="dxa"/>
            <w:shd w:val="clear" w:color="auto" w:fill="auto"/>
          </w:tcPr>
          <w:p w14:paraId="751F2A6E" w14:textId="77777777" w:rsidR="00CA53B7" w:rsidRPr="00C109CD" w:rsidRDefault="00CA53B7" w:rsidP="00CA53B7">
            <w:r w:rsidRPr="00C109CD">
              <w:t>P07</w:t>
            </w:r>
          </w:p>
        </w:tc>
        <w:tc>
          <w:tcPr>
            <w:tcW w:w="3039" w:type="dxa"/>
            <w:shd w:val="clear" w:color="auto" w:fill="auto"/>
          </w:tcPr>
          <w:p w14:paraId="18BB28AD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P07</w:t>
            </w:r>
          </w:p>
        </w:tc>
        <w:tc>
          <w:tcPr>
            <w:tcW w:w="3385" w:type="dxa"/>
            <w:shd w:val="clear" w:color="auto" w:fill="auto"/>
          </w:tcPr>
          <w:p w14:paraId="2991A023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P07</w:t>
            </w:r>
          </w:p>
        </w:tc>
      </w:tr>
      <w:tr w:rsidR="00CA53B7" w:rsidRPr="00C109CD" w14:paraId="267CD11D" w14:textId="77777777" w:rsidTr="00CA53B7">
        <w:tc>
          <w:tcPr>
            <w:tcW w:w="2862" w:type="dxa"/>
            <w:shd w:val="clear" w:color="auto" w:fill="auto"/>
          </w:tcPr>
          <w:p w14:paraId="7AA08CC4" w14:textId="77777777" w:rsidR="00CA53B7" w:rsidRPr="00C109CD" w:rsidRDefault="00CA53B7" w:rsidP="00CA53B7">
            <w:r w:rsidRPr="00C109CD">
              <w:t>P08</w:t>
            </w:r>
          </w:p>
        </w:tc>
        <w:tc>
          <w:tcPr>
            <w:tcW w:w="3039" w:type="dxa"/>
            <w:shd w:val="clear" w:color="auto" w:fill="auto"/>
          </w:tcPr>
          <w:p w14:paraId="5B9CEEB5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P08</w:t>
            </w:r>
          </w:p>
        </w:tc>
        <w:tc>
          <w:tcPr>
            <w:tcW w:w="3385" w:type="dxa"/>
            <w:shd w:val="clear" w:color="auto" w:fill="auto"/>
          </w:tcPr>
          <w:p w14:paraId="12C55840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P08</w:t>
            </w:r>
          </w:p>
        </w:tc>
      </w:tr>
      <w:tr w:rsidR="00CA53B7" w:rsidRPr="00C109CD" w14:paraId="56F376C0" w14:textId="77777777" w:rsidTr="00CA53B7">
        <w:tc>
          <w:tcPr>
            <w:tcW w:w="2862" w:type="dxa"/>
            <w:shd w:val="clear" w:color="auto" w:fill="auto"/>
          </w:tcPr>
          <w:p w14:paraId="4E1FEA54" w14:textId="77777777" w:rsidR="00CA53B7" w:rsidRPr="00C109CD" w:rsidRDefault="00CA53B7" w:rsidP="00CA53B7">
            <w:r w:rsidRPr="00C109CD">
              <w:t>P09</w:t>
            </w:r>
          </w:p>
        </w:tc>
        <w:tc>
          <w:tcPr>
            <w:tcW w:w="3039" w:type="dxa"/>
            <w:shd w:val="clear" w:color="auto" w:fill="auto"/>
          </w:tcPr>
          <w:p w14:paraId="2D1FF112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P09</w:t>
            </w:r>
          </w:p>
        </w:tc>
        <w:tc>
          <w:tcPr>
            <w:tcW w:w="3385" w:type="dxa"/>
            <w:shd w:val="clear" w:color="auto" w:fill="auto"/>
          </w:tcPr>
          <w:p w14:paraId="6517EADB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P09</w:t>
            </w:r>
          </w:p>
        </w:tc>
      </w:tr>
      <w:tr w:rsidR="00CA53B7" w:rsidRPr="00C109CD" w14:paraId="41CCBD3A" w14:textId="77777777" w:rsidTr="00CA53B7">
        <w:tc>
          <w:tcPr>
            <w:tcW w:w="2862" w:type="dxa"/>
            <w:shd w:val="clear" w:color="auto" w:fill="auto"/>
          </w:tcPr>
          <w:p w14:paraId="7243E8F2" w14:textId="77777777" w:rsidR="00CA53B7" w:rsidRPr="00C109CD" w:rsidRDefault="00CA53B7" w:rsidP="00CA53B7">
            <w:r w:rsidRPr="00C109CD">
              <w:t>P10</w:t>
            </w:r>
          </w:p>
        </w:tc>
        <w:tc>
          <w:tcPr>
            <w:tcW w:w="3039" w:type="dxa"/>
            <w:shd w:val="clear" w:color="auto" w:fill="auto"/>
          </w:tcPr>
          <w:p w14:paraId="6085150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P10</w:t>
            </w:r>
          </w:p>
        </w:tc>
        <w:tc>
          <w:tcPr>
            <w:tcW w:w="3385" w:type="dxa"/>
            <w:shd w:val="clear" w:color="auto" w:fill="auto"/>
          </w:tcPr>
          <w:p w14:paraId="1994381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P10</w:t>
            </w:r>
          </w:p>
        </w:tc>
      </w:tr>
      <w:tr w:rsidR="00CA53B7" w:rsidRPr="00C109CD" w14:paraId="55F7256D" w14:textId="77777777" w:rsidTr="00CA53B7">
        <w:tc>
          <w:tcPr>
            <w:tcW w:w="2862" w:type="dxa"/>
            <w:shd w:val="clear" w:color="auto" w:fill="auto"/>
          </w:tcPr>
          <w:p w14:paraId="503DD9BB" w14:textId="77777777" w:rsidR="00CA53B7" w:rsidRPr="00C109CD" w:rsidRDefault="00CA53B7" w:rsidP="00CA53B7">
            <w:r w:rsidRPr="00C109CD">
              <w:t>P11</w:t>
            </w:r>
          </w:p>
        </w:tc>
        <w:tc>
          <w:tcPr>
            <w:tcW w:w="3039" w:type="dxa"/>
            <w:shd w:val="clear" w:color="auto" w:fill="auto"/>
          </w:tcPr>
          <w:p w14:paraId="1AEBCCEC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P11</w:t>
            </w:r>
          </w:p>
        </w:tc>
        <w:tc>
          <w:tcPr>
            <w:tcW w:w="3385" w:type="dxa"/>
            <w:shd w:val="clear" w:color="auto" w:fill="auto"/>
          </w:tcPr>
          <w:p w14:paraId="2B5124A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P11</w:t>
            </w:r>
          </w:p>
        </w:tc>
      </w:tr>
      <w:tr w:rsidR="00CA53B7" w:rsidRPr="00C109CD" w14:paraId="7F57C97E" w14:textId="77777777" w:rsidTr="00CA53B7">
        <w:tc>
          <w:tcPr>
            <w:tcW w:w="2862" w:type="dxa"/>
            <w:shd w:val="clear" w:color="auto" w:fill="auto"/>
          </w:tcPr>
          <w:p w14:paraId="72D3D6B3" w14:textId="77777777" w:rsidR="00CA53B7" w:rsidRPr="00C109CD" w:rsidRDefault="00CA53B7" w:rsidP="00CA53B7">
            <w:r w:rsidRPr="00C109CD">
              <w:t>P12</w:t>
            </w:r>
          </w:p>
        </w:tc>
        <w:tc>
          <w:tcPr>
            <w:tcW w:w="3039" w:type="dxa"/>
            <w:shd w:val="clear" w:color="auto" w:fill="auto"/>
          </w:tcPr>
          <w:p w14:paraId="43AAA836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P12</w:t>
            </w:r>
          </w:p>
        </w:tc>
        <w:tc>
          <w:tcPr>
            <w:tcW w:w="3385" w:type="dxa"/>
            <w:shd w:val="clear" w:color="auto" w:fill="auto"/>
          </w:tcPr>
          <w:p w14:paraId="092BB8F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P12</w:t>
            </w:r>
          </w:p>
        </w:tc>
      </w:tr>
      <w:tr w:rsidR="00CA53B7" w:rsidRPr="00C109CD" w14:paraId="4A9553AE" w14:textId="77777777" w:rsidTr="00CA53B7">
        <w:tc>
          <w:tcPr>
            <w:tcW w:w="2862" w:type="dxa"/>
            <w:shd w:val="clear" w:color="auto" w:fill="auto"/>
          </w:tcPr>
          <w:p w14:paraId="1B4F9FA4" w14:textId="77777777" w:rsidR="00CA53B7" w:rsidRPr="00C109CD" w:rsidRDefault="00CA53B7" w:rsidP="00CA53B7">
            <w:r w:rsidRPr="00C109CD">
              <w:t>P13</w:t>
            </w:r>
          </w:p>
        </w:tc>
        <w:tc>
          <w:tcPr>
            <w:tcW w:w="3039" w:type="dxa"/>
            <w:shd w:val="clear" w:color="auto" w:fill="auto"/>
          </w:tcPr>
          <w:p w14:paraId="3890F68D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P13</w:t>
            </w:r>
          </w:p>
        </w:tc>
        <w:tc>
          <w:tcPr>
            <w:tcW w:w="3385" w:type="dxa"/>
            <w:shd w:val="clear" w:color="auto" w:fill="auto"/>
          </w:tcPr>
          <w:p w14:paraId="4D261568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P13</w:t>
            </w:r>
          </w:p>
        </w:tc>
      </w:tr>
      <w:tr w:rsidR="00CA53B7" w:rsidRPr="00C109CD" w14:paraId="2F02B019" w14:textId="77777777" w:rsidTr="00CA53B7">
        <w:tc>
          <w:tcPr>
            <w:tcW w:w="2862" w:type="dxa"/>
            <w:shd w:val="clear" w:color="auto" w:fill="auto"/>
          </w:tcPr>
          <w:p w14:paraId="1B610B9C" w14:textId="77777777" w:rsidR="00CA53B7" w:rsidRPr="00C109CD" w:rsidRDefault="00CA53B7" w:rsidP="00CA53B7">
            <w:proofErr w:type="spellStart"/>
            <w:r w:rsidRPr="00C109CD">
              <w:t>Parö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0A53FC6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Övr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Paradontolo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2D95300D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Övrig </w:t>
            </w:r>
            <w:proofErr w:type="spellStart"/>
            <w:r w:rsidRPr="006F2EA7">
              <w:rPr>
                <w:szCs w:val="22"/>
              </w:rPr>
              <w:t>Paradontologi</w:t>
            </w:r>
            <w:proofErr w:type="spellEnd"/>
          </w:p>
        </w:tc>
      </w:tr>
      <w:tr w:rsidR="00CA53B7" w:rsidRPr="00C109CD" w14:paraId="502A055B" w14:textId="77777777" w:rsidTr="00CA53B7">
        <w:tc>
          <w:tcPr>
            <w:tcW w:w="2862" w:type="dxa"/>
            <w:shd w:val="clear" w:color="auto" w:fill="auto"/>
          </w:tcPr>
          <w:p w14:paraId="359B161A" w14:textId="77777777" w:rsidR="00CA53B7" w:rsidRPr="00C109CD" w:rsidRDefault="00CA53B7" w:rsidP="00CA53B7">
            <w:proofErr w:type="spellStart"/>
            <w:r w:rsidRPr="00C109CD">
              <w:t>Pgin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3FC5DC9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Gingivit</w:t>
            </w:r>
          </w:p>
        </w:tc>
        <w:tc>
          <w:tcPr>
            <w:tcW w:w="3385" w:type="dxa"/>
            <w:shd w:val="clear" w:color="auto" w:fill="auto"/>
          </w:tcPr>
          <w:p w14:paraId="464DAC3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Gingivit</w:t>
            </w:r>
          </w:p>
        </w:tc>
      </w:tr>
      <w:tr w:rsidR="00CA53B7" w:rsidRPr="00C109CD" w14:paraId="0009AE5F" w14:textId="77777777" w:rsidTr="00CA53B7">
        <w:tc>
          <w:tcPr>
            <w:tcW w:w="2862" w:type="dxa"/>
            <w:shd w:val="clear" w:color="auto" w:fill="auto"/>
          </w:tcPr>
          <w:p w14:paraId="26CFB52D" w14:textId="77777777" w:rsidR="00CA53B7" w:rsidRPr="00C109CD" w:rsidRDefault="00CA53B7" w:rsidP="00CA53B7">
            <w:proofErr w:type="spellStart"/>
            <w:r w:rsidRPr="00C109CD">
              <w:t>Pimp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6A672595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Implantatbeh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39307092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Implantatbehandling</w:t>
            </w:r>
          </w:p>
        </w:tc>
      </w:tr>
      <w:tr w:rsidR="00CA53B7" w:rsidRPr="00C109CD" w14:paraId="1E3A9AE3" w14:textId="77777777" w:rsidTr="00CA53B7">
        <w:tc>
          <w:tcPr>
            <w:tcW w:w="2862" w:type="dxa"/>
            <w:shd w:val="clear" w:color="auto" w:fill="auto"/>
          </w:tcPr>
          <w:p w14:paraId="52FE4F36" w14:textId="77777777" w:rsidR="00CA53B7" w:rsidRPr="00C109CD" w:rsidRDefault="00CA53B7" w:rsidP="00CA53B7">
            <w:proofErr w:type="spellStart"/>
            <w:r w:rsidRPr="00C109CD">
              <w:lastRenderedPageBreak/>
              <w:t>Pmkg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6D1C4507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Mucoging</w:t>
            </w:r>
            <w:proofErr w:type="spellEnd"/>
            <w:r w:rsidRPr="006F2EA7">
              <w:rPr>
                <w:szCs w:val="22"/>
              </w:rPr>
              <w:t xml:space="preserve"> terapi</w:t>
            </w:r>
          </w:p>
        </w:tc>
        <w:tc>
          <w:tcPr>
            <w:tcW w:w="3385" w:type="dxa"/>
            <w:shd w:val="clear" w:color="auto" w:fill="auto"/>
          </w:tcPr>
          <w:p w14:paraId="160DB8E0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Mucogingivalterapi</w:t>
            </w:r>
            <w:proofErr w:type="spellEnd"/>
          </w:p>
        </w:tc>
      </w:tr>
      <w:tr w:rsidR="00CA53B7" w:rsidRPr="00C109CD" w14:paraId="447A4EEC" w14:textId="77777777" w:rsidTr="00CA53B7">
        <w:tc>
          <w:tcPr>
            <w:tcW w:w="2862" w:type="dxa"/>
            <w:shd w:val="clear" w:color="auto" w:fill="auto"/>
          </w:tcPr>
          <w:p w14:paraId="71A3AC3F" w14:textId="77777777" w:rsidR="00CA53B7" w:rsidRPr="00C109CD" w:rsidRDefault="00CA53B7" w:rsidP="00CA53B7">
            <w:proofErr w:type="spellStart"/>
            <w:r w:rsidRPr="00C109CD">
              <w:t>Pmuc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79451C6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Periimpl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mucosi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0D4312AD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Periimplantär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mucosit</w:t>
            </w:r>
            <w:proofErr w:type="spellEnd"/>
          </w:p>
        </w:tc>
      </w:tr>
      <w:tr w:rsidR="00CA53B7" w:rsidRPr="00C109CD" w14:paraId="52521400" w14:textId="77777777" w:rsidTr="00CA53B7">
        <w:tc>
          <w:tcPr>
            <w:tcW w:w="2862" w:type="dxa"/>
            <w:shd w:val="clear" w:color="auto" w:fill="auto"/>
          </w:tcPr>
          <w:p w14:paraId="3A1DB8B3" w14:textId="77777777" w:rsidR="00CA53B7" w:rsidRPr="00C109CD" w:rsidRDefault="00CA53B7" w:rsidP="00CA53B7">
            <w:proofErr w:type="spellStart"/>
            <w:r w:rsidRPr="00C109CD">
              <w:t>Ppar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0F4FF10C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Parodontit</w:t>
            </w:r>
          </w:p>
        </w:tc>
        <w:tc>
          <w:tcPr>
            <w:tcW w:w="3385" w:type="dxa"/>
            <w:shd w:val="clear" w:color="auto" w:fill="auto"/>
          </w:tcPr>
          <w:p w14:paraId="5C0C83DB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Paradontit</w:t>
            </w:r>
            <w:proofErr w:type="spellEnd"/>
          </w:p>
        </w:tc>
      </w:tr>
      <w:tr w:rsidR="00CA53B7" w:rsidRPr="00C109CD" w14:paraId="6CA047F0" w14:textId="77777777" w:rsidTr="00CA53B7">
        <w:tc>
          <w:tcPr>
            <w:tcW w:w="2862" w:type="dxa"/>
            <w:shd w:val="clear" w:color="auto" w:fill="auto"/>
          </w:tcPr>
          <w:p w14:paraId="24C41458" w14:textId="77777777" w:rsidR="00CA53B7" w:rsidRPr="00C109CD" w:rsidRDefault="00CA53B7" w:rsidP="00CA53B7">
            <w:proofErr w:type="spellStart"/>
            <w:r w:rsidRPr="00C109CD">
              <w:t>Pper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3934F3F6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Periimplantit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3129D608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Periimpalntit</w:t>
            </w:r>
            <w:proofErr w:type="spellEnd"/>
          </w:p>
        </w:tc>
      </w:tr>
      <w:tr w:rsidR="00CA53B7" w:rsidRPr="00C109CD" w14:paraId="1EEDA0B2" w14:textId="77777777" w:rsidTr="00CA53B7">
        <w:tc>
          <w:tcPr>
            <w:tcW w:w="2862" w:type="dxa"/>
            <w:shd w:val="clear" w:color="auto" w:fill="auto"/>
          </w:tcPr>
          <w:p w14:paraId="4948E00C" w14:textId="77777777" w:rsidR="00CA53B7" w:rsidRPr="00C109CD" w:rsidRDefault="00CA53B7" w:rsidP="00CA53B7">
            <w:proofErr w:type="spellStart"/>
            <w:r w:rsidRPr="00C109CD">
              <w:t>Ppro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22403EF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Protetik</w:t>
            </w:r>
          </w:p>
        </w:tc>
        <w:tc>
          <w:tcPr>
            <w:tcW w:w="3385" w:type="dxa"/>
            <w:shd w:val="clear" w:color="auto" w:fill="auto"/>
          </w:tcPr>
          <w:p w14:paraId="24F37D76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Protetik</w:t>
            </w:r>
          </w:p>
        </w:tc>
      </w:tr>
      <w:tr w:rsidR="00CA53B7" w:rsidRPr="00C109CD" w14:paraId="375E6658" w14:textId="77777777" w:rsidTr="00CA53B7">
        <w:tc>
          <w:tcPr>
            <w:tcW w:w="2862" w:type="dxa"/>
            <w:shd w:val="clear" w:color="auto" w:fill="auto"/>
          </w:tcPr>
          <w:p w14:paraId="3E49C21A" w14:textId="77777777" w:rsidR="00CA53B7" w:rsidRPr="00C109CD" w:rsidRDefault="00CA53B7" w:rsidP="00CA53B7">
            <w:proofErr w:type="spellStart"/>
            <w:r w:rsidRPr="00C109CD">
              <w:t>Psle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4AE6566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Slemhinneförändring</w:t>
            </w:r>
          </w:p>
        </w:tc>
        <w:tc>
          <w:tcPr>
            <w:tcW w:w="3385" w:type="dxa"/>
            <w:shd w:val="clear" w:color="auto" w:fill="auto"/>
          </w:tcPr>
          <w:p w14:paraId="1DAB81DB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Slemhinneförändring</w:t>
            </w:r>
          </w:p>
        </w:tc>
      </w:tr>
      <w:tr w:rsidR="00CA53B7" w:rsidRPr="00C109CD" w14:paraId="032531AD" w14:textId="77777777" w:rsidTr="00CA53B7">
        <w:tc>
          <w:tcPr>
            <w:tcW w:w="2862" w:type="dxa"/>
            <w:shd w:val="clear" w:color="auto" w:fill="auto"/>
          </w:tcPr>
          <w:p w14:paraId="12EDDE70" w14:textId="77777777" w:rsidR="00CA53B7" w:rsidRPr="00C109CD" w:rsidRDefault="00CA53B7" w:rsidP="00CA53B7">
            <w:r w:rsidRPr="00C109CD">
              <w:t>Reso</w:t>
            </w:r>
          </w:p>
        </w:tc>
        <w:tc>
          <w:tcPr>
            <w:tcW w:w="3039" w:type="dxa"/>
            <w:shd w:val="clear" w:color="auto" w:fill="auto"/>
          </w:tcPr>
          <w:p w14:paraId="7C142F6C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Resorption</w:t>
            </w:r>
          </w:p>
        </w:tc>
        <w:tc>
          <w:tcPr>
            <w:tcW w:w="3385" w:type="dxa"/>
            <w:shd w:val="clear" w:color="auto" w:fill="auto"/>
          </w:tcPr>
          <w:p w14:paraId="4F3799E0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Resorption</w:t>
            </w:r>
          </w:p>
        </w:tc>
      </w:tr>
      <w:tr w:rsidR="00CA53B7" w:rsidRPr="00C109CD" w14:paraId="40EA97FC" w14:textId="77777777" w:rsidTr="00CA53B7">
        <w:tc>
          <w:tcPr>
            <w:tcW w:w="2862" w:type="dxa"/>
            <w:shd w:val="clear" w:color="auto" w:fill="auto"/>
          </w:tcPr>
          <w:p w14:paraId="4E8D16C0" w14:textId="77777777" w:rsidR="00CA53B7" w:rsidRPr="00C109CD" w:rsidRDefault="00CA53B7" w:rsidP="00CA53B7">
            <w:proofErr w:type="spellStart"/>
            <w:r w:rsidRPr="00C109CD">
              <w:t>Rhab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5D79826F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Rehabilitering</w:t>
            </w:r>
          </w:p>
        </w:tc>
        <w:tc>
          <w:tcPr>
            <w:tcW w:w="3385" w:type="dxa"/>
            <w:shd w:val="clear" w:color="auto" w:fill="auto"/>
          </w:tcPr>
          <w:p w14:paraId="740DA5C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Rehabilitering</w:t>
            </w:r>
          </w:p>
        </w:tc>
      </w:tr>
      <w:tr w:rsidR="00CA53B7" w:rsidRPr="00C109CD" w14:paraId="35727FF1" w14:textId="77777777" w:rsidTr="00CA53B7">
        <w:tc>
          <w:tcPr>
            <w:tcW w:w="2862" w:type="dxa"/>
            <w:shd w:val="clear" w:color="auto" w:fill="auto"/>
          </w:tcPr>
          <w:p w14:paraId="138B3800" w14:textId="77777777" w:rsidR="00CA53B7" w:rsidRPr="00C109CD" w:rsidRDefault="00CA53B7" w:rsidP="00CA53B7">
            <w:r w:rsidRPr="00C109CD">
              <w:t>S01</w:t>
            </w:r>
          </w:p>
        </w:tc>
        <w:tc>
          <w:tcPr>
            <w:tcW w:w="3039" w:type="dxa"/>
            <w:shd w:val="clear" w:color="auto" w:fill="auto"/>
          </w:tcPr>
          <w:p w14:paraId="02FE950B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Sömnapné ny</w:t>
            </w:r>
          </w:p>
        </w:tc>
        <w:tc>
          <w:tcPr>
            <w:tcW w:w="3385" w:type="dxa"/>
            <w:shd w:val="clear" w:color="auto" w:fill="auto"/>
          </w:tcPr>
          <w:p w14:paraId="01D9A8E6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Sömnapné ny</w:t>
            </w:r>
          </w:p>
        </w:tc>
      </w:tr>
      <w:tr w:rsidR="00CA53B7" w:rsidRPr="00C109CD" w14:paraId="38B7006C" w14:textId="77777777" w:rsidTr="00CA53B7">
        <w:tc>
          <w:tcPr>
            <w:tcW w:w="2862" w:type="dxa"/>
            <w:shd w:val="clear" w:color="auto" w:fill="auto"/>
          </w:tcPr>
          <w:p w14:paraId="6130C0C8" w14:textId="77777777" w:rsidR="00CA53B7" w:rsidRPr="00C109CD" w:rsidRDefault="00CA53B7" w:rsidP="00CA53B7">
            <w:r w:rsidRPr="00C109CD">
              <w:t>S02</w:t>
            </w:r>
          </w:p>
        </w:tc>
        <w:tc>
          <w:tcPr>
            <w:tcW w:w="3039" w:type="dxa"/>
            <w:shd w:val="clear" w:color="auto" w:fill="auto"/>
          </w:tcPr>
          <w:p w14:paraId="54BE220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Söm </w:t>
            </w:r>
            <w:proofErr w:type="spellStart"/>
            <w:r w:rsidRPr="006F2EA7">
              <w:rPr>
                <w:szCs w:val="22"/>
              </w:rPr>
              <w:t>omgör</w:t>
            </w:r>
            <w:proofErr w:type="spellEnd"/>
            <w:r w:rsidRPr="006F2EA7">
              <w:rPr>
                <w:szCs w:val="22"/>
              </w:rPr>
              <w:t>/</w:t>
            </w:r>
            <w:proofErr w:type="spellStart"/>
            <w:r w:rsidRPr="006F2EA7">
              <w:rPr>
                <w:szCs w:val="22"/>
              </w:rPr>
              <w:t>sågni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46E935E7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Sömnapné omgörning/sågning</w:t>
            </w:r>
          </w:p>
        </w:tc>
      </w:tr>
      <w:tr w:rsidR="00CA53B7" w:rsidRPr="00C109CD" w14:paraId="14317D98" w14:textId="77777777" w:rsidTr="00CA53B7">
        <w:tc>
          <w:tcPr>
            <w:tcW w:w="2862" w:type="dxa"/>
            <w:shd w:val="clear" w:color="auto" w:fill="auto"/>
          </w:tcPr>
          <w:p w14:paraId="6279755C" w14:textId="77777777" w:rsidR="00CA53B7" w:rsidRPr="00C109CD" w:rsidRDefault="00CA53B7" w:rsidP="00CA53B7">
            <w:r w:rsidRPr="00C109CD">
              <w:t>S03</w:t>
            </w:r>
          </w:p>
        </w:tc>
        <w:tc>
          <w:tcPr>
            <w:tcW w:w="3039" w:type="dxa"/>
            <w:shd w:val="clear" w:color="auto" w:fill="auto"/>
          </w:tcPr>
          <w:p w14:paraId="2E57610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Snarkning</w:t>
            </w:r>
          </w:p>
        </w:tc>
        <w:tc>
          <w:tcPr>
            <w:tcW w:w="3385" w:type="dxa"/>
            <w:shd w:val="clear" w:color="auto" w:fill="auto"/>
          </w:tcPr>
          <w:p w14:paraId="77235B4A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Snarkning</w:t>
            </w:r>
          </w:p>
        </w:tc>
      </w:tr>
      <w:tr w:rsidR="00CA53B7" w:rsidRPr="00C109CD" w14:paraId="43623239" w14:textId="77777777" w:rsidTr="00CA53B7">
        <w:tc>
          <w:tcPr>
            <w:tcW w:w="2862" w:type="dxa"/>
            <w:shd w:val="clear" w:color="auto" w:fill="auto"/>
          </w:tcPr>
          <w:p w14:paraId="6E3C2215" w14:textId="77777777" w:rsidR="00CA53B7" w:rsidRPr="00C109CD" w:rsidRDefault="00CA53B7" w:rsidP="00CA53B7">
            <w:r w:rsidRPr="00C109CD">
              <w:t>S04</w:t>
            </w:r>
          </w:p>
        </w:tc>
        <w:tc>
          <w:tcPr>
            <w:tcW w:w="3039" w:type="dxa"/>
            <w:shd w:val="clear" w:color="auto" w:fill="auto"/>
          </w:tcPr>
          <w:p w14:paraId="0EA09C02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Infs-hämatologi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33CAA0CB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Inf.sanering-hämatologi</w:t>
            </w:r>
            <w:proofErr w:type="spellEnd"/>
          </w:p>
        </w:tc>
      </w:tr>
      <w:tr w:rsidR="00025503" w:rsidRPr="00C109CD" w14:paraId="41E8C16D" w14:textId="77777777" w:rsidTr="00846B4E">
        <w:tc>
          <w:tcPr>
            <w:tcW w:w="2862" w:type="dxa"/>
            <w:shd w:val="clear" w:color="auto" w:fill="A6A6A6"/>
          </w:tcPr>
          <w:p w14:paraId="27DA4042" w14:textId="77777777" w:rsidR="00025503" w:rsidRPr="00C109CD" w:rsidRDefault="00025503" w:rsidP="00846B4E">
            <w:r w:rsidRPr="00C109CD">
              <w:t xml:space="preserve">KOD </w:t>
            </w:r>
          </w:p>
        </w:tc>
        <w:tc>
          <w:tcPr>
            <w:tcW w:w="3039" w:type="dxa"/>
            <w:shd w:val="clear" w:color="auto" w:fill="A6A6A6"/>
          </w:tcPr>
          <w:p w14:paraId="7ADFEE87" w14:textId="77777777" w:rsidR="00025503" w:rsidRPr="00C109CD" w:rsidRDefault="00025503" w:rsidP="00846B4E">
            <w:r w:rsidRPr="00C109CD">
              <w:t>KORT TEXT</w:t>
            </w:r>
          </w:p>
        </w:tc>
        <w:tc>
          <w:tcPr>
            <w:tcW w:w="3385" w:type="dxa"/>
            <w:shd w:val="clear" w:color="auto" w:fill="A6A6A6"/>
          </w:tcPr>
          <w:p w14:paraId="7BCEA6FA" w14:textId="77777777" w:rsidR="00025503" w:rsidRPr="00C109CD" w:rsidRDefault="00025503" w:rsidP="00846B4E">
            <w:r w:rsidRPr="00C109CD">
              <w:t>LÅNG TEXT</w:t>
            </w:r>
          </w:p>
        </w:tc>
      </w:tr>
      <w:tr w:rsidR="00CA53B7" w:rsidRPr="00C109CD" w14:paraId="447D8DD1" w14:textId="77777777" w:rsidTr="00CA53B7">
        <w:tc>
          <w:tcPr>
            <w:tcW w:w="2862" w:type="dxa"/>
            <w:shd w:val="clear" w:color="auto" w:fill="auto"/>
          </w:tcPr>
          <w:p w14:paraId="071E0214" w14:textId="77777777" w:rsidR="00CA53B7" w:rsidRPr="00C109CD" w:rsidRDefault="00CA53B7" w:rsidP="00CA53B7">
            <w:r w:rsidRPr="00C109CD">
              <w:t>S05</w:t>
            </w:r>
          </w:p>
        </w:tc>
        <w:tc>
          <w:tcPr>
            <w:tcW w:w="3039" w:type="dxa"/>
            <w:shd w:val="clear" w:color="auto" w:fill="auto"/>
          </w:tcPr>
          <w:p w14:paraId="26118399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Infs-övr</w:t>
            </w:r>
            <w:proofErr w:type="spellEnd"/>
            <w:r w:rsidRPr="006F2EA7">
              <w:rPr>
                <w:szCs w:val="22"/>
              </w:rPr>
              <w:t xml:space="preserve"> malign</w:t>
            </w:r>
          </w:p>
        </w:tc>
        <w:tc>
          <w:tcPr>
            <w:tcW w:w="3385" w:type="dxa"/>
            <w:shd w:val="clear" w:color="auto" w:fill="auto"/>
          </w:tcPr>
          <w:p w14:paraId="5CE41D1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Inf.san</w:t>
            </w:r>
            <w:proofErr w:type="spellEnd"/>
            <w:r w:rsidRPr="006F2EA7">
              <w:rPr>
                <w:szCs w:val="22"/>
              </w:rPr>
              <w:t xml:space="preserve">-övrig </w:t>
            </w:r>
            <w:proofErr w:type="spellStart"/>
            <w:r w:rsidRPr="006F2EA7">
              <w:rPr>
                <w:szCs w:val="22"/>
              </w:rPr>
              <w:t>malignitet</w:t>
            </w:r>
            <w:proofErr w:type="spellEnd"/>
          </w:p>
        </w:tc>
      </w:tr>
      <w:tr w:rsidR="00CA53B7" w:rsidRPr="00C109CD" w14:paraId="7DFDA560" w14:textId="77777777" w:rsidTr="00CA53B7">
        <w:tc>
          <w:tcPr>
            <w:tcW w:w="2862" w:type="dxa"/>
            <w:shd w:val="clear" w:color="auto" w:fill="auto"/>
          </w:tcPr>
          <w:p w14:paraId="4E302CC4" w14:textId="77777777" w:rsidR="00CA53B7" w:rsidRPr="00C109CD" w:rsidRDefault="00CA53B7" w:rsidP="00CA53B7">
            <w:r w:rsidRPr="00C109CD">
              <w:t>S06</w:t>
            </w:r>
          </w:p>
        </w:tc>
        <w:tc>
          <w:tcPr>
            <w:tcW w:w="3039" w:type="dxa"/>
            <w:shd w:val="clear" w:color="auto" w:fill="auto"/>
          </w:tcPr>
          <w:p w14:paraId="74008618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Infs</w:t>
            </w:r>
            <w:proofErr w:type="spellEnd"/>
            <w:r w:rsidRPr="006F2EA7">
              <w:rPr>
                <w:szCs w:val="22"/>
              </w:rPr>
              <w:t>-tum hu-hal</w:t>
            </w:r>
          </w:p>
        </w:tc>
        <w:tc>
          <w:tcPr>
            <w:tcW w:w="3385" w:type="dxa"/>
            <w:shd w:val="clear" w:color="auto" w:fill="auto"/>
          </w:tcPr>
          <w:p w14:paraId="45DEFAEE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Inf.san</w:t>
            </w:r>
            <w:proofErr w:type="spellEnd"/>
            <w:r w:rsidRPr="006F2EA7">
              <w:rPr>
                <w:szCs w:val="22"/>
              </w:rPr>
              <w:t>-</w:t>
            </w:r>
            <w:proofErr w:type="gramStart"/>
            <w:r w:rsidRPr="006F2EA7">
              <w:rPr>
                <w:szCs w:val="22"/>
              </w:rPr>
              <w:t>tumör huvud</w:t>
            </w:r>
            <w:proofErr w:type="gramEnd"/>
            <w:r w:rsidRPr="006F2EA7">
              <w:rPr>
                <w:szCs w:val="22"/>
              </w:rPr>
              <w:t>-hals</w:t>
            </w:r>
          </w:p>
        </w:tc>
      </w:tr>
      <w:tr w:rsidR="00CA53B7" w:rsidRPr="00C109CD" w14:paraId="7E668DAD" w14:textId="77777777" w:rsidTr="00CA53B7">
        <w:tc>
          <w:tcPr>
            <w:tcW w:w="2862" w:type="dxa"/>
            <w:shd w:val="clear" w:color="auto" w:fill="auto"/>
          </w:tcPr>
          <w:p w14:paraId="5B3B83FC" w14:textId="77777777" w:rsidR="00CA53B7" w:rsidRPr="00C109CD" w:rsidRDefault="00CA53B7" w:rsidP="00CA53B7">
            <w:r w:rsidRPr="00C109CD">
              <w:t>S07</w:t>
            </w:r>
          </w:p>
        </w:tc>
        <w:tc>
          <w:tcPr>
            <w:tcW w:w="3039" w:type="dxa"/>
            <w:shd w:val="clear" w:color="auto" w:fill="auto"/>
          </w:tcPr>
          <w:p w14:paraId="1ADBA49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Inf.san</w:t>
            </w:r>
            <w:proofErr w:type="spellEnd"/>
            <w:r w:rsidRPr="006F2EA7">
              <w:rPr>
                <w:szCs w:val="22"/>
              </w:rPr>
              <w:t xml:space="preserve">-inför </w:t>
            </w:r>
            <w:proofErr w:type="spellStart"/>
            <w:r w:rsidRPr="006F2EA7">
              <w:rPr>
                <w:szCs w:val="22"/>
              </w:rPr>
              <w:t>bisfo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799DD526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Inf.san</w:t>
            </w:r>
            <w:proofErr w:type="spellEnd"/>
            <w:r w:rsidRPr="006F2EA7">
              <w:rPr>
                <w:szCs w:val="22"/>
              </w:rPr>
              <w:t xml:space="preserve">-inför </w:t>
            </w:r>
            <w:proofErr w:type="spellStart"/>
            <w:r w:rsidRPr="006F2EA7">
              <w:rPr>
                <w:szCs w:val="22"/>
              </w:rPr>
              <w:t>bisfosfonatbehan</w:t>
            </w:r>
            <w:proofErr w:type="spellEnd"/>
          </w:p>
        </w:tc>
      </w:tr>
      <w:tr w:rsidR="00CA53B7" w:rsidRPr="00C109CD" w14:paraId="10C66388" w14:textId="77777777" w:rsidTr="00CA53B7">
        <w:tc>
          <w:tcPr>
            <w:tcW w:w="2862" w:type="dxa"/>
            <w:shd w:val="clear" w:color="auto" w:fill="auto"/>
          </w:tcPr>
          <w:p w14:paraId="30AB4FB0" w14:textId="77777777" w:rsidR="00CA53B7" w:rsidRPr="00C109CD" w:rsidRDefault="00CA53B7" w:rsidP="00CA53B7">
            <w:r w:rsidRPr="00C109CD">
              <w:t>S08</w:t>
            </w:r>
          </w:p>
        </w:tc>
        <w:tc>
          <w:tcPr>
            <w:tcW w:w="3039" w:type="dxa"/>
            <w:shd w:val="clear" w:color="auto" w:fill="auto"/>
          </w:tcPr>
          <w:p w14:paraId="63C7F597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Infs</w:t>
            </w:r>
            <w:proofErr w:type="spellEnd"/>
            <w:r w:rsidRPr="006F2EA7">
              <w:rPr>
                <w:szCs w:val="22"/>
              </w:rPr>
              <w:t>-transplant</w:t>
            </w:r>
          </w:p>
        </w:tc>
        <w:tc>
          <w:tcPr>
            <w:tcW w:w="3385" w:type="dxa"/>
            <w:shd w:val="clear" w:color="auto" w:fill="auto"/>
          </w:tcPr>
          <w:p w14:paraId="76ECF084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Inf.san</w:t>
            </w:r>
            <w:proofErr w:type="spellEnd"/>
            <w:r w:rsidRPr="006F2EA7">
              <w:rPr>
                <w:szCs w:val="22"/>
              </w:rPr>
              <w:t>-transplantation</w:t>
            </w:r>
          </w:p>
        </w:tc>
      </w:tr>
      <w:tr w:rsidR="00CA53B7" w:rsidRPr="00C109CD" w14:paraId="5754926B" w14:textId="77777777" w:rsidTr="00CA53B7">
        <w:tc>
          <w:tcPr>
            <w:tcW w:w="2862" w:type="dxa"/>
            <w:shd w:val="clear" w:color="auto" w:fill="auto"/>
          </w:tcPr>
          <w:p w14:paraId="3BD48145" w14:textId="77777777" w:rsidR="00CA53B7" w:rsidRPr="00C109CD" w:rsidRDefault="00CA53B7" w:rsidP="00CA53B7">
            <w:r w:rsidRPr="00C109CD">
              <w:t>S09</w:t>
            </w:r>
          </w:p>
        </w:tc>
        <w:tc>
          <w:tcPr>
            <w:tcW w:w="3039" w:type="dxa"/>
            <w:shd w:val="clear" w:color="auto" w:fill="auto"/>
          </w:tcPr>
          <w:p w14:paraId="68AC2B25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Inf.utredning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5BED02C0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Infektionsutredning</w:t>
            </w:r>
          </w:p>
        </w:tc>
      </w:tr>
      <w:tr w:rsidR="00CA53B7" w:rsidRPr="00C109CD" w14:paraId="119E87C3" w14:textId="77777777" w:rsidTr="00CA53B7">
        <w:tc>
          <w:tcPr>
            <w:tcW w:w="2862" w:type="dxa"/>
            <w:shd w:val="clear" w:color="auto" w:fill="auto"/>
          </w:tcPr>
          <w:p w14:paraId="45C6C4A2" w14:textId="77777777" w:rsidR="00CA53B7" w:rsidRPr="00C109CD" w:rsidRDefault="00CA53B7" w:rsidP="00CA53B7">
            <w:r w:rsidRPr="00C109CD">
              <w:t>S10</w:t>
            </w:r>
          </w:p>
        </w:tc>
        <w:tc>
          <w:tcPr>
            <w:tcW w:w="3039" w:type="dxa"/>
            <w:shd w:val="clear" w:color="auto" w:fill="auto"/>
          </w:tcPr>
          <w:p w14:paraId="614A3346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Tandrädsla/</w:t>
            </w:r>
            <w:proofErr w:type="spellStart"/>
            <w:r w:rsidRPr="006F2EA7">
              <w:rPr>
                <w:szCs w:val="22"/>
              </w:rPr>
              <w:t>ånge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0ED8A43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Tandvårdsrädsla/ångest</w:t>
            </w:r>
          </w:p>
        </w:tc>
      </w:tr>
      <w:tr w:rsidR="00CA53B7" w:rsidRPr="00C109CD" w14:paraId="65EE1DB1" w14:textId="77777777" w:rsidTr="00CA53B7">
        <w:tc>
          <w:tcPr>
            <w:tcW w:w="2862" w:type="dxa"/>
            <w:shd w:val="clear" w:color="auto" w:fill="auto"/>
          </w:tcPr>
          <w:p w14:paraId="08D2E1FB" w14:textId="77777777" w:rsidR="00CA53B7" w:rsidRPr="00C109CD" w:rsidRDefault="00CA53B7" w:rsidP="00CA53B7">
            <w:r w:rsidRPr="00C109CD">
              <w:t>S11</w:t>
            </w:r>
          </w:p>
        </w:tc>
        <w:tc>
          <w:tcPr>
            <w:tcW w:w="3039" w:type="dxa"/>
            <w:shd w:val="clear" w:color="auto" w:fill="auto"/>
          </w:tcPr>
          <w:p w14:paraId="0CA45F05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Psy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proofErr w:type="gramStart"/>
            <w:r w:rsidRPr="006F2EA7">
              <w:rPr>
                <w:szCs w:val="22"/>
              </w:rPr>
              <w:t>funkt.hinde</w:t>
            </w:r>
            <w:proofErr w:type="spellEnd"/>
            <w:proofErr w:type="gramEnd"/>
          </w:p>
        </w:tc>
        <w:tc>
          <w:tcPr>
            <w:tcW w:w="3385" w:type="dxa"/>
            <w:shd w:val="clear" w:color="auto" w:fill="auto"/>
          </w:tcPr>
          <w:p w14:paraId="0E9B77E5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Psykiska funktionshinder</w:t>
            </w:r>
          </w:p>
        </w:tc>
      </w:tr>
      <w:tr w:rsidR="00CA53B7" w:rsidRPr="00C109CD" w14:paraId="3CAD7070" w14:textId="77777777" w:rsidTr="00CA53B7">
        <w:tc>
          <w:tcPr>
            <w:tcW w:w="2862" w:type="dxa"/>
            <w:shd w:val="clear" w:color="auto" w:fill="auto"/>
          </w:tcPr>
          <w:p w14:paraId="1CA8A6F2" w14:textId="77777777" w:rsidR="00CA53B7" w:rsidRPr="00C109CD" w:rsidRDefault="00CA53B7" w:rsidP="00CA53B7">
            <w:r w:rsidRPr="00C109CD">
              <w:t>S12</w:t>
            </w:r>
          </w:p>
        </w:tc>
        <w:tc>
          <w:tcPr>
            <w:tcW w:w="3039" w:type="dxa"/>
            <w:shd w:val="clear" w:color="auto" w:fill="auto"/>
          </w:tcPr>
          <w:p w14:paraId="768407D3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Omsorg</w:t>
            </w:r>
          </w:p>
        </w:tc>
        <w:tc>
          <w:tcPr>
            <w:tcW w:w="3385" w:type="dxa"/>
            <w:shd w:val="clear" w:color="auto" w:fill="auto"/>
          </w:tcPr>
          <w:p w14:paraId="2F555A98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Omsorg</w:t>
            </w:r>
          </w:p>
        </w:tc>
      </w:tr>
      <w:tr w:rsidR="00CA53B7" w:rsidRPr="00C109CD" w14:paraId="05749A89" w14:textId="77777777" w:rsidTr="00CA53B7">
        <w:tc>
          <w:tcPr>
            <w:tcW w:w="2862" w:type="dxa"/>
            <w:shd w:val="clear" w:color="auto" w:fill="auto"/>
          </w:tcPr>
          <w:p w14:paraId="6CF4CE90" w14:textId="77777777" w:rsidR="00CA53B7" w:rsidRPr="00C109CD" w:rsidRDefault="00CA53B7" w:rsidP="00CA53B7">
            <w:r w:rsidRPr="00C109CD">
              <w:t>S13</w:t>
            </w:r>
          </w:p>
        </w:tc>
        <w:tc>
          <w:tcPr>
            <w:tcW w:w="3039" w:type="dxa"/>
            <w:shd w:val="clear" w:color="auto" w:fill="auto"/>
          </w:tcPr>
          <w:p w14:paraId="23E0BBED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Ätstörnings </w:t>
            </w:r>
            <w:proofErr w:type="spellStart"/>
            <w:r w:rsidRPr="006F2EA7">
              <w:rPr>
                <w:szCs w:val="22"/>
              </w:rPr>
              <w:t>sjd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3ABD18EE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Ätstörningssjukdomar</w:t>
            </w:r>
          </w:p>
        </w:tc>
      </w:tr>
      <w:tr w:rsidR="00CA53B7" w:rsidRPr="00C109CD" w14:paraId="04522FE5" w14:textId="77777777" w:rsidTr="00CA53B7">
        <w:tc>
          <w:tcPr>
            <w:tcW w:w="2862" w:type="dxa"/>
            <w:shd w:val="clear" w:color="auto" w:fill="auto"/>
          </w:tcPr>
          <w:p w14:paraId="4FB87EE6" w14:textId="77777777" w:rsidR="00CA53B7" w:rsidRPr="00C109CD" w:rsidRDefault="00CA53B7" w:rsidP="00CA53B7">
            <w:r w:rsidRPr="00C109CD">
              <w:t>S14</w:t>
            </w:r>
          </w:p>
        </w:tc>
        <w:tc>
          <w:tcPr>
            <w:tcW w:w="3039" w:type="dxa"/>
            <w:shd w:val="clear" w:color="auto" w:fill="auto"/>
          </w:tcPr>
          <w:p w14:paraId="48B9517A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Munslemhinnor</w:t>
            </w:r>
          </w:p>
        </w:tc>
        <w:tc>
          <w:tcPr>
            <w:tcW w:w="3385" w:type="dxa"/>
            <w:shd w:val="clear" w:color="auto" w:fill="auto"/>
          </w:tcPr>
          <w:p w14:paraId="3CA44505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Munslemhinnor</w:t>
            </w:r>
          </w:p>
        </w:tc>
      </w:tr>
      <w:tr w:rsidR="00CA53B7" w:rsidRPr="00C109CD" w14:paraId="10FA93CA" w14:textId="77777777" w:rsidTr="00CA53B7">
        <w:tc>
          <w:tcPr>
            <w:tcW w:w="2862" w:type="dxa"/>
            <w:shd w:val="clear" w:color="auto" w:fill="auto"/>
          </w:tcPr>
          <w:p w14:paraId="04552D4C" w14:textId="77777777" w:rsidR="00CA53B7" w:rsidRPr="00C109CD" w:rsidRDefault="00CA53B7" w:rsidP="00CA53B7">
            <w:r w:rsidRPr="00C109CD">
              <w:t>S15</w:t>
            </w:r>
          </w:p>
        </w:tc>
        <w:tc>
          <w:tcPr>
            <w:tcW w:w="3039" w:type="dxa"/>
            <w:shd w:val="clear" w:color="auto" w:fill="auto"/>
          </w:tcPr>
          <w:p w14:paraId="16DC3487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Käk/</w:t>
            </w:r>
            <w:proofErr w:type="spellStart"/>
            <w:r w:rsidRPr="006F2EA7">
              <w:rPr>
                <w:szCs w:val="22"/>
              </w:rPr>
              <w:t>myof</w:t>
            </w:r>
            <w:proofErr w:type="spellEnd"/>
            <w:r w:rsidRPr="006F2EA7">
              <w:rPr>
                <w:szCs w:val="22"/>
              </w:rPr>
              <w:t xml:space="preserve"> smärta</w:t>
            </w:r>
          </w:p>
        </w:tc>
        <w:tc>
          <w:tcPr>
            <w:tcW w:w="3385" w:type="dxa"/>
            <w:shd w:val="clear" w:color="auto" w:fill="auto"/>
          </w:tcPr>
          <w:p w14:paraId="4CDF4007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Kärledsbesvär</w:t>
            </w:r>
            <w:proofErr w:type="spellEnd"/>
            <w:r w:rsidRPr="006F2EA7">
              <w:rPr>
                <w:szCs w:val="22"/>
              </w:rPr>
              <w:t>/</w:t>
            </w:r>
            <w:proofErr w:type="spellStart"/>
            <w:r w:rsidRPr="006F2EA7">
              <w:rPr>
                <w:szCs w:val="22"/>
              </w:rPr>
              <w:t>myofaciell</w:t>
            </w:r>
            <w:proofErr w:type="spellEnd"/>
            <w:r w:rsidRPr="006F2EA7">
              <w:rPr>
                <w:szCs w:val="22"/>
              </w:rPr>
              <w:t xml:space="preserve"> smärt</w:t>
            </w:r>
          </w:p>
        </w:tc>
      </w:tr>
      <w:tr w:rsidR="00CA53B7" w:rsidRPr="00C109CD" w14:paraId="59A5BF8D" w14:textId="77777777" w:rsidTr="00CA53B7">
        <w:tc>
          <w:tcPr>
            <w:tcW w:w="2862" w:type="dxa"/>
            <w:shd w:val="clear" w:color="auto" w:fill="auto"/>
          </w:tcPr>
          <w:p w14:paraId="60023CD4" w14:textId="77777777" w:rsidR="00CA53B7" w:rsidRPr="00C109CD" w:rsidRDefault="00CA53B7" w:rsidP="00CA53B7">
            <w:r w:rsidRPr="00C109CD">
              <w:t>S16</w:t>
            </w:r>
          </w:p>
        </w:tc>
        <w:tc>
          <w:tcPr>
            <w:tcW w:w="3039" w:type="dxa"/>
            <w:shd w:val="clear" w:color="auto" w:fill="auto"/>
          </w:tcPr>
          <w:p w14:paraId="6DB060D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Smärtutredning</w:t>
            </w:r>
          </w:p>
        </w:tc>
        <w:tc>
          <w:tcPr>
            <w:tcW w:w="3385" w:type="dxa"/>
            <w:shd w:val="clear" w:color="auto" w:fill="auto"/>
          </w:tcPr>
          <w:p w14:paraId="3A31AF75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Smärtutredning</w:t>
            </w:r>
          </w:p>
        </w:tc>
      </w:tr>
      <w:tr w:rsidR="00CA53B7" w:rsidRPr="00C109CD" w14:paraId="1839CDBB" w14:textId="77777777" w:rsidTr="00CA53B7">
        <w:tc>
          <w:tcPr>
            <w:tcW w:w="2862" w:type="dxa"/>
            <w:shd w:val="clear" w:color="auto" w:fill="auto"/>
          </w:tcPr>
          <w:p w14:paraId="0B16FCAC" w14:textId="77777777" w:rsidR="00CA53B7" w:rsidRPr="00C109CD" w:rsidRDefault="00CA53B7" w:rsidP="00CA53B7">
            <w:r w:rsidRPr="00C109CD">
              <w:t>S17</w:t>
            </w:r>
          </w:p>
        </w:tc>
        <w:tc>
          <w:tcPr>
            <w:tcW w:w="3039" w:type="dxa"/>
            <w:shd w:val="clear" w:color="auto" w:fill="auto"/>
          </w:tcPr>
          <w:p w14:paraId="702E383F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Sjögrensutredning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4B5176E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Sjögrensutredning</w:t>
            </w:r>
            <w:proofErr w:type="spellEnd"/>
          </w:p>
        </w:tc>
      </w:tr>
      <w:tr w:rsidR="00CA53B7" w:rsidRPr="00C109CD" w14:paraId="1828E8B0" w14:textId="77777777" w:rsidTr="00CA53B7">
        <w:tc>
          <w:tcPr>
            <w:tcW w:w="2862" w:type="dxa"/>
            <w:shd w:val="clear" w:color="auto" w:fill="auto"/>
          </w:tcPr>
          <w:p w14:paraId="7B6D68D4" w14:textId="77777777" w:rsidR="00CA53B7" w:rsidRPr="00C109CD" w:rsidRDefault="00CA53B7" w:rsidP="00CA53B7">
            <w:r w:rsidRPr="00C109CD">
              <w:t>S18</w:t>
            </w:r>
          </w:p>
        </w:tc>
        <w:tc>
          <w:tcPr>
            <w:tcW w:w="3039" w:type="dxa"/>
            <w:shd w:val="clear" w:color="auto" w:fill="auto"/>
          </w:tcPr>
          <w:p w14:paraId="5AD57016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Blodsmitta</w:t>
            </w:r>
          </w:p>
        </w:tc>
        <w:tc>
          <w:tcPr>
            <w:tcW w:w="3385" w:type="dxa"/>
            <w:shd w:val="clear" w:color="auto" w:fill="auto"/>
          </w:tcPr>
          <w:p w14:paraId="150E24FB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Blodsmitta</w:t>
            </w:r>
          </w:p>
        </w:tc>
      </w:tr>
      <w:tr w:rsidR="00CA53B7" w:rsidRPr="00C109CD" w14:paraId="4E44C4EA" w14:textId="77777777" w:rsidTr="00CA53B7">
        <w:tc>
          <w:tcPr>
            <w:tcW w:w="2862" w:type="dxa"/>
            <w:shd w:val="clear" w:color="auto" w:fill="auto"/>
          </w:tcPr>
          <w:p w14:paraId="2020C787" w14:textId="77777777" w:rsidR="00CA53B7" w:rsidRPr="00C109CD" w:rsidRDefault="00CA53B7" w:rsidP="00CA53B7">
            <w:r w:rsidRPr="00C109CD">
              <w:t>S19</w:t>
            </w:r>
          </w:p>
        </w:tc>
        <w:tc>
          <w:tcPr>
            <w:tcW w:w="3039" w:type="dxa"/>
            <w:shd w:val="clear" w:color="auto" w:fill="auto"/>
          </w:tcPr>
          <w:p w14:paraId="00EDB551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Bödn.problem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6D557943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Blödningsproblematik</w:t>
            </w:r>
          </w:p>
        </w:tc>
      </w:tr>
      <w:tr w:rsidR="00CA53B7" w:rsidRPr="00C109CD" w14:paraId="342E3748" w14:textId="77777777" w:rsidTr="00CA53B7">
        <w:tc>
          <w:tcPr>
            <w:tcW w:w="2862" w:type="dxa"/>
            <w:shd w:val="clear" w:color="auto" w:fill="auto"/>
          </w:tcPr>
          <w:p w14:paraId="11D8CC50" w14:textId="77777777" w:rsidR="00CA53B7" w:rsidRPr="00C109CD" w:rsidRDefault="00CA53B7" w:rsidP="00CA53B7">
            <w:r w:rsidRPr="00C109CD">
              <w:t>S20</w:t>
            </w:r>
          </w:p>
        </w:tc>
        <w:tc>
          <w:tcPr>
            <w:tcW w:w="3039" w:type="dxa"/>
            <w:shd w:val="clear" w:color="auto" w:fill="auto"/>
          </w:tcPr>
          <w:p w14:paraId="19AD2F8C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Oralmotorik</w:t>
            </w:r>
          </w:p>
        </w:tc>
        <w:tc>
          <w:tcPr>
            <w:tcW w:w="3385" w:type="dxa"/>
            <w:shd w:val="clear" w:color="auto" w:fill="auto"/>
          </w:tcPr>
          <w:p w14:paraId="5FC615A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Oralmotorik</w:t>
            </w:r>
          </w:p>
        </w:tc>
      </w:tr>
      <w:tr w:rsidR="00CA53B7" w:rsidRPr="00C109CD" w14:paraId="57C11323" w14:textId="77777777" w:rsidTr="00CA53B7">
        <w:tc>
          <w:tcPr>
            <w:tcW w:w="2862" w:type="dxa"/>
            <w:shd w:val="clear" w:color="auto" w:fill="auto"/>
          </w:tcPr>
          <w:p w14:paraId="55BCB176" w14:textId="77777777" w:rsidR="00CA53B7" w:rsidRPr="00C109CD" w:rsidRDefault="00CA53B7" w:rsidP="00CA53B7">
            <w:r w:rsidRPr="00C109CD">
              <w:t>S21</w:t>
            </w:r>
          </w:p>
        </w:tc>
        <w:tc>
          <w:tcPr>
            <w:tcW w:w="3039" w:type="dxa"/>
            <w:shd w:val="clear" w:color="auto" w:fill="auto"/>
          </w:tcPr>
          <w:p w14:paraId="65111A49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In </w:t>
            </w:r>
            <w:proofErr w:type="spellStart"/>
            <w:r w:rsidRPr="006F2EA7">
              <w:rPr>
                <w:szCs w:val="22"/>
              </w:rPr>
              <w:t>pat</w:t>
            </w:r>
            <w:proofErr w:type="spellEnd"/>
            <w:r w:rsidRPr="006F2EA7">
              <w:rPr>
                <w:szCs w:val="22"/>
              </w:rPr>
              <w:t xml:space="preserve"> mun </w:t>
            </w:r>
            <w:proofErr w:type="spellStart"/>
            <w:r w:rsidRPr="006F2EA7">
              <w:rPr>
                <w:szCs w:val="22"/>
              </w:rPr>
              <w:t>övr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55DBCD7D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Inneliggande </w:t>
            </w:r>
            <w:proofErr w:type="spellStart"/>
            <w:r w:rsidRPr="006F2EA7">
              <w:rPr>
                <w:szCs w:val="22"/>
              </w:rPr>
              <w:t>pat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munprobl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övr</w:t>
            </w:r>
            <w:proofErr w:type="spellEnd"/>
          </w:p>
        </w:tc>
      </w:tr>
      <w:tr w:rsidR="00CA53B7" w:rsidRPr="00C109CD" w14:paraId="471DE869" w14:textId="77777777" w:rsidTr="00CA53B7">
        <w:tc>
          <w:tcPr>
            <w:tcW w:w="2862" w:type="dxa"/>
            <w:shd w:val="clear" w:color="auto" w:fill="auto"/>
          </w:tcPr>
          <w:p w14:paraId="13BF69BA" w14:textId="77777777" w:rsidR="00CA53B7" w:rsidRPr="00C109CD" w:rsidRDefault="00CA53B7" w:rsidP="00CA53B7">
            <w:r w:rsidRPr="00C109CD">
              <w:t>S22</w:t>
            </w:r>
          </w:p>
        </w:tc>
        <w:tc>
          <w:tcPr>
            <w:tcW w:w="3039" w:type="dxa"/>
            <w:shd w:val="clear" w:color="auto" w:fill="auto"/>
          </w:tcPr>
          <w:p w14:paraId="5190F1FC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Övrigt</w:t>
            </w:r>
          </w:p>
        </w:tc>
        <w:tc>
          <w:tcPr>
            <w:tcW w:w="3385" w:type="dxa"/>
            <w:shd w:val="clear" w:color="auto" w:fill="auto"/>
          </w:tcPr>
          <w:p w14:paraId="14B23315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Övrigt</w:t>
            </w:r>
          </w:p>
        </w:tc>
      </w:tr>
      <w:tr w:rsidR="00CA53B7" w:rsidRPr="00C109CD" w14:paraId="507C71D8" w14:textId="77777777" w:rsidTr="00CA53B7">
        <w:tc>
          <w:tcPr>
            <w:tcW w:w="2862" w:type="dxa"/>
            <w:shd w:val="clear" w:color="auto" w:fill="auto"/>
          </w:tcPr>
          <w:p w14:paraId="24CA06D4" w14:textId="77777777" w:rsidR="00CA53B7" w:rsidRPr="00C109CD" w:rsidRDefault="00CA53B7" w:rsidP="00CA53B7">
            <w:r>
              <w:t>Ta53</w:t>
            </w:r>
          </w:p>
        </w:tc>
        <w:tc>
          <w:tcPr>
            <w:tcW w:w="3039" w:type="dxa"/>
            <w:shd w:val="clear" w:color="auto" w:fill="auto"/>
          </w:tcPr>
          <w:p w14:paraId="61C62F5B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 xml:space="preserve">Tand </w:t>
            </w:r>
            <w:proofErr w:type="spellStart"/>
            <w:r>
              <w:rPr>
                <w:szCs w:val="22"/>
              </w:rPr>
              <w:t>avd</w:t>
            </w:r>
            <w:proofErr w:type="spellEnd"/>
            <w:r>
              <w:rPr>
                <w:szCs w:val="22"/>
              </w:rPr>
              <w:t xml:space="preserve"> 53</w:t>
            </w:r>
          </w:p>
        </w:tc>
        <w:tc>
          <w:tcPr>
            <w:tcW w:w="3385" w:type="dxa"/>
            <w:shd w:val="clear" w:color="auto" w:fill="auto"/>
          </w:tcPr>
          <w:p w14:paraId="47C77A1E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 xml:space="preserve">Tand </w:t>
            </w:r>
            <w:proofErr w:type="spellStart"/>
            <w:r>
              <w:rPr>
                <w:szCs w:val="22"/>
              </w:rPr>
              <w:t>avd</w:t>
            </w:r>
            <w:proofErr w:type="spellEnd"/>
            <w:r>
              <w:rPr>
                <w:szCs w:val="22"/>
              </w:rPr>
              <w:t xml:space="preserve"> 53</w:t>
            </w:r>
          </w:p>
        </w:tc>
      </w:tr>
      <w:tr w:rsidR="00CA53B7" w:rsidRPr="00C109CD" w14:paraId="54DBBCB0" w14:textId="77777777" w:rsidTr="00CA53B7">
        <w:tc>
          <w:tcPr>
            <w:tcW w:w="2862" w:type="dxa"/>
            <w:shd w:val="clear" w:color="auto" w:fill="auto"/>
          </w:tcPr>
          <w:p w14:paraId="2F1F87F4" w14:textId="77777777" w:rsidR="00CA53B7" w:rsidRPr="00C109CD" w:rsidRDefault="00CA53B7" w:rsidP="00CA53B7">
            <w:r>
              <w:t>Ta82</w:t>
            </w:r>
          </w:p>
        </w:tc>
        <w:tc>
          <w:tcPr>
            <w:tcW w:w="3039" w:type="dxa"/>
            <w:shd w:val="clear" w:color="auto" w:fill="auto"/>
          </w:tcPr>
          <w:p w14:paraId="27A5F97C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 xml:space="preserve">Tand </w:t>
            </w:r>
            <w:proofErr w:type="spellStart"/>
            <w:r>
              <w:rPr>
                <w:szCs w:val="22"/>
              </w:rPr>
              <w:t>avd</w:t>
            </w:r>
            <w:proofErr w:type="spellEnd"/>
            <w:r>
              <w:rPr>
                <w:szCs w:val="22"/>
              </w:rPr>
              <w:t xml:space="preserve"> 82</w:t>
            </w:r>
          </w:p>
        </w:tc>
        <w:tc>
          <w:tcPr>
            <w:tcW w:w="3385" w:type="dxa"/>
            <w:shd w:val="clear" w:color="auto" w:fill="auto"/>
          </w:tcPr>
          <w:p w14:paraId="011E5275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 xml:space="preserve">Tand </w:t>
            </w:r>
            <w:proofErr w:type="spellStart"/>
            <w:r>
              <w:rPr>
                <w:szCs w:val="22"/>
              </w:rPr>
              <w:t>avd</w:t>
            </w:r>
            <w:proofErr w:type="spellEnd"/>
            <w:r>
              <w:rPr>
                <w:szCs w:val="22"/>
              </w:rPr>
              <w:t xml:space="preserve"> 82</w:t>
            </w:r>
          </w:p>
        </w:tc>
      </w:tr>
      <w:tr w:rsidR="00CA53B7" w:rsidRPr="00C109CD" w14:paraId="5641584B" w14:textId="77777777" w:rsidTr="00CA53B7">
        <w:tc>
          <w:tcPr>
            <w:tcW w:w="2862" w:type="dxa"/>
            <w:shd w:val="clear" w:color="auto" w:fill="auto"/>
          </w:tcPr>
          <w:p w14:paraId="1E33C61E" w14:textId="77777777" w:rsidR="00CA53B7" w:rsidRPr="00C109CD" w:rsidRDefault="00CA53B7" w:rsidP="00CA53B7">
            <w:proofErr w:type="spellStart"/>
            <w:r w:rsidRPr="00C109CD">
              <w:t>Thve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677A8818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Erosionusutr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Th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32880363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Erosionsutredningar </w:t>
            </w:r>
            <w:proofErr w:type="spellStart"/>
            <w:r w:rsidRPr="006F2EA7">
              <w:rPr>
                <w:szCs w:val="22"/>
              </w:rPr>
              <w:t>tandhälsov</w:t>
            </w:r>
            <w:proofErr w:type="spellEnd"/>
          </w:p>
        </w:tc>
      </w:tr>
      <w:tr w:rsidR="00CA53B7" w:rsidRPr="00C109CD" w14:paraId="66DA6A99" w14:textId="77777777" w:rsidTr="00CA53B7">
        <w:tc>
          <w:tcPr>
            <w:tcW w:w="2862" w:type="dxa"/>
            <w:shd w:val="clear" w:color="auto" w:fill="auto"/>
          </w:tcPr>
          <w:p w14:paraId="21569E9E" w14:textId="77777777" w:rsidR="00CA53B7" w:rsidRPr="00C109CD" w:rsidRDefault="00CA53B7" w:rsidP="00CA53B7">
            <w:proofErr w:type="spellStart"/>
            <w:r w:rsidRPr="00C109CD">
              <w:t>Thvk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58538C4A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Kariesutr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5B6D44E3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Kariesutr</w:t>
            </w:r>
            <w:proofErr w:type="spellEnd"/>
            <w:r w:rsidRPr="006F2EA7">
              <w:rPr>
                <w:szCs w:val="22"/>
              </w:rPr>
              <w:t xml:space="preserve"> tandhälsovården</w:t>
            </w:r>
          </w:p>
        </w:tc>
      </w:tr>
      <w:tr w:rsidR="00CA53B7" w:rsidRPr="00C109CD" w14:paraId="32ACA229" w14:textId="77777777" w:rsidTr="00CA53B7">
        <w:tc>
          <w:tcPr>
            <w:tcW w:w="2862" w:type="dxa"/>
            <w:shd w:val="clear" w:color="auto" w:fill="auto"/>
          </w:tcPr>
          <w:p w14:paraId="71078745" w14:textId="77777777" w:rsidR="00CA53B7" w:rsidRPr="00C109CD" w:rsidRDefault="00CA53B7" w:rsidP="00CA53B7">
            <w:proofErr w:type="spellStart"/>
            <w:r w:rsidRPr="00C109CD">
              <w:t>Thvm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1E86EC24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 w:rsidRPr="006F2EA7">
              <w:rPr>
                <w:szCs w:val="22"/>
              </w:rPr>
              <w:t>Mineralutr</w:t>
            </w:r>
            <w:proofErr w:type="spellEnd"/>
            <w:r w:rsidRPr="006F2EA7">
              <w:rPr>
                <w:szCs w:val="22"/>
              </w:rPr>
              <w:t xml:space="preserve"> </w:t>
            </w:r>
            <w:proofErr w:type="spellStart"/>
            <w:r w:rsidRPr="006F2EA7">
              <w:rPr>
                <w:szCs w:val="22"/>
              </w:rPr>
              <w:t>Th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3629AEAA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Mineraliseringsutredning tandhälsovård</w:t>
            </w:r>
          </w:p>
        </w:tc>
      </w:tr>
      <w:tr w:rsidR="00CA53B7" w:rsidRPr="00C109CD" w14:paraId="4DA582DE" w14:textId="77777777" w:rsidTr="00CA53B7">
        <w:tc>
          <w:tcPr>
            <w:tcW w:w="2862" w:type="dxa"/>
            <w:shd w:val="clear" w:color="auto" w:fill="auto"/>
          </w:tcPr>
          <w:p w14:paraId="779FCD23" w14:textId="77777777" w:rsidR="00CA53B7" w:rsidRPr="00C109CD" w:rsidRDefault="00CA53B7" w:rsidP="00CA53B7">
            <w:proofErr w:type="spellStart"/>
            <w:r w:rsidRPr="00C109CD">
              <w:t>Tkom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33CF97D1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Teknisk </w:t>
            </w:r>
            <w:proofErr w:type="spellStart"/>
            <w:r w:rsidRPr="006F2EA7">
              <w:rPr>
                <w:szCs w:val="22"/>
              </w:rPr>
              <w:t>kompl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14:paraId="6EA5DC3D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Teknisk komplikation</w:t>
            </w:r>
          </w:p>
        </w:tc>
      </w:tr>
      <w:tr w:rsidR="00CA53B7" w:rsidRPr="00C109CD" w14:paraId="32D156DB" w14:textId="77777777" w:rsidTr="00CA53B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0E19" w14:textId="77777777" w:rsidR="00CA53B7" w:rsidRPr="00C109CD" w:rsidRDefault="00CA53B7" w:rsidP="00CA53B7">
            <w:proofErr w:type="spellStart"/>
            <w:r>
              <w:t>TRbd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7DEC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Tandreg</w:t>
            </w:r>
            <w:proofErr w:type="spellEnd"/>
            <w:r>
              <w:rPr>
                <w:szCs w:val="22"/>
              </w:rPr>
              <w:t xml:space="preserve"> barn d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7660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barn direktrem</w:t>
            </w:r>
          </w:p>
        </w:tc>
      </w:tr>
      <w:tr w:rsidR="00CA53B7" w:rsidRPr="00C109CD" w14:paraId="0BFC92F7" w14:textId="77777777" w:rsidTr="00CA53B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631D" w14:textId="77777777" w:rsidR="00CA53B7" w:rsidRPr="00C109CD" w:rsidRDefault="00CA53B7" w:rsidP="00CA53B7">
            <w:proofErr w:type="spellStart"/>
            <w:r>
              <w:t>TRbk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63BD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Tandreg</w:t>
            </w:r>
            <w:proofErr w:type="spellEnd"/>
            <w:r>
              <w:rPr>
                <w:szCs w:val="22"/>
              </w:rPr>
              <w:t xml:space="preserve"> barn ko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D1C6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barn konsult</w:t>
            </w:r>
          </w:p>
        </w:tc>
      </w:tr>
      <w:tr w:rsidR="00CA53B7" w:rsidRPr="00C109CD" w14:paraId="40BDF103" w14:textId="77777777" w:rsidTr="00CA53B7">
        <w:tc>
          <w:tcPr>
            <w:tcW w:w="2862" w:type="dxa"/>
            <w:shd w:val="clear" w:color="auto" w:fill="auto"/>
          </w:tcPr>
          <w:p w14:paraId="7516D4BF" w14:textId="77777777" w:rsidR="00CA53B7" w:rsidRPr="00C109CD" w:rsidRDefault="00CA53B7" w:rsidP="00CA53B7">
            <w:proofErr w:type="spellStart"/>
            <w:r>
              <w:t>TRbs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01649B08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Tandreg</w:t>
            </w:r>
            <w:proofErr w:type="spellEnd"/>
            <w:r>
              <w:rPr>
                <w:szCs w:val="22"/>
              </w:rPr>
              <w:t xml:space="preserve"> barn sp</w:t>
            </w:r>
          </w:p>
        </w:tc>
        <w:tc>
          <w:tcPr>
            <w:tcW w:w="3385" w:type="dxa"/>
            <w:shd w:val="clear" w:color="auto" w:fill="auto"/>
          </w:tcPr>
          <w:p w14:paraId="2BD5E6E1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bar specialist</w:t>
            </w:r>
          </w:p>
        </w:tc>
      </w:tr>
      <w:tr w:rsidR="00CA53B7" w:rsidRPr="00C109CD" w14:paraId="5A7746A9" w14:textId="77777777" w:rsidTr="00CA53B7">
        <w:tc>
          <w:tcPr>
            <w:tcW w:w="2862" w:type="dxa"/>
            <w:shd w:val="clear" w:color="auto" w:fill="auto"/>
          </w:tcPr>
          <w:p w14:paraId="45BDF292" w14:textId="77777777" w:rsidR="00CA53B7" w:rsidRPr="00C109CD" w:rsidRDefault="00CA53B7" w:rsidP="00CA53B7">
            <w:proofErr w:type="spellStart"/>
            <w:r>
              <w:t>TRvd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01745918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Tandreg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vux</w:t>
            </w:r>
            <w:proofErr w:type="spellEnd"/>
            <w:r>
              <w:rPr>
                <w:szCs w:val="22"/>
              </w:rPr>
              <w:t xml:space="preserve"> dir</w:t>
            </w:r>
          </w:p>
        </w:tc>
        <w:tc>
          <w:tcPr>
            <w:tcW w:w="3385" w:type="dxa"/>
            <w:shd w:val="clear" w:color="auto" w:fill="auto"/>
          </w:tcPr>
          <w:p w14:paraId="55E7BFC0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vuxen direktrem</w:t>
            </w:r>
          </w:p>
        </w:tc>
      </w:tr>
      <w:tr w:rsidR="00CA53B7" w:rsidRPr="00C109CD" w14:paraId="7C2F9E1A" w14:textId="77777777" w:rsidTr="00CA53B7">
        <w:tc>
          <w:tcPr>
            <w:tcW w:w="2862" w:type="dxa"/>
            <w:shd w:val="clear" w:color="auto" w:fill="auto"/>
          </w:tcPr>
          <w:p w14:paraId="1F1FF5FC" w14:textId="77777777" w:rsidR="00CA53B7" w:rsidRPr="00C109CD" w:rsidRDefault="00CA53B7" w:rsidP="00CA53B7">
            <w:proofErr w:type="spellStart"/>
            <w:r>
              <w:t>TRvk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52F8D5AD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Tandreg</w:t>
            </w:r>
            <w:proofErr w:type="spellEnd"/>
            <w:r>
              <w:rPr>
                <w:szCs w:val="22"/>
              </w:rPr>
              <w:t xml:space="preserve"> vuxen</w:t>
            </w:r>
          </w:p>
        </w:tc>
        <w:tc>
          <w:tcPr>
            <w:tcW w:w="3385" w:type="dxa"/>
            <w:shd w:val="clear" w:color="auto" w:fill="auto"/>
          </w:tcPr>
          <w:p w14:paraId="0F864A2F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vuxen konsult</w:t>
            </w:r>
          </w:p>
        </w:tc>
      </w:tr>
      <w:tr w:rsidR="00CA53B7" w:rsidRPr="00C109CD" w14:paraId="5AAD6B55" w14:textId="77777777" w:rsidTr="00CA53B7">
        <w:tc>
          <w:tcPr>
            <w:tcW w:w="2862" w:type="dxa"/>
            <w:shd w:val="clear" w:color="auto" w:fill="auto"/>
          </w:tcPr>
          <w:p w14:paraId="4D8AD725" w14:textId="77777777" w:rsidR="00CA53B7" w:rsidRPr="00C109CD" w:rsidRDefault="00CA53B7" w:rsidP="00CA53B7">
            <w:proofErr w:type="spellStart"/>
            <w:r>
              <w:t>TRvs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0B58972F" w14:textId="77777777" w:rsidR="00CA53B7" w:rsidRPr="006F2EA7" w:rsidRDefault="00CA53B7" w:rsidP="00CA53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Tandreg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vux</w:t>
            </w:r>
            <w:proofErr w:type="spellEnd"/>
            <w:r>
              <w:rPr>
                <w:szCs w:val="22"/>
              </w:rPr>
              <w:t xml:space="preserve"> sp</w:t>
            </w:r>
          </w:p>
        </w:tc>
        <w:tc>
          <w:tcPr>
            <w:tcW w:w="3385" w:type="dxa"/>
            <w:shd w:val="clear" w:color="auto" w:fill="auto"/>
          </w:tcPr>
          <w:p w14:paraId="58DA05B9" w14:textId="77777777"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vuxen specialist</w:t>
            </w:r>
          </w:p>
        </w:tc>
      </w:tr>
      <w:tr w:rsidR="00CA53B7" w:rsidRPr="00C109CD" w14:paraId="49AAF059" w14:textId="77777777" w:rsidTr="00CA53B7">
        <w:tc>
          <w:tcPr>
            <w:tcW w:w="2862" w:type="dxa"/>
            <w:shd w:val="clear" w:color="auto" w:fill="auto"/>
          </w:tcPr>
          <w:p w14:paraId="415B69DE" w14:textId="77777777" w:rsidR="00CA53B7" w:rsidRPr="00C109CD" w:rsidRDefault="00CA53B7" w:rsidP="00CA53B7">
            <w:r w:rsidRPr="00C109CD">
              <w:t>Z012</w:t>
            </w:r>
          </w:p>
        </w:tc>
        <w:tc>
          <w:tcPr>
            <w:tcW w:w="3039" w:type="dxa"/>
            <w:shd w:val="clear" w:color="auto" w:fill="auto"/>
          </w:tcPr>
          <w:p w14:paraId="20108DC8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Tandundersökning</w:t>
            </w:r>
          </w:p>
        </w:tc>
        <w:tc>
          <w:tcPr>
            <w:tcW w:w="3385" w:type="dxa"/>
            <w:shd w:val="clear" w:color="auto" w:fill="auto"/>
          </w:tcPr>
          <w:p w14:paraId="20114FB6" w14:textId="77777777"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Tandundersökning</w:t>
            </w:r>
          </w:p>
        </w:tc>
      </w:tr>
    </w:tbl>
    <w:p w14:paraId="53128261" w14:textId="77777777" w:rsidR="00CA53B7" w:rsidRPr="004F35AC" w:rsidRDefault="00CA53B7" w:rsidP="00CA53B7"/>
    <w:p w14:paraId="62486C05" w14:textId="77777777" w:rsidR="00237664" w:rsidRPr="00C86DBD" w:rsidRDefault="00237664" w:rsidP="000F3687">
      <w:pPr>
        <w:pStyle w:val="description"/>
        <w:rPr>
          <w:rFonts w:ascii="Arial" w:hAnsi="Arial" w:cs="Arial"/>
          <w:sz w:val="22"/>
          <w:szCs w:val="26"/>
          <w:lang w:eastAsia="en-US"/>
        </w:rPr>
      </w:pPr>
    </w:p>
    <w:p w14:paraId="4101652C" w14:textId="77777777" w:rsidR="00FD4794" w:rsidRPr="00C86DBD" w:rsidRDefault="000F3687" w:rsidP="008F0EF3">
      <w:pPr>
        <w:rPr>
          <w:lang w:eastAsia="en-US"/>
        </w:rPr>
      </w:pPr>
      <w:r>
        <w:rPr>
          <w:lang w:eastAsia="en-US"/>
        </w:rPr>
        <w:br/>
      </w:r>
    </w:p>
    <w:p w14:paraId="4B99056E" w14:textId="77777777" w:rsidR="000A2218" w:rsidRPr="008F0EF3" w:rsidRDefault="000A2218" w:rsidP="002A2F80">
      <w:pPr>
        <w:rPr>
          <w:lang w:eastAsia="en-US"/>
        </w:rPr>
      </w:pPr>
    </w:p>
    <w:p w14:paraId="1299C43A" w14:textId="77777777" w:rsidR="000E4816" w:rsidRPr="00C86DBD" w:rsidRDefault="000E4816" w:rsidP="002A2F80">
      <w:pPr>
        <w:rPr>
          <w:lang w:eastAsia="en-US"/>
        </w:rPr>
      </w:pPr>
    </w:p>
    <w:p w14:paraId="4DDBEF00" w14:textId="77777777" w:rsidR="000E4816" w:rsidRPr="00C86DBD" w:rsidRDefault="000E4816" w:rsidP="002A2F80">
      <w:pPr>
        <w:rPr>
          <w:lang w:eastAsia="en-US"/>
        </w:rPr>
      </w:pPr>
    </w:p>
    <w:p w14:paraId="3461D779" w14:textId="77777777" w:rsidR="000E4816" w:rsidRPr="00C86DBD" w:rsidRDefault="000E4816" w:rsidP="002A2F80">
      <w:pPr>
        <w:rPr>
          <w:lang w:eastAsia="en-US"/>
        </w:rPr>
      </w:pPr>
    </w:p>
    <w:p w14:paraId="3CF2D8B6" w14:textId="77777777" w:rsidR="00FD1D4A" w:rsidRDefault="00FD1D4A" w:rsidP="002A2F80">
      <w:pPr>
        <w:rPr>
          <w:lang w:eastAsia="en-US"/>
        </w:rPr>
      </w:pPr>
    </w:p>
    <w:p w14:paraId="0FB78278" w14:textId="77777777" w:rsidR="002A2F80" w:rsidRDefault="002A2F80" w:rsidP="002A2F80">
      <w:pPr>
        <w:rPr>
          <w:lang w:eastAsia="en-US"/>
        </w:rPr>
      </w:pPr>
    </w:p>
    <w:p w14:paraId="1FC39945" w14:textId="77777777" w:rsidR="002A2F80" w:rsidRDefault="002A2F80" w:rsidP="00E5341B">
      <w:pPr>
        <w:rPr>
          <w:lang w:eastAsia="en-US"/>
        </w:rPr>
      </w:pPr>
    </w:p>
    <w:p w14:paraId="0562CB0E" w14:textId="77777777" w:rsidR="002A2F80" w:rsidRPr="00E5341B" w:rsidRDefault="002A2F80" w:rsidP="00E5341B">
      <w:pPr>
        <w:rPr>
          <w:lang w:eastAsia="en-US"/>
        </w:rPr>
      </w:pPr>
    </w:p>
    <w:p w14:paraId="34CE0A41" w14:textId="77777777" w:rsidR="00E5341B" w:rsidRDefault="00E5341B" w:rsidP="00D54126">
      <w:pPr>
        <w:rPr>
          <w:lang w:eastAsia="en-US"/>
        </w:rPr>
      </w:pPr>
    </w:p>
    <w:p w14:paraId="62EBF3C5" w14:textId="77777777" w:rsidR="00E5341B" w:rsidRDefault="00E5341B" w:rsidP="00D54126">
      <w:pPr>
        <w:rPr>
          <w:lang w:eastAsia="en-US"/>
        </w:rPr>
      </w:pPr>
    </w:p>
    <w:p w14:paraId="6D98A12B" w14:textId="77777777" w:rsidR="00E5341B" w:rsidRDefault="00E5341B" w:rsidP="00D54126">
      <w:pPr>
        <w:rPr>
          <w:lang w:eastAsia="en-US"/>
        </w:rPr>
      </w:pPr>
    </w:p>
    <w:p w14:paraId="2946DB82" w14:textId="77777777" w:rsidR="00E5341B" w:rsidRPr="00E5341B" w:rsidRDefault="00E5341B" w:rsidP="00D54126">
      <w:pPr>
        <w:rPr>
          <w:lang w:eastAsia="en-US"/>
        </w:rPr>
      </w:pPr>
    </w:p>
    <w:p w14:paraId="5997CC1D" w14:textId="77777777" w:rsidR="00E5341B" w:rsidRDefault="00E5341B" w:rsidP="00D54126">
      <w:pPr>
        <w:rPr>
          <w:lang w:eastAsia="en-US"/>
        </w:rPr>
      </w:pPr>
    </w:p>
    <w:p w14:paraId="08CE6F91" w14:textId="5527F9F2" w:rsidR="00EA3323" w:rsidRDefault="00EA3323" w:rsidP="00AC0DE6"/>
    <w:sectPr w:rsidR="00EA3323" w:rsidSect="000636E3">
      <w:headerReference w:type="default" r:id="rId11"/>
      <w:footerReference w:type="default" r:id="rId12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77CD" w14:textId="77777777" w:rsidR="00EF77B0" w:rsidRDefault="00EF77B0" w:rsidP="00332D94">
      <w:r>
        <w:separator/>
      </w:r>
    </w:p>
  </w:endnote>
  <w:endnote w:type="continuationSeparator" w:id="0">
    <w:p w14:paraId="5E2A0671" w14:textId="77777777" w:rsidR="00EF77B0" w:rsidRDefault="00EF77B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CA53B7" w:rsidRDefault="00CA53B7"/>
  <w:tbl>
    <w:tblPr>
      <w:tblpPr w:leftFromText="142" w:rightFromText="142" w:vertAnchor="text" w:horzAnchor="page" w:tblpXSpec="center" w:tblpY="1"/>
      <w:tblOverlap w:val="never"/>
      <w:tblW w:w="5000" w:type="pct"/>
      <w:tblLook w:val="04A0" w:firstRow="1" w:lastRow="0" w:firstColumn="1" w:lastColumn="0" w:noHBand="0" w:noVBand="1"/>
    </w:tblPr>
    <w:tblGrid>
      <w:gridCol w:w="7435"/>
      <w:gridCol w:w="1635"/>
    </w:tblGrid>
    <w:tr w:rsidR="00CA53B7" w:rsidRPr="00CE3B56" w14:paraId="742690C9" w14:textId="77777777" w:rsidTr="00CA53B7">
      <w:tc>
        <w:tcPr>
          <w:tcW w:w="7621" w:type="dxa"/>
        </w:tcPr>
        <w:p w14:paraId="3930B71B" w14:textId="77777777" w:rsidR="00CA53B7" w:rsidRPr="00CE3B56" w:rsidRDefault="00EF77B0" w:rsidP="00CA53B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="00CA53B7" w:rsidRPr="00CE3B56">
                <w:rPr>
                  <w:sz w:val="20"/>
                </w:rPr>
                <w:t>Rutin</w:t>
              </w:r>
            </w:sdtContent>
          </w:sdt>
          <w:r w:rsidR="00CA53B7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446656294"/>
              <w:text/>
            </w:sdtPr>
            <w:sdtEndPr/>
            <w:sdtContent>
              <w:r w:rsidR="00082E2C">
                <w:rPr>
                  <w:sz w:val="20"/>
                </w:rPr>
                <w:t>Godkända besöksorsaker</w:t>
              </w:r>
            </w:sdtContent>
          </w:sdt>
        </w:p>
      </w:tc>
      <w:tc>
        <w:tcPr>
          <w:tcW w:w="1667" w:type="dxa"/>
        </w:tcPr>
        <w:p w14:paraId="72560814" w14:textId="179499A0" w:rsidR="00CA53B7" w:rsidRPr="00CE3B56" w:rsidRDefault="00CA53B7" w:rsidP="00CA53B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D02960">
            <w:rPr>
              <w:noProof/>
              <w:sz w:val="20"/>
            </w:rPr>
            <w:t>18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D02960">
            <w:rPr>
              <w:noProof/>
              <w:sz w:val="20"/>
            </w:rPr>
            <w:t>23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CA53B7" w:rsidRPr="00CE3B56" w14:paraId="25B6B8FC" w14:textId="77777777" w:rsidTr="00CA53B7">
      <w:tc>
        <w:tcPr>
          <w:tcW w:w="9288" w:type="dxa"/>
          <w:gridSpan w:val="2"/>
        </w:tcPr>
        <w:p w14:paraId="1FB92565" w14:textId="77777777" w:rsidR="00CA53B7" w:rsidRPr="00CE3B56" w:rsidRDefault="00CA53B7" w:rsidP="004F3A33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r>
            <w:rPr>
              <w:sz w:val="20"/>
            </w:rPr>
            <w:t>Objektägare</w:t>
          </w:r>
        </w:p>
      </w:tc>
    </w:tr>
    <w:tr w:rsidR="00CA53B7" w:rsidRPr="00CE3B56" w14:paraId="11589FE0" w14:textId="77777777" w:rsidTr="00CA53B7">
      <w:tc>
        <w:tcPr>
          <w:tcW w:w="9288" w:type="dxa"/>
          <w:gridSpan w:val="2"/>
        </w:tcPr>
        <w:p w14:paraId="5D2A81B4" w14:textId="77777777" w:rsidR="00CA53B7" w:rsidRPr="00CE3B56" w:rsidRDefault="00CA53B7" w:rsidP="00106332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 Britt-Inger Pettersson, RGS</w:t>
          </w:r>
        </w:p>
      </w:tc>
    </w:tr>
  </w:tbl>
  <w:p w14:paraId="6BB9E253" w14:textId="77777777" w:rsidR="00CA53B7" w:rsidRDefault="00CA53B7" w:rsidP="00CA53B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DB66" w14:textId="77777777" w:rsidR="00EF77B0" w:rsidRDefault="00EF77B0" w:rsidP="00332D94">
      <w:r>
        <w:separator/>
      </w:r>
    </w:p>
  </w:footnote>
  <w:footnote w:type="continuationSeparator" w:id="0">
    <w:p w14:paraId="1D0CB33A" w14:textId="77777777" w:rsidR="00EF77B0" w:rsidRDefault="00EF77B0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CA53B7" w14:paraId="52A12B7E" w14:textId="77777777" w:rsidTr="01F3CE26">
      <w:trPr>
        <w:cantSplit/>
        <w:jc w:val="center"/>
      </w:trPr>
      <w:tc>
        <w:tcPr>
          <w:tcW w:w="5211" w:type="dxa"/>
        </w:tcPr>
        <w:p w14:paraId="0456027A" w14:textId="77777777" w:rsidR="00CA53B7" w:rsidRDefault="00CA53B7" w:rsidP="00D54126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23DE523C" w14:textId="77777777" w:rsidR="00CA53B7" w:rsidRDefault="01F3CE26" w:rsidP="00CA53B7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5CEB5AE1" wp14:editId="01F3CE26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E56223" w14:textId="77777777" w:rsidR="00CA53B7" w:rsidRDefault="00CA53B7" w:rsidP="00CA53B7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6116"/>
    <w:multiLevelType w:val="hybridMultilevel"/>
    <w:tmpl w:val="7070F2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879F5"/>
    <w:multiLevelType w:val="multilevel"/>
    <w:tmpl w:val="042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5768B"/>
    <w:multiLevelType w:val="hybridMultilevel"/>
    <w:tmpl w:val="F724BAEC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BB2038"/>
    <w:multiLevelType w:val="hybridMultilevel"/>
    <w:tmpl w:val="9CD87340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CCE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D6E0A"/>
    <w:multiLevelType w:val="multilevel"/>
    <w:tmpl w:val="A59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5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629624187">
    <w:abstractNumId w:val="13"/>
  </w:num>
  <w:num w:numId="2" w16cid:durableId="1218468317">
    <w:abstractNumId w:val="15"/>
  </w:num>
  <w:num w:numId="3" w16cid:durableId="699739346">
    <w:abstractNumId w:val="14"/>
  </w:num>
  <w:num w:numId="4" w16cid:durableId="1522429414">
    <w:abstractNumId w:val="3"/>
  </w:num>
  <w:num w:numId="5" w16cid:durableId="778569085">
    <w:abstractNumId w:val="5"/>
  </w:num>
  <w:num w:numId="6" w16cid:durableId="395402509">
    <w:abstractNumId w:val="10"/>
  </w:num>
  <w:num w:numId="7" w16cid:durableId="1224750758">
    <w:abstractNumId w:val="2"/>
  </w:num>
  <w:num w:numId="8" w16cid:durableId="805856905">
    <w:abstractNumId w:val="6"/>
  </w:num>
  <w:num w:numId="9" w16cid:durableId="327514508">
    <w:abstractNumId w:val="9"/>
  </w:num>
  <w:num w:numId="10" w16cid:durableId="463347937">
    <w:abstractNumId w:val="4"/>
  </w:num>
  <w:num w:numId="11" w16cid:durableId="681469982">
    <w:abstractNumId w:val="0"/>
  </w:num>
  <w:num w:numId="12" w16cid:durableId="549997822">
    <w:abstractNumId w:val="12"/>
  </w:num>
  <w:num w:numId="13" w16cid:durableId="1973947502">
    <w:abstractNumId w:val="7"/>
  </w:num>
  <w:num w:numId="14" w16cid:durableId="1666350143">
    <w:abstractNumId w:val="8"/>
  </w:num>
  <w:num w:numId="15" w16cid:durableId="1598059736">
    <w:abstractNumId w:val="11"/>
  </w:num>
  <w:num w:numId="16" w16cid:durableId="38240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24DAC"/>
    <w:rsid w:val="00025503"/>
    <w:rsid w:val="00027751"/>
    <w:rsid w:val="00045272"/>
    <w:rsid w:val="000636E3"/>
    <w:rsid w:val="00071C4D"/>
    <w:rsid w:val="00074DC4"/>
    <w:rsid w:val="00082354"/>
    <w:rsid w:val="00082E2C"/>
    <w:rsid w:val="00086385"/>
    <w:rsid w:val="00087B68"/>
    <w:rsid w:val="000902A4"/>
    <w:rsid w:val="000A2218"/>
    <w:rsid w:val="000B0C89"/>
    <w:rsid w:val="000C4924"/>
    <w:rsid w:val="000E4816"/>
    <w:rsid w:val="000F3687"/>
    <w:rsid w:val="00106332"/>
    <w:rsid w:val="00113963"/>
    <w:rsid w:val="00115EC8"/>
    <w:rsid w:val="00167844"/>
    <w:rsid w:val="0018206E"/>
    <w:rsid w:val="001C43E3"/>
    <w:rsid w:val="001D0266"/>
    <w:rsid w:val="001D3288"/>
    <w:rsid w:val="001E67C1"/>
    <w:rsid w:val="001F45EF"/>
    <w:rsid w:val="0021651D"/>
    <w:rsid w:val="00225E0B"/>
    <w:rsid w:val="00237664"/>
    <w:rsid w:val="00246F62"/>
    <w:rsid w:val="00271080"/>
    <w:rsid w:val="002731A1"/>
    <w:rsid w:val="002853BD"/>
    <w:rsid w:val="00291F0C"/>
    <w:rsid w:val="00292403"/>
    <w:rsid w:val="0029681C"/>
    <w:rsid w:val="002A2F80"/>
    <w:rsid w:val="002D0241"/>
    <w:rsid w:val="002D4C8B"/>
    <w:rsid w:val="002E0A96"/>
    <w:rsid w:val="00303E5D"/>
    <w:rsid w:val="00332D94"/>
    <w:rsid w:val="00353848"/>
    <w:rsid w:val="0035645C"/>
    <w:rsid w:val="0036707C"/>
    <w:rsid w:val="003856BD"/>
    <w:rsid w:val="003A2FF6"/>
    <w:rsid w:val="003C5B41"/>
    <w:rsid w:val="003D2710"/>
    <w:rsid w:val="003D5085"/>
    <w:rsid w:val="003E4C59"/>
    <w:rsid w:val="003E537C"/>
    <w:rsid w:val="00406C20"/>
    <w:rsid w:val="00410C9C"/>
    <w:rsid w:val="004223A0"/>
    <w:rsid w:val="0043557E"/>
    <w:rsid w:val="004625ED"/>
    <w:rsid w:val="00466796"/>
    <w:rsid w:val="00475C6B"/>
    <w:rsid w:val="004866CB"/>
    <w:rsid w:val="004A4717"/>
    <w:rsid w:val="004B4DF4"/>
    <w:rsid w:val="004B5342"/>
    <w:rsid w:val="004F1EEA"/>
    <w:rsid w:val="004F3A33"/>
    <w:rsid w:val="005140DE"/>
    <w:rsid w:val="00514667"/>
    <w:rsid w:val="00517467"/>
    <w:rsid w:val="005416A0"/>
    <w:rsid w:val="00567C39"/>
    <w:rsid w:val="00570FEE"/>
    <w:rsid w:val="00594DDC"/>
    <w:rsid w:val="005A3EC2"/>
    <w:rsid w:val="005B17E9"/>
    <w:rsid w:val="005B4FED"/>
    <w:rsid w:val="005D151B"/>
    <w:rsid w:val="005F20AB"/>
    <w:rsid w:val="005F7C7C"/>
    <w:rsid w:val="00607C27"/>
    <w:rsid w:val="0061059F"/>
    <w:rsid w:val="00614116"/>
    <w:rsid w:val="00626818"/>
    <w:rsid w:val="00630280"/>
    <w:rsid w:val="00633C84"/>
    <w:rsid w:val="00647E41"/>
    <w:rsid w:val="006534D8"/>
    <w:rsid w:val="00692E84"/>
    <w:rsid w:val="00693B29"/>
    <w:rsid w:val="00696200"/>
    <w:rsid w:val="006A139A"/>
    <w:rsid w:val="006A4FAA"/>
    <w:rsid w:val="006A5921"/>
    <w:rsid w:val="006C0713"/>
    <w:rsid w:val="006C4A08"/>
    <w:rsid w:val="006D3FB6"/>
    <w:rsid w:val="006D7235"/>
    <w:rsid w:val="006E3F95"/>
    <w:rsid w:val="006E7755"/>
    <w:rsid w:val="00713306"/>
    <w:rsid w:val="00713D71"/>
    <w:rsid w:val="00733CE3"/>
    <w:rsid w:val="0074069B"/>
    <w:rsid w:val="007516DD"/>
    <w:rsid w:val="0075659A"/>
    <w:rsid w:val="0076062E"/>
    <w:rsid w:val="00776E2F"/>
    <w:rsid w:val="0079571F"/>
    <w:rsid w:val="007B330A"/>
    <w:rsid w:val="007F0EC7"/>
    <w:rsid w:val="008018BE"/>
    <w:rsid w:val="008160E0"/>
    <w:rsid w:val="008520E1"/>
    <w:rsid w:val="008B3239"/>
    <w:rsid w:val="008B4A53"/>
    <w:rsid w:val="008F0EF3"/>
    <w:rsid w:val="00903BFD"/>
    <w:rsid w:val="00910FDD"/>
    <w:rsid w:val="00935632"/>
    <w:rsid w:val="00940ED2"/>
    <w:rsid w:val="00963639"/>
    <w:rsid w:val="00976C47"/>
    <w:rsid w:val="009806F9"/>
    <w:rsid w:val="009872EE"/>
    <w:rsid w:val="009B4930"/>
    <w:rsid w:val="009D5FFA"/>
    <w:rsid w:val="009F76CD"/>
    <w:rsid w:val="00A267D8"/>
    <w:rsid w:val="00A27619"/>
    <w:rsid w:val="00A33719"/>
    <w:rsid w:val="00A45C76"/>
    <w:rsid w:val="00AB0079"/>
    <w:rsid w:val="00AB14D2"/>
    <w:rsid w:val="00AC0DE6"/>
    <w:rsid w:val="00AC14E5"/>
    <w:rsid w:val="00AD0DD7"/>
    <w:rsid w:val="00AD3351"/>
    <w:rsid w:val="00AE15B1"/>
    <w:rsid w:val="00AF69C5"/>
    <w:rsid w:val="00B03C2B"/>
    <w:rsid w:val="00B2523E"/>
    <w:rsid w:val="00B44E62"/>
    <w:rsid w:val="00B53D54"/>
    <w:rsid w:val="00B66C59"/>
    <w:rsid w:val="00B91D99"/>
    <w:rsid w:val="00BA1141"/>
    <w:rsid w:val="00BD0566"/>
    <w:rsid w:val="00BD31C6"/>
    <w:rsid w:val="00BF63B6"/>
    <w:rsid w:val="00C1580D"/>
    <w:rsid w:val="00C17F9A"/>
    <w:rsid w:val="00C273B7"/>
    <w:rsid w:val="00C43323"/>
    <w:rsid w:val="00C847B2"/>
    <w:rsid w:val="00C86DBD"/>
    <w:rsid w:val="00CA3454"/>
    <w:rsid w:val="00CA53B7"/>
    <w:rsid w:val="00CB3BB1"/>
    <w:rsid w:val="00CC0153"/>
    <w:rsid w:val="00CE1BF6"/>
    <w:rsid w:val="00CE5E00"/>
    <w:rsid w:val="00CE601D"/>
    <w:rsid w:val="00D02960"/>
    <w:rsid w:val="00D11997"/>
    <w:rsid w:val="00D264DD"/>
    <w:rsid w:val="00D54126"/>
    <w:rsid w:val="00D618FD"/>
    <w:rsid w:val="00D67040"/>
    <w:rsid w:val="00D82DBF"/>
    <w:rsid w:val="00DB0584"/>
    <w:rsid w:val="00DD12E6"/>
    <w:rsid w:val="00DF5D42"/>
    <w:rsid w:val="00E03E34"/>
    <w:rsid w:val="00E07C46"/>
    <w:rsid w:val="00E400E8"/>
    <w:rsid w:val="00E5341B"/>
    <w:rsid w:val="00E71832"/>
    <w:rsid w:val="00E83A80"/>
    <w:rsid w:val="00E85710"/>
    <w:rsid w:val="00EA3323"/>
    <w:rsid w:val="00EF76F5"/>
    <w:rsid w:val="00EF77B0"/>
    <w:rsid w:val="00F011AC"/>
    <w:rsid w:val="00F01D75"/>
    <w:rsid w:val="00F03C0D"/>
    <w:rsid w:val="00F051DC"/>
    <w:rsid w:val="00F17A23"/>
    <w:rsid w:val="00F529A0"/>
    <w:rsid w:val="00FB21C8"/>
    <w:rsid w:val="00FC05BE"/>
    <w:rsid w:val="00FD1D4A"/>
    <w:rsid w:val="00FD4794"/>
    <w:rsid w:val="01D9D187"/>
    <w:rsid w:val="01F3CE26"/>
    <w:rsid w:val="1231D13B"/>
    <w:rsid w:val="1A4D6956"/>
    <w:rsid w:val="356D4272"/>
    <w:rsid w:val="597B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348BDE"/>
  <w15:docId w15:val="{AA671C82-CC2A-4F9D-A857-A027B189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paragraph" w:styleId="Rubrik4">
    <w:name w:val="heading 4"/>
    <w:basedOn w:val="Normal"/>
    <w:next w:val="Normal"/>
    <w:link w:val="Rubrik4Char"/>
    <w:semiHidden/>
    <w:unhideWhenUsed/>
    <w:qFormat/>
    <w:rsid w:val="000F3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291F0C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0F368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6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styleId="AnvndHyperlnk">
    <w:name w:val="FollowedHyperlink"/>
    <w:basedOn w:val="Standardstycketeckensnitt"/>
    <w:rsid w:val="00713306"/>
    <w:rPr>
      <w:color w:val="800080" w:themeColor="followedHyperlink"/>
      <w:u w:val="single"/>
    </w:rPr>
  </w:style>
  <w:style w:type="paragraph" w:customStyle="1" w:styleId="preamble">
    <w:name w:val="preamble"/>
    <w:basedOn w:val="Normal"/>
    <w:rsid w:val="001139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13963"/>
    <w:rPr>
      <w:b/>
      <w:bCs/>
    </w:rPr>
  </w:style>
  <w:style w:type="character" w:customStyle="1" w:styleId="toggle-chapterheading">
    <w:name w:val="toggle-chapter__heading"/>
    <w:basedOn w:val="Standardstycketeckensnitt"/>
    <w:rsid w:val="00113963"/>
  </w:style>
  <w:style w:type="paragraph" w:customStyle="1" w:styleId="description">
    <w:name w:val="description"/>
    <w:basedOn w:val="Normal"/>
    <w:rsid w:val="000F3687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skrivning">
    <w:name w:val="caption"/>
    <w:basedOn w:val="Normal"/>
    <w:next w:val="Normal"/>
    <w:qFormat/>
    <w:rsid w:val="00CA53B7"/>
    <w:rPr>
      <w:rFonts w:ascii="Times New Roman" w:hAnsi="Times New Roman" w:cs="Times New Roman"/>
      <w:b/>
      <w:bCs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CA53B7"/>
  </w:style>
  <w:style w:type="paragraph" w:styleId="Slutnotstext">
    <w:name w:val="endnote text"/>
    <w:basedOn w:val="Normal"/>
    <w:link w:val="SlutnotstextChar"/>
    <w:semiHidden/>
    <w:rsid w:val="00CA53B7"/>
    <w:rPr>
      <w:rFonts w:ascii="Times New Roman" w:hAnsi="Times New Roman" w:cs="Times New Roman"/>
      <w:sz w:val="20"/>
      <w:szCs w:val="20"/>
    </w:rPr>
  </w:style>
  <w:style w:type="character" w:styleId="Sidnummer">
    <w:name w:val="page number"/>
    <w:basedOn w:val="Standardstycketeckensnitt"/>
    <w:rsid w:val="00CA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1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7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2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9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2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5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6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9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0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3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2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7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5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9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0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0c5_r xmlns="4dc6a071-eef5-4759-9ac2-5bee8a6552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12D4C5E8E14468DC29C893E0F0327" ma:contentTypeVersion="7" ma:contentTypeDescription="Skapa ett nytt dokument." ma:contentTypeScope="" ma:versionID="defb7bb8860aae05426ea405fb87a377">
  <xsd:schema xmlns:xsd="http://www.w3.org/2001/XMLSchema" xmlns:xs="http://www.w3.org/2001/XMLSchema" xmlns:p="http://schemas.microsoft.com/office/2006/metadata/properties" xmlns:ns2="4dc6a071-eef5-4759-9ac2-5bee8a65521e" xmlns:ns3="78e3f3a1-01ef-4273-b414-61f210c28573" targetNamespace="http://schemas.microsoft.com/office/2006/metadata/properties" ma:root="true" ma:fieldsID="58fdd7a468590a0d6f5dae6ad68d4067" ns2:_="" ns3:_="">
    <xsd:import namespace="4dc6a071-eef5-4759-9ac2-5bee8a65521e"/>
    <xsd:import namespace="78e3f3a1-01ef-4273-b414-61f210c28573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6a071-eef5-4759-9ac2-5bee8a65521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3f3a1-01ef-4273-b414-61f210c28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4dc6a071-eef5-4759-9ac2-5bee8a65521e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83C9-2A6E-4E57-B5C9-C337C68F60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12C678-352D-429C-8FF2-4EC95566C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6a071-eef5-4759-9ac2-5bee8a65521e"/>
    <ds:schemaRef ds:uri="78e3f3a1-01ef-4273-b414-61f210c28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5840</Words>
  <Characters>30956</Characters>
  <Application>Microsoft Office Word</Application>
  <DocSecurity>0</DocSecurity>
  <Lines>257</Lines>
  <Paragraphs>73</Paragraphs>
  <ScaleCrop>false</ScaleCrop>
  <Company>Microsoft</Company>
  <LinksUpToDate>false</LinksUpToDate>
  <CharactersWithSpaces>36723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och kodning - onkologisk behandling – KK HS</dc:title>
  <dc:creator>Magnusson Lisbeth HS KK</dc:creator>
  <cp:lastModifiedBy>Jönsson Hans RK STAB</cp:lastModifiedBy>
  <cp:revision>2</cp:revision>
  <cp:lastPrinted>2019-02-27T07:52:00Z</cp:lastPrinted>
  <dcterms:created xsi:type="dcterms:W3CDTF">2022-06-21T10:00:00Z</dcterms:created>
  <dcterms:modified xsi:type="dcterms:W3CDTF">2022-06-21T10:00:00Z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0x01010074012D4C5E8E14468DC29C893E0F0327</vt:lpwstr>
  </property>
  <property fmtid="{D5CDD505-2E9C-101B-9397-08002B2CF9AE}" pid="3" name="FSCD_DocumentOwner">
    <vt:lpwstr>4313</vt:lpwstr>
  </property>
  <property fmtid="{D5CDD505-2E9C-101B-9397-08002B2CF9AE}" pid="4" name="FSCD_PublishingStatus">
    <vt:lpwstr>Publicerad</vt:lpwstr>
  </property>
  <property fmtid="{D5CDD505-2E9C-101B-9397-08002B2CF9AE}" pid="5" name="FSCD_DocumentIssuer">
    <vt:lpwstr>1879</vt:lpwstr>
  </property>
  <property fmtid="{D5CDD505-2E9C-101B-9397-08002B2CF9AE}" pid="6" name="RHI_MSChapter">
    <vt:lpwstr/>
  </property>
  <property fmtid="{D5CDD505-2E9C-101B-9397-08002B2CF9AE}" pid="7" name="FSCD_Source">
    <vt:lpwstr>eae49357-2811-46d1-bbfd-b835de9134ff#0576c468-3e5f-4988-bd36-7aa9919a82c3</vt:lpwstr>
  </property>
  <property fmtid="{D5CDD505-2E9C-101B-9397-08002B2CF9AE}" pid="8" name="FSCD_DocumentType">
    <vt:lpwstr>25;#Rutin|3ecd4889-b546-4b08-8daf-345ed6a301ab</vt:lpwstr>
  </property>
  <property fmtid="{D5CDD505-2E9C-101B-9397-08002B2CF9AE}" pid="9" name="n72021ac7cd347f9b28a79d78ae0c577">
    <vt:lpwstr>VAS|71323268-bae3-4593-afac-c5224ca03538</vt:lpwstr>
  </property>
  <property fmtid="{D5CDD505-2E9C-101B-9397-08002B2CF9AE}" pid="10" name="ic835d7fefed42bc8e13761b0282ab4b">
    <vt:lpwstr>Verksamhetschef|bed671c7-f5b9-4db0-9e69-ec49abfb1090</vt:lpwstr>
  </property>
  <property fmtid="{D5CDD505-2E9C-101B-9397-08002B2CF9AE}" pid="11" name="RHI_MeSHMulti">
    <vt:lpwstr/>
  </property>
  <property fmtid="{D5CDD505-2E9C-101B-9397-08002B2CF9AE}" pid="12" name="p70a6531d0b44ad8bfe4d03ffabb7b0e">
    <vt:lpwstr/>
  </property>
  <property fmtid="{D5CDD505-2E9C-101B-9397-08002B2CF9AE}" pid="13" name="FSCD_PublishingInfo">
    <vt:lpwstr/>
  </property>
  <property fmtid="{D5CDD505-2E9C-101B-9397-08002B2CF9AE}" pid="14" name="FSCD_ReviewDate">
    <vt:filetime>2016-05-11T07:09:56Z</vt:filetime>
  </property>
  <property fmtid="{D5CDD505-2E9C-101B-9397-08002B2CF9AE}" pid="15" name="RHI_ApprovedRole">
    <vt:lpwstr>894;#Verksamhetschef|bed671c7-f5b9-4db0-9e69-ec49abfb1090</vt:lpwstr>
  </property>
  <property fmtid="{D5CDD505-2E9C-101B-9397-08002B2CF9AE}" pid="16" name="RHI_KeywordsMulti">
    <vt:lpwstr>1165;#VAS|71323268-bae3-4593-afac-c5224ca03538</vt:lpwstr>
  </property>
  <property fmtid="{D5CDD505-2E9C-101B-9397-08002B2CF9AE}" pid="17" name="FSCD_DocumentEdition">
    <vt:r8>2</vt:r8>
  </property>
  <property fmtid="{D5CDD505-2E9C-101B-9397-08002B2CF9AE}" pid="18" name="RHI_ReviewersMulti">
    <vt:lpwstr/>
  </property>
  <property fmtid="{D5CDD505-2E9C-101B-9397-08002B2CF9AE}" pid="19" name="TaxCatchAll">
    <vt:lpwstr>1165;#VAS|71323268-bae3-4593-afac-c5224ca03538;#1708;#Kvinnokliniken Hallands sjukhus|6445ee9f-0aa2-4624-9f01-79eabb8133ac;#25;#Rutin|3ecd4889-b546-4b08-8daf-345ed6a301ab;#894;#Verksamhetschef|bed671c7-f5b9-4db0-9e69-ec49abfb1090</vt:lpwstr>
  </property>
  <property fmtid="{D5CDD505-2E9C-101B-9397-08002B2CF9AE}" pid="20" name="b577a4f0c56844288f2e8a89be348483">
    <vt:lpwstr>Kvinnokliniken Hallands sjukhus|6445ee9f-0aa2-4624-9f01-79eabb8133ac</vt:lpwstr>
  </property>
  <property fmtid="{D5CDD505-2E9C-101B-9397-08002B2CF9AE}" pid="21" name="FSCD_PublishDate">
    <vt:filetime>2015-05-10T22:00:00Z</vt:filetime>
  </property>
  <property fmtid="{D5CDD505-2E9C-101B-9397-08002B2CF9AE}" pid="22" name="FSCD_OriginalFileName">
    <vt:lpwstr>Registrering och kodning - onkologisk behandling – KK HS_9c8b71f4-96af-4a07-8c87-8757a758e351</vt:lpwstr>
  </property>
  <property fmtid="{D5CDD505-2E9C-101B-9397-08002B2CF9AE}" pid="23" name="be546b43ceeb435681ef94eeae1948f0">
    <vt:lpwstr/>
  </property>
  <property fmtid="{D5CDD505-2E9C-101B-9397-08002B2CF9AE}" pid="24" name="FSCD_ApprovedBy">
    <vt:lpwstr>4313</vt:lpwstr>
  </property>
  <property fmtid="{D5CDD505-2E9C-101B-9397-08002B2CF9AE}" pid="25" name="RHI_ApprovedDate">
    <vt:filetime>2015-05-10T22:00:00Z</vt:filetime>
  </property>
  <property fmtid="{D5CDD505-2E9C-101B-9397-08002B2CF9AE}" pid="26" name="RHI_AppliesToOrganizationString">
    <vt:lpwstr>Kvinnokliniken Hallands sjukhus</vt:lpwstr>
  </property>
  <property fmtid="{D5CDD505-2E9C-101B-9397-08002B2CF9AE}" pid="27" name="FSCD_DocumentTypeTags">
    <vt:lpwstr>Rutin|3ecd4889-b546-4b08-8daf-345ed6a301ab</vt:lpwstr>
  </property>
  <property fmtid="{D5CDD505-2E9C-101B-9397-08002B2CF9AE}" pid="28" name="RHI_AppliesToOrganizationMulti">
    <vt:lpwstr>1708;#Kvinnokliniken Hallands sjukhus|6445ee9f-0aa2-4624-9f01-79eabb8133ac</vt:lpwstr>
  </property>
  <property fmtid="{D5CDD505-2E9C-101B-9397-08002B2CF9AE}" pid="29" name="FSCD_DocumentId">
    <vt:lpwstr>9c8b71f4-96af-4a07-8c87-8757a758e351</vt:lpwstr>
  </property>
  <property fmtid="{D5CDD505-2E9C-101B-9397-08002B2CF9AE}" pid="30" name="FSCD_ReviewReminder">
    <vt:r8>12</vt:r8>
  </property>
  <property fmtid="{D5CDD505-2E9C-101B-9397-08002B2CF9AE}" pid="31" name="RHI_ApproverDisplay">
    <vt:lpwstr>Verksamhetschef</vt:lpwstr>
  </property>
  <property fmtid="{D5CDD505-2E9C-101B-9397-08002B2CF9AE}" pid="32" name="FSCD_DocumentInfo">
    <vt:lpwstr/>
  </property>
  <property fmtid="{D5CDD505-2E9C-101B-9397-08002B2CF9AE}" pid="33" name="RHI_CoAuthorsMulti">
    <vt:lpwstr/>
  </property>
  <property fmtid="{D5CDD505-2E9C-101B-9397-08002B2CF9AE}" pid="34" name="FSCD_IsPublished">
    <vt:lpwstr/>
  </property>
  <property fmtid="{D5CDD505-2E9C-101B-9397-08002B2CF9AE}" pid="35" name="_dlc_DocIdItemGuid">
    <vt:lpwstr>529b673a-3bc9-49c0-b9dc-67f3234a516f</vt:lpwstr>
  </property>
</Properties>
</file>