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3"/>
        <w:gridCol w:w="6390"/>
        <w:gridCol w:w="1958"/>
        <w:gridCol w:w="299"/>
        <w:gridCol w:w="1841"/>
        <w:gridCol w:w="1840"/>
        <w:gridCol w:w="160"/>
        <w:gridCol w:w="3520"/>
        <w:gridCol w:w="1840"/>
      </w:tblGrid>
      <w:tr w:rsidR="00C80BBA" w:rsidRPr="00C80BBA" w14:paraId="5F39E062" w14:textId="77777777" w:rsidTr="000052E6">
        <w:trPr>
          <w:trHeight w:val="405"/>
        </w:trPr>
        <w:tc>
          <w:tcPr>
            <w:tcW w:w="1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8B6" w14:textId="200F1151"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C80B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Utbildningsinlogg</w:t>
            </w:r>
            <w:proofErr w:type="spellEnd"/>
            <w:r w:rsidRPr="00C80B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 xml:space="preserve"> till </w:t>
            </w:r>
            <w:proofErr w:type="spellStart"/>
            <w:r w:rsidRPr="00C80B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Lifecare</w:t>
            </w:r>
            <w:proofErr w:type="spellEnd"/>
            <w:r w:rsidRPr="00C80B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 xml:space="preserve"> </w:t>
            </w:r>
            <w:r w:rsidR="00764C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utbildnings</w:t>
            </w:r>
            <w:r w:rsidRPr="00C80B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 xml:space="preserve">miljö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57D8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F7C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EBE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FCB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80BBA" w:rsidRPr="00C80BBA" w14:paraId="5FA7A83B" w14:textId="77777777" w:rsidTr="000052E6">
        <w:trPr>
          <w:trHeight w:val="180"/>
        </w:trPr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DF0" w14:textId="77777777"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DF7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509" w14:textId="77777777"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EF9" w14:textId="77777777"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D517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D00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AD8D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BA24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80BBA" w:rsidRPr="00C80BBA" w14:paraId="18830400" w14:textId="77777777" w:rsidTr="000052E6">
        <w:trPr>
          <w:trHeight w:val="315"/>
        </w:trPr>
        <w:tc>
          <w:tcPr>
            <w:tcW w:w="1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61F" w14:textId="4C645827" w:rsidR="005F0DF9" w:rsidRPr="005F0DF9" w:rsidRDefault="00C80BBA" w:rsidP="00C80BBA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Länk ti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ll SIP utbildningsmiljön (ny</w:t>
            </w:r>
            <w:r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inlogg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ningsadress </w:t>
            </w:r>
            <w:r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sedan oktober 2019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):</w:t>
            </w:r>
            <w:r w:rsidR="005F0D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hyperlink r:id="rId6" w:history="1">
              <w:r w:rsidR="005F0DF9" w:rsidRPr="005F0DF9">
                <w:rPr>
                  <w:rStyle w:val="Hyperlnk"/>
                  <w:rFonts w:ascii="Arial" w:eastAsia="Times New Roman" w:hAnsi="Arial" w:cs="Arial"/>
                  <w:lang w:eastAsia="sv-SE"/>
                </w:rPr>
                <w:t>https://</w:t>
              </w:r>
              <w:r w:rsidR="005F0DF9" w:rsidRPr="005F0DF9">
                <w:rPr>
                  <w:rStyle w:val="Hyperlnk"/>
                  <w:rFonts w:ascii="Arial" w:hAnsi="Arial" w:cs="Arial"/>
                  <w:sz w:val="21"/>
                  <w:szCs w:val="21"/>
                  <w:shd w:val="clear" w:color="auto" w:fill="FFFFFF"/>
                </w:rPr>
                <w:t>utbregionhalland.service.tieto.com</w:t>
              </w:r>
            </w:hyperlink>
          </w:p>
          <w:p w14:paraId="3DEDBF44" w14:textId="43B4686C" w:rsidR="00C80BBA" w:rsidRPr="003D5E2B" w:rsidRDefault="005F0DF9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     </w:t>
            </w:r>
          </w:p>
          <w:p w14:paraId="64CF79C1" w14:textId="77777777" w:rsidR="000052E6" w:rsidRPr="003D5E2B" w:rsidRDefault="000052E6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CA17" w14:textId="77777777" w:rsidR="00C80BBA" w:rsidRPr="003D5E2B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A30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85E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CB54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C70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80BBA" w:rsidRPr="00C80BBA" w14:paraId="2077957A" w14:textId="77777777" w:rsidTr="000052E6">
        <w:trPr>
          <w:trHeight w:val="465"/>
        </w:trPr>
        <w:tc>
          <w:tcPr>
            <w:tcW w:w="1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2945" w14:textId="77777777" w:rsidR="00C80BBA" w:rsidRPr="003D5E2B" w:rsidRDefault="00C80BBA" w:rsidP="000052E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sv-SE"/>
              </w:rPr>
            </w:pPr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>SITHS kort ska ej användas</w:t>
            </w:r>
          </w:p>
          <w:p w14:paraId="466541E3" w14:textId="77777777" w:rsidR="000052E6" w:rsidRPr="0071181D" w:rsidRDefault="000052E6" w:rsidP="00005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sv-SE"/>
              </w:rPr>
            </w:pPr>
            <w:r w:rsidRPr="0071181D">
              <w:rPr>
                <w:rFonts w:ascii="Arial" w:eastAsia="Times New Roman" w:hAnsi="Arial" w:cs="Arial"/>
                <w:bCs/>
                <w:lang w:eastAsia="sv-SE"/>
              </w:rPr>
              <w:t>Välj Region Halland</w:t>
            </w:r>
          </w:p>
          <w:p w14:paraId="359D8B31" w14:textId="77777777" w:rsidR="0071181D" w:rsidRPr="003D5E2B" w:rsidRDefault="0071181D" w:rsidP="00711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sv-SE"/>
              </w:rPr>
            </w:pPr>
            <w:r w:rsidRPr="003D5E2B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 xml:space="preserve">Logga in med funktionen </w:t>
            </w:r>
            <w:r w:rsidR="000E11AD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>användarnamn och lösenord</w:t>
            </w:r>
            <w:r>
              <w:rPr>
                <w:rFonts w:ascii="Arial" w:eastAsia="Times New Roman" w:hAnsi="Arial" w:cs="Arial"/>
                <w:bCs/>
                <w:color w:val="000000"/>
                <w:lang w:eastAsia="sv-SE"/>
              </w:rPr>
              <w:t xml:space="preserve">  </w:t>
            </w:r>
            <w:r w:rsidRPr="003D5E2B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 xml:space="preserve">  </w:t>
            </w:r>
          </w:p>
          <w:p w14:paraId="77F19596" w14:textId="77777777" w:rsidR="0071181D" w:rsidRPr="003D5E2B" w:rsidRDefault="0071181D" w:rsidP="0000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A3F1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F2F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80BBA" w:rsidRPr="00C80BBA" w14:paraId="36B456D8" w14:textId="77777777" w:rsidTr="000052E6">
        <w:trPr>
          <w:trHeight w:val="465"/>
        </w:trPr>
        <w:tc>
          <w:tcPr>
            <w:tcW w:w="1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646" w14:textId="77777777" w:rsid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sv-SE"/>
              </w:rPr>
            </w:pPr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>Använd bara de enheterna som finns</w:t>
            </w:r>
            <w:r w:rsidR="000052E6"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 xml:space="preserve"> registrerade</w:t>
            </w:r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 xml:space="preserve"> här nedan</w:t>
            </w:r>
            <w:r w:rsidR="000052E6"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>.</w:t>
            </w:r>
          </w:p>
          <w:p w14:paraId="0464E3D0" w14:textId="77777777" w:rsidR="00DA63CA" w:rsidRPr="003D5E2B" w:rsidRDefault="00DA63CA" w:rsidP="00C80BB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sv-SE"/>
              </w:rPr>
            </w:pPr>
          </w:p>
          <w:tbl>
            <w:tblPr>
              <w:tblStyle w:val="Tabellrutnt"/>
              <w:tblW w:w="13123" w:type="dxa"/>
              <w:tblLook w:val="04A0" w:firstRow="1" w:lastRow="0" w:firstColumn="1" w:lastColumn="0" w:noHBand="0" w:noVBand="1"/>
            </w:tblPr>
            <w:tblGrid>
              <w:gridCol w:w="1304"/>
              <w:gridCol w:w="1733"/>
              <w:gridCol w:w="2139"/>
              <w:gridCol w:w="1528"/>
              <w:gridCol w:w="1713"/>
              <w:gridCol w:w="1647"/>
              <w:gridCol w:w="1528"/>
              <w:gridCol w:w="1531"/>
            </w:tblGrid>
            <w:tr w:rsidR="00C80BBA" w14:paraId="7CB4F498" w14:textId="77777777" w:rsidTr="00E319B9">
              <w:tc>
                <w:tcPr>
                  <w:tcW w:w="1304" w:type="dxa"/>
                </w:tcPr>
                <w:p w14:paraId="2D8467DF" w14:textId="77777777" w:rsidR="00C80BBA" w:rsidRDefault="00C80BBA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Användar</w:t>
                  </w:r>
                  <w:r w:rsidR="000052E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namn</w:t>
                  </w:r>
                </w:p>
              </w:tc>
              <w:tc>
                <w:tcPr>
                  <w:tcW w:w="1733" w:type="dxa"/>
                  <w:vAlign w:val="bottom"/>
                </w:tcPr>
                <w:p w14:paraId="4B91B086" w14:textId="77777777"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Lösenord</w:t>
                  </w:r>
                </w:p>
              </w:tc>
              <w:tc>
                <w:tcPr>
                  <w:tcW w:w="2139" w:type="dxa"/>
                  <w:vAlign w:val="bottom"/>
                </w:tcPr>
                <w:p w14:paraId="2F2DEEB4" w14:textId="77777777"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kommun</w:t>
                  </w:r>
                </w:p>
              </w:tc>
              <w:tc>
                <w:tcPr>
                  <w:tcW w:w="1528" w:type="dxa"/>
                  <w:vAlign w:val="bottom"/>
                </w:tcPr>
                <w:p w14:paraId="102B4A0F" w14:textId="77777777"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VC</w:t>
                  </w:r>
                </w:p>
              </w:tc>
              <w:tc>
                <w:tcPr>
                  <w:tcW w:w="1713" w:type="dxa"/>
                  <w:vAlign w:val="bottom"/>
                </w:tcPr>
                <w:p w14:paraId="67C4CCAE" w14:textId="77777777"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proofErr w:type="spellStart"/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soma</w:t>
                  </w:r>
                  <w:proofErr w:type="spellEnd"/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slutenvård</w:t>
                  </w:r>
                </w:p>
              </w:tc>
              <w:tc>
                <w:tcPr>
                  <w:tcW w:w="1647" w:type="dxa"/>
                  <w:vAlign w:val="bottom"/>
                </w:tcPr>
                <w:p w14:paraId="03ED2800" w14:textId="77777777"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psyk heldygnsvård</w:t>
                  </w:r>
                </w:p>
              </w:tc>
              <w:tc>
                <w:tcPr>
                  <w:tcW w:w="1528" w:type="dxa"/>
                </w:tcPr>
                <w:p w14:paraId="3C2433FC" w14:textId="77777777" w:rsidR="00C80BBA" w:rsidRDefault="00C80BBA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Psyk öppenvård</w:t>
                  </w:r>
                </w:p>
              </w:tc>
              <w:tc>
                <w:tcPr>
                  <w:tcW w:w="1531" w:type="dxa"/>
                </w:tcPr>
                <w:p w14:paraId="53EB15ED" w14:textId="77777777" w:rsidR="00C80BBA" w:rsidRDefault="000052E6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Rättspsyk</w:t>
                  </w:r>
                  <w:proofErr w:type="spellEnd"/>
                </w:p>
              </w:tc>
            </w:tr>
            <w:tr w:rsidR="007372DD" w14:paraId="7EB0FD9F" w14:textId="77777777" w:rsidTr="00E319B9">
              <w:tc>
                <w:tcPr>
                  <w:tcW w:w="1304" w:type="dxa"/>
                  <w:vAlign w:val="bottom"/>
                </w:tcPr>
                <w:p w14:paraId="451860B5" w14:textId="77777777"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test01</w:t>
                  </w:r>
                </w:p>
              </w:tc>
              <w:tc>
                <w:tcPr>
                  <w:tcW w:w="1733" w:type="dxa"/>
                  <w:vAlign w:val="bottom"/>
                </w:tcPr>
                <w:p w14:paraId="5342D266" w14:textId="4DD142B6" w:rsidR="007372DD" w:rsidRPr="001B1811" w:rsidRDefault="007372DD" w:rsidP="00DA63C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B1811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43B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458E7A4E" w14:textId="77777777"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Halmstad kommun</w:t>
                  </w:r>
                </w:p>
              </w:tc>
              <w:tc>
                <w:tcPr>
                  <w:tcW w:w="1528" w:type="dxa"/>
                  <w:vAlign w:val="bottom"/>
                </w:tcPr>
                <w:p w14:paraId="05F6E7B8" w14:textId="77777777"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Andersbergs VC</w:t>
                  </w:r>
                </w:p>
              </w:tc>
              <w:tc>
                <w:tcPr>
                  <w:tcW w:w="1713" w:type="dxa"/>
                  <w:vAlign w:val="bottom"/>
                </w:tcPr>
                <w:p w14:paraId="6C24281A" w14:textId="77777777"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spell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kirurgklin</w:t>
                  </w:r>
                  <w:proofErr w:type="spellEnd"/>
                </w:p>
              </w:tc>
              <w:tc>
                <w:tcPr>
                  <w:tcW w:w="1647" w:type="dxa"/>
                  <w:vAlign w:val="bottom"/>
                </w:tcPr>
                <w:p w14:paraId="4223585E" w14:textId="77777777"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22, 23   PIVA Varberg              19, 26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, </w:t>
                  </w: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 PIVA Halmstad</w:t>
                  </w:r>
                </w:p>
              </w:tc>
              <w:tc>
                <w:tcPr>
                  <w:tcW w:w="1528" w:type="dxa"/>
                  <w:vAlign w:val="bottom"/>
                </w:tcPr>
                <w:p w14:paraId="6101EFC7" w14:textId="77777777"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VPM                                Halmstad och Varberg</w:t>
                  </w:r>
                </w:p>
              </w:tc>
              <w:tc>
                <w:tcPr>
                  <w:tcW w:w="1531" w:type="dxa"/>
                </w:tcPr>
                <w:p w14:paraId="22589922" w14:textId="77777777" w:rsidR="007372DD" w:rsidRDefault="007372DD" w:rsidP="00DA63CA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sv-SE"/>
                    </w:rPr>
                  </w:pPr>
                  <w:r w:rsidRPr="000052E6">
                    <w:rPr>
                      <w:rFonts w:ascii="Arial" w:eastAsia="Times New Roman" w:hAnsi="Arial" w:cs="Arial"/>
                      <w:bCs/>
                      <w:lang w:eastAsia="sv-SE"/>
                    </w:rPr>
                    <w:t>Avd 21</w:t>
                  </w:r>
                </w:p>
                <w:p w14:paraId="3BF78026" w14:textId="77777777" w:rsidR="007372DD" w:rsidRDefault="007372DD" w:rsidP="00DA63CA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sv-SE"/>
                    </w:rPr>
                  </w:pPr>
                </w:p>
                <w:p w14:paraId="20FC00A2" w14:textId="77777777" w:rsidR="007372DD" w:rsidRPr="000052E6" w:rsidRDefault="007372DD" w:rsidP="00DA63CA">
                  <w:pPr>
                    <w:jc w:val="center"/>
                    <w:rPr>
                      <w:rFonts w:ascii="Arial" w:eastAsia="Times New Roman" w:hAnsi="Arial" w:cs="Arial"/>
                      <w:bCs/>
                      <w:color w:val="FF0000"/>
                      <w:lang w:eastAsia="sv-S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lang w:eastAsia="sv-SE"/>
                    </w:rPr>
                    <w:t>Rättspsyk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lang w:eastAsia="sv-SE"/>
                    </w:rPr>
                    <w:t xml:space="preserve"> öppenvård</w:t>
                  </w:r>
                </w:p>
              </w:tc>
            </w:tr>
            <w:tr w:rsidR="00E319B9" w14:paraId="13ACEE89" w14:textId="77777777" w:rsidTr="00700BDE">
              <w:tc>
                <w:tcPr>
                  <w:tcW w:w="1304" w:type="dxa"/>
                  <w:vAlign w:val="bottom"/>
                </w:tcPr>
                <w:p w14:paraId="66FEB47F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test02</w:t>
                  </w:r>
                </w:p>
              </w:tc>
              <w:tc>
                <w:tcPr>
                  <w:tcW w:w="1733" w:type="dxa"/>
                </w:tcPr>
                <w:p w14:paraId="545F502A" w14:textId="45EC3511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43B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679347E7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183A514C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104D8510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08F66FFD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7132E0B9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47E412AA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56141B1D" w14:textId="77777777" w:rsidTr="00700BDE">
              <w:tc>
                <w:tcPr>
                  <w:tcW w:w="1304" w:type="dxa"/>
                  <w:vAlign w:val="bottom"/>
                </w:tcPr>
                <w:p w14:paraId="6C47AB06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test03</w:t>
                  </w:r>
                </w:p>
              </w:tc>
              <w:tc>
                <w:tcPr>
                  <w:tcW w:w="1733" w:type="dxa"/>
                </w:tcPr>
                <w:p w14:paraId="1478FA4C" w14:textId="0EDB850F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43B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0026E57E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6F3EC8DE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56ACF265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43DBFDC2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69A2D8FC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276B2FC3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0B3E6BC2" w14:textId="77777777" w:rsidTr="00700BDE">
              <w:tc>
                <w:tcPr>
                  <w:tcW w:w="1304" w:type="dxa"/>
                  <w:vAlign w:val="bottom"/>
                </w:tcPr>
                <w:p w14:paraId="5C61081E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test04</w:t>
                  </w:r>
                </w:p>
              </w:tc>
              <w:tc>
                <w:tcPr>
                  <w:tcW w:w="1733" w:type="dxa"/>
                </w:tcPr>
                <w:p w14:paraId="118145E9" w14:textId="1CFCF972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43B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2763BB69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381974BA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439FC548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63604075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7E95B885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50D4B55C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11C16B2F" w14:textId="77777777" w:rsidTr="00700BDE">
              <w:tc>
                <w:tcPr>
                  <w:tcW w:w="1304" w:type="dxa"/>
                  <w:vAlign w:val="bottom"/>
                </w:tcPr>
                <w:p w14:paraId="74B8A314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test05</w:t>
                  </w:r>
                </w:p>
              </w:tc>
              <w:tc>
                <w:tcPr>
                  <w:tcW w:w="1733" w:type="dxa"/>
                </w:tcPr>
                <w:p w14:paraId="6A55198B" w14:textId="311C035C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43B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5DC1DD42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71521F2A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76828790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0897A284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3C425787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5824AB03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762E8159" w14:textId="77777777" w:rsidTr="00700BDE">
              <w:tc>
                <w:tcPr>
                  <w:tcW w:w="1304" w:type="dxa"/>
                  <w:vAlign w:val="bottom"/>
                </w:tcPr>
                <w:p w14:paraId="44399C6D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test06</w:t>
                  </w:r>
                </w:p>
              </w:tc>
              <w:tc>
                <w:tcPr>
                  <w:tcW w:w="1733" w:type="dxa"/>
                </w:tcPr>
                <w:p w14:paraId="7132DDD5" w14:textId="60094695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43B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47752539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7421C476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4E7ACB04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57CB44E0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2C1E18D9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19ABFDA6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5645D726" w14:textId="77777777" w:rsidTr="00700BDE">
              <w:tc>
                <w:tcPr>
                  <w:tcW w:w="1304" w:type="dxa"/>
                  <w:vAlign w:val="bottom"/>
                </w:tcPr>
                <w:p w14:paraId="71252E70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test07</w:t>
                  </w:r>
                </w:p>
              </w:tc>
              <w:tc>
                <w:tcPr>
                  <w:tcW w:w="1733" w:type="dxa"/>
                </w:tcPr>
                <w:p w14:paraId="3A736950" w14:textId="2BE7B062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43B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789BE7D1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10194141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33E905B3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0D8C6884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5E92442D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2C4E6357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429F7D27" w14:textId="77777777" w:rsidTr="00700BDE">
              <w:tc>
                <w:tcPr>
                  <w:tcW w:w="1304" w:type="dxa"/>
                  <w:vAlign w:val="bottom"/>
                </w:tcPr>
                <w:p w14:paraId="505B9EC7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test08</w:t>
                  </w:r>
                </w:p>
              </w:tc>
              <w:tc>
                <w:tcPr>
                  <w:tcW w:w="1733" w:type="dxa"/>
                </w:tcPr>
                <w:p w14:paraId="65E70731" w14:textId="60BAF0CE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43B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6B0BC6E7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3DDA7F88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025B68BD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07CDD675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7EA8F808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33403E36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289268E0" w14:textId="77777777" w:rsidTr="00700BDE">
              <w:tc>
                <w:tcPr>
                  <w:tcW w:w="1304" w:type="dxa"/>
                  <w:vAlign w:val="bottom"/>
                </w:tcPr>
                <w:p w14:paraId="7B910B58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test09</w:t>
                  </w:r>
                </w:p>
              </w:tc>
              <w:tc>
                <w:tcPr>
                  <w:tcW w:w="1733" w:type="dxa"/>
                </w:tcPr>
                <w:p w14:paraId="066D286E" w14:textId="5D0D3CCE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0657E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24B4C85F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4677B822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79DFBF19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17B31E9E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4DAA42AD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17CCD84B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0E6AF63E" w14:textId="77777777" w:rsidTr="00700BDE">
              <w:tc>
                <w:tcPr>
                  <w:tcW w:w="1304" w:type="dxa"/>
                  <w:vAlign w:val="bottom"/>
                </w:tcPr>
                <w:p w14:paraId="13CE12A0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test10</w:t>
                  </w:r>
                </w:p>
              </w:tc>
              <w:tc>
                <w:tcPr>
                  <w:tcW w:w="1733" w:type="dxa"/>
                </w:tcPr>
                <w:p w14:paraId="63AD2EE8" w14:textId="110B66E2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0657E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05ED6F9F" w14:textId="77777777"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00DFEB7A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29594A17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617C129F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6FE340ED" w14:textId="77777777"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7C3EC07A" w14:textId="77777777"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48910FE7" w14:textId="77777777" w:rsidTr="00700BDE">
              <w:tc>
                <w:tcPr>
                  <w:tcW w:w="1304" w:type="dxa"/>
                  <w:vAlign w:val="bottom"/>
                </w:tcPr>
                <w:p w14:paraId="38756DFC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test11</w:t>
                  </w:r>
                </w:p>
              </w:tc>
              <w:tc>
                <w:tcPr>
                  <w:tcW w:w="1733" w:type="dxa"/>
                </w:tcPr>
                <w:p w14:paraId="0C091EA3" w14:textId="4CAC2D3A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0657E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54E90EA2" w14:textId="77777777" w:rsidR="00E319B9" w:rsidRPr="00C80BBA" w:rsidRDefault="00E319B9" w:rsidP="008D39FC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0BE33845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26F25342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3970DA8D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397D2951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11A6D6F4" w14:textId="77777777" w:rsidR="00E319B9" w:rsidRDefault="00E319B9" w:rsidP="008D39FC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24A552D7" w14:textId="77777777" w:rsidTr="00700BDE">
              <w:tc>
                <w:tcPr>
                  <w:tcW w:w="1304" w:type="dxa"/>
                  <w:vAlign w:val="bottom"/>
                </w:tcPr>
                <w:p w14:paraId="001BF2C7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test12</w:t>
                  </w:r>
                </w:p>
              </w:tc>
              <w:tc>
                <w:tcPr>
                  <w:tcW w:w="1733" w:type="dxa"/>
                </w:tcPr>
                <w:p w14:paraId="4B3D784F" w14:textId="0A0F1A7D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0657E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103D5B80" w14:textId="77777777" w:rsidR="00E319B9" w:rsidRPr="00C80BBA" w:rsidRDefault="00E319B9" w:rsidP="008D39FC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1CEBF579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2334F0BC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4104249A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56FD0CA6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44DB1AF0" w14:textId="77777777" w:rsidR="00E319B9" w:rsidRDefault="00E319B9" w:rsidP="008D39FC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03946E26" w14:textId="77777777" w:rsidTr="00700BDE">
              <w:tc>
                <w:tcPr>
                  <w:tcW w:w="1304" w:type="dxa"/>
                  <w:vAlign w:val="bottom"/>
                </w:tcPr>
                <w:p w14:paraId="7567B9ED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test13</w:t>
                  </w:r>
                </w:p>
              </w:tc>
              <w:tc>
                <w:tcPr>
                  <w:tcW w:w="1733" w:type="dxa"/>
                </w:tcPr>
                <w:p w14:paraId="27549F4D" w14:textId="1411DE16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0657E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74701D85" w14:textId="77777777" w:rsidR="00E319B9" w:rsidRPr="00C80BBA" w:rsidRDefault="00E319B9" w:rsidP="008D39FC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0C295B46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299F4BE5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5F2F6442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38263089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2C20DB93" w14:textId="77777777" w:rsidR="00E319B9" w:rsidRDefault="00E319B9" w:rsidP="008D39FC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E319B9" w14:paraId="2CE3523A" w14:textId="77777777" w:rsidTr="00700BDE">
              <w:tc>
                <w:tcPr>
                  <w:tcW w:w="1304" w:type="dxa"/>
                  <w:vAlign w:val="bottom"/>
                </w:tcPr>
                <w:p w14:paraId="70524FD0" w14:textId="77777777"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test14</w:t>
                  </w:r>
                </w:p>
              </w:tc>
              <w:tc>
                <w:tcPr>
                  <w:tcW w:w="1733" w:type="dxa"/>
                </w:tcPr>
                <w:p w14:paraId="20CCDE9E" w14:textId="64C1493F"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</w:t>
                  </w:r>
                  <w:r w:rsidR="0020657E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39" w:type="dxa"/>
                  <w:vAlign w:val="bottom"/>
                </w:tcPr>
                <w:p w14:paraId="6E851735" w14:textId="77777777" w:rsidR="00E319B9" w:rsidRPr="00C80BBA" w:rsidRDefault="00E319B9" w:rsidP="008D39FC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02D834DC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713" w:type="dxa"/>
                  <w:vAlign w:val="bottom"/>
                </w:tcPr>
                <w:p w14:paraId="3B707EEA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647" w:type="dxa"/>
                  <w:vAlign w:val="bottom"/>
                </w:tcPr>
                <w:p w14:paraId="65C1AA2E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28" w:type="dxa"/>
                  <w:vAlign w:val="bottom"/>
                </w:tcPr>
                <w:p w14:paraId="51AA8904" w14:textId="77777777"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-"  "-</w:t>
                  </w:r>
                </w:p>
              </w:tc>
              <w:tc>
                <w:tcPr>
                  <w:tcW w:w="1531" w:type="dxa"/>
                </w:tcPr>
                <w:p w14:paraId="16574449" w14:textId="77777777" w:rsidR="00E319B9" w:rsidRDefault="00E319B9" w:rsidP="008D39FC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-"  "-</w:t>
                  </w:r>
                </w:p>
              </w:tc>
            </w:tr>
            <w:tr w:rsidR="003D5E2B" w14:paraId="5A7833BB" w14:textId="77777777" w:rsidTr="00E319B9">
              <w:tc>
                <w:tcPr>
                  <w:tcW w:w="1304" w:type="dxa"/>
                  <w:vAlign w:val="bottom"/>
                </w:tcPr>
                <w:p w14:paraId="27D64D45" w14:textId="77777777" w:rsidR="003D5E2B" w:rsidRPr="00C80BBA" w:rsidRDefault="003D5E2B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14:paraId="635F0D81" w14:textId="77777777" w:rsidR="003D5E2B" w:rsidRPr="00C80BBA" w:rsidRDefault="003D5E2B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  <w:vAlign w:val="bottom"/>
                </w:tcPr>
                <w:p w14:paraId="50960BF8" w14:textId="77777777" w:rsidR="003D5E2B" w:rsidRPr="00C80BBA" w:rsidRDefault="003D5E2B" w:rsidP="00E5754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528" w:type="dxa"/>
                  <w:vAlign w:val="bottom"/>
                </w:tcPr>
                <w:p w14:paraId="2755F778" w14:textId="77777777" w:rsidR="003D5E2B" w:rsidRPr="00C80BBA" w:rsidRDefault="003D5E2B" w:rsidP="00F63364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713" w:type="dxa"/>
                  <w:vAlign w:val="bottom"/>
                </w:tcPr>
                <w:p w14:paraId="28039049" w14:textId="77777777" w:rsidR="003D5E2B" w:rsidRPr="00C80BBA" w:rsidRDefault="003D5E2B" w:rsidP="00045AC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647" w:type="dxa"/>
                  <w:vAlign w:val="bottom"/>
                </w:tcPr>
                <w:p w14:paraId="2BC30442" w14:textId="77777777" w:rsidR="003D5E2B" w:rsidRPr="00C80BBA" w:rsidRDefault="003D5E2B" w:rsidP="00045AC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528" w:type="dxa"/>
                  <w:vAlign w:val="bottom"/>
                </w:tcPr>
                <w:p w14:paraId="7387133E" w14:textId="77777777" w:rsidR="003D5E2B" w:rsidRPr="00C80BBA" w:rsidRDefault="003D5E2B" w:rsidP="00A424E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FFA255D" w14:textId="77777777" w:rsidR="003D5E2B" w:rsidRPr="00C80BBA" w:rsidRDefault="003D5E2B" w:rsidP="00E5754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0052E6" w14:paraId="7784790F" w14:textId="77777777" w:rsidTr="00E319B9">
              <w:tc>
                <w:tcPr>
                  <w:tcW w:w="1304" w:type="dxa"/>
                  <w:vAlign w:val="bottom"/>
                </w:tcPr>
                <w:p w14:paraId="506569B2" w14:textId="77777777" w:rsidR="000052E6" w:rsidRPr="00C80BBA" w:rsidRDefault="000052E6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14:paraId="5D94A68E" w14:textId="77777777" w:rsidR="000052E6" w:rsidRPr="00C80BBA" w:rsidRDefault="000052E6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  <w:vAlign w:val="bottom"/>
                </w:tcPr>
                <w:p w14:paraId="2AC68E12" w14:textId="77777777" w:rsidR="000052E6" w:rsidRPr="00C80BBA" w:rsidRDefault="000052E6" w:rsidP="00E5754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528" w:type="dxa"/>
                  <w:vAlign w:val="bottom"/>
                </w:tcPr>
                <w:p w14:paraId="1E452561" w14:textId="77777777" w:rsidR="000052E6" w:rsidRPr="00C80BBA" w:rsidRDefault="000052E6" w:rsidP="00F63364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713" w:type="dxa"/>
                  <w:vAlign w:val="bottom"/>
                </w:tcPr>
                <w:p w14:paraId="5DB7AFBC" w14:textId="77777777" w:rsidR="000052E6" w:rsidRPr="00C80BBA" w:rsidRDefault="000052E6" w:rsidP="00045AC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647" w:type="dxa"/>
                  <w:vAlign w:val="bottom"/>
                </w:tcPr>
                <w:p w14:paraId="6ADDB3A9" w14:textId="77777777" w:rsidR="000052E6" w:rsidRPr="00C80BBA" w:rsidRDefault="000052E6" w:rsidP="00045AC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528" w:type="dxa"/>
                  <w:vAlign w:val="bottom"/>
                </w:tcPr>
                <w:p w14:paraId="5642379B" w14:textId="77777777" w:rsidR="000052E6" w:rsidRPr="00C80BBA" w:rsidRDefault="000052E6" w:rsidP="00A424E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531" w:type="dxa"/>
                  <w:vAlign w:val="bottom"/>
                </w:tcPr>
                <w:p w14:paraId="455C0DA6" w14:textId="77777777" w:rsidR="000052E6" w:rsidRPr="00C80BBA" w:rsidRDefault="000052E6" w:rsidP="00E5754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</w:tr>
            <w:tr w:rsidR="000052E6" w14:paraId="15634C4D" w14:textId="77777777" w:rsidTr="00E319B9">
              <w:tc>
                <w:tcPr>
                  <w:tcW w:w="1304" w:type="dxa"/>
                  <w:vAlign w:val="bottom"/>
                </w:tcPr>
                <w:p w14:paraId="302539E6" w14:textId="77777777" w:rsidR="000052E6" w:rsidRPr="00C80BBA" w:rsidRDefault="000052E6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14:paraId="1F2AF35D" w14:textId="77777777" w:rsidR="000052E6" w:rsidRPr="00C80BBA" w:rsidRDefault="000052E6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</w:tcPr>
                <w:p w14:paraId="4DC70336" w14:textId="77777777" w:rsidR="000052E6" w:rsidRPr="00C80BBA" w:rsidRDefault="000052E6" w:rsidP="00E5754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Hemsjukvård och ordinärt boende  </w:t>
                  </w:r>
                  <w:proofErr w:type="spellStart"/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Biståndshandläg</w:t>
                  </w:r>
                  <w:proofErr w:type="spellEnd"/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  <w:tc>
                <w:tcPr>
                  <w:tcW w:w="1528" w:type="dxa"/>
                  <w:vAlign w:val="bottom"/>
                </w:tcPr>
                <w:p w14:paraId="66D312F2" w14:textId="77777777" w:rsidR="000052E6" w:rsidRPr="00C80BBA" w:rsidRDefault="000052E6" w:rsidP="00F6336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713" w:type="dxa"/>
                  <w:vAlign w:val="bottom"/>
                </w:tcPr>
                <w:p w14:paraId="4A8AB012" w14:textId="77777777"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647" w:type="dxa"/>
                  <w:vAlign w:val="bottom"/>
                </w:tcPr>
                <w:p w14:paraId="45917A6E" w14:textId="77777777"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528" w:type="dxa"/>
                  <w:vAlign w:val="bottom"/>
                </w:tcPr>
                <w:p w14:paraId="7912AA45" w14:textId="77777777" w:rsidR="000052E6" w:rsidRPr="00C80BBA" w:rsidRDefault="000052E6" w:rsidP="00A424E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531" w:type="dxa"/>
                  <w:vAlign w:val="bottom"/>
                </w:tcPr>
                <w:p w14:paraId="5C1B10E0" w14:textId="77777777" w:rsidR="000052E6" w:rsidRPr="00C80BBA" w:rsidRDefault="000052E6" w:rsidP="00E5754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</w:tr>
            <w:tr w:rsidR="000052E6" w14:paraId="2E1A0300" w14:textId="77777777" w:rsidTr="00E319B9">
              <w:tc>
                <w:tcPr>
                  <w:tcW w:w="1304" w:type="dxa"/>
                  <w:vAlign w:val="bottom"/>
                </w:tcPr>
                <w:p w14:paraId="1D72E12B" w14:textId="77777777" w:rsidR="000052E6" w:rsidRPr="00C80BBA" w:rsidRDefault="000052E6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14:paraId="5B34F521" w14:textId="77777777" w:rsidR="000052E6" w:rsidRPr="00C80BBA" w:rsidRDefault="000052E6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</w:tcPr>
                <w:p w14:paraId="19ACC9E8" w14:textId="77777777" w:rsidR="000052E6" w:rsidRPr="00C80BBA" w:rsidRDefault="000052E6" w:rsidP="00E5754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Vårdplaneringsteam </w:t>
                  </w: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528" w:type="dxa"/>
                  <w:vAlign w:val="bottom"/>
                </w:tcPr>
                <w:p w14:paraId="14CA97BC" w14:textId="77777777" w:rsidR="000052E6" w:rsidRPr="00C80BBA" w:rsidRDefault="000052E6" w:rsidP="00F6336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713" w:type="dxa"/>
                  <w:vAlign w:val="bottom"/>
                </w:tcPr>
                <w:p w14:paraId="3B2BC197" w14:textId="77777777"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647" w:type="dxa"/>
                  <w:vAlign w:val="bottom"/>
                </w:tcPr>
                <w:p w14:paraId="18AEA3D6" w14:textId="77777777"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528" w:type="dxa"/>
                  <w:vAlign w:val="bottom"/>
                </w:tcPr>
                <w:p w14:paraId="7ED00462" w14:textId="77777777" w:rsidR="000052E6" w:rsidRPr="00C80BBA" w:rsidRDefault="000052E6" w:rsidP="00A424E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531" w:type="dxa"/>
                </w:tcPr>
                <w:p w14:paraId="0D4513EC" w14:textId="77777777" w:rsidR="000052E6" w:rsidRDefault="000052E6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052E6" w14:paraId="274552BE" w14:textId="77777777" w:rsidTr="00E319B9">
              <w:tc>
                <w:tcPr>
                  <w:tcW w:w="1304" w:type="dxa"/>
                  <w:vAlign w:val="bottom"/>
                </w:tcPr>
                <w:p w14:paraId="36F1EEAB" w14:textId="77777777" w:rsidR="000052E6" w:rsidRPr="00C80BBA" w:rsidRDefault="000052E6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14:paraId="7A5DDD86" w14:textId="77777777" w:rsidR="000052E6" w:rsidRPr="00C80BBA" w:rsidRDefault="000052E6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</w:tcPr>
                <w:p w14:paraId="7E0861DA" w14:textId="77777777" w:rsidR="000052E6" w:rsidRPr="00C80BBA" w:rsidRDefault="000052E6" w:rsidP="00E5754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Särskilt boende </w:t>
                  </w: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biståndshandläggare</w:t>
                  </w:r>
                </w:p>
              </w:tc>
              <w:tc>
                <w:tcPr>
                  <w:tcW w:w="1528" w:type="dxa"/>
                  <w:vAlign w:val="bottom"/>
                </w:tcPr>
                <w:p w14:paraId="229ED1EC" w14:textId="77777777" w:rsidR="000052E6" w:rsidRPr="00C80BBA" w:rsidRDefault="000052E6" w:rsidP="00F6336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713" w:type="dxa"/>
                  <w:vAlign w:val="bottom"/>
                </w:tcPr>
                <w:p w14:paraId="41E80999" w14:textId="77777777"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647" w:type="dxa"/>
                  <w:vAlign w:val="bottom"/>
                </w:tcPr>
                <w:p w14:paraId="7DC51BA1" w14:textId="77777777"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528" w:type="dxa"/>
                  <w:vAlign w:val="bottom"/>
                </w:tcPr>
                <w:p w14:paraId="0DC1E2A8" w14:textId="77777777" w:rsidR="000052E6" w:rsidRPr="00C80BBA" w:rsidRDefault="000052E6" w:rsidP="00A424E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531" w:type="dxa"/>
                </w:tcPr>
                <w:p w14:paraId="6221018C" w14:textId="77777777" w:rsidR="000052E6" w:rsidRDefault="000052E6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14:paraId="298418AB" w14:textId="77777777"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333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584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890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AD75" w14:textId="77777777"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3F746154" w14:textId="364421B7" w:rsidR="00E319B9" w:rsidRDefault="0071181D" w:rsidP="00F8635E">
      <w:r>
        <w:t>Ändrad 192</w:t>
      </w:r>
      <w:r w:rsidR="0043242D">
        <w:t>2</w:t>
      </w:r>
      <w:r>
        <w:t>-</w:t>
      </w:r>
      <w:r w:rsidR="00D761A8">
        <w:t>09</w:t>
      </w:r>
      <w:r>
        <w:t>-</w:t>
      </w:r>
      <w:r w:rsidR="00D761A8">
        <w:t>29</w:t>
      </w:r>
    </w:p>
    <w:sectPr w:rsidR="00E319B9" w:rsidSect="003D5E2B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C053" w14:textId="77777777" w:rsidR="00A40376" w:rsidRDefault="00A40376" w:rsidP="00E319B9">
      <w:pPr>
        <w:spacing w:after="0" w:line="240" w:lineRule="auto"/>
      </w:pPr>
      <w:r>
        <w:separator/>
      </w:r>
    </w:p>
  </w:endnote>
  <w:endnote w:type="continuationSeparator" w:id="0">
    <w:p w14:paraId="3642280A" w14:textId="77777777" w:rsidR="00A40376" w:rsidRDefault="00A40376" w:rsidP="00E3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8770" w14:textId="77777777" w:rsidR="00E319B9" w:rsidRDefault="00E319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2DED" w14:textId="77777777" w:rsidR="00A40376" w:rsidRDefault="00A40376" w:rsidP="00E319B9">
      <w:pPr>
        <w:spacing w:after="0" w:line="240" w:lineRule="auto"/>
      </w:pPr>
      <w:r>
        <w:separator/>
      </w:r>
    </w:p>
  </w:footnote>
  <w:footnote w:type="continuationSeparator" w:id="0">
    <w:p w14:paraId="7BFC0D53" w14:textId="77777777" w:rsidR="00A40376" w:rsidRDefault="00A40376" w:rsidP="00E31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BBA"/>
    <w:rsid w:val="000052E6"/>
    <w:rsid w:val="000E11AD"/>
    <w:rsid w:val="001B1811"/>
    <w:rsid w:val="001E4382"/>
    <w:rsid w:val="0020657E"/>
    <w:rsid w:val="00243B96"/>
    <w:rsid w:val="003506FA"/>
    <w:rsid w:val="00352725"/>
    <w:rsid w:val="003D1620"/>
    <w:rsid w:val="003D5E2B"/>
    <w:rsid w:val="0043242D"/>
    <w:rsid w:val="004C0BA9"/>
    <w:rsid w:val="005C47C7"/>
    <w:rsid w:val="005F0DF9"/>
    <w:rsid w:val="0071181D"/>
    <w:rsid w:val="007372DD"/>
    <w:rsid w:val="00764CCB"/>
    <w:rsid w:val="00A40376"/>
    <w:rsid w:val="00BE1067"/>
    <w:rsid w:val="00C80BBA"/>
    <w:rsid w:val="00CC695E"/>
    <w:rsid w:val="00D761A8"/>
    <w:rsid w:val="00DA63CA"/>
    <w:rsid w:val="00E319B9"/>
    <w:rsid w:val="00F8635E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8F41"/>
  <w15:docId w15:val="{F1B9C458-1097-45CD-BAA3-1533169F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0BBA"/>
    <w:rPr>
      <w:color w:val="0000FF"/>
      <w:u w:val="single"/>
    </w:rPr>
  </w:style>
  <w:style w:type="table" w:styleId="Tabellrutnt">
    <w:name w:val="Table Grid"/>
    <w:basedOn w:val="Normaltabell"/>
    <w:uiPriority w:val="59"/>
    <w:rsid w:val="00C8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0052E6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3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19B9"/>
  </w:style>
  <w:style w:type="paragraph" w:styleId="Sidfot">
    <w:name w:val="footer"/>
    <w:basedOn w:val="Normal"/>
    <w:link w:val="SidfotChar"/>
    <w:uiPriority w:val="99"/>
    <w:unhideWhenUsed/>
    <w:rsid w:val="00E3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19B9"/>
  </w:style>
  <w:style w:type="character" w:styleId="Olstomnmnande">
    <w:name w:val="Unresolved Mention"/>
    <w:basedOn w:val="Standardstycketeckensnitt"/>
    <w:uiPriority w:val="99"/>
    <w:semiHidden/>
    <w:unhideWhenUsed/>
    <w:rsid w:val="005F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bregionhalland.service.tiet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Helena HS KIR</dc:creator>
  <cp:lastModifiedBy>Göransson Boel RK</cp:lastModifiedBy>
  <cp:revision>2</cp:revision>
  <dcterms:created xsi:type="dcterms:W3CDTF">2022-10-05T10:44:00Z</dcterms:created>
  <dcterms:modified xsi:type="dcterms:W3CDTF">2022-10-05T10:44:00Z</dcterms:modified>
</cp:coreProperties>
</file>