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F611A" w14:textId="1D9129C8" w:rsidR="003A0B84" w:rsidRDefault="00F35848" w:rsidP="004D2E12">
      <w:pPr>
        <w:pStyle w:val="Rubrik1"/>
      </w:pPr>
      <w:r>
        <w:t>Patientinformation</w:t>
      </w:r>
      <w:r w:rsidR="007C7684">
        <w:t xml:space="preserve"> och samtycke om </w:t>
      </w:r>
      <w:r w:rsidR="008B66B6">
        <w:t>uppföljning</w:t>
      </w:r>
    </w:p>
    <w:p w14:paraId="0C1F611B" w14:textId="236941E2" w:rsidR="004D2E12" w:rsidRDefault="00F35848" w:rsidP="00F35848">
      <w:pPr>
        <w:pStyle w:val="Liststycke"/>
        <w:numPr>
          <w:ilvl w:val="0"/>
          <w:numId w:val="14"/>
        </w:numPr>
      </w:pPr>
      <w:r>
        <w:t xml:space="preserve">Deltagande i </w:t>
      </w:r>
      <w:r w:rsidR="481CA6A7">
        <w:t>förbättringsarbete</w:t>
      </w:r>
    </w:p>
    <w:p w14:paraId="0C1F611C" w14:textId="77777777" w:rsidR="004D2E12" w:rsidRDefault="004D2E12" w:rsidP="004D2E12"/>
    <w:p w14:paraId="0D1807DC" w14:textId="77777777" w:rsidR="00F35848" w:rsidRDefault="00F35848" w:rsidP="00F35848">
      <w:pPr>
        <w:pStyle w:val="Rubrik2"/>
      </w:pPr>
      <w:r>
        <w:t>Bakgrund och syfte</w:t>
      </w:r>
    </w:p>
    <w:p w14:paraId="17B52433" w14:textId="13A16A4F" w:rsidR="3EEB44A7" w:rsidRDefault="5A693972" w:rsidP="001678CF">
      <w:pPr>
        <w:spacing w:after="240"/>
      </w:pPr>
      <w:r>
        <w:t>Region</w:t>
      </w:r>
      <w:r w:rsidR="131F4A0B">
        <w:t xml:space="preserve"> Halland</w:t>
      </w:r>
      <w:r>
        <w:t xml:space="preserve"> </w:t>
      </w:r>
      <w:r w:rsidR="00F35848">
        <w:t xml:space="preserve">genomför ett </w:t>
      </w:r>
      <w:r w:rsidR="637255EA">
        <w:t xml:space="preserve">förbättringsarbete </w:t>
      </w:r>
      <w:r w:rsidR="00F35848">
        <w:t xml:space="preserve">för att </w:t>
      </w:r>
      <w:r w:rsidR="05761FE8" w:rsidRPr="1F2D2C4A">
        <w:t>öka</w:t>
      </w:r>
      <w:r w:rsidR="05761FE8">
        <w:t xml:space="preserve"> </w:t>
      </w:r>
      <w:r w:rsidR="00E251F3">
        <w:t xml:space="preserve">möjligheterna till att du </w:t>
      </w:r>
      <w:r w:rsidR="00874A48">
        <w:t xml:space="preserve">och andra patienter som dig </w:t>
      </w:r>
      <w:r w:rsidR="00E251F3">
        <w:t>kan erbjudas behandling för</w:t>
      </w:r>
      <w:r w:rsidR="00F35848">
        <w:t xml:space="preserve"> </w:t>
      </w:r>
      <w:r w:rsidR="008343AB">
        <w:t>infektion</w:t>
      </w:r>
      <w:r w:rsidR="00F35848">
        <w:t xml:space="preserve"> </w:t>
      </w:r>
      <w:r w:rsidR="00E251F3">
        <w:t>utan att vara inlagd på</w:t>
      </w:r>
      <w:r w:rsidR="00F35848">
        <w:t xml:space="preserve"> sjukhus.</w:t>
      </w:r>
      <w:r w:rsidR="00EF7453">
        <w:t xml:space="preserve"> </w:t>
      </w:r>
      <w:r w:rsidR="00F35848">
        <w:t xml:space="preserve">Du ges möjlighet att delta i </w:t>
      </w:r>
      <w:r w:rsidR="424A5DDD">
        <w:t>uppföljning</w:t>
      </w:r>
      <w:r w:rsidR="393239F0">
        <w:t>en</w:t>
      </w:r>
      <w:r w:rsidR="424A5DDD">
        <w:t xml:space="preserve"> av detta förbättringsarbete</w:t>
      </w:r>
      <w:r w:rsidR="4DBC033C">
        <w:t xml:space="preserve">. </w:t>
      </w:r>
      <w:r w:rsidR="3200E997">
        <w:t xml:space="preserve">Uppföljning görs </w:t>
      </w:r>
      <w:r w:rsidR="3200E997" w:rsidRPr="1F2D2C4A">
        <w:t>f</w:t>
      </w:r>
      <w:r w:rsidR="4DBC033C" w:rsidRPr="1F2D2C4A">
        <w:t>ör att ta reda på hur du upplevde</w:t>
      </w:r>
      <w:r w:rsidR="0009367B" w:rsidRPr="1F2D2C4A">
        <w:t xml:space="preserve"> </w:t>
      </w:r>
      <w:r w:rsidR="0009367B">
        <w:t>din behandling</w:t>
      </w:r>
      <w:r w:rsidR="07D916DC">
        <w:t xml:space="preserve">. </w:t>
      </w:r>
    </w:p>
    <w:p w14:paraId="4872473F" w14:textId="457E2373" w:rsidR="00F00BAE" w:rsidRDefault="00F00BAE" w:rsidP="00F00BAE">
      <w:pPr>
        <w:pStyle w:val="Rubrik2"/>
      </w:pPr>
      <w:r>
        <w:t>Uppföljning efter behandlingsavslut</w:t>
      </w:r>
    </w:p>
    <w:p w14:paraId="3D62FAA3" w14:textId="4B6DC521" w:rsidR="00BB3D17" w:rsidRDefault="00F00BAE" w:rsidP="002B7AC4">
      <w:pPr>
        <w:spacing w:after="240"/>
      </w:pPr>
      <w:r>
        <w:t xml:space="preserve">Efter att din behandling för </w:t>
      </w:r>
      <w:r w:rsidR="008343AB">
        <w:t>infektion</w:t>
      </w:r>
      <w:r>
        <w:t xml:space="preserve"> har avslutats </w:t>
      </w:r>
      <w:r w:rsidR="00FB36CE">
        <w:t xml:space="preserve">vore det värdefullt om du har möjlighet att svara på några frågor om din upplevelse av </w:t>
      </w:r>
      <w:r w:rsidR="00C17AEA">
        <w:t xml:space="preserve">att ha </w:t>
      </w:r>
      <w:r w:rsidR="00231C86">
        <w:t xml:space="preserve">slutfört din </w:t>
      </w:r>
      <w:r w:rsidR="00E11462">
        <w:t xml:space="preserve">behandling hemma hos dig själv </w:t>
      </w:r>
      <w:r w:rsidR="00BB575E">
        <w:t xml:space="preserve">eller </w:t>
      </w:r>
      <w:r w:rsidR="009B6578">
        <w:t xml:space="preserve">genom besök på </w:t>
      </w:r>
      <w:r w:rsidR="00FB36CE">
        <w:t>vårdcentral.</w:t>
      </w:r>
      <w:r w:rsidR="00FF3FA1">
        <w:t xml:space="preserve"> </w:t>
      </w:r>
      <w:r w:rsidR="009B6578">
        <w:t>Det är frivilligt a</w:t>
      </w:r>
      <w:r w:rsidR="00A86822">
        <w:t xml:space="preserve">tt delta i uppföljningen men </w:t>
      </w:r>
      <w:r w:rsidR="00D95250">
        <w:t xml:space="preserve">att delta </w:t>
      </w:r>
      <w:r w:rsidR="00BB3D17">
        <w:t xml:space="preserve">ger regionen bättre underlag för att </w:t>
      </w:r>
      <w:r w:rsidR="001706C4">
        <w:t xml:space="preserve">göra </w:t>
      </w:r>
      <w:r w:rsidR="00D95250">
        <w:t>det</w:t>
      </w:r>
      <w:r w:rsidR="001706C4">
        <w:t xml:space="preserve"> så bra som möjligt för framtida patienter. </w:t>
      </w:r>
    </w:p>
    <w:p w14:paraId="680A5821" w14:textId="0D8E3F45" w:rsidR="00DA38C4" w:rsidRDefault="00211287" w:rsidP="00DA38C4">
      <w:pPr>
        <w:spacing w:after="240"/>
      </w:pPr>
      <w:r>
        <w:t>Om du samtycker</w:t>
      </w:r>
      <w:r w:rsidR="00D95250">
        <w:t xml:space="preserve"> till att delta</w:t>
      </w:r>
      <w:r>
        <w:t xml:space="preserve"> </w:t>
      </w:r>
      <w:r w:rsidR="00FF3FA1">
        <w:t xml:space="preserve">kommer </w:t>
      </w:r>
      <w:r>
        <w:t xml:space="preserve">du </w:t>
      </w:r>
      <w:r w:rsidR="00FF3FA1">
        <w:t xml:space="preserve">att få en enkät med </w:t>
      </w:r>
      <w:r w:rsidR="00145BB9">
        <w:t xml:space="preserve">några få </w:t>
      </w:r>
      <w:r w:rsidR="00FF3FA1">
        <w:t xml:space="preserve">frågor att svara på i </w:t>
      </w:r>
      <w:r w:rsidR="00FB36CE">
        <w:t xml:space="preserve">samband med att din vårdcentral tar bort den venkateter du har fått </w:t>
      </w:r>
      <w:r w:rsidR="24CDA72F">
        <w:t xml:space="preserve">i </w:t>
      </w:r>
      <w:r w:rsidR="00FB36CE">
        <w:t>blodkärlet för att möjliggöra att behandling ges i blodet.</w:t>
      </w:r>
      <w:r w:rsidR="00BB1EBD">
        <w:t xml:space="preserve"> </w:t>
      </w:r>
      <w:r w:rsidR="61630D0B">
        <w:t xml:space="preserve">Region Halland kan </w:t>
      </w:r>
      <w:r w:rsidR="7D2130FC">
        <w:t xml:space="preserve">även </w:t>
      </w:r>
      <w:r w:rsidR="61630D0B">
        <w:t>i</w:t>
      </w:r>
      <w:r w:rsidR="00145BB9">
        <w:t xml:space="preserve"> efterhand </w:t>
      </w:r>
      <w:r w:rsidR="78F3CE71">
        <w:t>önska att ta</w:t>
      </w:r>
      <w:r w:rsidR="008B66B6">
        <w:t xml:space="preserve"> ytterligare kontakt med dig</w:t>
      </w:r>
      <w:r w:rsidR="56AB61D4">
        <w:t xml:space="preserve"> för att ställa kompletterande frågor</w:t>
      </w:r>
      <w:r w:rsidR="009B30C3">
        <w:t>.</w:t>
      </w:r>
      <w:r w:rsidR="7E6A527C">
        <w:t xml:space="preserve"> </w:t>
      </w:r>
    </w:p>
    <w:p w14:paraId="26BDE2E0" w14:textId="77777777" w:rsidR="00F106E1" w:rsidRDefault="00F106E1" w:rsidP="3EEB44A7">
      <w:pPr>
        <w:pStyle w:val="Rubrik2"/>
        <w:rPr>
          <w:sz w:val="22"/>
          <w:szCs w:val="22"/>
        </w:rPr>
      </w:pPr>
      <w:r w:rsidRPr="3EEB44A7">
        <w:rPr>
          <w:sz w:val="24"/>
          <w:szCs w:val="24"/>
        </w:rPr>
        <w:t>Hantering av data och sekretess</w:t>
      </w:r>
    </w:p>
    <w:p w14:paraId="5DB583CA" w14:textId="14625BF7" w:rsidR="00F106E1" w:rsidRDefault="003A279F" w:rsidP="00F106E1">
      <w:r>
        <w:t>D</w:t>
      </w:r>
      <w:r w:rsidR="007A5BA0">
        <w:t xml:space="preserve">e åsikter som du lämnar i uppföljningen </w:t>
      </w:r>
      <w:r w:rsidR="007E3DF6">
        <w:t>kommer</w:t>
      </w:r>
      <w:r w:rsidR="007A5BA0">
        <w:t xml:space="preserve"> att kopplas till uppgifter</w:t>
      </w:r>
      <w:r w:rsidR="00421721">
        <w:t xml:space="preserve"> från din </w:t>
      </w:r>
      <w:r w:rsidR="004F1D9E">
        <w:t>journal</w:t>
      </w:r>
      <w:r w:rsidR="007E3DF6">
        <w:t xml:space="preserve"> gällande </w:t>
      </w:r>
      <w:r w:rsidR="00A67366">
        <w:t xml:space="preserve">din </w:t>
      </w:r>
      <w:r w:rsidR="007E3DF6">
        <w:t xml:space="preserve">behandling </w:t>
      </w:r>
      <w:r w:rsidR="00AE7B2A">
        <w:t xml:space="preserve">för </w:t>
      </w:r>
      <w:r w:rsidR="008343AB">
        <w:t>infektion</w:t>
      </w:r>
      <w:r w:rsidR="004F1D9E">
        <w:t xml:space="preserve"> för att öka förståelsen kring </w:t>
      </w:r>
      <w:r w:rsidR="00435B31">
        <w:t xml:space="preserve">hur behandling har förlöpt. Inga uppgifter, varken från enkät, eventuell intervju eller </w:t>
      </w:r>
      <w:r w:rsidR="00A05965">
        <w:t xml:space="preserve">journal kommer däremot att </w:t>
      </w:r>
      <w:r w:rsidR="00DA3789">
        <w:t>presenter</w:t>
      </w:r>
      <w:r w:rsidR="7970D035">
        <w:t>a</w:t>
      </w:r>
      <w:r w:rsidR="00DA3789">
        <w:t xml:space="preserve">s </w:t>
      </w:r>
      <w:r w:rsidR="00A05965">
        <w:t xml:space="preserve">så att de kan knytas till dig som person. </w:t>
      </w:r>
    </w:p>
    <w:p w14:paraId="3482E423" w14:textId="77777777" w:rsidR="00F106E1" w:rsidRDefault="00F106E1" w:rsidP="004D2E12">
      <w:pPr>
        <w:pStyle w:val="Rubrik2"/>
      </w:pPr>
    </w:p>
    <w:p w14:paraId="56C43ECA" w14:textId="3DB2DAF6" w:rsidR="23F3F4C7" w:rsidRDefault="23F3F4C7" w:rsidP="3EEB44A7">
      <w:pPr>
        <w:pStyle w:val="Rubrik2"/>
        <w:rPr>
          <w:b w:val="0"/>
          <w:bCs w:val="0"/>
        </w:rPr>
      </w:pPr>
      <w:r w:rsidRPr="3EEB44A7">
        <w:rPr>
          <w:b w:val="0"/>
          <w:bCs w:val="0"/>
          <w:sz w:val="24"/>
          <w:szCs w:val="24"/>
        </w:rPr>
        <w:t>Har du några frågor kontakta Infektionskliniken.</w:t>
      </w:r>
    </w:p>
    <w:p w14:paraId="0C629520" w14:textId="77777777" w:rsidR="00353285" w:rsidRDefault="00353285" w:rsidP="004D2E12"/>
    <w:p w14:paraId="15EB7D6C" w14:textId="71E3F5A7" w:rsidR="00FF3FA1" w:rsidRDefault="00FF3FA1" w:rsidP="3EEB44A7">
      <w:pPr>
        <w:pStyle w:val="Rubrik3"/>
      </w:pPr>
      <w:r>
        <w:t xml:space="preserve">Jag samtycker härmed </w:t>
      </w:r>
      <w:r w:rsidR="62DF5427">
        <w:t xml:space="preserve">till </w:t>
      </w:r>
      <w:r>
        <w:t xml:space="preserve">att jag </w:t>
      </w:r>
      <w:r w:rsidR="243A6EF6">
        <w:t xml:space="preserve">kan kontaktas </w:t>
      </w:r>
      <w:r w:rsidR="4D425EFC">
        <w:t xml:space="preserve">för uppföljning </w:t>
      </w:r>
    </w:p>
    <w:p w14:paraId="5B521B3F" w14:textId="77777777" w:rsidR="00FF3FA1" w:rsidRPr="00C2169D" w:rsidRDefault="00FF3FA1" w:rsidP="00151CF8">
      <w:pPr>
        <w:rPr>
          <w:sz w:val="20"/>
          <w:szCs w:val="20"/>
        </w:rPr>
      </w:pPr>
    </w:p>
    <w:p w14:paraId="744669B9" w14:textId="4E96F572" w:rsidR="00FF3FA1" w:rsidRDefault="00FF3FA1" w:rsidP="00FF3FA1">
      <w:r>
        <w:t xml:space="preserve">…………………… </w:t>
      </w:r>
      <w:r>
        <w:tab/>
        <w:t>…………………………………</w:t>
      </w:r>
    </w:p>
    <w:p w14:paraId="55E111AD" w14:textId="598FB702" w:rsidR="00FF3FA1" w:rsidRDefault="00FF3FA1" w:rsidP="00151CF8">
      <w:r>
        <w:t>Datum</w:t>
      </w:r>
      <w:r>
        <w:tab/>
      </w:r>
      <w:r>
        <w:tab/>
        <w:t>Stad</w:t>
      </w:r>
    </w:p>
    <w:p w14:paraId="4C9D2CC2" w14:textId="77777777" w:rsidR="00FF3FA1" w:rsidRPr="00C2169D" w:rsidRDefault="00FF3FA1" w:rsidP="00151CF8">
      <w:pPr>
        <w:rPr>
          <w:sz w:val="20"/>
          <w:szCs w:val="20"/>
        </w:rPr>
      </w:pPr>
    </w:p>
    <w:p w14:paraId="1B7568A9" w14:textId="2FB3F1A0" w:rsidR="00FF3FA1" w:rsidRDefault="00FF3FA1" w:rsidP="00151CF8">
      <w:r>
        <w:t>…………………………………………</w:t>
      </w:r>
      <w:r w:rsidR="00977AF0">
        <w:t>…</w:t>
      </w:r>
      <w:r w:rsidR="00977AF0">
        <w:tab/>
      </w:r>
      <w:r w:rsidR="00A37AE6">
        <w:t>…………………………………</w:t>
      </w:r>
      <w:r w:rsidR="00C2169D">
        <w:br/>
      </w:r>
      <w:r>
        <w:t>Namnteckning</w:t>
      </w:r>
      <w:r w:rsidR="00977AF0">
        <w:tab/>
      </w:r>
      <w:r w:rsidR="00977AF0">
        <w:tab/>
      </w:r>
      <w:r w:rsidR="00977AF0">
        <w:tab/>
        <w:t>Telefonnummer</w:t>
      </w:r>
    </w:p>
    <w:p w14:paraId="76260126" w14:textId="77777777" w:rsidR="00FF3FA1" w:rsidRPr="00C2169D" w:rsidRDefault="00FF3FA1" w:rsidP="00151CF8">
      <w:pPr>
        <w:rPr>
          <w:sz w:val="20"/>
          <w:szCs w:val="20"/>
        </w:rPr>
      </w:pPr>
    </w:p>
    <w:p w14:paraId="0C1F6121" w14:textId="1781DE50" w:rsidR="002464EC" w:rsidRPr="004D2E12" w:rsidRDefault="00FF3FA1" w:rsidP="00FF3FA1">
      <w:r>
        <w:t>……………………………………………</w:t>
      </w:r>
      <w:r w:rsidR="006B631A">
        <w:tab/>
      </w:r>
      <w:r w:rsidR="00C2169D">
        <w:br/>
      </w:r>
      <w:r>
        <w:t>Namnförtydligande</w:t>
      </w:r>
      <w:r>
        <w:tab/>
      </w:r>
      <w:r>
        <w:tab/>
      </w:r>
      <w:r>
        <w:tab/>
      </w:r>
    </w:p>
    <w:sectPr w:rsidR="002464EC" w:rsidRPr="004D2E12" w:rsidSect="0059385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68" w:right="1304" w:bottom="1418" w:left="1304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CAE46" w14:textId="77777777" w:rsidR="0095141C" w:rsidRDefault="0095141C">
      <w:r>
        <w:separator/>
      </w:r>
    </w:p>
  </w:endnote>
  <w:endnote w:type="continuationSeparator" w:id="0">
    <w:p w14:paraId="73C480C6" w14:textId="77777777" w:rsidR="0095141C" w:rsidRDefault="0095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F612B" w14:textId="77777777" w:rsidR="00F24A17" w:rsidRDefault="00280A15">
    <w:pPr>
      <w:pStyle w:val="Sidfo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C1F6130" wp14:editId="0C1F6131">
          <wp:simplePos x="0" y="0"/>
          <wp:positionH relativeFrom="margin">
            <wp:posOffset>-914400</wp:posOffset>
          </wp:positionH>
          <wp:positionV relativeFrom="page">
            <wp:posOffset>10127615</wp:posOffset>
          </wp:positionV>
          <wp:extent cx="7560310" cy="588010"/>
          <wp:effectExtent l="0" t="0" r="2540" b="2540"/>
          <wp:wrapSquare wrapText="bothSides"/>
          <wp:docPr id="67" name="Bild 5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F612F" w14:textId="77777777" w:rsidR="00F24A17" w:rsidRDefault="00151CF8">
    <w:pPr>
      <w:pStyle w:val="Sidfot"/>
    </w:pPr>
    <w:r w:rsidRPr="00151CF8">
      <w:rPr>
        <w:noProof/>
      </w:rPr>
      <w:drawing>
        <wp:anchor distT="0" distB="0" distL="114300" distR="114300" simplePos="0" relativeHeight="251660800" behindDoc="0" locked="0" layoutInCell="1" allowOverlap="1" wp14:anchorId="0C1F6134" wp14:editId="0C1F6135">
          <wp:simplePos x="0" y="0"/>
          <wp:positionH relativeFrom="margin">
            <wp:posOffset>-900430</wp:posOffset>
          </wp:positionH>
          <wp:positionV relativeFrom="page">
            <wp:posOffset>10134600</wp:posOffset>
          </wp:positionV>
          <wp:extent cx="7560310" cy="588010"/>
          <wp:effectExtent l="19050" t="0" r="2540" b="2540"/>
          <wp:wrapSquare wrapText="bothSides"/>
          <wp:docPr id="69" name="Bild 5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16574" w14:textId="77777777" w:rsidR="0095141C" w:rsidRDefault="0095141C">
      <w:r>
        <w:separator/>
      </w:r>
    </w:p>
  </w:footnote>
  <w:footnote w:type="continuationSeparator" w:id="0">
    <w:p w14:paraId="082FD8F5" w14:textId="77777777" w:rsidR="0095141C" w:rsidRDefault="00951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vertAnchor="page" w:horzAnchor="page" w:tblpXSpec="right" w:tblpY="625"/>
      <w:tblOverlap w:val="never"/>
      <w:tblW w:w="624" w:type="dxa"/>
      <w:tblCellMar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F24A17" w:rsidRPr="00B74FB9" w14:paraId="0C1F6128" w14:textId="77777777" w:rsidTr="00B74FB9">
      <w:tc>
        <w:tcPr>
          <w:tcW w:w="9210" w:type="dxa"/>
        </w:tcPr>
        <w:p w14:paraId="0C1F6127" w14:textId="77777777" w:rsidR="00F24A17" w:rsidRPr="00B74FB9" w:rsidRDefault="00E255B2" w:rsidP="00B74FB9">
          <w:pPr>
            <w:pStyle w:val="Sidhuvud"/>
            <w:jc w:val="right"/>
            <w:rPr>
              <w:sz w:val="20"/>
              <w:szCs w:val="20"/>
            </w:rPr>
          </w:pPr>
          <w:r w:rsidRPr="00B74FB9">
            <w:rPr>
              <w:rStyle w:val="Sidnummer"/>
              <w:szCs w:val="20"/>
            </w:rPr>
            <w:fldChar w:fldCharType="begin"/>
          </w:r>
          <w:r w:rsidR="00F24A17" w:rsidRPr="00B74FB9">
            <w:rPr>
              <w:rStyle w:val="Sidnummer"/>
              <w:szCs w:val="20"/>
            </w:rPr>
            <w:instrText xml:space="preserve"> PAGE </w:instrText>
          </w:r>
          <w:r w:rsidRPr="00B74FB9">
            <w:rPr>
              <w:rStyle w:val="Sidnummer"/>
              <w:szCs w:val="20"/>
            </w:rPr>
            <w:fldChar w:fldCharType="separate"/>
          </w:r>
          <w:r w:rsidR="002464EC">
            <w:rPr>
              <w:rStyle w:val="Sidnummer"/>
              <w:noProof/>
              <w:szCs w:val="20"/>
            </w:rPr>
            <w:t>2</w:t>
          </w:r>
          <w:r w:rsidRPr="00B74FB9">
            <w:rPr>
              <w:rStyle w:val="Sidnummer"/>
              <w:szCs w:val="20"/>
            </w:rPr>
            <w:fldChar w:fldCharType="end"/>
          </w:r>
          <w:r w:rsidR="00F24A17" w:rsidRPr="00B74FB9">
            <w:rPr>
              <w:rStyle w:val="Sidnummer"/>
              <w:szCs w:val="20"/>
            </w:rPr>
            <w:t>(</w:t>
          </w:r>
          <w:r>
            <w:rPr>
              <w:rStyle w:val="Sidnummer"/>
            </w:rPr>
            <w:fldChar w:fldCharType="begin"/>
          </w:r>
          <w:r w:rsidR="00F24A17"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C32393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 w:rsidR="00F24A17">
            <w:rPr>
              <w:rStyle w:val="Sidnummer"/>
            </w:rPr>
            <w:t>)</w:t>
          </w:r>
        </w:p>
      </w:tc>
    </w:tr>
  </w:tbl>
  <w:p w14:paraId="0C1F6129" w14:textId="77777777" w:rsidR="00F24A17" w:rsidRPr="005F318F" w:rsidRDefault="00F24A17">
    <w:pPr>
      <w:pStyle w:val="Sidhuvud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vertAnchor="page" w:horzAnchor="page" w:tblpXSpec="right" w:tblpY="625"/>
      <w:tblOverlap w:val="never"/>
      <w:tblW w:w="624" w:type="dxa"/>
      <w:tblCellMar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F24A17" w:rsidRPr="00B74FB9" w14:paraId="0C1F612D" w14:textId="77777777" w:rsidTr="00B74FB9">
      <w:tc>
        <w:tcPr>
          <w:tcW w:w="9210" w:type="dxa"/>
        </w:tcPr>
        <w:p w14:paraId="0C1F612C" w14:textId="77777777" w:rsidR="00F24A17" w:rsidRPr="00B74FB9" w:rsidRDefault="00E255B2" w:rsidP="00B74FB9">
          <w:pPr>
            <w:pStyle w:val="Sidhuvud"/>
            <w:jc w:val="right"/>
            <w:rPr>
              <w:sz w:val="20"/>
              <w:szCs w:val="20"/>
            </w:rPr>
          </w:pPr>
          <w:r w:rsidRPr="00B74FB9">
            <w:rPr>
              <w:rStyle w:val="Sidnummer"/>
              <w:szCs w:val="20"/>
            </w:rPr>
            <w:fldChar w:fldCharType="begin"/>
          </w:r>
          <w:r w:rsidR="00F24A17" w:rsidRPr="00B74FB9">
            <w:rPr>
              <w:rStyle w:val="Sidnummer"/>
              <w:szCs w:val="20"/>
            </w:rPr>
            <w:instrText xml:space="preserve"> PAGE </w:instrText>
          </w:r>
          <w:r w:rsidRPr="00B74FB9">
            <w:rPr>
              <w:rStyle w:val="Sidnummer"/>
              <w:szCs w:val="20"/>
            </w:rPr>
            <w:fldChar w:fldCharType="separate"/>
          </w:r>
          <w:r w:rsidR="00C32393">
            <w:rPr>
              <w:rStyle w:val="Sidnummer"/>
              <w:noProof/>
              <w:szCs w:val="20"/>
            </w:rPr>
            <w:t>1</w:t>
          </w:r>
          <w:r w:rsidRPr="00B74FB9">
            <w:rPr>
              <w:rStyle w:val="Sidnummer"/>
              <w:szCs w:val="20"/>
            </w:rPr>
            <w:fldChar w:fldCharType="end"/>
          </w:r>
          <w:r w:rsidR="00F24A17" w:rsidRPr="00B74FB9">
            <w:rPr>
              <w:rStyle w:val="Sidnummer"/>
              <w:szCs w:val="20"/>
            </w:rPr>
            <w:t>(</w:t>
          </w:r>
          <w:r>
            <w:rPr>
              <w:rStyle w:val="Sidnummer"/>
            </w:rPr>
            <w:fldChar w:fldCharType="begin"/>
          </w:r>
          <w:r w:rsidR="00F24A17"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C32393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 w:rsidR="00F24A17">
            <w:rPr>
              <w:rStyle w:val="Sidnummer"/>
            </w:rPr>
            <w:t>)</w:t>
          </w:r>
        </w:p>
      </w:tc>
    </w:tr>
  </w:tbl>
  <w:p w14:paraId="0C1F612E" w14:textId="77777777" w:rsidR="00F24A17" w:rsidRDefault="00280A15">
    <w:pPr>
      <w:pStyle w:val="Sidhuvud"/>
    </w:pPr>
    <w:r>
      <w:rPr>
        <w:noProof/>
      </w:rPr>
      <w:drawing>
        <wp:anchor distT="0" distB="0" distL="114300" distR="114300" simplePos="0" relativeHeight="251656704" behindDoc="0" locked="0" layoutInCell="1" allowOverlap="1" wp14:anchorId="0C1F6132" wp14:editId="0C1F6133">
          <wp:simplePos x="0" y="0"/>
          <wp:positionH relativeFrom="column">
            <wp:posOffset>-396240</wp:posOffset>
          </wp:positionH>
          <wp:positionV relativeFrom="paragraph">
            <wp:posOffset>0</wp:posOffset>
          </wp:positionV>
          <wp:extent cx="2447925" cy="581025"/>
          <wp:effectExtent l="0" t="0" r="9525" b="9525"/>
          <wp:wrapSquare wrapText="bothSides"/>
          <wp:docPr id="68" name="Bild 3" descr="Huvudlogotyp+dev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uvudlogotyp+dev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44078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64CD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1ADA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6018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2C09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A238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E016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3A0A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78CF4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66EC0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113EE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320C2D11"/>
    <w:multiLevelType w:val="hybridMultilevel"/>
    <w:tmpl w:val="0B1476FA"/>
    <w:lvl w:ilvl="0" w:tplc="FA40EA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00F5F"/>
    <w:multiLevelType w:val="multilevel"/>
    <w:tmpl w:val="041D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4FA9450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359743549">
    <w:abstractNumId w:val="10"/>
  </w:num>
  <w:num w:numId="2" w16cid:durableId="1208950182">
    <w:abstractNumId w:val="13"/>
  </w:num>
  <w:num w:numId="3" w16cid:durableId="84767637">
    <w:abstractNumId w:val="12"/>
  </w:num>
  <w:num w:numId="4" w16cid:durableId="1316912307">
    <w:abstractNumId w:val="8"/>
  </w:num>
  <w:num w:numId="5" w16cid:durableId="1315797311">
    <w:abstractNumId w:val="3"/>
  </w:num>
  <w:num w:numId="6" w16cid:durableId="1492061623">
    <w:abstractNumId w:val="2"/>
  </w:num>
  <w:num w:numId="7" w16cid:durableId="1399552395">
    <w:abstractNumId w:val="1"/>
  </w:num>
  <w:num w:numId="8" w16cid:durableId="583994091">
    <w:abstractNumId w:val="0"/>
  </w:num>
  <w:num w:numId="9" w16cid:durableId="905529398">
    <w:abstractNumId w:val="9"/>
  </w:num>
  <w:num w:numId="10" w16cid:durableId="1012610183">
    <w:abstractNumId w:val="7"/>
  </w:num>
  <w:num w:numId="11" w16cid:durableId="2085487107">
    <w:abstractNumId w:val="6"/>
  </w:num>
  <w:num w:numId="12" w16cid:durableId="1170832983">
    <w:abstractNumId w:val="5"/>
  </w:num>
  <w:num w:numId="13" w16cid:durableId="394817691">
    <w:abstractNumId w:val="4"/>
  </w:num>
  <w:num w:numId="14" w16cid:durableId="4507058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393"/>
    <w:rsid w:val="00021A54"/>
    <w:rsid w:val="00077AD8"/>
    <w:rsid w:val="0009367B"/>
    <w:rsid w:val="000A5ADF"/>
    <w:rsid w:val="0014569D"/>
    <w:rsid w:val="00145BB9"/>
    <w:rsid w:val="00151CF8"/>
    <w:rsid w:val="001678CF"/>
    <w:rsid w:val="001706C4"/>
    <w:rsid w:val="001E7E66"/>
    <w:rsid w:val="00211287"/>
    <w:rsid w:val="00222453"/>
    <w:rsid w:val="00225821"/>
    <w:rsid w:val="00231C86"/>
    <w:rsid w:val="002464EC"/>
    <w:rsid w:val="00276F66"/>
    <w:rsid w:val="00280650"/>
    <w:rsid w:val="002808E1"/>
    <w:rsid w:val="00280A15"/>
    <w:rsid w:val="002B7AC4"/>
    <w:rsid w:val="003074DE"/>
    <w:rsid w:val="00353285"/>
    <w:rsid w:val="003A0B84"/>
    <w:rsid w:val="003A279F"/>
    <w:rsid w:val="003E1A2B"/>
    <w:rsid w:val="00421721"/>
    <w:rsid w:val="00421A39"/>
    <w:rsid w:val="00435B31"/>
    <w:rsid w:val="004D2E12"/>
    <w:rsid w:val="004F1D9E"/>
    <w:rsid w:val="004F5D75"/>
    <w:rsid w:val="00545370"/>
    <w:rsid w:val="00593850"/>
    <w:rsid w:val="005C1507"/>
    <w:rsid w:val="005F318F"/>
    <w:rsid w:val="005F5292"/>
    <w:rsid w:val="006163C5"/>
    <w:rsid w:val="006B631A"/>
    <w:rsid w:val="00752D20"/>
    <w:rsid w:val="00764189"/>
    <w:rsid w:val="00772820"/>
    <w:rsid w:val="007A5BA0"/>
    <w:rsid w:val="007A5D01"/>
    <w:rsid w:val="007A679E"/>
    <w:rsid w:val="007C7684"/>
    <w:rsid w:val="007E3DF6"/>
    <w:rsid w:val="007E535B"/>
    <w:rsid w:val="0080681C"/>
    <w:rsid w:val="008343AB"/>
    <w:rsid w:val="0087418F"/>
    <w:rsid w:val="00874A48"/>
    <w:rsid w:val="008A6424"/>
    <w:rsid w:val="008B571A"/>
    <w:rsid w:val="008B66B6"/>
    <w:rsid w:val="008F1164"/>
    <w:rsid w:val="00905E29"/>
    <w:rsid w:val="0095141C"/>
    <w:rsid w:val="009677E6"/>
    <w:rsid w:val="00977AF0"/>
    <w:rsid w:val="009B30C3"/>
    <w:rsid w:val="009B42B8"/>
    <w:rsid w:val="009B6578"/>
    <w:rsid w:val="009B6B94"/>
    <w:rsid w:val="00A05965"/>
    <w:rsid w:val="00A20908"/>
    <w:rsid w:val="00A37AE6"/>
    <w:rsid w:val="00A67366"/>
    <w:rsid w:val="00A86822"/>
    <w:rsid w:val="00AE7B2A"/>
    <w:rsid w:val="00B74FB9"/>
    <w:rsid w:val="00BB1EBD"/>
    <w:rsid w:val="00BB3D17"/>
    <w:rsid w:val="00BB575E"/>
    <w:rsid w:val="00BB7908"/>
    <w:rsid w:val="00BC72CA"/>
    <w:rsid w:val="00BE195F"/>
    <w:rsid w:val="00BE2D51"/>
    <w:rsid w:val="00C17AEA"/>
    <w:rsid w:val="00C2169D"/>
    <w:rsid w:val="00C32393"/>
    <w:rsid w:val="00CE1E6C"/>
    <w:rsid w:val="00D02A1D"/>
    <w:rsid w:val="00D525EA"/>
    <w:rsid w:val="00D56D50"/>
    <w:rsid w:val="00D91758"/>
    <w:rsid w:val="00D95250"/>
    <w:rsid w:val="00DA1346"/>
    <w:rsid w:val="00DA3789"/>
    <w:rsid w:val="00DA38C4"/>
    <w:rsid w:val="00DA60CF"/>
    <w:rsid w:val="00DB2BB6"/>
    <w:rsid w:val="00DC4F68"/>
    <w:rsid w:val="00E054E8"/>
    <w:rsid w:val="00E11462"/>
    <w:rsid w:val="00E251F3"/>
    <w:rsid w:val="00E255B2"/>
    <w:rsid w:val="00E4775E"/>
    <w:rsid w:val="00EF7453"/>
    <w:rsid w:val="00F00BAE"/>
    <w:rsid w:val="00F02DFD"/>
    <w:rsid w:val="00F106E1"/>
    <w:rsid w:val="00F24A17"/>
    <w:rsid w:val="00F35848"/>
    <w:rsid w:val="00FB36CE"/>
    <w:rsid w:val="00FF3FA1"/>
    <w:rsid w:val="0526D529"/>
    <w:rsid w:val="05761FE8"/>
    <w:rsid w:val="07D916DC"/>
    <w:rsid w:val="0BDB7C1F"/>
    <w:rsid w:val="0EB48F12"/>
    <w:rsid w:val="119EAA4A"/>
    <w:rsid w:val="11EC2FD4"/>
    <w:rsid w:val="131F4A0B"/>
    <w:rsid w:val="1A60D9B0"/>
    <w:rsid w:val="1F2D2C4A"/>
    <w:rsid w:val="2119D830"/>
    <w:rsid w:val="2178F79F"/>
    <w:rsid w:val="23F3F4C7"/>
    <w:rsid w:val="243A6EF6"/>
    <w:rsid w:val="24CDA72F"/>
    <w:rsid w:val="26ECFC2B"/>
    <w:rsid w:val="2B530059"/>
    <w:rsid w:val="2D7B5213"/>
    <w:rsid w:val="3200E997"/>
    <w:rsid w:val="393239F0"/>
    <w:rsid w:val="3EAF4CF2"/>
    <w:rsid w:val="3EEB44A7"/>
    <w:rsid w:val="417552ED"/>
    <w:rsid w:val="42254DE1"/>
    <w:rsid w:val="424A5DDD"/>
    <w:rsid w:val="450F6D1D"/>
    <w:rsid w:val="481CA6A7"/>
    <w:rsid w:val="483C9D0D"/>
    <w:rsid w:val="4D425EFC"/>
    <w:rsid w:val="4DBC033C"/>
    <w:rsid w:val="4E9D2302"/>
    <w:rsid w:val="51021AB8"/>
    <w:rsid w:val="51AB3DA8"/>
    <w:rsid w:val="529DEB19"/>
    <w:rsid w:val="56AB61D4"/>
    <w:rsid w:val="57F9AA1D"/>
    <w:rsid w:val="58D7B0B1"/>
    <w:rsid w:val="5A693972"/>
    <w:rsid w:val="61630D0B"/>
    <w:rsid w:val="62DF5427"/>
    <w:rsid w:val="637255EA"/>
    <w:rsid w:val="657D793E"/>
    <w:rsid w:val="65FD22E6"/>
    <w:rsid w:val="6628C1FD"/>
    <w:rsid w:val="6934C3A8"/>
    <w:rsid w:val="71B54BC8"/>
    <w:rsid w:val="71EFD485"/>
    <w:rsid w:val="78F3CE71"/>
    <w:rsid w:val="7970D035"/>
    <w:rsid w:val="7D2130FC"/>
    <w:rsid w:val="7D5D22CA"/>
    <w:rsid w:val="7E6A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1F6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2D20"/>
    <w:pPr>
      <w:spacing w:line="276" w:lineRule="auto"/>
    </w:pPr>
    <w:rPr>
      <w:rFonts w:ascii="Arial" w:hAnsi="Arial"/>
      <w:sz w:val="24"/>
      <w:szCs w:val="24"/>
    </w:rPr>
  </w:style>
  <w:style w:type="paragraph" w:styleId="Rubrik1">
    <w:name w:val="heading 1"/>
    <w:basedOn w:val="Normal"/>
    <w:next w:val="Normal"/>
    <w:qFormat/>
    <w:rsid w:val="00A20908"/>
    <w:pPr>
      <w:keepNext/>
      <w:outlineLvl w:val="0"/>
    </w:pPr>
    <w:rPr>
      <w:rFonts w:cs="Arial"/>
      <w:b/>
      <w:bCs/>
      <w:kern w:val="32"/>
      <w:sz w:val="36"/>
      <w:szCs w:val="32"/>
    </w:rPr>
  </w:style>
  <w:style w:type="paragraph" w:styleId="Rubrik2">
    <w:name w:val="heading 2"/>
    <w:basedOn w:val="Normal"/>
    <w:next w:val="Normal"/>
    <w:qFormat/>
    <w:rsid w:val="00A20908"/>
    <w:pPr>
      <w:keepNext/>
      <w:spacing w:before="120" w:after="60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qFormat/>
    <w:rsid w:val="00A20908"/>
    <w:pPr>
      <w:keepNext/>
      <w:spacing w:before="120" w:after="60"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Normal"/>
    <w:rsid w:val="00905E2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Rubrik5">
    <w:name w:val="heading 5"/>
    <w:basedOn w:val="Normal"/>
    <w:next w:val="Normal"/>
    <w:rsid w:val="00905E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rsid w:val="00905E2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Rubrik7">
    <w:name w:val="heading 7"/>
    <w:basedOn w:val="Normal"/>
    <w:next w:val="Normal"/>
    <w:rsid w:val="00905E29"/>
    <w:pPr>
      <w:spacing w:before="240" w:after="60"/>
      <w:outlineLvl w:val="6"/>
    </w:pPr>
    <w:rPr>
      <w:rFonts w:ascii="Times New Roman" w:hAnsi="Times New Roman"/>
    </w:rPr>
  </w:style>
  <w:style w:type="paragraph" w:styleId="Rubrik8">
    <w:name w:val="heading 8"/>
    <w:basedOn w:val="Normal"/>
    <w:next w:val="Normal"/>
    <w:rsid w:val="00905E29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Rubrik9">
    <w:name w:val="heading 9"/>
    <w:basedOn w:val="Normal"/>
    <w:next w:val="Normal"/>
    <w:rsid w:val="00905E2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752D2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752D20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80681C"/>
    <w:rPr>
      <w:rFonts w:ascii="Arial" w:hAnsi="Arial"/>
      <w:sz w:val="20"/>
    </w:rPr>
  </w:style>
  <w:style w:type="table" w:styleId="Tabellrutnt">
    <w:name w:val="Table Grid"/>
    <w:basedOn w:val="Normaltabell"/>
    <w:semiHidden/>
    <w:rsid w:val="0080681C"/>
    <w:pPr>
      <w:spacing w:line="276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semiHidden/>
    <w:rsid w:val="00905E29"/>
    <w:rPr>
      <w:color w:val="0000FF"/>
      <w:u w:val="single"/>
    </w:rPr>
  </w:style>
  <w:style w:type="paragraph" w:styleId="Normaltindrag">
    <w:name w:val="Normal Indent"/>
    <w:basedOn w:val="Normal"/>
    <w:semiHidden/>
    <w:rsid w:val="00905E29"/>
    <w:pPr>
      <w:ind w:left="1304"/>
    </w:pPr>
  </w:style>
  <w:style w:type="paragraph" w:styleId="Numreradlista">
    <w:name w:val="List Number"/>
    <w:basedOn w:val="Normal"/>
    <w:semiHidden/>
    <w:rsid w:val="00905E29"/>
    <w:pPr>
      <w:numPr>
        <w:numId w:val="4"/>
      </w:numPr>
    </w:pPr>
  </w:style>
  <w:style w:type="paragraph" w:styleId="Oformateradtext">
    <w:name w:val="Plain Text"/>
    <w:basedOn w:val="Normal"/>
    <w:semiHidden/>
    <w:rsid w:val="00905E29"/>
    <w:rPr>
      <w:rFonts w:ascii="Courier New" w:hAnsi="Courier New" w:cs="Courier New"/>
      <w:sz w:val="20"/>
      <w:szCs w:val="20"/>
    </w:rPr>
  </w:style>
  <w:style w:type="paragraph" w:styleId="Punktlista">
    <w:name w:val="List Bullet"/>
    <w:basedOn w:val="Normal"/>
    <w:semiHidden/>
    <w:rsid w:val="00905E29"/>
    <w:pPr>
      <w:numPr>
        <w:numId w:val="9"/>
      </w:numPr>
    </w:pPr>
  </w:style>
  <w:style w:type="paragraph" w:styleId="Rubrik">
    <w:name w:val="Title"/>
    <w:basedOn w:val="Normal"/>
    <w:rsid w:val="00905E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Liststycke">
    <w:name w:val="List Paragraph"/>
    <w:basedOn w:val="Normal"/>
    <w:uiPriority w:val="34"/>
    <w:rsid w:val="00F35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A4A97FBF924542924CAF1A6D0B6F73" ma:contentTypeVersion="2" ma:contentTypeDescription="Skapa ett nytt dokument." ma:contentTypeScope="" ma:versionID="7899f5ecddd4733ebbb6056e6ee5bd26">
  <xsd:schema xmlns:xsd="http://www.w3.org/2001/XMLSchema" xmlns:xs="http://www.w3.org/2001/XMLSchema" xmlns:p="http://schemas.microsoft.com/office/2006/metadata/properties" xmlns:ns2="dec66767-47e8-4c0e-999e-0498f4158ac5" targetNamespace="http://schemas.microsoft.com/office/2006/metadata/properties" ma:root="true" ma:fieldsID="d2f39f1b1ebb2d3bef99ecbcbf3b3ad9" ns2:_="">
    <xsd:import namespace="dec66767-47e8-4c0e-999e-0498f4158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66767-47e8-4c0e-999e-0498f4158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E41A03-155A-4B80-9636-D72D2D1E1E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E67DAB-938B-4AFB-8AFC-68C8775A3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66767-47e8-4c0e-999e-0498f4158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7A3453-E665-4916-B452-0E37BC8E77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1505</Characters>
  <Application>Microsoft Office Word</Application>
  <DocSecurity>0</DocSecurity>
  <Lines>12</Lines>
  <Paragraphs>3</Paragraphs>
  <ScaleCrop>false</ScaleCrop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2022-12-01T13:45:00Z</dcterms:created>
  <dcterms:modified xsi:type="dcterms:W3CDTF">2022-12-01T13:46:00Z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0x01010080A4A97FBF924542924CAF1A6D0B6F73</vt:lpwstr>
  </property>
  <property fmtid="{D5CDD505-2E9C-101B-9397-08002B2CF9AE}" pid="3" name="_dlc_DocIdItemGuid">
    <vt:lpwstr>af922dbd-45fb-4d8c-b336-813be1556612</vt:lpwstr>
  </property>
</Properties>
</file>