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23EF" w:rsidRDefault="00715CA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24E26" wp14:editId="426CEADC">
                <wp:simplePos x="0" y="0"/>
                <wp:positionH relativeFrom="column">
                  <wp:posOffset>2824480</wp:posOffset>
                </wp:positionH>
                <wp:positionV relativeFrom="paragraph">
                  <wp:posOffset>938530</wp:posOffset>
                </wp:positionV>
                <wp:extent cx="3352800" cy="1952625"/>
                <wp:effectExtent l="0" t="38100" r="57150" b="28575"/>
                <wp:wrapNone/>
                <wp:docPr id="2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1952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222.4pt;margin-top:73.9pt;width:264pt;height:15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SM1wEAAPADAAAOAAAAZHJzL2Uyb0RvYy54bWysU8FuEzEQvSPxD5bvZDdbpSqrbHpIgQuC&#10;qBTurtfOWrU91thkk79n7E0WBFSqEJeR7Zn3Zt7MeH17dJYdFEYDvuPLRc2Z8hJ64/cd//rw/s0N&#10;ZzEJ3wsLXnX8pCK/3bx+tR5DqxoYwPYKGZH42I6h40NKoa2qKAflRFxAUJ6cGtCJRFfcVz2Kkdid&#10;rZq6vq5GwD4gSBUjvd5NTr4p/FormT5rHVVituNUWyoWi33MttqsRbtHEQYjz2WIf6jCCeMp6Ux1&#10;J5Jg39H8QeWMRIig00KCq0BrI1XRQGqW9W9qvgwiqKKFmhPD3Kb4/2jlp8MOmek73nDmhaMR3Ysn&#10;FoxlTW7OGGJLMVu/w/Mthh1mpUeNjmlrwjeae9FOatixtPY0t1YdE5P0eHW1am5qmoAk3/Ltqrlu&#10;Vpm/mogyYcCYPihwLB86HhMKsx/SFrynMQJOScThY0wT8ALIYOuzTcLYd75n6RRIiECE8Zwk+6ss&#10;Ziq/nNLJqgl7rzT1gMqccpTtU1uL7CBob/qn5cxCkRmijbUzqC7qnwWdYzNMlY18KXCOLhnBpxno&#10;jAf8W9Z0vJSqp/iL6klrlv0I/akMs7SD1qoM4fwF8t7+ei/wnx918wMAAP//AwBQSwMEFAAGAAgA&#10;AAAhAHyoAMzgAAAACwEAAA8AAABkcnMvZG93bnJldi54bWxMj81OwzAQhO9IvIO1SNyoQ5v+EOJU&#10;qBIHkILawqHHTewmEfY6it02vD3LqdxmNaPZb/L16Kw4myF0nhQ8ThIQhmqvO2oUfH2+PqxAhIik&#10;0XoyCn5MgHVxe5Njpv2Fdua8j43gEgoZKmhj7DMpQ90ah2Hie0PsHf3gMPI5NFIPeOFyZ+U0SRbS&#10;YUf8ocXebFpTf+9PTkG5+NhUu2NzwLB989t3XY52Vip1fze+PIOIZozXMPzhMzoUzFT5E+kgrII0&#10;TRk9spEuWXDiaTllUbE1n89AFrn8v6H4BQAA//8DAFBLAQItABQABgAIAAAAIQC2gziS/gAAAOEB&#10;AAATAAAAAAAAAAAAAAAAAAAAAABbQ29udGVudF9UeXBlc10ueG1sUEsBAi0AFAAGAAgAAAAhADj9&#10;If/WAAAAlAEAAAsAAAAAAAAAAAAAAAAALwEAAF9yZWxzLy5yZWxzUEsBAi0AFAAGAAgAAAAhAJVg&#10;FIzXAQAA8AMAAA4AAAAAAAAAAAAAAAAALgIAAGRycy9lMm9Eb2MueG1sUEsBAi0AFAAGAAgAAAAh&#10;AHyoAMzgAAAACwEAAA8AAAAAAAAAAAAAAAAAMQ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69C9B92C" wp14:editId="7AD1A9E4">
            <wp:extent cx="8785952" cy="223058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2221" cy="22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AB" w:rsidRDefault="0099672E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9C070" wp14:editId="33A84E72">
                <wp:simplePos x="0" y="0"/>
                <wp:positionH relativeFrom="column">
                  <wp:posOffset>-10160</wp:posOffset>
                </wp:positionH>
                <wp:positionV relativeFrom="paragraph">
                  <wp:posOffset>33655</wp:posOffset>
                </wp:positionV>
                <wp:extent cx="8783320" cy="1403985"/>
                <wp:effectExtent l="0" t="0" r="17780" b="158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3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AB" w:rsidRDefault="00715CAB">
                            <w:r>
                              <w:t xml:space="preserve">Detta är startvyn för fakturaportalen. </w:t>
                            </w:r>
                          </w:p>
                          <w:p w:rsidR="00715CAB" w:rsidRDefault="00715CAB">
                            <w:r>
                              <w:t>För att börja registrera ett ärende klickar du här</w:t>
                            </w:r>
                          </w:p>
                          <w:p w:rsidR="00715CAB" w:rsidRDefault="00715CAB">
                            <w:r>
                              <w:t xml:space="preserve">Skriv sedan in personnumret och klicka på </w:t>
                            </w:r>
                            <w:r w:rsidRPr="00715CAB">
                              <w:rPr>
                                <w:b/>
                              </w:rPr>
                              <w:t>Fortsätt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8pt;margin-top:2.65pt;width:69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hxJAIAAEcEAAAOAAAAZHJzL2Uyb0RvYy54bWysU9uO0zAQfUfiHyy/06Q32kZNV0uXIqTl&#10;Iu3yAVPHaSx8w3ablK/fsZMt5faCyINlZ8bHZ86ZWd90SpITd14YXdLxKKeEa2YqoQ8l/fK4e7Wk&#10;xAfQFUijeUnP3NObzcsX69YWfGIaIyvuCIJoX7S2pE0ItsgyzxquwI+M5RqDtXEKAh7dIasctIiu&#10;ZDbJ89dZa1xlnWHce/x71wfpJuHXNWfhU117HogsKXILaXVp3cc126yhODiwjWADDfgHFgqExkcv&#10;UHcQgByd+A1KCeaMN3UYMaMyU9eC8VQDVjPOf6nmoQHLUy0ojrcXmfz/g2UfT58dEVVJp/mCEg0K&#10;TXrkXXBHrGAS9WmtLzDtwWJi6N6YDn1OtXp7b9hXT7TZNqAP/NY50zYcKuQ3jjezq6s9jo8g+/aD&#10;qfAZOAaTgLraqSgeykEQHX06X7xBKoThz+ViOZ1OMMQwNp7l09Vynt6A4vm6dT6840aRuCmpQ/MT&#10;PJzufYh0oHhOia95I0W1E1Kmgzvst9KRE2Cj7NI3oP+UJjVpS7qaT+a9An+FyNP3JwglAna8FApr&#10;uiRBEXV7q6vUjwGE7PdIWepByKhdr2Lo9t1gzN5UZ5TUmb6zcRJx0xj3nZIWu7qk/tsRHKdEvtdo&#10;y2o8m8UxSIfZfBEFddeR/XUENEOokgZK+u02pNFJgtlbtG8nkrDR557JwBW7Nek9TFYch+tzyvox&#10;/5snAAAA//8DAFBLAwQUAAYACAAAACEA7L0/Y90AAAAJAQAADwAAAGRycy9kb3ducmV2LnhtbEyP&#10;wW6DMBBE75X6D9ZW6iVKTKCgiLJEbaScegpJ7w7eAipeU+wk5O9rTu1xdkYzb4vtZHpxpdF1lhHW&#10;qwgEcW11xw3C6bhfbkA4r1ir3jIh3MnBtnx8KFSu7Y0PdK18I0IJu1whtN4PuZSubskot7IDcfC+&#10;7GiUD3JspB7VLZSbXsZRlEmjOg4LrRpo11L9XV0MQvZTJYuPT73gw33/PtYm1btTivj8NL29gvA0&#10;+b8wzPgBHcrAdLYX1k70CMt1FpIIaQJitpPNfDgjxHH2ArIs5P8Pyl8AAAD//wMAUEsBAi0AFAAG&#10;AAgAAAAhALaDOJL+AAAA4QEAABMAAAAAAAAAAAAAAAAAAAAAAFtDb250ZW50X1R5cGVzXS54bWxQ&#10;SwECLQAUAAYACAAAACEAOP0h/9YAAACUAQAACwAAAAAAAAAAAAAAAAAvAQAAX3JlbHMvLnJlbHNQ&#10;SwECLQAUAAYACAAAACEA2p/YcSQCAABHBAAADgAAAAAAAAAAAAAAAAAuAgAAZHJzL2Uyb0RvYy54&#10;bWxQSwECLQAUAAYACAAAACEA7L0/Y90AAAAJAQAADwAAAAAAAAAAAAAAAAB+BAAAZHJzL2Rvd25y&#10;ZXYueG1sUEsFBgAAAAAEAAQA8wAAAIgFAAAAAA==&#10;">
                <v:textbox style="mso-fit-shape-to-text:t">
                  <w:txbxContent>
                    <w:p w:rsidR="00715CAB" w:rsidRDefault="00715CAB">
                      <w:r>
                        <w:t xml:space="preserve">Detta är startvyn för fakturaportalen. </w:t>
                      </w:r>
                    </w:p>
                    <w:p w:rsidR="00715CAB" w:rsidRDefault="00715CAB">
                      <w:r>
                        <w:t>För att börja registrera ett ärende klickar du här</w:t>
                      </w:r>
                    </w:p>
                    <w:p w:rsidR="00715CAB" w:rsidRDefault="00715CAB">
                      <w:r>
                        <w:t xml:space="preserve">Skriv sedan in personnumret och klicka på </w:t>
                      </w:r>
                      <w:r w:rsidRPr="00715CAB">
                        <w:rPr>
                          <w:b/>
                        </w:rPr>
                        <w:t>Fortsätt</w:t>
                      </w:r>
                    </w:p>
                  </w:txbxContent>
                </v:textbox>
              </v:shape>
            </w:pict>
          </mc:Fallback>
        </mc:AlternateContent>
      </w:r>
    </w:p>
    <w:p w:rsidR="00715CAB" w:rsidRDefault="00715CAB"/>
    <w:p w:rsidR="00715CAB" w:rsidRDefault="00715CAB"/>
    <w:p w:rsidR="00715CAB" w:rsidRDefault="00715CAB"/>
    <w:p w:rsidR="00715CAB" w:rsidRDefault="00715CAB">
      <w:r>
        <w:rPr>
          <w:noProof/>
          <w:lang w:eastAsia="sv-SE"/>
        </w:rPr>
        <w:drawing>
          <wp:inline distT="0" distB="0" distL="0" distR="0" wp14:anchorId="59883756" wp14:editId="3C046B43">
            <wp:extent cx="5972810" cy="1151255"/>
            <wp:effectExtent l="0" t="0" r="889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E5732C" w:rsidRDefault="00E5732C"/>
    <w:p w:rsidR="00E5732C" w:rsidRDefault="00E5732C"/>
    <w:p w:rsidR="009D5853" w:rsidRDefault="00F62A7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9ECD3" wp14:editId="48BF07D5">
                <wp:simplePos x="0" y="0"/>
                <wp:positionH relativeFrom="column">
                  <wp:posOffset>7425055</wp:posOffset>
                </wp:positionH>
                <wp:positionV relativeFrom="paragraph">
                  <wp:posOffset>2806700</wp:posOffset>
                </wp:positionV>
                <wp:extent cx="2256790" cy="847725"/>
                <wp:effectExtent l="0" t="0" r="10160" b="28575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A75" w:rsidRDefault="00E5732C">
                            <w:r>
                              <w:t>Här fylls den information ni har avseende patientkategori, belopp, fakturanummer och dylikt</w:t>
                            </w:r>
                            <w:r w:rsidR="00F62A75">
                              <w:t xml:space="preserve">. Klicka sedan på </w:t>
                            </w:r>
                            <w:r w:rsidR="00F62A75" w:rsidRPr="00F62A75">
                              <w:rPr>
                                <w:b/>
                              </w:rPr>
                              <w:t>spara</w:t>
                            </w:r>
                            <w:r w:rsidR="00F62A7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4.65pt;margin-top:221pt;width:177.7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RDJAIAAEsEAAAOAAAAZHJzL2Uyb0RvYy54bWysVNtu2zAMfR+wfxD0vjgxkqYx4hRdugwD&#10;ugvQ7gNoWY6FSaInKbG7rx8lp1l2wR6G+UGQROqQPIf0+mYwmh2l8wptyWeTKWfSCqyV3Zf88+Pu&#10;1TVnPoCtQaOVJX+Snt9sXr5Y910hc2xR19IxArG+6LuStyF0RZZ50UoDfoKdtGRs0BkIdHT7rHbQ&#10;E7rRWT6dXmU9urpzKKT3dHs3Gvkm4TeNFOFj03gZmC455RbS6tJaxTXbrKHYO+haJU5pwD9kYUBZ&#10;CnqGuoMA7ODUb1BGCYcemzARaDJsGiVkqoGqmU1/qeahhU6mWogc351p8v8PVnw4fnJM1SUnoSwY&#10;kuhRDsEdKP88stN3viCnh47cwvAaB1I5Veq7exRfPLO4bcHu5a1z2LcSaspuFl9mF09HHB9Bqv49&#10;1hQGDgET0NA4E6kjMhihk0pPZ2UoFSboMs8XV8sVmQTZrufLZb5IIaB4ft05H95KNCxuSu5I+YQO&#10;x3sfYjZQPLvEYB61qndK63Rw+2qrHTsCdckufSf0n9y0ZX3JVwuK/XeIafr+BGFUoHbXylAVZyco&#10;Im1vbJ2aMYDS455S1vbEY6RuJDEM1ZAEO8tTYf1ExDocu5umkTYtum+c9dTZJfdfD+AkZ/qdJXFW&#10;s/k8jkI6zBfLnA7u0lJdWsAKgip54GzcbkMan8iAxVsSsVGJ36j2mMkpZerYRPtpuuJIXJ6T149/&#10;wOY7AAAA//8DAFBLAwQUAAYACAAAACEAG1a6GOMAAAANAQAADwAAAGRycy9kb3ducmV2LnhtbEyP&#10;y07DMBBF90j8gzVIbFDrNM2jDXEqhASiO2gRbN14mkTY4xC7afh73BUsr+bozrnlZjKajTi4zpKA&#10;xTwChlRb1VEj4H3/NFsBc16SktoSCvhBB5vq+qqUhbJnesNx5xsWSsgVUkDrfV9w7uoWjXRz2yOF&#10;29EORvoQh4arQZ5DudE8jqKMG9lR+NDKHh9brL92JyNglbyMn267fP2os6Ne+7t8fP4ehLi9mR7u&#10;gXmc/B8MF/2gDlVwOtgTKcd0yItsvQysgCSJw6oLksZJDuwgIM3TFHhV8v8rql8AAAD//wMAUEsB&#10;Ai0AFAAGAAgAAAAhALaDOJL+AAAA4QEAABMAAAAAAAAAAAAAAAAAAAAAAFtDb250ZW50X1R5cGVz&#10;XS54bWxQSwECLQAUAAYACAAAACEAOP0h/9YAAACUAQAACwAAAAAAAAAAAAAAAAAvAQAAX3JlbHMv&#10;LnJlbHNQSwECLQAUAAYACAAAACEANknUQyQCAABLBAAADgAAAAAAAAAAAAAAAAAuAgAAZHJzL2Uy&#10;b0RvYy54bWxQSwECLQAUAAYACAAAACEAG1a6GOMAAAANAQAADwAAAAAAAAAAAAAAAAB+BAAAZHJz&#10;L2Rvd25yZXYueG1sUEsFBgAAAAAEAAQA8wAAAI4FAAAAAA==&#10;">
                <v:textbox>
                  <w:txbxContent>
                    <w:p w:rsidR="00F62A75" w:rsidRDefault="00E5732C">
                      <w:r>
                        <w:t>Här fylls den information ni har avseende patientkategori, belopp, fakturanummer och dylikt</w:t>
                      </w:r>
                      <w:r w:rsidR="00F62A75">
                        <w:t xml:space="preserve">. Klicka sedan på </w:t>
                      </w:r>
                      <w:r w:rsidR="00F62A75" w:rsidRPr="00F62A75">
                        <w:rPr>
                          <w:b/>
                        </w:rPr>
                        <w:t>spara</w:t>
                      </w:r>
                      <w:r w:rsidR="00F62A7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5732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DAD2D" wp14:editId="7FB9608D">
                <wp:simplePos x="0" y="0"/>
                <wp:positionH relativeFrom="column">
                  <wp:posOffset>-4445</wp:posOffset>
                </wp:positionH>
                <wp:positionV relativeFrom="paragraph">
                  <wp:posOffset>-699770</wp:posOffset>
                </wp:positionV>
                <wp:extent cx="5991225" cy="1403985"/>
                <wp:effectExtent l="0" t="0" r="28575" b="2794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2E" w:rsidRDefault="0099672E">
                            <w:r>
                              <w:t xml:space="preserve">När personnummer är valt är detta den vy som kommer upp.  Patientens namn och adressuppgifter kommer per automatik.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.35pt;margin-top:-55.1pt;width:471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5sJQIAAEwEAAAOAAAAZHJzL2Uyb0RvYy54bWysVNuO2yAQfa/Uf0C8N7402SZWnNU221SV&#10;thdptx+AMY5RgaFAYqdfvwPJZtOL+lDVD4hhhsOZMzNeXo9akb1wXoKpaTHJKRGGQyvNtqZfHzav&#10;5pT4wEzLFBhR04Pw9Hr18sVysJUooQfVCkcQxPhqsDXtQ7BVlnneC838BKww6OzAaRbQdNusdWxA&#10;dK2yMs+vsgFcax1w4T2e3h6ddJXwu07w8LnrvAhE1RS5hbS6tDZxzVZLVm0ds73kJxrsH1hoJg0+&#10;eoa6ZYGRnZO/QWnJHXjowoSDzqDrJBcpB8ymyH/J5r5nVqRcUBxvzzL5/wfLP+2/OCLbml5RYpjG&#10;Ej2IMbgd8i+jOoP1FQbdWwwL41sYscopU2/vgH/zxMC6Z2YrbpyDoResRXZFvJldXD3i+AjSDB+h&#10;xWfYLkACGjuno3QoBkF0rNLhXBmkQjgezhaLoixnlHD0FdP89WI+S2+w6um6dT68F6BJ3NTUYekT&#10;PNvf+RDpsOopJL7mQcl2I5VKhts2a+XInmGbbNJ3Qv8pTBky1HQxQyJ/h8jT9ycILQP2u5K6pvNz&#10;EKuibu9Mm7oxMKmOe6SszEnIqN1RxTA2Y6pYUjmK3EB7QGUdHNsbxxE3PbgflAzY2jX133fMCUrU&#10;B4PVWRTTaZyFZExnb0o03KWnufQwwxGqpoGS43Yd0vwkBewNVnEjk77PTE6UsWWT7KfxijNxaaeo&#10;55/A6hEAAP//AwBQSwMEFAAGAAgAAAAhAGhvMbTeAAAACgEAAA8AAABkcnMvZG93bnJldi54bWxM&#10;j8FuwjAMhu+T9g6RJ+2CIGk3GHRN0YbEaSc6dg+Naas1TtcEKG8/78ROluVPv78/X4+uE2ccQutJ&#10;QzJTIJAqb1uqNew/t9MliBANWdN5Qg1XDLAu7u9yk1l/oR2ey1gLDqGQGQ1NjH0mZagadCbMfI/E&#10;t6MfnIm8DrW0g7lwuOtkqtRCOtMSf2hMj5sGq+/y5DQsfsqnyceXndDuun0fKje3m/1c68eH8e0V&#10;RMQx3mD402d1KNjp4E9kg+g0TF8Y5JEkKgXBwOo55S4HJhO1Alnk8n+F4hcAAP//AwBQSwECLQAU&#10;AAYACAAAACEAtoM4kv4AAADhAQAAEwAAAAAAAAAAAAAAAAAAAAAAW0NvbnRlbnRfVHlwZXNdLnht&#10;bFBLAQItABQABgAIAAAAIQA4/SH/1gAAAJQBAAALAAAAAAAAAAAAAAAAAC8BAABfcmVscy8ucmVs&#10;c1BLAQItABQABgAIAAAAIQCVoj5sJQIAAEwEAAAOAAAAAAAAAAAAAAAAAC4CAABkcnMvZTJvRG9j&#10;LnhtbFBLAQItABQABgAIAAAAIQBobzG03gAAAAoBAAAPAAAAAAAAAAAAAAAAAH8EAABkcnMvZG93&#10;bnJldi54bWxQSwUGAAAAAAQABADzAAAAigUAAAAA&#10;">
                <v:textbox style="mso-fit-shape-to-text:t">
                  <w:txbxContent>
                    <w:p w:rsidR="0099672E" w:rsidRDefault="0099672E">
                      <w:r>
                        <w:t xml:space="preserve">När personnummer är valt är detta den vy som kommer upp.  Patientens namn och adressuppgifter kommer per automatik. </w:t>
                      </w:r>
                    </w:p>
                  </w:txbxContent>
                </v:textbox>
              </v:shape>
            </w:pict>
          </mc:Fallback>
        </mc:AlternateContent>
      </w:r>
      <w:r w:rsidR="00E5732C" w:rsidRPr="00E5732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18F17" wp14:editId="1B8B3A1A">
                <wp:simplePos x="0" y="0"/>
                <wp:positionH relativeFrom="column">
                  <wp:posOffset>6082030</wp:posOffset>
                </wp:positionH>
                <wp:positionV relativeFrom="paragraph">
                  <wp:posOffset>1710055</wp:posOffset>
                </wp:positionV>
                <wp:extent cx="1228725" cy="3067050"/>
                <wp:effectExtent l="0" t="0" r="28575" b="19050"/>
                <wp:wrapNone/>
                <wp:docPr id="7" name="Höger klammerparent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067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öger klammerparentes 7" o:spid="_x0000_s1026" type="#_x0000_t88" style="position:absolute;margin-left:478.9pt;margin-top:134.65pt;width:96.75pt;height:24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/4bgIAACoFAAAOAAAAZHJzL2Uyb0RvYy54bWysVN1u0zAUvkfiHSzfs6RlW0fVdCqbBkjT&#10;NrGhXXuO3Vj4j2O3aXkwXoAX49hJ2opNQiBuHJ+c/+98x7PzjdFkLSAoZys6OiopEZa7WtllRb88&#10;XL05oyREZmumnRUV3YpAz+evX81aPxVj1zhdCyAYxIZp6yvaxOinRRF4IwwLR84Li0rpwLCIIiyL&#10;GliL0Y0uxmV5WrQOag+OixDw72WnpPMcX0rB462UQUSiK4q1xXxCPp/SWcxnbLoE5hvF+zLYP1Rh&#10;mLKYdBfqkkVGVqCehTKKgwtOxiPuTOGkVFzkHrCbUflbN/cN8yL3guAEv4Mp/L+w/GZ9B0TVFZ1Q&#10;YpnBEX38+WOJM/mqmTECPANhowhkkrBqfZiiy72/g14KeE2NbySY9MWWyCbju93hKzaRcPw5Go/P&#10;JuMTSjjq3pank/IkT6DYu3sI8YNwhqRLRUEtm/geGE8wsClbX4eIidFhMEQhFdWVkW9xq0Uy1vaz&#10;kNhaSpy9M6nEhQayZkgHxjl2NkptYbxsndyk0nrnWP7ZsbdPriIT7m+cdx45s7Nx52yUdfBS9rgZ&#10;Spad/YBA13eC4MnVW5wquI7uwfMrhXBesxDvGCC/cRNwZ+MtHlK7tqKuv1HSOPj+0v9kj7RDLSUt&#10;7ktFw7cVcoMS/ckiId+Njo/TgmXh+GQyRgEONU+HGrsyFw5nMMLXwfN8TfZRD1cJzjziai9SVlQx&#10;yzF3RXmEQbiI3R7j48DFYpHNcKk8i9f23vNh6okoD5tHBr7nVEQ63rhht56RqrNN87BusYpOqsy4&#10;Pa493riQmTj945E2/lDOVvsnbv4LAAD//wMAUEsDBBQABgAIAAAAIQDMWWgd4wAAAAwBAAAPAAAA&#10;ZHJzL2Rvd25yZXYueG1sTI/NTsMwEITvSLyDtUjcqPOjJG3IpipIIC4cGlARNzdekojYjmI3TXh6&#10;3BPcdrSjmW+K7ax6NtFoO6MRwlUAjHRtZKcbhPe3p7s1MOuElqI3mhAWsrAtr68KkUtz1nuaKtcw&#10;H6JtLhBa54acc1u3pIRdmYG0/32ZUQnn5dhwOYqzD1c9j4Ig5Up02je0YqDHlurv6qQQXh/cx0JL&#10;fHie0uyHR9Wwe4k+EW9v5t09MEez+zPDBd+jQ+mZjuakpWU9wibJPLpDiNJNDOziCJPQX0eELIli&#10;4GXB/48ofwEAAP//AwBQSwECLQAUAAYACAAAACEAtoM4kv4AAADhAQAAEwAAAAAAAAAAAAAAAAAA&#10;AAAAW0NvbnRlbnRfVHlwZXNdLnhtbFBLAQItABQABgAIAAAAIQA4/SH/1gAAAJQBAAALAAAAAAAA&#10;AAAAAAAAAC8BAABfcmVscy8ucmVsc1BLAQItABQABgAIAAAAIQA0Mu/4bgIAACoFAAAOAAAAAAAA&#10;AAAAAAAAAC4CAABkcnMvZTJvRG9jLnhtbFBLAQItABQABgAIAAAAIQDMWWgd4wAAAAwBAAAPAAAA&#10;AAAAAAAAAAAAAMgEAABkcnMvZG93bnJldi54bWxQSwUGAAAAAAQABADzAAAA2AUAAAAA&#10;" adj="721" strokecolor="#4579b8 [3044]"/>
            </w:pict>
          </mc:Fallback>
        </mc:AlternateContent>
      </w:r>
      <w:r w:rsidR="0099672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0BBA1" wp14:editId="196AF492">
                <wp:simplePos x="0" y="0"/>
                <wp:positionH relativeFrom="column">
                  <wp:posOffset>8110855</wp:posOffset>
                </wp:positionH>
                <wp:positionV relativeFrom="paragraph">
                  <wp:posOffset>1290954</wp:posOffset>
                </wp:positionV>
                <wp:extent cx="45719" cy="45719"/>
                <wp:effectExtent l="0" t="0" r="12065" b="1206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2E" w:rsidRDefault="009967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8.65pt;margin-top:101.65pt;width:3.6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nsKgIAAFwEAAAOAAAAZHJzL2Uyb0RvYy54bWysVE1v2zAMvQ/YfxB0X5wEydYYcYouXbYB&#10;3QfQbndGlmNhkqhJSuz214+S0zTotsswHwRSpB7JR9LLy95odpA+KLQVn4zGnEkrsFZ2V/Fvd5tX&#10;F5yFCLYGjVZW/F4Gfrl6+WLZuVJOsUVdS88IxIaycxVvY3RlUQTRSgNhhE5aMjboDURS/a6oPXSE&#10;bnQxHY9fFx362nkUMgS6vR6MfJXxm0aK+KVpgoxMV5xyi/n0+dyms1gtodx5cK0SxzTgH7IwoCwF&#10;PUFdQwS29+o3KKOEx4BNHAk0BTaNEjLXQNVMxs+quW3ByVwLkRPciabw/2DF58NXz1Rd8TlnFgy1&#10;6E720e8p/2lip3OhJKdbR26xf4s9dTlXGtwNih+BWVy3YHfyynvsWgk1ZTdJL4uzpwNOSCDb7hPW&#10;FAb2ETNQ33jDGq3ch/QwS98fgxBBjCJS5+5P3aL0mKDL2fzNZMGZIMsgpphQJrjUCedDfC/RsCRU&#10;3NMo5HBwuAlxcH10Se4Btao3Suus+N12rT07AI3NJn+5omdu2rKu4ov5dD4w8leIcf7+BGFUpPnX&#10;ylT84uQEZeLxna0pTSgjKD3IVJ22R2ITlwOrsd/2uYOZ9UT6Fut7YtrjMO60niS06B8462jUKx5+&#10;7sFLzvRHS91aTGaztBtZISqnpPhzy/bcAlYQVMUjZ4O4jnmfUqoWr6irjcr8PmVyTJlGOHfouG5p&#10;R8717PX0U1j9AgAA//8DAFBLAwQUAAYACAAAACEA3aXLB+AAAAANAQAADwAAAGRycy9kb3ducmV2&#10;LnhtbEyPQU/DMAyF70j8h8hI3FjSrqNTaTpNSIgjYiDBMWu8tlrjVE22dvx6vBPc/Oyn5++Vm9n1&#10;4oxj6DxpSBYKBFLtbUeNhs+Pl4c1iBANWdN7Qg0XDLCpbm9KU1g/0Tued7ERHEKhMBraGIdCylC3&#10;6ExY+AGJbwc/OhNZjo20o5k43PUyVepROtMRf2jNgM8t1sfdyWk4ZN0xqX3ev2b26+Lj99b+vE1a&#10;39/N2ycQEef4Z4YrPqNDxUx7fyIbRM86zfMlezWkasnD1ZKusxWIPa8StQJZlfJ/i+oXAAD//wMA&#10;UEsBAi0AFAAGAAgAAAAhALaDOJL+AAAA4QEAABMAAAAAAAAAAAAAAAAAAAAAAFtDb250ZW50X1R5&#10;cGVzXS54bWxQSwECLQAUAAYACAAAACEAOP0h/9YAAACUAQAACwAAAAAAAAAAAAAAAAAvAQAAX3Jl&#10;bHMvLnJlbHNQSwECLQAUAAYACAAAACEAoQ0J7CoCAABcBAAADgAAAAAAAAAAAAAAAAAuAgAAZHJz&#10;L2Uyb0RvYy54bWxQSwECLQAUAAYACAAAACEA3aXLB+AAAAANAQAADwAAAAAAAAAAAAAAAACEBAAA&#10;ZHJzL2Rvd25yZXYueG1sUEsFBgAAAAAEAAQA8wAAAJEFAAAAAA==&#10;">
                <v:textbox>
                  <w:txbxContent>
                    <w:p w:rsidR="0099672E" w:rsidRDefault="0099672E"/>
                  </w:txbxContent>
                </v:textbox>
              </v:shape>
            </w:pict>
          </mc:Fallback>
        </mc:AlternateContent>
      </w:r>
      <w:r w:rsidR="0099672E">
        <w:rPr>
          <w:noProof/>
          <w:lang w:eastAsia="sv-SE"/>
        </w:rPr>
        <w:drawing>
          <wp:inline distT="0" distB="0" distL="0" distR="0">
            <wp:extent cx="8886825" cy="500062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53" w:rsidRDefault="009D5853">
      <w:r w:rsidRPr="009D5853"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EBE47" wp14:editId="6D1697A3">
                <wp:simplePos x="0" y="0"/>
                <wp:positionH relativeFrom="column">
                  <wp:posOffset>5215256</wp:posOffset>
                </wp:positionH>
                <wp:positionV relativeFrom="paragraph">
                  <wp:posOffset>2729230</wp:posOffset>
                </wp:positionV>
                <wp:extent cx="2924174" cy="1104900"/>
                <wp:effectExtent l="38100" t="0" r="29210" b="76200"/>
                <wp:wrapNone/>
                <wp:docPr id="11" name="Rak 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4174" cy="1104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11" o:spid="_x0000_s1026" type="#_x0000_t32" style="position:absolute;margin-left:410.65pt;margin-top:214.9pt;width:230.25pt;height:8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5kp7gEAADEEAAAOAAAAZHJzL2Uyb0RvYy54bWysU9uO0zAQfUfiHyy/0yRVBWzUdB+6LDwg&#10;qHbhA7yO3VjYHmtsmvbvGTttyk1IIF4sX+acmXNmvL49OssOCqMB3/FmUXOmvITe+H3HP3+6f/Ga&#10;s5iE74UFrzp+UpHfbp4/W4+hVUsYwPYKGZH42I6h40NKoa2qKAflRFxAUJ4eNaATiY64r3oUI7E7&#10;Wy3r+mU1AvYBQaoY6fZueuSbwq+1kumj1lElZjtOtaWyYlmf8lpt1qLdowiDkecyxD9U4YTxlHSm&#10;uhNJsK9ofqFyRiJE0GkhwVWgtZGqaCA1Tf2TmsdBBFW0kDkxzDbF/0crPxx2yExPvWs488JRjx7E&#10;FxaMZXRD9owhthS19Ts8n2LYYdZ61OiYtia8I3RRT3rYsZh7ms1Vx8QkXS5vlqvm1YozSW9NU69u&#10;6mJ/NRFlwoAxvVXgWN50PCYUZj+kLXhPjQSckojD+5ioFAJeABlsfV4jWNPfG2vLIU+R2lpkB0H9&#10;T8ciiHA/RCVh7Bvfs3QKJF4gwph1U1imrLL+SXHZpZNVU7oHpck4UjaVVUb2mkxIqXy6JLSeojNM&#10;U2kzsC6m/RF4js9QVcb5b8AzomQGn2awMx7wd9mvHukp/uLApDtb8AT9qcxCsYbmsnh1/kN58L8/&#10;F/j1p2++AQAA//8DAFBLAwQUAAYACAAAACEAZv7TKeIAAAAMAQAADwAAAGRycy9kb3ducmV2Lnht&#10;bEyP0UrEMBBF3wX/IYzgi7hpu26otekiigiuCO76AWkztsVmUpJsW//e7NP6NsMc7pxbbhczsAmd&#10;7y1JSFcJMKTG6p5aCV+Hl9scmA+KtBosoYRf9LCtLi9KVWg70ydO+9CyGEK+UBK6EMaCc990aJRf&#10;2REp3r6tMyrE1bVcOzXHcDPwLEkEN6qn+KFTIz512Pzsj0bCzds0i/ePw/PONcO0qTc78SpqKa+v&#10;lscHYAGXcIbhpB/VoYpOtT2S9myQkGfpOqIS7rL72OFEZHkap1qCSNY58Krk/0tUfwAAAP//AwBQ&#10;SwECLQAUAAYACAAAACEAtoM4kv4AAADhAQAAEwAAAAAAAAAAAAAAAAAAAAAAW0NvbnRlbnRfVHlw&#10;ZXNdLnhtbFBLAQItABQABgAIAAAAIQA4/SH/1gAAAJQBAAALAAAAAAAAAAAAAAAAAC8BAABfcmVs&#10;cy8ucmVsc1BLAQItABQABgAIAAAAIQDEO5kp7gEAADEEAAAOAAAAAAAAAAAAAAAAAC4CAABkcnMv&#10;ZTJvRG9jLnhtbFBLAQItABQABgAIAAAAIQBm/tMp4gAAAAwBAAAPAAAAAAAAAAAAAAAAAEg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5887085</wp:posOffset>
                </wp:positionH>
                <wp:positionV relativeFrom="paragraph">
                  <wp:posOffset>2009775</wp:posOffset>
                </wp:positionV>
                <wp:extent cx="2374265" cy="1403985"/>
                <wp:effectExtent l="0" t="0" r="24130" b="28575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853" w:rsidRDefault="009D5853">
                            <w:r>
                              <w:t xml:space="preserve">När intygsnummer, patientkategori osv. är sparat är detta vyn som kommer upp. </w:t>
                            </w:r>
                          </w:p>
                          <w:p w:rsidR="009D5853" w:rsidRDefault="009D5853">
                            <w:r>
                              <w:t xml:space="preserve">För att registrera in åtgärder, klicka </w:t>
                            </w:r>
                            <w:r w:rsidR="00076AEB">
                              <w:t>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63.55pt;margin-top:158.2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OeKAIAAE0EAAAOAAAAZHJzL2Uyb0RvYy54bWysVNtu2zAMfR+wfxD0vjhxnTYx4hRdugwD&#10;ugvQ7gNkWY6FSaImKbG7ry8lp2l2exnmB0GUqMPDQ9Kr60ErchDOSzAVnU2mlAjDoZFmV9GvD9s3&#10;C0p8YKZhCoyo6KPw9Hr9+tWqt6XIoQPVCEcQxPiytxXtQrBllnneCc38BKwweNmC0yyg6XZZ41iP&#10;6Fpl+XR6mfXgGuuAC+/x9Ha8pOuE37aCh89t60UgqqLILaTVpbWOa7ZesXLnmO0kP9Jg/8BCM2kw&#10;6AnqlgVG9k7+BqUld+ChDRMOOoO2lVykHDCb2fSXbO47ZkXKBcXx9iST/3+w/NPhiyOywdqhPIZp&#10;rNGDGILbYwJ5lKe3vkSve4t+YXgLA7qmVL29A/7NEwObjpmduHEO+k6wBunN4svs7OmI4yNI3X+E&#10;BsOwfYAENLROR+1QDYLoyOPxVBqkQjge5hdXRX45p4Tj3ayYXiwX8xSDlc/PrfPhvQBN4qaiDmuf&#10;4NnhzodIh5XPLjGaByWbrVQqGW5Xb5QjB4Z9sk3fEf0nN2VIX9HlPJ+PCvwVYpq+P0FoGbDhldQV&#10;XZycWBl1e2ea1I6BSTXukbIyRyGjdqOKYaiHVLIiBogi19A8orIOxv7GecRNB+4HJT32dkX99z1z&#10;ghL1wWB1lrOiiMOQjGJ+laPhzm/q8xtmOEJVNFAybjchDVDSzd5gFbcy6fvC5EgZezbJfpyvOBTn&#10;dvJ6+QusnwAAAP//AwBQSwMEFAAGAAgAAAAhABMweiPgAAAADAEAAA8AAABkcnMvZG93bnJldi54&#10;bWxMj8tOwzAQRfdI/IM1SOyo86ApDZlUVQTbSm2R2E5jNwn4EWInDX+PuyrL0Rzde26xmbVikxxc&#10;Zw1CvIiASVNb0ZkG4eP4/vQCzHkygpQ1EuFXOtiU93cF5cJezF5OB9+wEGJcTgit933Ouatbqckt&#10;bC9N+J3toMmHc2i4GOgSwrXiSRRlXFNnQkNLvaxaWX8fRo0wHqvttK+Sr89pJ5532RtpUj+Ijw/z&#10;9hWYl7O/wXDVD+pQBqeTHY1wTCGsk1UcUIQ0zpbArkQaxWHeCWGZrjLgZcH/jyj/AAAA//8DAFBL&#10;AQItABQABgAIAAAAIQC2gziS/gAAAOEBAAATAAAAAAAAAAAAAAAAAAAAAABbQ29udGVudF9UeXBl&#10;c10ueG1sUEsBAi0AFAAGAAgAAAAhADj9If/WAAAAlAEAAAsAAAAAAAAAAAAAAAAALwEAAF9yZWxz&#10;Ly5yZWxzUEsBAi0AFAAGAAgAAAAhACuLE54oAgAATQQAAA4AAAAAAAAAAAAAAAAALgIAAGRycy9l&#10;Mm9Eb2MueG1sUEsBAi0AFAAGAAgAAAAhABMweiPgAAAADAEAAA8AAAAAAAAAAAAAAAAAggQAAGRy&#10;cy9kb3ducmV2LnhtbFBLBQYAAAAABAAEAPMAAACPBQAAAAA=&#10;">
                <v:textbox style="mso-fit-shape-to-text:t">
                  <w:txbxContent>
                    <w:p w:rsidR="009D5853" w:rsidRDefault="009D5853">
                      <w:r>
                        <w:t xml:space="preserve">När intygsnummer, patientkategori osv. är sparat är detta vyn som kommer upp. </w:t>
                      </w:r>
                    </w:p>
                    <w:p w:rsidR="009D5853" w:rsidRDefault="009D5853">
                      <w:r>
                        <w:t xml:space="preserve">För att registrera in åtgärder, klicka </w:t>
                      </w:r>
                      <w:r w:rsidR="00076AEB">
                        <w:t>här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>
            <wp:extent cx="8005205" cy="504825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520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15CAB" w:rsidRDefault="00076AEB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-4446</wp:posOffset>
                </wp:positionH>
                <wp:positionV relativeFrom="paragraph">
                  <wp:posOffset>2576830</wp:posOffset>
                </wp:positionV>
                <wp:extent cx="6829425" cy="1403985"/>
                <wp:effectExtent l="0" t="0" r="28575" b="27940"/>
                <wp:wrapNone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AEB" w:rsidRDefault="00076AEB">
                            <w:r>
                              <w:t xml:space="preserve">I denna ruta </w:t>
                            </w:r>
                            <w:r w:rsidR="00F244F5">
                              <w:t xml:space="preserve">ifylls besöksdatum, tandläkare samt betalsätt. </w:t>
                            </w:r>
                          </w:p>
                          <w:p w:rsidR="00F244F5" w:rsidRPr="003E0C3F" w:rsidRDefault="00F244F5">
                            <w:r>
                              <w:t xml:space="preserve">I de fall det är aktuellt med frikort eller brutet frikort kommer ytterligare ruta visa sig där frikortsnumret eller erhållen patientavgift. </w:t>
                            </w:r>
                            <w:r w:rsidR="00900D37">
                              <w:t xml:space="preserve">Klicka sedan på </w:t>
                            </w:r>
                            <w:r w:rsidR="00900D37" w:rsidRPr="00900D37">
                              <w:rPr>
                                <w:b/>
                              </w:rPr>
                              <w:t>spara</w:t>
                            </w:r>
                            <w:r w:rsidR="003E0C3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.35pt;margin-top:202.9pt;width:537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QiJgIAAE0EAAAOAAAAZHJzL2Uyb0RvYy54bWysVNtu2zAMfR+wfxD0vthxky4x4hRdugwD&#10;ugvQ7gNoWY6F6TZJiZ19/Sg5TbML9jDMD4IoUkeHh6RXN4OS5MCdF0ZXdDrJKeGamUboXUW/PG5f&#10;LSjxAXQD0mhe0SP39Gb98sWqtyUvTGdkwx1BEO3L3la0C8GWWeZZxxX4ibFco7M1TkFA0+2yxkGP&#10;6EpmRZ5fZ71xjXWGce/x9G500nXCb1vOwqe29TwQWVHkFtLq0lrHNVuvoNw5sJ1gJxrwDywUCI2P&#10;nqHuIADZO/EblBLMGW/aMGFGZaZtBeMpB8xmmv+SzUMHlqdcUBxvzzL5/wfLPh4+OyIarN0VJRoU&#10;1uiRD8HtMYEiytNbX2LUg8W4MLwxA4amVL29N+yrJ9psOtA7fuuc6TsODdKbxpvZxdURx0eQuv9g&#10;GnwG9sEkoKF1KmqHahBExzIdz6VBKoTh4fWiWM6KOSUMfdNZfrVczNMbUD5dt86Hd9woEjcVdVj7&#10;BA+Hex8iHSifQuJr3kjRbIWUyXC7eiMdOQD2yTZ9J/SfwqQmfUWXcyTyd4g8fX+CUCJgw0uhKro4&#10;B0EZdXurm9SOAYQc90hZ6pOQUbtRxTDUQypZUiCKXJvmiMo6M/Y3ziNuOuO+U9Jjb1fUf9uD45TI&#10;9xqrs5zOZnEYkjGbvy7QcJee+tIDmiFURQMl43YT0gAlBewtVnErkr7PTE6UsWeT7Kf5ikNxaaeo&#10;57/A+gcAAAD//wMAUEsDBBQABgAIAAAAIQB9oCHv3gAAAAoBAAAPAAAAZHJzL2Rvd25yZXYueG1s&#10;TI/BbsIwEETvSP0Hayv1gsApJaFN46AWiRMnUno38TaJGq9T20D4+y6n9rajGb2dKdaj7cUZfegc&#10;KXicJyCQamc6ahQcPrazZxAhajK6d4QKrhhgXd5NCp0bd6E9nqvYCIZQyLWCNsYhlzLULVod5m5A&#10;Yu/LeasjS99I4/WF4baXiyTJpNUd8YdWD7hpsf6uTlZB9lM9TXefZkr76/bd1zY1m0Oq1MP9+PYK&#10;IuIY/8Jwq8/VoeROR3ciE0SvYLbioIJlkvKCm5+slnwdmb7IXkCWhfw/ofwFAAD//wMAUEsBAi0A&#10;FAAGAAgAAAAhALaDOJL+AAAA4QEAABMAAAAAAAAAAAAAAAAAAAAAAFtDb250ZW50X1R5cGVzXS54&#10;bWxQSwECLQAUAAYACAAAACEAOP0h/9YAAACUAQAACwAAAAAAAAAAAAAAAAAvAQAAX3JlbHMvLnJl&#10;bHNQSwECLQAUAAYACAAAACEAAIZUIiYCAABNBAAADgAAAAAAAAAAAAAAAAAuAgAAZHJzL2Uyb0Rv&#10;Yy54bWxQSwECLQAUAAYACAAAACEAfaAh794AAAAKAQAADwAAAAAAAAAAAAAAAACABAAAZHJzL2Rv&#10;d25yZXYueG1sUEsFBgAAAAAEAAQA8wAAAIsFAAAAAA==&#10;">
                <v:textbox style="mso-fit-shape-to-text:t">
                  <w:txbxContent>
                    <w:p w:rsidR="00076AEB" w:rsidRDefault="00076AEB">
                      <w:r>
                        <w:t xml:space="preserve">I denna ruta </w:t>
                      </w:r>
                      <w:r w:rsidR="00F244F5">
                        <w:t xml:space="preserve">ifylls besöksdatum, tandläkare samt betalsätt. </w:t>
                      </w:r>
                    </w:p>
                    <w:p w:rsidR="00F244F5" w:rsidRPr="003E0C3F" w:rsidRDefault="00F244F5">
                      <w:r>
                        <w:t xml:space="preserve">I de fall det är aktuellt med frikort eller brutet frikort kommer ytterligare ruta visa sig där frikortsnumret eller erhållen patientavgift. </w:t>
                      </w:r>
                      <w:r w:rsidR="00900D37">
                        <w:t xml:space="preserve">Klicka sedan på </w:t>
                      </w:r>
                      <w:r w:rsidR="00900D37" w:rsidRPr="00900D37">
                        <w:rPr>
                          <w:b/>
                        </w:rPr>
                        <w:t>spara</w:t>
                      </w:r>
                      <w:r w:rsidR="003E0C3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6CAD67B3" wp14:editId="43F8D05D">
            <wp:extent cx="6830751" cy="2381250"/>
            <wp:effectExtent l="0" t="0" r="8255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31477" cy="238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1FD" w:rsidRDefault="001321FD"/>
    <w:p w:rsidR="001321FD" w:rsidRDefault="001321FD"/>
    <w:p w:rsidR="001321FD" w:rsidRDefault="001321FD"/>
    <w:p w:rsidR="001321FD" w:rsidRDefault="001321FD"/>
    <w:p w:rsidR="001321FD" w:rsidRDefault="001321FD">
      <w:r>
        <w:br w:type="page"/>
      </w:r>
    </w:p>
    <w:p w:rsidR="001321FD" w:rsidRDefault="001321FD">
      <w:r w:rsidRPr="001321FD"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90AC9" wp14:editId="2FEF6B5B">
                <wp:simplePos x="0" y="0"/>
                <wp:positionH relativeFrom="column">
                  <wp:posOffset>3786505</wp:posOffset>
                </wp:positionH>
                <wp:positionV relativeFrom="paragraph">
                  <wp:posOffset>2548255</wp:posOffset>
                </wp:positionV>
                <wp:extent cx="2333625" cy="1609726"/>
                <wp:effectExtent l="0" t="38100" r="47625" b="28575"/>
                <wp:wrapNone/>
                <wp:docPr id="16" name="Rak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16097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k pil 16" o:spid="_x0000_s1026" type="#_x0000_t32" style="position:absolute;margin-left:298.15pt;margin-top:200.65pt;width:183.75pt;height:126.75pt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nz2QEAAPIDAAAOAAAAZHJzL2Uyb0RvYy54bWysU8GOEzEMvSPxD1HudKatKDDqdA9d4IKg&#10;WmDv2UzSiTaJIyd0pn+Pk2kHBKyEEBcrif2e/WxnezM6y04KowHf8uWi5kx5CZ3xx5Z//fLuxWvO&#10;YhK+Exa8avlZRX6ze/5sO4RGraAH2ylkROJjM4SW9ymFpqqi7JUTcQFBeXJqQCcSXfFYdSgGYne2&#10;WtX1phoAu4AgVYz0ejs5+a7wa61k+qR1VInZllNtqVgs9iHbarcVzRFF6I28lCH+oQonjKekM9Wt&#10;SIJ9Q/MblTMSIYJOCwmuAq2NVEUDqVnWv6j53IugihZqTgxzm+L/o5UfTwdkpqPZbTjzwtGM7sQj&#10;C8YyeqH2DCE2FLX3B7zcYjhg1jpqdExbE+4JXdSTHjaW5p7n5qoxMUmPq/V6vVm95EySb7mp37xa&#10;Ff5qIsqEAWN6r8CxfGh5TCjMsU978J4GCTglEacPMVEpBLwCMtj6bJMw9q3vWDoHUiIQYcgiKDb7&#10;qyxmKr+c0tmqCXunNHWBypxylP1Te4vsJGhzusflzEKRGaKNtTOoLuqfBF1iM0yVnfxb4BxdMoJP&#10;M9AZD/inrGm8lqqn+KvqSWuW/QDduQyztIMWq/Tn8gny5v58L/AfX3X3HQAA//8DAFBLAwQUAAYA&#10;CAAAACEAbOr2meAAAAALAQAADwAAAGRycy9kb3ducmV2LnhtbEyPQU/DMAyF70j8h8hI3Fg6tlWj&#10;1J3QJA4gFW2DA0e3ydqKxqmabCv/HnOCm+339Py9fDO5Xp3tGDrPCPNZAspy7U3HDcLH+/PdGlSI&#10;xIZ6zxbh2wbYFNdXOWXGX3hvz4fYKAnhkBFCG+OQaR3q1joKMz9YFu3oR0dR1rHRZqSLhLte3ydJ&#10;qh11LB9aGuy2tfXX4eQQyvRtW+2PzSeF3YvfvZpy6hcl4u3N9PQIKtop/pnhF1/QoRCmyp/YBNUj&#10;rB7ShVgRlslcBnHIQcpUCOlquQZd5Pp/h+IHAAD//wMAUEsBAi0AFAAGAAgAAAAhALaDOJL+AAAA&#10;4QEAABMAAAAAAAAAAAAAAAAAAAAAAFtDb250ZW50X1R5cGVzXS54bWxQSwECLQAUAAYACAAAACEA&#10;OP0h/9YAAACUAQAACwAAAAAAAAAAAAAAAAAvAQAAX3JlbHMvLnJlbHNQSwECLQAUAAYACAAAACEA&#10;IocJ89kBAADyAwAADgAAAAAAAAAAAAAAAAAuAgAAZHJzL2Uyb0RvYy54bWxQSwECLQAUAAYACAAA&#10;ACEAbOr2meAAAAAL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-4445</wp:posOffset>
                </wp:positionH>
                <wp:positionV relativeFrom="paragraph">
                  <wp:posOffset>4015105</wp:posOffset>
                </wp:positionV>
                <wp:extent cx="6696075" cy="1403985"/>
                <wp:effectExtent l="0" t="0" r="28575" b="14605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1FD" w:rsidRDefault="001321FD">
                            <w:r>
                              <w:t>I nästa vy som kommer upp ska åtgärderna läggas in. Klicka HÄR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.35pt;margin-top:316.15pt;width:527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skKAIAAE0EAAAOAAAAZHJzL2Uyb0RvYy54bWysVNtu2zAMfR+wfxD0vtjJkjQx4hRdugwD&#10;ugvQ7gMUWY6FyaJGKbG7rx8lp2l2exnmB0GUqMPDQ9Kr67417KjQa7AlH49yzpSVUGm7L/mXh+2r&#10;BWc+CFsJA1aV/FF5fr1++WLVuUJNoAFTKWQEYn3RuZI3Ibgiy7xsVCv8CJyydFkDtiKQifusQtER&#10;emuySZ7Psw6wcghSeU+nt8MlXyf8ulYyfKprrwIzJSduIa2Y1l1cs/VKFHsUrtHyREP8A4tWaEtB&#10;z1C3Igh2QP0bVKslgoc6jCS0GdS1lirlQNmM81+yuW+EUykXEse7s0z+/8HKj8fPyHRFtZtxZkVL&#10;NXpQfcADJTCJ8nTOF+R178gv9G+gJ9eUqnd3IL96ZmHTCLtXN4jQNUpURG8cX2YXTwccH0F23Qeo&#10;KIw4BEhAfY1t1I7UYIROZXo8l4aoMEmH8/lynl8RRUl342n+ermYpRiieHru0Id3CloWNyVHqn2C&#10;F8c7HyIdUTy5xGgejK622phk4H63MciOgvpkm74T+k9uxrKu5MvZZDYo8FeIPH1/gmh1oIY3ui35&#10;4uwkiqjbW1uldgxCm2FPlI09CRm1G1QM/a5PJZvHAFHkHVSPpCzC0N80j7RpAL9z1lFvl9x/OwhU&#10;nJn3lqqzHE+ncRiSMZ1dTcjAy5vd5Y2wkqBKHjgbtpuQBijp5m6oilud9H1mcqJMPZtkP81XHIpL&#10;O3k9/wXWPwAAAP//AwBQSwMEFAAGAAgAAAAhAEyM1zLeAAAACgEAAA8AAABkcnMvZG93bnJldi54&#10;bWxMj8FuwjAQRO+V+g/WVuoFgVPcUBTioBaJU0+k9G7ibRIRr9PYQPj7LqdyXM3o7Zt8PbpOnHEI&#10;rScNL7MEBFLlbUu1hv3XdroEEaIhazpPqOGKAdbF40NuMusvtMNzGWvBEAqZ0dDE2GdShqpBZ8LM&#10;90ic/fjBmcjnUEs7mAvDXSfnSbKQzrTEHxrT46bB6lienIbFb6kmn992Qrvr9mOoXGo3+1Tr56fx&#10;fQUi4hj/y3DTZ3Uo2OngT2SD6DRM37jIKDVXIG55kirectCwTNUryCKX9xOKPwAAAP//AwBQSwEC&#10;LQAUAAYACAAAACEAtoM4kv4AAADhAQAAEwAAAAAAAAAAAAAAAAAAAAAAW0NvbnRlbnRfVHlwZXNd&#10;LnhtbFBLAQItABQABgAIAAAAIQA4/SH/1gAAAJQBAAALAAAAAAAAAAAAAAAAAC8BAABfcmVscy8u&#10;cmVsc1BLAQItABQABgAIAAAAIQCHn3skKAIAAE0EAAAOAAAAAAAAAAAAAAAAAC4CAABkcnMvZTJv&#10;RG9jLnhtbFBLAQItABQABgAIAAAAIQBMjNcy3gAAAAoBAAAPAAAAAAAAAAAAAAAAAIIEAABkcnMv&#10;ZG93bnJldi54bWxQSwUGAAAAAAQABADzAAAAjQUAAAAA&#10;">
                <v:textbox style="mso-fit-shape-to-text:t">
                  <w:txbxContent>
                    <w:p w:rsidR="001321FD" w:rsidRDefault="001321FD">
                      <w:r>
                        <w:t>I nästa vy som kommer upp ska åtgärderna läggas in. Klicka HÄR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30310824" wp14:editId="3EA06BEF">
            <wp:extent cx="6743700" cy="3832853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51277" cy="38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1FD" w:rsidRDefault="001321FD"/>
    <w:p w:rsidR="001321FD" w:rsidRDefault="001321FD"/>
    <w:p w:rsidR="001321FD" w:rsidRDefault="001321FD"/>
    <w:p w:rsidR="001321FD" w:rsidRDefault="001321FD">
      <w:r>
        <w:br w:type="page"/>
      </w:r>
    </w:p>
    <w:p w:rsidR="001321FD" w:rsidRDefault="001321FD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-4446</wp:posOffset>
                </wp:positionH>
                <wp:positionV relativeFrom="paragraph">
                  <wp:posOffset>2653030</wp:posOffset>
                </wp:positionV>
                <wp:extent cx="5972175" cy="1403985"/>
                <wp:effectExtent l="0" t="0" r="28575" b="22225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1FD" w:rsidRDefault="001321FD">
                            <w:r>
                              <w:t xml:space="preserve">Välj åtgärd i rullisten och klicka sedan </w:t>
                            </w:r>
                            <w:r w:rsidRPr="001321FD">
                              <w:rPr>
                                <w:b/>
                              </w:rPr>
                              <w:t>spara</w:t>
                            </w:r>
                            <w:r>
                              <w:t xml:space="preserve">. </w:t>
                            </w:r>
                          </w:p>
                          <w:p w:rsidR="001321FD" w:rsidRDefault="001321FD">
                            <w:r>
                              <w:t xml:space="preserve">Ska flera åtgärder läggas in, tryck spara och stäng fönstret mellan för att säkerställa att åtgärden sparats. Sedan kan du lägga in en ny åtgärd.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.35pt;margin-top:208.9pt;width:470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UJKAIAAE0EAAAOAAAAZHJzL2Uyb0RvYy54bWysVNtu2zAMfR+wfxD0vviyeEmMOEWXLsOA&#10;7gK0+wBZlmNhsqhJSuzu60vJaZrdXob5QSBF6pA8JL2+GntFjsI6Cbqi2SylRGgOjdT7in69371a&#10;UuI80w1ToEVFH4SjV5uXL9aDKUUOHahGWIIg2pWDqWjnvSmTxPFO9MzNwAiNxhZszzyqdp80lg2I&#10;3qskT9M3yQC2MRa4cA5vbyYj3UT8thXcf25bJzxRFcXcfDxtPOtwJps1K/eWmU7yUxrsH7LomdQY&#10;9Ax1wzwjByt/g+olt+Cg9TMOfQJtK7mINWA1WfpLNXcdMyLWguQ4c6bJ/T9Y/un4xRLZYO+wU5r1&#10;2KN7MXp7wALyQM9gXIledwb9/PgWRnSNpTpzC/ybIxq2HdN7cW0tDJ1gDaaXhZfJxdMJxwWQevgI&#10;DYZhBw8RaGxtH7hDNgiiY5sezq3BVAjHy2K1yLNFQQlHWzZPX6+WRYzByqfnxjr/XkBPglBRi72P&#10;8Ox463xIh5VPLiGaAyWbnVQqKnZfb5UlR4ZzsovfCf0nN6XJUNFVkRcTA3+FSOP3J4heehx4JfuK&#10;Ls9OrAy8vdNNHEfPpJpkTFnpE5GBu4lFP9ZjbNkiBAgk19A8ILMWpvnGfUShA/uDkgFnu6Lu+4FZ&#10;QYn6oLE7q2w+D8sQlXmxyFGxl5b60sI0R6iKekomcevjAkXezDV2cScjv8+ZnFLGmY20n/YrLMWl&#10;Hr2e/wKbRwAAAP//AwBQSwMEFAAGAAgAAAAhAOUgdLPeAAAACQEAAA8AAABkcnMvZG93bnJldi54&#10;bWxMj81OwzAQhO9IvIO1SFyq1imhPwlxKqjUE6eGcnfjJYmI18F22/TtWU7ltqMZfTtTbEbbizP6&#10;0DlSMJ8lIJBqZzpqFBw+dtM1iBA1Gd07QgVXDLAp7+8KnRt3oT2eq9gIhlDItYI2xiGXMtQtWh1m&#10;bkBi78t5qyNL30jj9YXhtpdPSbKUVnfEH1o94LbF+rs6WQXLnyqdvH+aCe2vuzdf24XZHhZKPT6M&#10;ry8gIo7xFoa/+lwdSu50dCcyQfQKpisOKnier3gB+1ma8XFkeLrOQJaF/L+g/AUAAP//AwBQSwEC&#10;LQAUAAYACAAAACEAtoM4kv4AAADhAQAAEwAAAAAAAAAAAAAAAAAAAAAAW0NvbnRlbnRfVHlwZXNd&#10;LnhtbFBLAQItABQABgAIAAAAIQA4/SH/1gAAAJQBAAALAAAAAAAAAAAAAAAAAC8BAABfcmVscy8u&#10;cmVsc1BLAQItABQABgAIAAAAIQD0iRUJKAIAAE0EAAAOAAAAAAAAAAAAAAAAAC4CAABkcnMvZTJv&#10;RG9jLnhtbFBLAQItABQABgAIAAAAIQDlIHSz3gAAAAkBAAAPAAAAAAAAAAAAAAAAAIIEAABkcnMv&#10;ZG93bnJldi54bWxQSwUGAAAAAAQABADzAAAAjQUAAAAA&#10;">
                <v:textbox style="mso-fit-shape-to-text:t">
                  <w:txbxContent>
                    <w:p w:rsidR="001321FD" w:rsidRDefault="001321FD">
                      <w:r>
                        <w:t xml:space="preserve">Välj åtgärd i rullisten och klicka sedan </w:t>
                      </w:r>
                      <w:r w:rsidRPr="001321FD">
                        <w:rPr>
                          <w:b/>
                        </w:rPr>
                        <w:t>spara</w:t>
                      </w:r>
                      <w:r>
                        <w:t xml:space="preserve">. </w:t>
                      </w:r>
                    </w:p>
                    <w:p w:rsidR="001321FD" w:rsidRDefault="001321FD">
                      <w:r>
                        <w:t xml:space="preserve">Ska flera åtgärder läggas in, tryck spara och stäng fönstret mellan för att säkerställa att åtgärden sparats. Sedan kan du lägga in en ny åtgärd.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7DFC3959" wp14:editId="7F224587">
            <wp:extent cx="5972810" cy="2450465"/>
            <wp:effectExtent l="0" t="0" r="8890" b="698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1FD" w:rsidRDefault="001321FD"/>
    <w:p w:rsidR="001321FD" w:rsidRDefault="001321FD"/>
    <w:p w:rsidR="001321FD" w:rsidRDefault="001321FD"/>
    <w:p w:rsidR="001321FD" w:rsidRDefault="001321FD"/>
    <w:p w:rsidR="001321FD" w:rsidRDefault="001321FD">
      <w:r>
        <w:br w:type="page"/>
      </w:r>
    </w:p>
    <w:p w:rsidR="001321FD" w:rsidRDefault="00B313F6">
      <w:r w:rsidRPr="00B313F6"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EA1BAF" wp14:editId="3F3500FC">
                <wp:simplePos x="0" y="0"/>
                <wp:positionH relativeFrom="column">
                  <wp:posOffset>5624830</wp:posOffset>
                </wp:positionH>
                <wp:positionV relativeFrom="paragraph">
                  <wp:posOffset>3291205</wp:posOffset>
                </wp:positionV>
                <wp:extent cx="1133475" cy="542925"/>
                <wp:effectExtent l="38100" t="0" r="28575" b="66675"/>
                <wp:wrapNone/>
                <wp:docPr id="22" name="Rak p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22" o:spid="_x0000_s1026" type="#_x0000_t32" style="position:absolute;margin-left:442.9pt;margin-top:259.15pt;width:89.25pt;height:42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th6wEAADAEAAAOAAAAZHJzL2Uyb0RvYy54bWysU8uOEzEQvCPxD5bvZJLZDbBRJnvIsnBA&#10;EC3sB3g9dsbCdlttk0n+nrZnMuElIRAXy4+u6q7q9vr26Cw7KIwGfMMXszlnyktojd83/PHz/YvX&#10;nMUkfCsseNXwk4r8dvP82boPK1VDB7ZVyIjEx1UfGt6lFFZVFWWnnIgzCMrTowZ0ItER91WLoid2&#10;Z6t6Pn9Z9YBtQJAqRrq9Gx75pvBrrWT6qHVUidmGU22prFjWp7xWm7VY7VGEzsixDPEPVThhPCWd&#10;qO5EEuwrml+onJEIEXSaSXAVaG2kKhpIzWL+k5pPnQiqaCFzYphsiv+PVn447JCZtuF1zZkXjnr0&#10;IL6wYCyjG7KnD3FFUVu/w/EUww6z1qNGx7Q14R11vqgnPexYzD1N5qpjYpIuF4urq+tXS84kvS2v&#10;65t6memrgSfzBYzprQLH8qbhMaEw+y5twXvqI+CQQxzexzQAz4AMtj6vEaxp74215ZCHSG0tsoOg&#10;9qfjYkz4Q1QSxr7xLUunQNoFIvRjWKassvxBcNmlk1VDugelybcsrEgvE3tJJqRUPp0TWk/RGaap&#10;tAk4/zNwjM9QVab5b8ATomQGnyawMx7wd9kvHukh/uzAoDtb8ATtqYxCsYbGsvRw/EJ57r8/F/jl&#10;o2++AQAA//8DAFBLAwQUAAYACAAAACEAsjLbHOEAAAAMAQAADwAAAGRycy9kb3ducmV2LnhtbEyP&#10;3UrEMBSE7wXfIRzBG3GTdW0ItekiigjuIrjrA6TNsS3mpyTZtr692Su9O8MZZr6ptos1ZMIQB+8k&#10;rFcMCLrW68F1Ej6PL7cCSEzKaWW8Qwk/GGFbX15UqtR+dh84HVJHcoiLpZLQpzSWlMa2R6viyo/o&#10;8u/LB6tSlqGjOqg5h1tD7xjj1KrB5YZejfjUY/t9OFkJN2/TzPfvx+ddaM1UNMWOv/JGyuur5fEB&#10;SMIl/ZnhjJ/Roc5MjT85HYmRIESR0ZOEYi02QM4Oxu/z1UjgbCOA1hX9P6L+BQAA//8DAFBLAQIt&#10;ABQABgAIAAAAIQC2gziS/gAAAOEBAAATAAAAAAAAAAAAAAAAAAAAAABbQ29udGVudF9UeXBlc10u&#10;eG1sUEsBAi0AFAAGAAgAAAAhADj9If/WAAAAlAEAAAsAAAAAAAAAAAAAAAAALwEAAF9yZWxzLy5y&#10;ZWxzUEsBAi0AFAAGAAgAAAAhAMq4W2HrAQAAMAQAAA4AAAAAAAAAAAAAAAAALgIAAGRycy9lMm9E&#10;b2MueG1sUEsBAi0AFAAGAAgAAAAhALIy2xzhAAAADAEAAA8AAAAAAAAAAAAAAAAARQ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6163310</wp:posOffset>
                </wp:positionH>
                <wp:positionV relativeFrom="paragraph">
                  <wp:posOffset>2733675</wp:posOffset>
                </wp:positionV>
                <wp:extent cx="2374265" cy="1403985"/>
                <wp:effectExtent l="0" t="0" r="24130" b="15240"/>
                <wp:wrapNone/>
                <wp:docPr id="2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3F6" w:rsidRDefault="00B313F6">
                            <w:r>
                              <w:t>När de önskade åtgärderna är inlagda:</w:t>
                            </w:r>
                          </w:p>
                          <w:p w:rsidR="00B313F6" w:rsidRDefault="00B313F6">
                            <w:r>
                              <w:t>Klicka HÄR så skickas fakturan elektroniskt!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85.3pt;margin-top:215.2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s6KAIAAE0EAAAOAAAAZHJzL2Uyb0RvYy54bWysVNtu2zAMfR+wfxD0vjh2kzYx4hRdugwD&#10;ugvQ7gNkWY6F6TZKid19fSk5TbPbyzA/CKRIHZKHpFfXg1bkIMBLayqaT6aUCMNtI82uol8ftm8W&#10;lPjATMOUNaKij8LT6/XrV6velaKwnVWNAIIgxpe9q2gXgiuzzPNOaOYn1gmDxtaCZgFV2GUNsB7R&#10;tcqK6fQy6y00DiwX3uPt7Wik64TftoKHz23rRSCqophbSCeks45ntl6xcgfMdZIf02D/kIVm0mDQ&#10;E9QtC4zsQf4GpSUH620bJtzqzLat5CLVgNXk01+que+YE6kWJMe7E03+/8HyT4cvQGRT0SKnxDCN&#10;PXoQQ4A9FlBEenrnS/S6d+gXhrd2wDanUr27s/ybJ8ZuOmZ24gbA9p1gDaaXx5fZ2dMRx0eQuv9o&#10;GwzD9sEmoKEFHblDNgiiY5seT63BVAjHy+LialZczinhaMtn04vlYp5isPL5uQMf3gurSRQqCtj7&#10;BM8Odz7EdFj57BKjeatks5VKJQV29UYBOTCck236jug/uSlD+oou58V8ZOCvENP0/QlCy4ADr6Su&#10;6OLkxMrI2zvTpHEMTKpRxpSVORIZuRtZDEM9pJYtYoBIcm2bR2QW7DjfuI8odBZ+UNLjbFfUf98z&#10;EJSoDwa7s8xns7gMSZnNrwpU4NxSn1uY4QhV0UDJKG5CWqDEm7vBLm5l4vclk2PKOLOJ9uN+xaU4&#10;15PXy19g/QQAAP//AwBQSwMEFAAGAAgAAAAhANL2fgzgAAAADAEAAA8AAABkcnMvZG93bnJldi54&#10;bWxMj01PwkAQhu8m/ofNmHiTLVBWqN0S0uiVBDDxOnTHtroftbst9d+7nPA2k3nyzvPm28loNlLv&#10;W2clzGcJMLKVU62tJbyf3p7WwHxAq1A7SxJ+ycO2uL/LMVPuYg80HkPNYoj1GUpoQugyzn3VkEE/&#10;cx3ZePt0vcEQ177mqsdLDDeaL5JEcIOtjR8a7KhsqPo+DkbCcCp346FcfH2Me5XuxSsa1D9SPj5M&#10;uxdggaZwg+GqH9WhiE5nN1jlmZaweU5ERCWky2QF7Eos0zROZwliNRfAi5z/L1H8AQAA//8DAFBL&#10;AQItABQABgAIAAAAIQC2gziS/gAAAOEBAAATAAAAAAAAAAAAAAAAAAAAAABbQ29udGVudF9UeXBl&#10;c10ueG1sUEsBAi0AFAAGAAgAAAAhADj9If/WAAAAlAEAAAsAAAAAAAAAAAAAAAAALwEAAF9yZWxz&#10;Ly5yZWxzUEsBAi0AFAAGAAgAAAAhAF5wSzooAgAATQQAAA4AAAAAAAAAAAAAAAAALgIAAGRycy9l&#10;Mm9Eb2MueG1sUEsBAi0AFAAGAAgAAAAhANL2fgzgAAAADAEAAA8AAAAAAAAAAAAAAAAAggQAAGRy&#10;cy9kb3ducmV2LnhtbFBLBQYAAAAABAAEAPMAAACPBQAAAAA=&#10;">
                <v:textbox style="mso-fit-shape-to-text:t">
                  <w:txbxContent>
                    <w:p w:rsidR="00B313F6" w:rsidRDefault="00B313F6">
                      <w:r>
                        <w:t>När de önskade åtgärderna är inlagda:</w:t>
                      </w:r>
                    </w:p>
                    <w:p w:rsidR="00B313F6" w:rsidRDefault="00B313F6">
                      <w:r>
                        <w:t>Klicka HÄR så skickas fakturan elektroniskt!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>
            <wp:extent cx="8892540" cy="5495925"/>
            <wp:effectExtent l="0" t="0" r="3810" b="952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1FD" w:rsidSect="00715CAB"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AB" w:rsidRDefault="00715CAB" w:rsidP="00715CAB">
      <w:pPr>
        <w:spacing w:after="0" w:line="240" w:lineRule="auto"/>
      </w:pPr>
      <w:r>
        <w:separator/>
      </w:r>
    </w:p>
  </w:endnote>
  <w:endnote w:type="continuationSeparator" w:id="0">
    <w:p w:rsidR="00715CAB" w:rsidRDefault="00715CAB" w:rsidP="0071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60368792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715CAB" w:rsidRDefault="00715CAB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5CAB" w:rsidRDefault="00715CAB">
                                  <w:pPr>
                                    <w:pStyle w:val="Sidfot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9A7CD2" w:rsidRPr="009A7CD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35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715CAB" w:rsidRDefault="00715CAB">
                            <w:pPr>
                              <w:pStyle w:val="Sidfot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9A7CD2" w:rsidRPr="009A7CD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715CAB" w:rsidRDefault="00715CA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AB" w:rsidRDefault="00715CAB" w:rsidP="00715CAB">
      <w:pPr>
        <w:spacing w:after="0" w:line="240" w:lineRule="auto"/>
      </w:pPr>
      <w:r>
        <w:separator/>
      </w:r>
    </w:p>
  </w:footnote>
  <w:footnote w:type="continuationSeparator" w:id="0">
    <w:p w:rsidR="00715CAB" w:rsidRDefault="00715CAB" w:rsidP="00715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AB"/>
    <w:rsid w:val="00076AEB"/>
    <w:rsid w:val="000823EF"/>
    <w:rsid w:val="001321FD"/>
    <w:rsid w:val="003E0C3F"/>
    <w:rsid w:val="00715CAB"/>
    <w:rsid w:val="00900D37"/>
    <w:rsid w:val="0099672E"/>
    <w:rsid w:val="009A7CD2"/>
    <w:rsid w:val="009D5853"/>
    <w:rsid w:val="00B313F6"/>
    <w:rsid w:val="00E5732C"/>
    <w:rsid w:val="00F244F5"/>
    <w:rsid w:val="00F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5CA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1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5CAB"/>
  </w:style>
  <w:style w:type="paragraph" w:styleId="Sidfot">
    <w:name w:val="footer"/>
    <w:basedOn w:val="Normal"/>
    <w:link w:val="SidfotChar"/>
    <w:uiPriority w:val="99"/>
    <w:unhideWhenUsed/>
    <w:rsid w:val="0071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5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5CA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1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5CAB"/>
  </w:style>
  <w:style w:type="paragraph" w:styleId="Sidfot">
    <w:name w:val="footer"/>
    <w:basedOn w:val="Normal"/>
    <w:link w:val="SidfotChar"/>
    <w:uiPriority w:val="99"/>
    <w:unhideWhenUsed/>
    <w:rsid w:val="00715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9A58-1938-42DF-9BBF-163DD37E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A0A554E7.dotm</Template>
  <TotalTime>0</TotalTime>
  <Pages>7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Ahlvin Anna NSVH FTV OSKARSTRÖM</dc:creator>
  <cp:lastModifiedBy>Håkansson Gunnel HSU kundval o priv vårdg</cp:lastModifiedBy>
  <cp:revision>2</cp:revision>
  <dcterms:created xsi:type="dcterms:W3CDTF">2017-06-08T11:21:00Z</dcterms:created>
  <dcterms:modified xsi:type="dcterms:W3CDTF">2017-06-08T11:21:00Z</dcterms:modified>
</cp:coreProperties>
</file>